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077D8" w14:textId="657B5629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DE460C">
        <w:rPr>
          <w:rFonts w:eastAsia="Arial"/>
          <w:b/>
          <w:kern w:val="1"/>
          <w:sz w:val="20"/>
          <w:szCs w:val="20"/>
          <w:lang w:eastAsia="zh-CN" w:bidi="hi-IN"/>
        </w:rPr>
        <w:t>7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</w:t>
      </w:r>
      <w:r w:rsidR="00B75BB3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B268E4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1D6EE15A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41C7EA2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2D6F87D5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2ABAB4CC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57B6B559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1757FCD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258C627C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15AAEB5E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59143117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76AC252E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51B5025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43DE6DCA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4726A9C3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314B6D57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35AE71BB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04DE595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476D4604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4623ECD5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2D36BA82" w14:textId="4B742568" w:rsidR="00DE460C" w:rsidRPr="00DE460C" w:rsidRDefault="00F43FF5" w:rsidP="00DE460C">
      <w:pPr>
        <w:spacing w:line="276" w:lineRule="auto"/>
        <w:jc w:val="both"/>
        <w:rPr>
          <w:b/>
          <w:sz w:val="22"/>
          <w:szCs w:val="22"/>
        </w:rPr>
      </w:pPr>
      <w:r w:rsidRPr="00DE460C">
        <w:rPr>
          <w:rFonts w:eastAsia="Arial"/>
          <w:kern w:val="1"/>
          <w:sz w:val="22"/>
          <w:szCs w:val="22"/>
          <w:lang w:eastAsia="zh-CN" w:bidi="hi-IN"/>
        </w:rPr>
        <w:t>n</w:t>
      </w:r>
      <w:r w:rsidR="00171834" w:rsidRPr="00DE460C">
        <w:rPr>
          <w:rFonts w:eastAsia="Arial"/>
          <w:kern w:val="1"/>
          <w:sz w:val="22"/>
          <w:szCs w:val="22"/>
          <w:lang w:eastAsia="zh-CN" w:bidi="hi-IN"/>
        </w:rPr>
        <w:t xml:space="preserve">a potrzeby postępowania o udzielenie zamówienia publicznego pn.: </w:t>
      </w:r>
      <w:r w:rsidR="00BB25C6" w:rsidRPr="00DE460C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="00DE460C" w:rsidRPr="00DE460C">
        <w:rPr>
          <w:b/>
          <w:sz w:val="22"/>
          <w:szCs w:val="22"/>
        </w:rPr>
        <w:t>POPRAWA EFEKTYWNOŚCI ENERGETYCZNEJ BUDYNKU SZKOŁY PODSTAWOWEJ W LUBOSZU</w:t>
      </w:r>
      <w:r w:rsidR="00DE460C">
        <w:rPr>
          <w:b/>
          <w:sz w:val="22"/>
          <w:szCs w:val="22"/>
        </w:rPr>
        <w:t xml:space="preserve">, </w:t>
      </w:r>
    </w:p>
    <w:p w14:paraId="6B418663" w14:textId="279DD65C" w:rsidR="00171834" w:rsidRPr="00BB25C6" w:rsidRDefault="00171834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4BCD6A1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226BE460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2024FF8F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466CCBC5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6D20E98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5386C8BD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4CFED99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lastRenderedPageBreak/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67DAF8D8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568976D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72A035E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4089B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1EF8D70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E11F3BA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1C011F1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007D2FA2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D990E99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53D1FEFD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3A301B6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2993DE6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2BE892D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14555C35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D97A0" w14:textId="77777777" w:rsidR="00EB6294" w:rsidRDefault="00EB6294" w:rsidP="00EB6294">
      <w:r>
        <w:separator/>
      </w:r>
    </w:p>
  </w:endnote>
  <w:endnote w:type="continuationSeparator" w:id="0">
    <w:p w14:paraId="5C4B72FA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3A9AD" w14:textId="77777777" w:rsidR="00EB6294" w:rsidRDefault="00EB6294" w:rsidP="00EB6294">
      <w:r>
        <w:separator/>
      </w:r>
    </w:p>
  </w:footnote>
  <w:footnote w:type="continuationSeparator" w:id="0">
    <w:p w14:paraId="4556A402" w14:textId="77777777" w:rsidR="00EB6294" w:rsidRDefault="00EB6294" w:rsidP="00EB6294">
      <w:r>
        <w:continuationSeparator/>
      </w:r>
    </w:p>
  </w:footnote>
  <w:footnote w:id="1">
    <w:p w14:paraId="43437880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0E72A609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5F587172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5F051BDF" w14:textId="77777777" w:rsidR="00EB26CF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  <w:p w14:paraId="2A6522FE" w14:textId="6A3ED9EA" w:rsidR="00B75BB3" w:rsidRPr="00B75BB3" w:rsidRDefault="00B75BB3" w:rsidP="00EB26CF">
      <w:pPr>
        <w:pStyle w:val="Tekstprzypisudolnego"/>
        <w:tabs>
          <w:tab w:val="left" w:pos="142"/>
        </w:tabs>
        <w:jc w:val="both"/>
        <w:rPr>
          <w:lang w:val="pl-PL"/>
        </w:rPr>
      </w:pPr>
      <w:r w:rsidRPr="00B75BB3">
        <w:rPr>
          <w:lang w:val="pl-PL"/>
        </w:rPr>
        <w:t>* - proszę uzupełnić poprzez wpisanie części i nazwy na która składana jest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07345">
    <w:abstractNumId w:val="0"/>
  </w:num>
  <w:num w:numId="2" w16cid:durableId="15127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3537EE"/>
    <w:rsid w:val="003D1E1F"/>
    <w:rsid w:val="003D3AA6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75BB3"/>
    <w:rsid w:val="00BB25C6"/>
    <w:rsid w:val="00C204ED"/>
    <w:rsid w:val="00C63ADB"/>
    <w:rsid w:val="00D54260"/>
    <w:rsid w:val="00D55263"/>
    <w:rsid w:val="00DE460C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B8266F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2024-07-16T11:25:00Z</cp:lastPrinted>
  <dcterms:created xsi:type="dcterms:W3CDTF">2024-07-16T11:25:00Z</dcterms:created>
  <dcterms:modified xsi:type="dcterms:W3CDTF">2024-07-16T11:25:00Z</dcterms:modified>
</cp:coreProperties>
</file>