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0085" w14:textId="1C856221" w:rsidR="00632E8B" w:rsidRPr="00241811" w:rsidRDefault="00632E8B" w:rsidP="00632E8B">
      <w:pPr>
        <w:pStyle w:val="Nagwek"/>
        <w:tabs>
          <w:tab w:val="left" w:pos="2156"/>
          <w:tab w:val="left" w:pos="7230"/>
        </w:tabs>
        <w:jc w:val="both"/>
        <w:rPr>
          <w:rFonts w:asciiTheme="minorHAnsi" w:hAnsiTheme="minorHAnsi" w:cstheme="minorHAnsi"/>
        </w:rPr>
      </w:pPr>
      <w:r w:rsidRPr="0024181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5727AD" wp14:editId="29577DE4">
                <wp:simplePos x="0" y="0"/>
                <wp:positionH relativeFrom="column">
                  <wp:posOffset>-248285</wp:posOffset>
                </wp:positionH>
                <wp:positionV relativeFrom="paragraph">
                  <wp:posOffset>66674</wp:posOffset>
                </wp:positionV>
                <wp:extent cx="623951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D7A7E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5.25pt" to="47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TusAEAAEgDAAAOAAAAZHJzL2Uyb0RvYy54bWysU8Fu2zAMvQ/YPwi6L04yp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" strokeweight=".65pt"/>
            </w:pict>
          </mc:Fallback>
        </mc:AlternateContent>
      </w:r>
    </w:p>
    <w:p w14:paraId="6112E513" w14:textId="77777777" w:rsidR="00632E8B" w:rsidRPr="00241811" w:rsidRDefault="00632E8B" w:rsidP="00632E8B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241811">
        <w:rPr>
          <w:rFonts w:asciiTheme="minorHAnsi" w:hAnsiTheme="minorHAnsi" w:cstheme="minorHAnsi"/>
          <w:b/>
          <w:bCs/>
          <w:color w:val="000000"/>
          <w:sz w:val="32"/>
          <w:szCs w:val="32"/>
        </w:rPr>
        <w:t>FORMULARZ OFERTOWY</w:t>
      </w:r>
    </w:p>
    <w:p w14:paraId="2CEB0649" w14:textId="77777777" w:rsidR="00632E8B" w:rsidRPr="00241811" w:rsidRDefault="00632E8B" w:rsidP="00295D46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14"/>
          <w:szCs w:val="14"/>
        </w:rPr>
      </w:pPr>
    </w:p>
    <w:tbl>
      <w:tblPr>
        <w:tblW w:w="9077" w:type="dxa"/>
        <w:tblInd w:w="-5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851"/>
        <w:gridCol w:w="5226"/>
      </w:tblGrid>
      <w:tr w:rsidR="00632E8B" w:rsidRPr="00241811" w14:paraId="46B68BC9" w14:textId="77777777" w:rsidTr="00F06052">
        <w:trPr>
          <w:trHeight w:val="684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5CE613" w14:textId="77777777" w:rsidR="00632E8B" w:rsidRPr="00241811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18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zadania / Przedmiot zamówienia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F352A6" w14:textId="150D8CD7" w:rsidR="00632E8B" w:rsidRPr="00241811" w:rsidRDefault="00241811" w:rsidP="000A30B3">
            <w:pPr>
              <w:widowControl w:val="0"/>
              <w:autoSpaceDE w:val="0"/>
              <w:adjustRightInd w:val="0"/>
              <w:spacing w:line="276" w:lineRule="auto"/>
              <w:ind w:left="284"/>
              <w:contextualSpacing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44B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Wyposażenie budynku hali </w:t>
            </w:r>
            <w:proofErr w:type="spellStart"/>
            <w:r w:rsidRPr="00E44BA7">
              <w:rPr>
                <w:rFonts w:asciiTheme="minorHAnsi" w:hAnsiTheme="minorHAnsi" w:cstheme="minorHAnsi"/>
                <w:b/>
                <w:sz w:val="20"/>
                <w:szCs w:val="20"/>
              </w:rPr>
              <w:t>naprawczo-magazynowo-wystawienniczej</w:t>
            </w:r>
            <w:proofErr w:type="spellEnd"/>
            <w:r w:rsidRPr="00E44B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Sztumie oraz PSZOK w Sztumskim Polu z podziałałem na części.</w:t>
            </w:r>
          </w:p>
        </w:tc>
      </w:tr>
      <w:tr w:rsidR="00632E8B" w:rsidRPr="00241811" w14:paraId="45E1AD01" w14:textId="77777777" w:rsidTr="00F06052">
        <w:trPr>
          <w:trHeight w:val="534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1D83EC" w14:textId="77777777" w:rsidR="00632E8B" w:rsidRPr="00241811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18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Nr sprawy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5ACFC5" w14:textId="039BFD44" w:rsidR="00632E8B" w:rsidRPr="00241811" w:rsidRDefault="00241811" w:rsidP="0068190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1811">
              <w:rPr>
                <w:rFonts w:asciiTheme="minorHAnsi" w:hAnsiTheme="minorHAnsi" w:cstheme="minorHAnsi"/>
                <w:b/>
                <w:sz w:val="20"/>
                <w:szCs w:val="20"/>
              </w:rPr>
              <w:t>IM</w:t>
            </w:r>
            <w:r w:rsidR="00632E8B" w:rsidRPr="00241811">
              <w:rPr>
                <w:rFonts w:asciiTheme="minorHAnsi" w:hAnsiTheme="minorHAnsi" w:cstheme="minorHAnsi"/>
                <w:b/>
                <w:sz w:val="20"/>
                <w:szCs w:val="20"/>
              </w:rPr>
              <w:t>.271.</w:t>
            </w:r>
            <w:r w:rsidR="000A30B3" w:rsidRPr="0024181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24181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632E8B" w:rsidRPr="00241811">
              <w:rPr>
                <w:rFonts w:asciiTheme="minorHAnsi" w:hAnsiTheme="minorHAnsi" w:cstheme="minorHAnsi"/>
                <w:b/>
                <w:sz w:val="20"/>
                <w:szCs w:val="20"/>
              </w:rPr>
              <w:t>.202</w:t>
            </w:r>
            <w:r w:rsidR="004255F5" w:rsidRPr="00241811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632E8B" w:rsidRPr="00241811" w14:paraId="073686F2" w14:textId="77777777" w:rsidTr="00F06052">
        <w:trPr>
          <w:trHeight w:val="534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B6E38A" w14:textId="77777777" w:rsidR="00632E8B" w:rsidRPr="00241811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18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441FB7" w14:textId="77777777" w:rsidR="00632E8B" w:rsidRPr="00241811" w:rsidRDefault="00632E8B" w:rsidP="006819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1811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Miasto i Gmina Sztum</w:t>
            </w:r>
          </w:p>
          <w:p w14:paraId="0C818F9E" w14:textId="77777777" w:rsidR="00632E8B" w:rsidRPr="00241811" w:rsidRDefault="00632E8B" w:rsidP="006819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1811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ul. Mickiewicza 39</w:t>
            </w:r>
          </w:p>
          <w:p w14:paraId="616F55AC" w14:textId="77777777" w:rsidR="00632E8B" w:rsidRPr="00241811" w:rsidRDefault="00632E8B" w:rsidP="0068190A">
            <w:pPr>
              <w:widowControl w:val="0"/>
              <w:numPr>
                <w:ilvl w:val="1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1811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Sztu</w:t>
            </w:r>
            <w:r w:rsidRPr="002418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</w:p>
        </w:tc>
      </w:tr>
    </w:tbl>
    <w:p w14:paraId="51E3B520" w14:textId="77777777" w:rsidR="00632E8B" w:rsidRPr="00241811" w:rsidRDefault="00632E8B" w:rsidP="0068190A">
      <w:pPr>
        <w:widowControl w:val="0"/>
        <w:shd w:val="clear" w:color="auto" w:fill="FFFFFF" w:themeFill="background1"/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20B196F" w14:textId="0148D156" w:rsidR="00632E8B" w:rsidRPr="00241811" w:rsidRDefault="00632E8B" w:rsidP="00241811">
      <w:pPr>
        <w:widowControl w:val="0"/>
        <w:shd w:val="clear" w:color="auto" w:fill="FFFFFF" w:themeFill="background1"/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  <w:r w:rsidRPr="00241811">
        <w:rPr>
          <w:rFonts w:asciiTheme="minorHAnsi" w:hAnsiTheme="minorHAnsi" w:cstheme="minorHAnsi"/>
          <w:color w:val="000000"/>
          <w:sz w:val="22"/>
          <w:szCs w:val="22"/>
        </w:rPr>
        <w:t>Dane dotyczące Wykonawcy</w:t>
      </w:r>
    </w:p>
    <w:p w14:paraId="6193837E" w14:textId="77777777" w:rsidR="00632E8B" w:rsidRPr="00241811" w:rsidRDefault="00632E8B" w:rsidP="0068190A">
      <w:pPr>
        <w:widowControl w:val="0"/>
        <w:shd w:val="clear" w:color="auto" w:fill="FFFFFF" w:themeFill="background1"/>
        <w:autoSpaceDE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759"/>
        <w:gridCol w:w="5306"/>
      </w:tblGrid>
      <w:tr w:rsidR="00632E8B" w:rsidRPr="00241811" w14:paraId="58F370E5" w14:textId="77777777" w:rsidTr="00F06052">
        <w:tc>
          <w:tcPr>
            <w:tcW w:w="3759" w:type="dxa"/>
            <w:shd w:val="clear" w:color="auto" w:fill="FFFFFF" w:themeFill="background1"/>
          </w:tcPr>
          <w:p w14:paraId="7EDB6121" w14:textId="77777777" w:rsidR="00632E8B" w:rsidRPr="00241811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181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Nazwa:</w:t>
            </w:r>
          </w:p>
          <w:p w14:paraId="0C6C7BF1" w14:textId="77777777" w:rsidR="00632E8B" w:rsidRPr="00241811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 w:themeFill="background1"/>
          </w:tcPr>
          <w:p w14:paraId="38DB87BF" w14:textId="77777777" w:rsidR="00632E8B" w:rsidRPr="00241811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241811" w14:paraId="2E4488D7" w14:textId="77777777" w:rsidTr="00F06052">
        <w:tc>
          <w:tcPr>
            <w:tcW w:w="3759" w:type="dxa"/>
            <w:shd w:val="clear" w:color="auto" w:fill="FFFFFF" w:themeFill="background1"/>
          </w:tcPr>
          <w:p w14:paraId="0E3ED81D" w14:textId="77777777" w:rsidR="00632E8B" w:rsidRPr="00241811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181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Siedziba (adres)</w:t>
            </w:r>
          </w:p>
          <w:p w14:paraId="33214C6C" w14:textId="77777777" w:rsidR="00632E8B" w:rsidRPr="00241811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 w:themeFill="background1"/>
          </w:tcPr>
          <w:p w14:paraId="1F7D8ADA" w14:textId="77777777" w:rsidR="00632E8B" w:rsidRPr="00241811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241811" w14:paraId="54024257" w14:textId="77777777" w:rsidTr="00F06052">
        <w:tc>
          <w:tcPr>
            <w:tcW w:w="3759" w:type="dxa"/>
            <w:shd w:val="clear" w:color="auto" w:fill="FFFFFF" w:themeFill="background1"/>
          </w:tcPr>
          <w:p w14:paraId="0CEBA602" w14:textId="5657FB16" w:rsidR="00632E8B" w:rsidRPr="00241811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181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NIP</w:t>
            </w:r>
          </w:p>
        </w:tc>
        <w:tc>
          <w:tcPr>
            <w:tcW w:w="5306" w:type="dxa"/>
            <w:shd w:val="clear" w:color="auto" w:fill="FFFFFF" w:themeFill="background1"/>
          </w:tcPr>
          <w:p w14:paraId="474C4510" w14:textId="77777777" w:rsidR="00632E8B" w:rsidRPr="00241811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241811" w14:paraId="4310684D" w14:textId="77777777" w:rsidTr="00F06052">
        <w:tc>
          <w:tcPr>
            <w:tcW w:w="3759" w:type="dxa"/>
            <w:shd w:val="clear" w:color="auto" w:fill="FFFFFF" w:themeFill="background1"/>
          </w:tcPr>
          <w:p w14:paraId="2A4129E1" w14:textId="58EB4F8F" w:rsidR="00632E8B" w:rsidRPr="00241811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181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REGON</w:t>
            </w:r>
          </w:p>
        </w:tc>
        <w:tc>
          <w:tcPr>
            <w:tcW w:w="5306" w:type="dxa"/>
            <w:shd w:val="clear" w:color="auto" w:fill="FFFFFF" w:themeFill="background1"/>
          </w:tcPr>
          <w:p w14:paraId="20F07049" w14:textId="77777777" w:rsidR="00632E8B" w:rsidRPr="00241811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241811" w14:paraId="1413FE89" w14:textId="77777777" w:rsidTr="00F06052">
        <w:tc>
          <w:tcPr>
            <w:tcW w:w="3759" w:type="dxa"/>
            <w:shd w:val="clear" w:color="auto" w:fill="FFFFFF" w:themeFill="background1"/>
          </w:tcPr>
          <w:p w14:paraId="677E2C42" w14:textId="77777777" w:rsidR="00632E8B" w:rsidRPr="00241811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181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Wykonawca jest mikro/ małym / średnim / dużym przedsiębiorcą </w:t>
            </w:r>
          </w:p>
        </w:tc>
        <w:tc>
          <w:tcPr>
            <w:tcW w:w="5306" w:type="dxa"/>
            <w:shd w:val="clear" w:color="auto" w:fill="FFFFFF" w:themeFill="background1"/>
          </w:tcPr>
          <w:p w14:paraId="6E74DB75" w14:textId="77777777" w:rsidR="00632E8B" w:rsidRPr="00241811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241811" w14:paraId="339720C3" w14:textId="77777777" w:rsidTr="00F06052">
        <w:tc>
          <w:tcPr>
            <w:tcW w:w="3759" w:type="dxa"/>
            <w:shd w:val="clear" w:color="auto" w:fill="FFFFFF" w:themeFill="background1"/>
          </w:tcPr>
          <w:p w14:paraId="6BBEAF98" w14:textId="0848688B" w:rsidR="00632E8B" w:rsidRPr="00241811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181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skrzynki e-mail</w:t>
            </w:r>
          </w:p>
        </w:tc>
        <w:tc>
          <w:tcPr>
            <w:tcW w:w="5306" w:type="dxa"/>
            <w:shd w:val="clear" w:color="auto" w:fill="FFFFFF" w:themeFill="background1"/>
          </w:tcPr>
          <w:p w14:paraId="0D633FE6" w14:textId="77777777" w:rsidR="00632E8B" w:rsidRPr="00241811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241811" w14:paraId="7761C0E9" w14:textId="77777777" w:rsidTr="00F06052">
        <w:trPr>
          <w:trHeight w:val="283"/>
        </w:trPr>
        <w:tc>
          <w:tcPr>
            <w:tcW w:w="3759" w:type="dxa"/>
            <w:shd w:val="clear" w:color="auto" w:fill="FFFFFF" w:themeFill="background1"/>
          </w:tcPr>
          <w:p w14:paraId="4D658DA4" w14:textId="4CD2B116" w:rsidR="00632E8B" w:rsidRPr="00241811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181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5306" w:type="dxa"/>
            <w:shd w:val="clear" w:color="auto" w:fill="FFFFFF" w:themeFill="background1"/>
          </w:tcPr>
          <w:p w14:paraId="4BF7AAD6" w14:textId="77777777" w:rsidR="00632E8B" w:rsidRPr="00241811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241811" w14:paraId="53DEEBB3" w14:textId="77777777" w:rsidTr="00F06052">
        <w:trPr>
          <w:trHeight w:val="557"/>
        </w:trPr>
        <w:tc>
          <w:tcPr>
            <w:tcW w:w="3759" w:type="dxa"/>
            <w:shd w:val="clear" w:color="auto" w:fill="FFFFFF" w:themeFill="background1"/>
          </w:tcPr>
          <w:p w14:paraId="7C329D6E" w14:textId="77777777" w:rsidR="00632E8B" w:rsidRPr="00241811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181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Reprezentowana przez: </w:t>
            </w:r>
          </w:p>
          <w:p w14:paraId="5B69DBE6" w14:textId="1A541186" w:rsidR="00632E8B" w:rsidRPr="00241811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18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(podać nazwę pełnomocnika)</w:t>
            </w:r>
          </w:p>
        </w:tc>
        <w:tc>
          <w:tcPr>
            <w:tcW w:w="5306" w:type="dxa"/>
            <w:shd w:val="clear" w:color="auto" w:fill="FFFFFF" w:themeFill="background1"/>
          </w:tcPr>
          <w:p w14:paraId="0725E56B" w14:textId="77777777" w:rsidR="00632E8B" w:rsidRPr="00241811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A0503DA" w14:textId="77777777" w:rsidR="00632E8B" w:rsidRPr="00241811" w:rsidRDefault="00632E8B" w:rsidP="00632E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D6BB8C5" w14:textId="77777777" w:rsidR="00241811" w:rsidRDefault="00241811" w:rsidP="00241811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ela-Siatka"/>
        <w:tblW w:w="0" w:type="auto"/>
        <w:tblInd w:w="-5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65"/>
      </w:tblGrid>
      <w:tr w:rsidR="00F06052" w14:paraId="13333AF7" w14:textId="77777777" w:rsidTr="00F06052">
        <w:tc>
          <w:tcPr>
            <w:tcW w:w="9065" w:type="dxa"/>
            <w:shd w:val="clear" w:color="auto" w:fill="B4C6E7" w:themeFill="accent1" w:themeFillTint="66"/>
            <w:vAlign w:val="center"/>
          </w:tcPr>
          <w:p w14:paraId="16324348" w14:textId="1D6611FC" w:rsidR="00F06052" w:rsidRDefault="00F06052" w:rsidP="00F060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0605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CZEŚĆ 1</w:t>
            </w:r>
          </w:p>
          <w:p w14:paraId="15A5C2EA" w14:textId="77C686E7" w:rsidR="00F06052" w:rsidRPr="00F06052" w:rsidRDefault="00F06052" w:rsidP="00F060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060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„Dostawa wraz z montażem mebli do budynku hali </w:t>
            </w:r>
            <w:proofErr w:type="spellStart"/>
            <w:r w:rsidRPr="00F060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naprawczo-magazynowo-wystawienniczej</w:t>
            </w:r>
            <w:proofErr w:type="spellEnd"/>
            <w:r w:rsidRPr="00F060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Sztumie”.</w:t>
            </w:r>
          </w:p>
        </w:tc>
      </w:tr>
    </w:tbl>
    <w:p w14:paraId="0D8338BF" w14:textId="77777777" w:rsidR="00F06052" w:rsidRDefault="00F06052" w:rsidP="00241811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7643535" w14:textId="442E8A63" w:rsidR="00F06052" w:rsidRPr="00241811" w:rsidRDefault="00F06052" w:rsidP="00F060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41811">
        <w:rPr>
          <w:rFonts w:asciiTheme="minorHAnsi" w:hAnsiTheme="minorHAnsi" w:cstheme="minorHAnsi"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6E5A9E22" w14:textId="0D2DA11E" w:rsidR="00632E8B" w:rsidRPr="00241811" w:rsidRDefault="00632E8B" w:rsidP="002418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ela-Siatka"/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21"/>
        <w:gridCol w:w="453"/>
        <w:gridCol w:w="1913"/>
        <w:gridCol w:w="3678"/>
      </w:tblGrid>
      <w:tr w:rsidR="00660719" w:rsidRPr="00241811" w14:paraId="1005A87A" w14:textId="77777777" w:rsidTr="00F06052">
        <w:tc>
          <w:tcPr>
            <w:tcW w:w="34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76C78C" w14:textId="77777777" w:rsidR="00660719" w:rsidRPr="00241811" w:rsidRDefault="00660719" w:rsidP="00853D1B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4181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Cena ofertowa ogółem brutto:</w:t>
            </w:r>
          </w:p>
        </w:tc>
        <w:tc>
          <w:tcPr>
            <w:tcW w:w="55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8D21F3F" w14:textId="77777777" w:rsidR="00660719" w:rsidRPr="00241811" w:rsidRDefault="00660719" w:rsidP="00853D1B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052" w:rsidRPr="00241811" w14:paraId="5AB74E5C" w14:textId="77777777" w:rsidTr="001F423A">
        <w:tc>
          <w:tcPr>
            <w:tcW w:w="9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51C729" w14:textId="77777777" w:rsidR="00F06052" w:rsidRDefault="00F06052" w:rsidP="00F06052">
            <w:pPr>
              <w:widowControl w:val="0"/>
              <w:autoSpaceDE w:val="0"/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B859CC" w14:textId="4D59C119" w:rsidR="00F06052" w:rsidRDefault="00F06052" w:rsidP="00F06052">
            <w:pPr>
              <w:widowControl w:val="0"/>
              <w:autoSpaceDE w:val="0"/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sz w:val="22"/>
                <w:szCs w:val="22"/>
              </w:rPr>
              <w:t>Do niniejszej części zamówienia składam/y Załącznik nr 1.3. do SWZ – Formularz cenowy.</w:t>
            </w:r>
          </w:p>
          <w:p w14:paraId="27BB6250" w14:textId="4527C4A3" w:rsidR="00F06052" w:rsidRPr="00F06052" w:rsidRDefault="00F06052" w:rsidP="00F06052">
            <w:pPr>
              <w:widowControl w:val="0"/>
              <w:autoSpaceDE w:val="0"/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052" w:rsidRPr="00241811" w14:paraId="13F4A2FE" w14:textId="77777777" w:rsidTr="001F423A">
        <w:tc>
          <w:tcPr>
            <w:tcW w:w="9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40972E" w14:textId="4C2BDE08" w:rsidR="00F06052" w:rsidRPr="00241811" w:rsidRDefault="00F06052" w:rsidP="00853D1B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418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Kryterium „</w:t>
            </w:r>
            <w:r w:rsidRPr="002418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Długość okresu gwarancji</w:t>
            </w:r>
            <w:r w:rsidRPr="002418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”:</w:t>
            </w:r>
          </w:p>
        </w:tc>
      </w:tr>
      <w:tr w:rsidR="00F06052" w:rsidRPr="00241811" w14:paraId="64284009" w14:textId="77777777" w:rsidTr="001F423A"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D9DD34" w14:textId="3788C177" w:rsidR="00F06052" w:rsidRPr="00241811" w:rsidRDefault="00F06052" w:rsidP="00F06052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Długość okresu gwarancji 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FB71" w14:textId="32BA9CED" w:rsidR="00F06052" w:rsidRPr="00241811" w:rsidRDefault="00F06052" w:rsidP="00F06052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F8502B" w14:textId="3EEFD4A9" w:rsidR="00F06052" w:rsidRPr="00241811" w:rsidRDefault="00F06052" w:rsidP="00F06052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Należy zaznaczyć pole krzyżykiem</w:t>
            </w:r>
            <w:r w:rsidRPr="00241811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F06052" w:rsidRPr="00241811" w14:paraId="34A2AD07" w14:textId="77777777" w:rsidTr="00F06052"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DA443" w14:textId="1472D61D" w:rsidR="00F06052" w:rsidRPr="00241811" w:rsidRDefault="00F06052" w:rsidP="00FB12D4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12 miesięcy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A3623A" w14:textId="3C22FDA6" w:rsidR="00F06052" w:rsidRPr="00241811" w:rsidRDefault="00F06052" w:rsidP="00FB12D4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FC1446" w14:textId="77777777" w:rsidR="00F06052" w:rsidRPr="00241811" w:rsidRDefault="00F06052" w:rsidP="00F06052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06052" w:rsidRPr="00241811" w14:paraId="09809C0C" w14:textId="77777777" w:rsidTr="00F06052"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95378F" w14:textId="148CCEE2" w:rsidR="00F06052" w:rsidRPr="00241811" w:rsidRDefault="00F06052" w:rsidP="00FB12D4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sz w:val="22"/>
                <w:szCs w:val="22"/>
              </w:rPr>
              <w:t>24 miesiące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813095" w14:textId="2569A312" w:rsidR="00F06052" w:rsidRPr="00241811" w:rsidRDefault="00F06052" w:rsidP="00FB12D4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 pkt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31907A" w14:textId="77777777" w:rsidR="00F06052" w:rsidRPr="00241811" w:rsidRDefault="00F06052" w:rsidP="00F06052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06052" w:rsidRPr="00241811" w14:paraId="47984A18" w14:textId="77777777" w:rsidTr="00F06052">
        <w:tc>
          <w:tcPr>
            <w:tcW w:w="30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8EE8D8" w14:textId="78E97E5A" w:rsidR="00F06052" w:rsidRPr="00241811" w:rsidRDefault="00F06052" w:rsidP="00FB12D4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sz w:val="22"/>
                <w:szCs w:val="22"/>
              </w:rPr>
              <w:t>36 miesięcy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878867" w14:textId="60A1B43E" w:rsidR="00F06052" w:rsidRPr="00241811" w:rsidRDefault="00F06052" w:rsidP="00FB12D4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 pkt</w:t>
            </w:r>
          </w:p>
        </w:tc>
        <w:tc>
          <w:tcPr>
            <w:tcW w:w="367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889A67" w14:textId="77777777" w:rsidR="00F06052" w:rsidRPr="00241811" w:rsidRDefault="00F06052" w:rsidP="00F06052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EDAE890" w14:textId="77777777" w:rsidR="00632E8B" w:rsidRPr="00241811" w:rsidRDefault="00632E8B" w:rsidP="00632E8B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F06052" w14:paraId="75D3620F" w14:textId="77777777" w:rsidTr="00F06052">
        <w:trPr>
          <w:jc w:val="center"/>
        </w:trPr>
        <w:tc>
          <w:tcPr>
            <w:tcW w:w="9060" w:type="dxa"/>
            <w:shd w:val="clear" w:color="auto" w:fill="B4C6E7" w:themeFill="accent1" w:themeFillTint="66"/>
            <w:vAlign w:val="center"/>
          </w:tcPr>
          <w:p w14:paraId="36D33029" w14:textId="3F45E748" w:rsidR="00F06052" w:rsidRDefault="00F06052" w:rsidP="00F060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0605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CZEŚĆ 2</w:t>
            </w:r>
          </w:p>
          <w:p w14:paraId="055A574A" w14:textId="4E3DE050" w:rsidR="00F06052" w:rsidRPr="00F06052" w:rsidRDefault="00F06052" w:rsidP="00F060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60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„Dostawa wraz z montażem elementów wyposażenia, sprzętu  i elektronarzędzi wraz z ich podłączeniem i uruchomieniem do budynku hali </w:t>
            </w:r>
            <w:proofErr w:type="spellStart"/>
            <w:r w:rsidRPr="00F060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naprawczo-magazynowo-wystawienniczej</w:t>
            </w:r>
            <w:proofErr w:type="spellEnd"/>
            <w:r w:rsidRPr="00F060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Sztumie oraz PSZOK w Sztumskim Polu”.</w:t>
            </w:r>
          </w:p>
        </w:tc>
      </w:tr>
    </w:tbl>
    <w:p w14:paraId="30C12446" w14:textId="77777777" w:rsidR="00241811" w:rsidRDefault="00241811" w:rsidP="00241811">
      <w:pPr>
        <w:widowControl w:val="0"/>
        <w:autoSpaceDE w:val="0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</w:p>
    <w:p w14:paraId="7971D9FD" w14:textId="77777777" w:rsidR="004865BD" w:rsidRPr="00241811" w:rsidRDefault="004865BD" w:rsidP="004865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41811">
        <w:rPr>
          <w:rFonts w:asciiTheme="minorHAnsi" w:hAnsiTheme="minorHAnsi" w:cstheme="minorHAnsi"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1FC4AAE2" w14:textId="77777777" w:rsidR="004865BD" w:rsidRPr="00241811" w:rsidRDefault="004865BD" w:rsidP="004865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ela-Siatka"/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21"/>
        <w:gridCol w:w="453"/>
        <w:gridCol w:w="1913"/>
        <w:gridCol w:w="3678"/>
      </w:tblGrid>
      <w:tr w:rsidR="004865BD" w:rsidRPr="00241811" w14:paraId="7F04724F" w14:textId="77777777" w:rsidTr="001469C6">
        <w:tc>
          <w:tcPr>
            <w:tcW w:w="34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6DC7033" w14:textId="77777777" w:rsidR="004865BD" w:rsidRPr="00241811" w:rsidRDefault="004865BD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4181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Cena ofertowa ogółem brutto:</w:t>
            </w:r>
          </w:p>
        </w:tc>
        <w:tc>
          <w:tcPr>
            <w:tcW w:w="55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1C93509" w14:textId="77777777" w:rsidR="004865BD" w:rsidRPr="00241811" w:rsidRDefault="004865BD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865BD" w:rsidRPr="00241811" w14:paraId="0CA7007C" w14:textId="77777777" w:rsidTr="001F423A">
        <w:tc>
          <w:tcPr>
            <w:tcW w:w="9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A22AF2" w14:textId="77777777" w:rsidR="004865BD" w:rsidRDefault="004865BD" w:rsidP="001469C6">
            <w:pPr>
              <w:widowControl w:val="0"/>
              <w:autoSpaceDE w:val="0"/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5675A2" w14:textId="6D77B673" w:rsidR="004865BD" w:rsidRDefault="004865BD" w:rsidP="001469C6">
            <w:pPr>
              <w:widowControl w:val="0"/>
              <w:autoSpaceDE w:val="0"/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sz w:val="22"/>
                <w:szCs w:val="22"/>
              </w:rPr>
              <w:t xml:space="preserve">Do niniejszej części zamówienia składam/y Załącznik nr </w:t>
            </w:r>
            <w:r w:rsidR="005237F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41811">
              <w:rPr>
                <w:rFonts w:asciiTheme="minorHAnsi" w:hAnsiTheme="minorHAnsi" w:cstheme="minorHAnsi"/>
                <w:sz w:val="22"/>
                <w:szCs w:val="22"/>
              </w:rPr>
              <w:t>.3. do SWZ – Formularz cenowy.</w:t>
            </w:r>
          </w:p>
          <w:p w14:paraId="7FEB9B05" w14:textId="77777777" w:rsidR="004865BD" w:rsidRPr="00F06052" w:rsidRDefault="004865BD" w:rsidP="001469C6">
            <w:pPr>
              <w:widowControl w:val="0"/>
              <w:autoSpaceDE w:val="0"/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5BD" w:rsidRPr="00241811" w14:paraId="5777A9E1" w14:textId="77777777" w:rsidTr="001F423A">
        <w:tc>
          <w:tcPr>
            <w:tcW w:w="9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CA5DA6" w14:textId="77777777" w:rsidR="004865BD" w:rsidRPr="00241811" w:rsidRDefault="004865BD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418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Kryterium „</w:t>
            </w:r>
            <w:r w:rsidRPr="002418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Długość okresu gwarancji</w:t>
            </w:r>
            <w:r w:rsidRPr="002418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”:</w:t>
            </w:r>
          </w:p>
        </w:tc>
      </w:tr>
      <w:tr w:rsidR="004865BD" w:rsidRPr="00241811" w14:paraId="709D34AC" w14:textId="77777777" w:rsidTr="001F423A"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BD1141" w14:textId="77777777" w:rsidR="004865BD" w:rsidRPr="00241811" w:rsidRDefault="004865BD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Długość okresu gwarancji 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4BAF67" w14:textId="77777777" w:rsidR="004865BD" w:rsidRPr="00241811" w:rsidRDefault="004865BD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94AC27" w14:textId="77777777" w:rsidR="004865BD" w:rsidRPr="00241811" w:rsidRDefault="004865BD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Należy zaznaczyć pole krzyżykiem</w:t>
            </w:r>
            <w:r w:rsidRPr="00241811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2"/>
            </w:r>
          </w:p>
        </w:tc>
      </w:tr>
      <w:tr w:rsidR="004865BD" w:rsidRPr="00241811" w14:paraId="7B9AF60F" w14:textId="77777777" w:rsidTr="001469C6"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FAA8E3" w14:textId="77777777" w:rsidR="004865BD" w:rsidRPr="00241811" w:rsidRDefault="004865BD" w:rsidP="00FB12D4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 miesięcy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2DF6CB" w14:textId="77777777" w:rsidR="004865BD" w:rsidRPr="00241811" w:rsidRDefault="004865BD" w:rsidP="00FB12D4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61738D" w14:textId="77777777" w:rsidR="004865BD" w:rsidRPr="00241811" w:rsidRDefault="004865BD" w:rsidP="00FB12D4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865BD" w:rsidRPr="00241811" w14:paraId="7A97FFDE" w14:textId="77777777" w:rsidTr="001469C6"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EA633" w14:textId="77777777" w:rsidR="004865BD" w:rsidRPr="00241811" w:rsidRDefault="004865BD" w:rsidP="00FB12D4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sz w:val="22"/>
                <w:szCs w:val="22"/>
              </w:rPr>
              <w:t>24 miesiące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9A92AC" w14:textId="77777777" w:rsidR="004865BD" w:rsidRPr="00241811" w:rsidRDefault="004865BD" w:rsidP="00FB12D4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 pkt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F9A767" w14:textId="77777777" w:rsidR="004865BD" w:rsidRPr="00241811" w:rsidRDefault="004865BD" w:rsidP="00FB12D4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865BD" w:rsidRPr="00241811" w14:paraId="2B2AB713" w14:textId="77777777" w:rsidTr="001469C6">
        <w:tc>
          <w:tcPr>
            <w:tcW w:w="30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3FE5C1" w14:textId="77777777" w:rsidR="004865BD" w:rsidRPr="00241811" w:rsidRDefault="004865BD" w:rsidP="00FB12D4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sz w:val="22"/>
                <w:szCs w:val="22"/>
              </w:rPr>
              <w:t>36 miesięcy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5DEB91" w14:textId="77777777" w:rsidR="004865BD" w:rsidRPr="00241811" w:rsidRDefault="004865BD" w:rsidP="00FB12D4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 pkt</w:t>
            </w:r>
          </w:p>
        </w:tc>
        <w:tc>
          <w:tcPr>
            <w:tcW w:w="367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822D3F9" w14:textId="77777777" w:rsidR="004865BD" w:rsidRPr="00241811" w:rsidRDefault="004865BD" w:rsidP="00FB12D4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854DD90" w14:textId="77777777" w:rsidR="004865BD" w:rsidRPr="00241811" w:rsidRDefault="004865BD" w:rsidP="00241811">
      <w:pPr>
        <w:widowControl w:val="0"/>
        <w:autoSpaceDE w:val="0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06052" w14:paraId="0DEB1576" w14:textId="77777777" w:rsidTr="00F06052">
        <w:tc>
          <w:tcPr>
            <w:tcW w:w="9060" w:type="dxa"/>
            <w:shd w:val="clear" w:color="auto" w:fill="B4C6E7" w:themeFill="accent1" w:themeFillTint="66"/>
          </w:tcPr>
          <w:p w14:paraId="2403F159" w14:textId="57F78889" w:rsidR="00F06052" w:rsidRDefault="00F06052" w:rsidP="00F0605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60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CZĘŚĆ 3 </w:t>
            </w:r>
          </w:p>
          <w:p w14:paraId="33DBAF91" w14:textId="521FAB85" w:rsidR="00F06052" w:rsidRPr="00F06052" w:rsidRDefault="00F06052" w:rsidP="00F0605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60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„Dostawa sprzętu AGD, RTV i urządzeń biurowych wraz z ich podłączeniem i uruchomieniem do budynku hali </w:t>
            </w:r>
            <w:proofErr w:type="spellStart"/>
            <w:r w:rsidRPr="00F060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naprawczo-magazynowo-wystawienniczej</w:t>
            </w:r>
            <w:proofErr w:type="spellEnd"/>
            <w:r w:rsidRPr="00F060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Sztumie oraz PSZOK w Sztumskim Polu”.</w:t>
            </w:r>
          </w:p>
        </w:tc>
      </w:tr>
    </w:tbl>
    <w:p w14:paraId="34ED55E7" w14:textId="77777777" w:rsidR="00632E8B" w:rsidRDefault="00632E8B" w:rsidP="00632E8B">
      <w:pPr>
        <w:pStyle w:val="Akapitzlist"/>
        <w:widowControl w:val="0"/>
        <w:autoSpaceDE w:val="0"/>
        <w:ind w:left="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8184E98" w14:textId="77777777" w:rsidR="004865BD" w:rsidRPr="00241811" w:rsidRDefault="004865BD" w:rsidP="004865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41811">
        <w:rPr>
          <w:rFonts w:asciiTheme="minorHAnsi" w:hAnsiTheme="minorHAnsi" w:cstheme="minorHAnsi"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578C0F1C" w14:textId="77777777" w:rsidR="004865BD" w:rsidRPr="00241811" w:rsidRDefault="004865BD" w:rsidP="004865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ela-Siatka"/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21"/>
        <w:gridCol w:w="453"/>
        <w:gridCol w:w="1913"/>
        <w:gridCol w:w="3678"/>
      </w:tblGrid>
      <w:tr w:rsidR="004865BD" w:rsidRPr="00241811" w14:paraId="5CFA57FB" w14:textId="77777777" w:rsidTr="001469C6">
        <w:tc>
          <w:tcPr>
            <w:tcW w:w="34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32C829C" w14:textId="77777777" w:rsidR="004865BD" w:rsidRPr="00241811" w:rsidRDefault="004865BD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4181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Cena ofertowa ogółem brutto:</w:t>
            </w:r>
          </w:p>
        </w:tc>
        <w:tc>
          <w:tcPr>
            <w:tcW w:w="55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D9B618E" w14:textId="77777777" w:rsidR="004865BD" w:rsidRPr="00241811" w:rsidRDefault="004865BD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865BD" w:rsidRPr="00241811" w14:paraId="46D0E6F4" w14:textId="77777777" w:rsidTr="001F423A">
        <w:tc>
          <w:tcPr>
            <w:tcW w:w="9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0E1865" w14:textId="77777777" w:rsidR="004865BD" w:rsidRDefault="004865BD" w:rsidP="001469C6">
            <w:pPr>
              <w:widowControl w:val="0"/>
              <w:autoSpaceDE w:val="0"/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CA96DC" w14:textId="10124685" w:rsidR="004865BD" w:rsidRDefault="004865BD" w:rsidP="001469C6">
            <w:pPr>
              <w:widowControl w:val="0"/>
              <w:autoSpaceDE w:val="0"/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sz w:val="22"/>
                <w:szCs w:val="22"/>
              </w:rPr>
              <w:t xml:space="preserve">Do niniejszej części zamówienia składam/y Załącznik nr </w:t>
            </w:r>
            <w:r w:rsidR="005237F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241811">
              <w:rPr>
                <w:rFonts w:asciiTheme="minorHAnsi" w:hAnsiTheme="minorHAnsi" w:cstheme="minorHAnsi"/>
                <w:sz w:val="22"/>
                <w:szCs w:val="22"/>
              </w:rPr>
              <w:t>.3. do SWZ – Formularz cenowy.</w:t>
            </w:r>
          </w:p>
          <w:p w14:paraId="150A4A4B" w14:textId="77777777" w:rsidR="004865BD" w:rsidRPr="00F06052" w:rsidRDefault="004865BD" w:rsidP="001469C6">
            <w:pPr>
              <w:widowControl w:val="0"/>
              <w:autoSpaceDE w:val="0"/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5BD" w:rsidRPr="00241811" w14:paraId="3EA7439B" w14:textId="77777777" w:rsidTr="001F423A">
        <w:tc>
          <w:tcPr>
            <w:tcW w:w="9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738F1F6" w14:textId="77777777" w:rsidR="004865BD" w:rsidRPr="00241811" w:rsidRDefault="004865BD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418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Kryterium „</w:t>
            </w:r>
            <w:r w:rsidRPr="002418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Długość okresu gwarancji</w:t>
            </w:r>
            <w:r w:rsidRPr="002418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”:</w:t>
            </w:r>
          </w:p>
        </w:tc>
      </w:tr>
      <w:tr w:rsidR="004865BD" w:rsidRPr="00241811" w14:paraId="776D9603" w14:textId="77777777" w:rsidTr="001F423A"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D977F6" w14:textId="77777777" w:rsidR="004865BD" w:rsidRPr="00241811" w:rsidRDefault="004865BD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Długość okresu gwarancji 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DBEC5C" w14:textId="77777777" w:rsidR="004865BD" w:rsidRPr="00241811" w:rsidRDefault="004865BD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077703" w14:textId="77777777" w:rsidR="004865BD" w:rsidRPr="00241811" w:rsidRDefault="004865BD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Należy zaznaczyć pole krzyżykiem</w:t>
            </w:r>
            <w:r w:rsidRPr="00241811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3"/>
            </w:r>
          </w:p>
        </w:tc>
      </w:tr>
      <w:tr w:rsidR="004865BD" w:rsidRPr="00241811" w14:paraId="31DC0728" w14:textId="77777777" w:rsidTr="001469C6"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20EED2" w14:textId="77777777" w:rsidR="004865BD" w:rsidRPr="00241811" w:rsidRDefault="004865BD" w:rsidP="00FB12D4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 miesięcy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76C057" w14:textId="77777777" w:rsidR="004865BD" w:rsidRPr="00241811" w:rsidRDefault="004865BD" w:rsidP="00FB12D4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BD791C" w14:textId="77777777" w:rsidR="004865BD" w:rsidRPr="00241811" w:rsidRDefault="004865BD" w:rsidP="00FB12D4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865BD" w:rsidRPr="00241811" w14:paraId="62BE5367" w14:textId="77777777" w:rsidTr="001469C6"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0B5728" w14:textId="77777777" w:rsidR="004865BD" w:rsidRPr="00241811" w:rsidRDefault="004865BD" w:rsidP="00FB12D4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24 miesiące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1B7A44" w14:textId="77777777" w:rsidR="004865BD" w:rsidRPr="00241811" w:rsidRDefault="004865BD" w:rsidP="00FB12D4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 pkt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E4949" w14:textId="77777777" w:rsidR="004865BD" w:rsidRPr="00241811" w:rsidRDefault="004865BD" w:rsidP="00FB12D4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865BD" w:rsidRPr="00241811" w14:paraId="6F0E8ABB" w14:textId="77777777" w:rsidTr="001469C6">
        <w:tc>
          <w:tcPr>
            <w:tcW w:w="30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2871C" w14:textId="77777777" w:rsidR="004865BD" w:rsidRPr="00241811" w:rsidRDefault="004865BD" w:rsidP="00FB12D4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sz w:val="22"/>
                <w:szCs w:val="22"/>
              </w:rPr>
              <w:t>36 miesięcy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561E35" w14:textId="77777777" w:rsidR="004865BD" w:rsidRPr="00241811" w:rsidRDefault="004865BD" w:rsidP="00FB12D4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 pkt</w:t>
            </w:r>
          </w:p>
        </w:tc>
        <w:tc>
          <w:tcPr>
            <w:tcW w:w="367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D19358" w14:textId="77777777" w:rsidR="004865BD" w:rsidRPr="00241811" w:rsidRDefault="004865BD" w:rsidP="00FB12D4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0D50B1E" w14:textId="77777777" w:rsidR="004865BD" w:rsidRPr="00241811" w:rsidRDefault="004865BD" w:rsidP="00632E8B">
      <w:pPr>
        <w:pStyle w:val="Akapitzlist"/>
        <w:widowControl w:val="0"/>
        <w:autoSpaceDE w:val="0"/>
        <w:ind w:left="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06052" w14:paraId="5E7A158A" w14:textId="77777777" w:rsidTr="00F06052">
        <w:tc>
          <w:tcPr>
            <w:tcW w:w="9060" w:type="dxa"/>
            <w:shd w:val="clear" w:color="auto" w:fill="B4C6E7" w:themeFill="accent1" w:themeFillTint="66"/>
            <w:vAlign w:val="center"/>
          </w:tcPr>
          <w:p w14:paraId="0FF54529" w14:textId="419DAE4A" w:rsidR="00F06052" w:rsidRPr="00F06052" w:rsidRDefault="00F06052" w:rsidP="00F0605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60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4</w:t>
            </w:r>
          </w:p>
          <w:p w14:paraId="226A2E2C" w14:textId="59342645" w:rsidR="00F06052" w:rsidRPr="00F06052" w:rsidRDefault="00F06052" w:rsidP="00F0605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60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„Dostawa drobnego wyposażenia do budynku hali </w:t>
            </w:r>
            <w:proofErr w:type="spellStart"/>
            <w:r w:rsidRPr="00F060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naprawczo-magazynowo-wystawienniczej</w:t>
            </w:r>
            <w:proofErr w:type="spellEnd"/>
            <w:r w:rsidRPr="00F060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Sztumie oraz PSZOK w Sztumskim Polu”.</w:t>
            </w:r>
          </w:p>
        </w:tc>
      </w:tr>
    </w:tbl>
    <w:p w14:paraId="52BB9456" w14:textId="77777777" w:rsidR="00632E8B" w:rsidRDefault="00632E8B" w:rsidP="00632E8B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2101091" w14:textId="77777777" w:rsidR="004865BD" w:rsidRPr="00241811" w:rsidRDefault="004865BD" w:rsidP="004865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41811">
        <w:rPr>
          <w:rFonts w:asciiTheme="minorHAnsi" w:hAnsiTheme="minorHAnsi" w:cstheme="minorHAnsi"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6D588DCC" w14:textId="77777777" w:rsidR="004865BD" w:rsidRPr="00241811" w:rsidRDefault="004865BD" w:rsidP="004865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ela-Siatka"/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21"/>
        <w:gridCol w:w="453"/>
        <w:gridCol w:w="1913"/>
        <w:gridCol w:w="3678"/>
      </w:tblGrid>
      <w:tr w:rsidR="004865BD" w:rsidRPr="00241811" w14:paraId="060AA5A2" w14:textId="77777777" w:rsidTr="001469C6">
        <w:tc>
          <w:tcPr>
            <w:tcW w:w="34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944C683" w14:textId="77777777" w:rsidR="004865BD" w:rsidRPr="00241811" w:rsidRDefault="004865BD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4181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Cena ofertowa ogółem brutto:</w:t>
            </w:r>
          </w:p>
        </w:tc>
        <w:tc>
          <w:tcPr>
            <w:tcW w:w="55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E809616" w14:textId="77777777" w:rsidR="004865BD" w:rsidRPr="00241811" w:rsidRDefault="004865BD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865BD" w:rsidRPr="00241811" w14:paraId="5322F373" w14:textId="77777777" w:rsidTr="001F423A">
        <w:tc>
          <w:tcPr>
            <w:tcW w:w="9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80F0F2" w14:textId="77777777" w:rsidR="004865BD" w:rsidRDefault="004865BD" w:rsidP="001469C6">
            <w:pPr>
              <w:widowControl w:val="0"/>
              <w:autoSpaceDE w:val="0"/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A85D7D" w14:textId="25C73B57" w:rsidR="004865BD" w:rsidRDefault="004865BD" w:rsidP="001469C6">
            <w:pPr>
              <w:widowControl w:val="0"/>
              <w:autoSpaceDE w:val="0"/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sz w:val="22"/>
                <w:szCs w:val="22"/>
              </w:rPr>
              <w:t xml:space="preserve">Do niniejszej części zamówienia składam/y Załącznik nr </w:t>
            </w:r>
            <w:r w:rsidR="005237F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241811">
              <w:rPr>
                <w:rFonts w:asciiTheme="minorHAnsi" w:hAnsiTheme="minorHAnsi" w:cstheme="minorHAnsi"/>
                <w:sz w:val="22"/>
                <w:szCs w:val="22"/>
              </w:rPr>
              <w:t>.3. do SWZ – Formularz cenowy.</w:t>
            </w:r>
          </w:p>
          <w:p w14:paraId="18175BA1" w14:textId="77777777" w:rsidR="004865BD" w:rsidRPr="00F06052" w:rsidRDefault="004865BD" w:rsidP="00E61848">
            <w:pPr>
              <w:widowControl w:val="0"/>
              <w:autoSpaceDE w:val="0"/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5BD" w:rsidRPr="00241811" w14:paraId="4B951BC1" w14:textId="77777777" w:rsidTr="001F423A">
        <w:tc>
          <w:tcPr>
            <w:tcW w:w="9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EE252F2" w14:textId="77777777" w:rsidR="004865BD" w:rsidRPr="00241811" w:rsidRDefault="004865BD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418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Kryterium „</w:t>
            </w:r>
            <w:r w:rsidRPr="002418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Długość okresu gwarancji</w:t>
            </w:r>
            <w:r w:rsidRPr="002418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”:</w:t>
            </w:r>
          </w:p>
        </w:tc>
      </w:tr>
      <w:tr w:rsidR="004865BD" w:rsidRPr="00241811" w14:paraId="2A18548D" w14:textId="77777777" w:rsidTr="001F423A"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568F1C" w14:textId="77777777" w:rsidR="004865BD" w:rsidRPr="00241811" w:rsidRDefault="004865BD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Długość okresu gwarancji 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BCF066" w14:textId="77777777" w:rsidR="004865BD" w:rsidRPr="00241811" w:rsidRDefault="004865BD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5F60FC" w14:textId="77777777" w:rsidR="004865BD" w:rsidRPr="00241811" w:rsidRDefault="004865BD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Należy zaznaczyć pole krzyżykiem</w:t>
            </w:r>
            <w:r w:rsidRPr="00241811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4"/>
            </w:r>
          </w:p>
        </w:tc>
      </w:tr>
      <w:tr w:rsidR="004865BD" w:rsidRPr="00241811" w14:paraId="623B186C" w14:textId="77777777" w:rsidTr="001469C6"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707720" w14:textId="77777777" w:rsidR="004865BD" w:rsidRPr="00241811" w:rsidRDefault="004865BD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 miesięcy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96A832" w14:textId="77777777" w:rsidR="004865BD" w:rsidRPr="00241811" w:rsidRDefault="004865BD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BF4807" w14:textId="77777777" w:rsidR="004865BD" w:rsidRPr="00241811" w:rsidRDefault="004865BD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865BD" w:rsidRPr="00241811" w14:paraId="3AC5364D" w14:textId="77777777" w:rsidTr="001469C6"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24C5F2" w14:textId="77777777" w:rsidR="004865BD" w:rsidRPr="00241811" w:rsidRDefault="004865BD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sz w:val="22"/>
                <w:szCs w:val="22"/>
              </w:rPr>
              <w:t>24 miesiące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CA9F2A" w14:textId="77777777" w:rsidR="004865BD" w:rsidRPr="00241811" w:rsidRDefault="004865BD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 pkt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490EB0" w14:textId="77777777" w:rsidR="004865BD" w:rsidRPr="00241811" w:rsidRDefault="004865BD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865BD" w:rsidRPr="00241811" w14:paraId="354577B5" w14:textId="77777777" w:rsidTr="001469C6">
        <w:tc>
          <w:tcPr>
            <w:tcW w:w="30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C102F0" w14:textId="77777777" w:rsidR="004865BD" w:rsidRPr="00241811" w:rsidRDefault="004865BD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sz w:val="22"/>
                <w:szCs w:val="22"/>
              </w:rPr>
              <w:t>36 miesięcy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9A784C" w14:textId="77777777" w:rsidR="004865BD" w:rsidRPr="00241811" w:rsidRDefault="004865BD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 pkt</w:t>
            </w:r>
          </w:p>
        </w:tc>
        <w:tc>
          <w:tcPr>
            <w:tcW w:w="367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05BD8C" w14:textId="77777777" w:rsidR="004865BD" w:rsidRPr="00241811" w:rsidRDefault="004865BD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1EC03AA" w14:textId="77777777" w:rsidR="00241811" w:rsidRPr="00241811" w:rsidRDefault="00241811" w:rsidP="002418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ela-Siatka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60"/>
      </w:tblGrid>
      <w:tr w:rsidR="00F06052" w14:paraId="3C745665" w14:textId="77777777" w:rsidTr="00F06052">
        <w:tc>
          <w:tcPr>
            <w:tcW w:w="9060" w:type="dxa"/>
            <w:shd w:val="clear" w:color="auto" w:fill="B4C6E7" w:themeFill="accent1" w:themeFillTint="66"/>
            <w:vAlign w:val="center"/>
          </w:tcPr>
          <w:p w14:paraId="7B0058DD" w14:textId="77777777" w:rsidR="00F06052" w:rsidRDefault="00F06052" w:rsidP="00F06052">
            <w:pPr>
              <w:pStyle w:val="Akapitzlist"/>
              <w:widowControl w:val="0"/>
              <w:autoSpaceDE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CZĘŚĆ 5</w:t>
            </w:r>
          </w:p>
          <w:p w14:paraId="0DEF9D5B" w14:textId="1D7855F3" w:rsidR="00F06052" w:rsidRPr="00F06052" w:rsidRDefault="00F06052" w:rsidP="00F0605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F060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„Dostawa systemu do obsługi Punktu Selektywnego Zbierania Odpadów Komunalnych w Sztumskim Polu wraz z uruchomieniem”.</w:t>
            </w:r>
          </w:p>
        </w:tc>
      </w:tr>
    </w:tbl>
    <w:p w14:paraId="1B616C09" w14:textId="77777777" w:rsidR="00241811" w:rsidRDefault="00241811" w:rsidP="00241811">
      <w:pPr>
        <w:pStyle w:val="Akapitzlist"/>
        <w:widowControl w:val="0"/>
        <w:autoSpaceDE w:val="0"/>
        <w:ind w:left="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93FA550" w14:textId="77777777" w:rsidR="004865BD" w:rsidRPr="00241811" w:rsidRDefault="004865BD" w:rsidP="004865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41811">
        <w:rPr>
          <w:rFonts w:asciiTheme="minorHAnsi" w:hAnsiTheme="minorHAnsi" w:cstheme="minorHAnsi"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79B5DF33" w14:textId="77777777" w:rsidR="004865BD" w:rsidRPr="00241811" w:rsidRDefault="004865BD" w:rsidP="004865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ela-Siatka"/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21"/>
        <w:gridCol w:w="453"/>
        <w:gridCol w:w="1913"/>
        <w:gridCol w:w="3678"/>
      </w:tblGrid>
      <w:tr w:rsidR="004865BD" w:rsidRPr="00241811" w14:paraId="5403EA0B" w14:textId="77777777" w:rsidTr="001469C6">
        <w:tc>
          <w:tcPr>
            <w:tcW w:w="34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140B25E" w14:textId="77777777" w:rsidR="004865BD" w:rsidRPr="00241811" w:rsidRDefault="004865BD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4181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Cena ofertowa ogółem brutto:</w:t>
            </w:r>
          </w:p>
        </w:tc>
        <w:tc>
          <w:tcPr>
            <w:tcW w:w="55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A07B051" w14:textId="77777777" w:rsidR="00E06040" w:rsidRPr="00241811" w:rsidRDefault="00E06040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865BD" w:rsidRPr="00241811" w14:paraId="58D42D3E" w14:textId="77777777" w:rsidTr="001F423A">
        <w:tc>
          <w:tcPr>
            <w:tcW w:w="9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E21A4E" w14:textId="77777777" w:rsidR="00E06040" w:rsidRDefault="00E06040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6474FFB" w14:textId="585FD102" w:rsidR="004865BD" w:rsidRPr="00241811" w:rsidRDefault="004865BD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418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Kryterium „</w:t>
            </w:r>
            <w:r w:rsidRPr="004865BD">
              <w:rPr>
                <w:sz w:val="23"/>
                <w:szCs w:val="23"/>
              </w:rPr>
              <w:t>Wsparcie techniczne – pomoc on-line w rozwiązywaniu problemów</w:t>
            </w:r>
            <w:r w:rsidRPr="002418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”:</w:t>
            </w:r>
          </w:p>
        </w:tc>
      </w:tr>
      <w:tr w:rsidR="004865BD" w:rsidRPr="00241811" w14:paraId="73373476" w14:textId="77777777" w:rsidTr="001F423A"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D8944A" w14:textId="10B4E157" w:rsidR="004865BD" w:rsidRPr="00241811" w:rsidRDefault="001E08E5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Wsparcie techniczne</w:t>
            </w:r>
            <w:r w:rsidR="004865BD" w:rsidRPr="0024181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BDC2E2" w14:textId="77777777" w:rsidR="004865BD" w:rsidRPr="00241811" w:rsidRDefault="004865BD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EA3670" w14:textId="77777777" w:rsidR="004865BD" w:rsidRPr="00241811" w:rsidRDefault="004865BD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Należy zaznaczyć pole krzyżykiem</w:t>
            </w:r>
            <w:r w:rsidRPr="00241811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5"/>
            </w:r>
          </w:p>
        </w:tc>
      </w:tr>
      <w:tr w:rsidR="004865BD" w:rsidRPr="00241811" w14:paraId="2AE54566" w14:textId="77777777" w:rsidTr="001469C6"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E4818A" w14:textId="16B2594F" w:rsidR="004865BD" w:rsidRPr="00241811" w:rsidRDefault="00FB12D4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4A498D" w14:textId="58727D77" w:rsidR="004865BD" w:rsidRPr="00241811" w:rsidRDefault="00FB12D4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F46577" w14:textId="77777777" w:rsidR="004865BD" w:rsidRPr="00241811" w:rsidRDefault="004865BD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865BD" w:rsidRPr="00241811" w14:paraId="72D37C07" w14:textId="77777777" w:rsidTr="001469C6"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A41240" w14:textId="566FB652" w:rsidR="004865BD" w:rsidRPr="00241811" w:rsidRDefault="00FB12D4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5D03EF" w14:textId="0C576EF3" w:rsidR="004865BD" w:rsidRPr="00241811" w:rsidRDefault="00FB12D4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 pkt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6CA3C4" w14:textId="77777777" w:rsidR="004865BD" w:rsidRPr="00241811" w:rsidRDefault="004865BD" w:rsidP="001469C6">
            <w:pPr>
              <w:widowControl w:val="0"/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16C77E1" w14:textId="77777777" w:rsidR="004865BD" w:rsidRDefault="004865BD" w:rsidP="00241811">
      <w:pPr>
        <w:pStyle w:val="Akapitzlist"/>
        <w:widowControl w:val="0"/>
        <w:autoSpaceDE w:val="0"/>
        <w:ind w:left="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32BA309" w14:textId="77777777" w:rsidR="001E08E5" w:rsidRDefault="001E08E5" w:rsidP="00241811">
      <w:pPr>
        <w:pStyle w:val="Akapitzlist"/>
        <w:widowControl w:val="0"/>
        <w:autoSpaceDE w:val="0"/>
        <w:ind w:left="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5A313B2" w14:textId="77777777" w:rsidR="001E08E5" w:rsidRDefault="001E08E5" w:rsidP="00241811">
      <w:pPr>
        <w:pStyle w:val="Akapitzlist"/>
        <w:widowControl w:val="0"/>
        <w:autoSpaceDE w:val="0"/>
        <w:ind w:left="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0B830E3" w14:textId="77777777" w:rsidR="00E06040" w:rsidRDefault="00E06040" w:rsidP="00241811">
      <w:pPr>
        <w:pStyle w:val="Akapitzlist"/>
        <w:widowControl w:val="0"/>
        <w:autoSpaceDE w:val="0"/>
        <w:ind w:left="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3F43629" w14:textId="77777777" w:rsidR="00E06040" w:rsidRPr="00241811" w:rsidRDefault="00E06040" w:rsidP="00241811">
      <w:pPr>
        <w:pStyle w:val="Akapitzlist"/>
        <w:widowControl w:val="0"/>
        <w:autoSpaceDE w:val="0"/>
        <w:ind w:left="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E76D6BC" w14:textId="77777777" w:rsidR="00241811" w:rsidRPr="004865BD" w:rsidRDefault="00241811" w:rsidP="00632E8B">
      <w:pPr>
        <w:widowControl w:val="0"/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1368AC0" w14:textId="26EB19D5" w:rsidR="00632E8B" w:rsidRPr="00241811" w:rsidRDefault="00632E8B" w:rsidP="00632E8B">
      <w:pPr>
        <w:widowControl w:val="0"/>
        <w:numPr>
          <w:ilvl w:val="0"/>
          <w:numId w:val="4"/>
        </w:numPr>
        <w:autoSpaceDE w:val="0"/>
        <w:ind w:left="42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1811">
        <w:rPr>
          <w:rFonts w:asciiTheme="minorHAnsi" w:hAnsiTheme="minorHAnsi" w:cstheme="minorHAnsi"/>
          <w:lang w:eastAsia="en-US"/>
        </w:rPr>
        <w:lastRenderedPageBreak/>
        <w:t xml:space="preserve">Oświadczamy, iż </w:t>
      </w:r>
      <w:r w:rsidRPr="00241811">
        <w:rPr>
          <w:rFonts w:asciiTheme="minorHAnsi" w:hAnsiTheme="minorHAnsi" w:cstheme="minorHAnsi"/>
          <w:b/>
          <w:lang w:eastAsia="en-US"/>
        </w:rPr>
        <w:t>przewidujemy/nie przewidujemy</w:t>
      </w:r>
      <w:r w:rsidR="004255F5" w:rsidRPr="00241811">
        <w:rPr>
          <w:rStyle w:val="Odwoanieprzypisudolnego"/>
          <w:rFonts w:asciiTheme="minorHAnsi" w:hAnsiTheme="minorHAnsi" w:cstheme="minorHAnsi"/>
          <w:b/>
          <w:lang w:eastAsia="en-US"/>
        </w:rPr>
        <w:footnoteReference w:id="6"/>
      </w:r>
      <w:r w:rsidRPr="00241811">
        <w:rPr>
          <w:rFonts w:asciiTheme="minorHAnsi" w:hAnsiTheme="minorHAnsi" w:cstheme="minorHAnsi"/>
          <w:lang w:eastAsia="en-US"/>
        </w:rPr>
        <w:t xml:space="preserve"> </w:t>
      </w:r>
      <w:r w:rsidR="00241811" w:rsidRPr="00241811">
        <w:rPr>
          <w:rFonts w:asciiTheme="minorHAnsi" w:hAnsiTheme="minorHAnsi" w:cstheme="minorHAnsi"/>
          <w:sz w:val="22"/>
          <w:szCs w:val="22"/>
          <w:lang w:eastAsia="x-none"/>
        </w:rPr>
        <w:t xml:space="preserve">w części ……………………………………………. </w:t>
      </w:r>
      <w:r w:rsidRPr="00241811">
        <w:rPr>
          <w:rFonts w:asciiTheme="minorHAnsi" w:hAnsiTheme="minorHAnsi" w:cstheme="minorHAnsi"/>
          <w:lang w:eastAsia="en-US"/>
        </w:rPr>
        <w:t>powierzenie podwykonawcom do realizacji części zamówienia:</w:t>
      </w:r>
    </w:p>
    <w:p w14:paraId="2475A39F" w14:textId="77777777" w:rsidR="00632E8B" w:rsidRPr="00241811" w:rsidRDefault="00632E8B" w:rsidP="00632E8B">
      <w:pPr>
        <w:widowControl w:val="0"/>
        <w:autoSpaceDE w:val="0"/>
        <w:ind w:left="42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  <w:gridCol w:w="4172"/>
      </w:tblGrid>
      <w:tr w:rsidR="00632E8B" w:rsidRPr="00241811" w14:paraId="09A8E6A2" w14:textId="77777777" w:rsidTr="00241811">
        <w:trPr>
          <w:trHeight w:val="339"/>
        </w:trPr>
        <w:tc>
          <w:tcPr>
            <w:tcW w:w="4467" w:type="dxa"/>
            <w:shd w:val="clear" w:color="auto" w:fill="auto"/>
            <w:vAlign w:val="center"/>
          </w:tcPr>
          <w:p w14:paraId="5012C342" w14:textId="77777777" w:rsidR="00632E8B" w:rsidRPr="00241811" w:rsidRDefault="00632E8B" w:rsidP="00632E8B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pl-PL" w:eastAsia="en-US"/>
              </w:rPr>
            </w:pPr>
            <w:r w:rsidRPr="0024181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pl-PL" w:eastAsia="en-US"/>
              </w:rPr>
              <w:t>Nazwa firm podwykonawców</w:t>
            </w:r>
          </w:p>
        </w:tc>
        <w:tc>
          <w:tcPr>
            <w:tcW w:w="4172" w:type="dxa"/>
            <w:shd w:val="clear" w:color="auto" w:fill="auto"/>
            <w:vAlign w:val="center"/>
          </w:tcPr>
          <w:p w14:paraId="7AD99EAA" w14:textId="77777777" w:rsidR="00632E8B" w:rsidRPr="00241811" w:rsidRDefault="00632E8B" w:rsidP="00632E8B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pl-PL" w:eastAsia="en-US"/>
              </w:rPr>
            </w:pPr>
            <w:r w:rsidRPr="0024181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pl-PL" w:eastAsia="en-US"/>
              </w:rPr>
              <w:t>Część zamówienia, których wykonanie wykonawca zamierza powierzyć podwykonawcom</w:t>
            </w:r>
          </w:p>
        </w:tc>
      </w:tr>
      <w:tr w:rsidR="00632E8B" w:rsidRPr="00241811" w14:paraId="4CFA0060" w14:textId="77777777" w:rsidTr="00241811">
        <w:trPr>
          <w:trHeight w:val="339"/>
        </w:trPr>
        <w:tc>
          <w:tcPr>
            <w:tcW w:w="4467" w:type="dxa"/>
            <w:shd w:val="clear" w:color="auto" w:fill="auto"/>
          </w:tcPr>
          <w:p w14:paraId="2FA48688" w14:textId="77777777" w:rsidR="00632E8B" w:rsidRPr="00241811" w:rsidRDefault="00632E8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  <w:p w14:paraId="55C9D34A" w14:textId="77777777" w:rsidR="00632E8B" w:rsidRPr="00241811" w:rsidRDefault="00632E8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4172" w:type="dxa"/>
            <w:shd w:val="clear" w:color="auto" w:fill="auto"/>
          </w:tcPr>
          <w:p w14:paraId="3ABBAD74" w14:textId="77777777" w:rsidR="00632E8B" w:rsidRPr="00241811" w:rsidRDefault="00632E8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</w:tbl>
    <w:p w14:paraId="3B5A94BE" w14:textId="77777777" w:rsidR="00632E8B" w:rsidRPr="00241811" w:rsidRDefault="00632E8B" w:rsidP="002B17B7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D091225" w14:textId="10422B66" w:rsidR="00632E8B" w:rsidRPr="00241811" w:rsidRDefault="00632E8B" w:rsidP="00E61848">
      <w:pPr>
        <w:pStyle w:val="NormalnyWeb"/>
        <w:numPr>
          <w:ilvl w:val="0"/>
          <w:numId w:val="4"/>
        </w:numPr>
        <w:spacing w:before="0" w:beforeAutospacing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1811">
        <w:rPr>
          <w:rFonts w:asciiTheme="minorHAnsi" w:hAnsiTheme="minorHAnsi" w:cstheme="minorHAnsi"/>
          <w:b/>
          <w:sz w:val="22"/>
          <w:szCs w:val="22"/>
          <w:lang w:eastAsia="x-none"/>
        </w:rPr>
        <w:t>Informujemy, że:</w:t>
      </w:r>
    </w:p>
    <w:p w14:paraId="55879F47" w14:textId="77777777" w:rsidR="00632E8B" w:rsidRPr="00241811" w:rsidRDefault="00632E8B" w:rsidP="00295D4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11"/>
        <w:gridCol w:w="7329"/>
      </w:tblGrid>
      <w:tr w:rsidR="00632E8B" w:rsidRPr="00241811" w14:paraId="1A660427" w14:textId="77777777" w:rsidTr="00632E8B">
        <w:sdt>
          <w:sdtPr>
            <w:rPr>
              <w:rFonts w:asciiTheme="minorHAnsi" w:hAnsiTheme="minorHAnsi" w:cstheme="minorHAnsi"/>
              <w:sz w:val="22"/>
              <w:szCs w:val="22"/>
            </w:rPr>
            <w:id w:val="-159608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0009E47F" w14:textId="72332E0D" w:rsidR="00632E8B" w:rsidRPr="00241811" w:rsidRDefault="00632E8B" w:rsidP="00B0498F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418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168F8174" w14:textId="305D7845" w:rsidR="00632E8B" w:rsidRPr="00241811" w:rsidRDefault="00632E8B" w:rsidP="00632E8B">
            <w:pPr>
              <w:pStyle w:val="NormalnyWeb"/>
              <w:autoSpaceDN w:val="0"/>
              <w:spacing w:before="0" w:beforeAutospacing="0" w:after="120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241811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 xml:space="preserve">wybór oferty </w:t>
            </w:r>
            <w:r w:rsidR="00241811" w:rsidRPr="00241811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 xml:space="preserve">w części ……………………………….. </w:t>
            </w:r>
            <w:r w:rsidRPr="00241811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nie będzie prowadzić do powstania u zamawiającego obowiązku podatkowego w zakresie podatku Vat.</w:t>
            </w:r>
          </w:p>
        </w:tc>
      </w:tr>
      <w:tr w:rsidR="00632E8B" w:rsidRPr="00241811" w14:paraId="2D053106" w14:textId="77777777" w:rsidTr="00632E8B">
        <w:sdt>
          <w:sdtPr>
            <w:rPr>
              <w:rFonts w:asciiTheme="minorHAnsi" w:hAnsiTheme="minorHAnsi" w:cstheme="minorHAnsi"/>
              <w:sz w:val="22"/>
              <w:szCs w:val="22"/>
            </w:rPr>
            <w:id w:val="72241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56BA1876" w14:textId="24F417D1" w:rsidR="00632E8B" w:rsidRPr="00241811" w:rsidRDefault="00632E8B" w:rsidP="00B0498F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418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65529AB0" w14:textId="5C91CE78" w:rsidR="00632E8B" w:rsidRPr="00241811" w:rsidRDefault="00632E8B" w:rsidP="00632E8B">
            <w:pPr>
              <w:autoSpaceDN w:val="0"/>
              <w:spacing w:after="120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241811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 xml:space="preserve">wybór oferty </w:t>
            </w:r>
            <w:r w:rsidR="00241811" w:rsidRPr="00241811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 xml:space="preserve">w części ………………………………..  </w:t>
            </w:r>
            <w:r w:rsidRPr="00241811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będzie prowadzić do powstania u zamawiającego obowiązku podatkowego w zakresie podatku Vat w odniesieniu do następujących towarów/ usług: …………………………………………………………………….……….</w:t>
            </w:r>
            <w:r w:rsidR="004255F5" w:rsidRPr="00241811">
              <w:rPr>
                <w:rStyle w:val="Odwoanieprzypisudolnego"/>
                <w:rFonts w:asciiTheme="minorHAnsi" w:hAnsiTheme="minorHAnsi" w:cstheme="minorHAnsi"/>
                <w:sz w:val="22"/>
                <w:szCs w:val="22"/>
                <w:lang w:eastAsia="x-none"/>
              </w:rPr>
              <w:footnoteReference w:id="7"/>
            </w:r>
            <w:r w:rsidRPr="00241811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.</w:t>
            </w:r>
          </w:p>
        </w:tc>
      </w:tr>
    </w:tbl>
    <w:p w14:paraId="7DD03029" w14:textId="77777777" w:rsidR="00632E8B" w:rsidRDefault="00632E8B" w:rsidP="007E3A15">
      <w:pPr>
        <w:pStyle w:val="normaltableau"/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</w:p>
    <w:p w14:paraId="6A5F1092" w14:textId="52D5EEBE" w:rsidR="00E61848" w:rsidRPr="00E61848" w:rsidRDefault="00E61848" w:rsidP="00E61848">
      <w:pPr>
        <w:pStyle w:val="NormalnyWeb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61848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E61848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E61848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E61848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E61848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61848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8"/>
      </w:r>
      <w:r w:rsidRPr="00E6184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81BD72F" w14:textId="77777777" w:rsidR="00E61848" w:rsidRPr="00E61848" w:rsidRDefault="00E61848" w:rsidP="00E61848">
      <w:pPr>
        <w:pStyle w:val="NormalnyWeb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6D48AD5" w14:textId="77777777" w:rsidR="00632E8B" w:rsidRPr="00241811" w:rsidRDefault="00632E8B" w:rsidP="00E61848">
      <w:pPr>
        <w:pStyle w:val="normaltableau"/>
        <w:numPr>
          <w:ilvl w:val="0"/>
          <w:numId w:val="4"/>
        </w:numPr>
        <w:spacing w:before="0" w:after="0" w:line="360" w:lineRule="auto"/>
        <w:ind w:left="284" w:hanging="284"/>
        <w:rPr>
          <w:rFonts w:asciiTheme="minorHAnsi" w:hAnsiTheme="minorHAnsi" w:cstheme="minorHAnsi"/>
          <w:color w:val="000000"/>
          <w:lang w:val="pl-PL" w:eastAsia="en-US"/>
        </w:rPr>
      </w:pPr>
      <w:r w:rsidRPr="00241811">
        <w:rPr>
          <w:rFonts w:asciiTheme="minorHAnsi" w:hAnsiTheme="minorHAnsi" w:cstheme="minorHAnsi"/>
          <w:lang w:val="pl-PL" w:eastAsia="en-US"/>
        </w:rPr>
        <w:t xml:space="preserve">WRAZ Z OFERTĄ składamy następujące oświadczenia i dokumenty: </w:t>
      </w:r>
    </w:p>
    <w:p w14:paraId="12DEE3A0" w14:textId="77777777" w:rsidR="00632E8B" w:rsidRPr="00241811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241811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0BCF273A" w14:textId="77777777" w:rsidR="00632E8B" w:rsidRPr="00241811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241811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25209518" w14:textId="77777777" w:rsidR="00632E8B" w:rsidRPr="00241811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241811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3C2E39B5" w14:textId="5CBA6146" w:rsidR="00632E8B" w:rsidRPr="00241811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241811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487EA7B6" w14:textId="77777777" w:rsidR="00F20D8C" w:rsidRPr="00241811" w:rsidRDefault="00632E8B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b/>
          <w:bCs/>
          <w:sz w:val="20"/>
          <w:szCs w:val="20"/>
          <w:lang w:val="pl-PL" w:eastAsia="en-US"/>
        </w:rPr>
      </w:pPr>
      <w:r w:rsidRPr="00241811">
        <w:rPr>
          <w:rFonts w:asciiTheme="minorHAnsi" w:hAnsiTheme="minorHAnsi" w:cstheme="minorHAnsi"/>
          <w:lang w:val="pl-PL" w:eastAsia="en-US"/>
        </w:rPr>
        <w:t xml:space="preserve">__________ dnia __ __ __ roku      </w:t>
      </w:r>
      <w:r w:rsidRPr="00241811">
        <w:rPr>
          <w:rFonts w:asciiTheme="minorHAnsi" w:hAnsiTheme="minorHAnsi" w:cstheme="minorHAnsi"/>
          <w:b/>
          <w:bCs/>
          <w:sz w:val="20"/>
          <w:szCs w:val="20"/>
          <w:lang w:val="pl-PL" w:eastAsia="en-US"/>
        </w:rPr>
        <w:t xml:space="preserve"> </w:t>
      </w:r>
    </w:p>
    <w:p w14:paraId="7FB82A58" w14:textId="48037A7B" w:rsidR="00ED693B" w:rsidRPr="00241811" w:rsidRDefault="00632E8B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b/>
          <w:bCs/>
          <w:sz w:val="20"/>
          <w:szCs w:val="20"/>
          <w:lang w:val="pl-PL" w:eastAsia="en-US"/>
        </w:rPr>
      </w:pPr>
      <w:r w:rsidRPr="00241811">
        <w:rPr>
          <w:rFonts w:asciiTheme="minorHAnsi" w:hAnsiTheme="minorHAnsi" w:cstheme="minorHAnsi"/>
          <w:b/>
          <w:bCs/>
          <w:sz w:val="20"/>
          <w:szCs w:val="20"/>
          <w:lang w:val="pl-PL" w:eastAsia="en-US"/>
        </w:rPr>
        <w:t xml:space="preserve"> UWAGA: wymagany podpis zgodnie z postanowieniami SWZ</w:t>
      </w:r>
    </w:p>
    <w:p w14:paraId="56328491" w14:textId="77777777" w:rsidR="00241811" w:rsidRPr="00241811" w:rsidRDefault="00241811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b/>
          <w:bCs/>
          <w:sz w:val="20"/>
          <w:szCs w:val="20"/>
          <w:lang w:val="pl-PL" w:eastAsia="en-US"/>
        </w:rPr>
      </w:pPr>
    </w:p>
    <w:sectPr w:rsidR="00241811" w:rsidRPr="00241811" w:rsidSect="00241811">
      <w:headerReference w:type="default" r:id="rId8"/>
      <w:footerReference w:type="default" r:id="rId9"/>
      <w:pgSz w:w="11906" w:h="16838"/>
      <w:pgMar w:top="709" w:right="1418" w:bottom="567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60EA" w14:textId="77777777" w:rsidR="00F25840" w:rsidRDefault="0069551B">
      <w:r>
        <w:separator/>
      </w:r>
    </w:p>
  </w:endnote>
  <w:endnote w:type="continuationSeparator" w:id="0">
    <w:p w14:paraId="41BF97AE" w14:textId="77777777" w:rsidR="00F25840" w:rsidRDefault="0069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5887" w14:textId="77777777" w:rsidR="00CC2799" w:rsidRDefault="00632E8B" w:rsidP="001E1F8E">
    <w:pPr>
      <w:pStyle w:val="Stopka"/>
      <w:jc w:val="right"/>
    </w:pPr>
    <w:r>
      <w:rPr>
        <w:rFonts w:ascii="Bookman Old Style" w:hAnsi="Bookman Old Style"/>
        <w:sz w:val="18"/>
        <w:szCs w:val="18"/>
      </w:rPr>
      <w:t xml:space="preserve">Strona | </w:t>
    </w:r>
    <w:r>
      <w:rPr>
        <w:rFonts w:ascii="Bookman Old Style" w:hAnsi="Bookman Old Style"/>
        <w:sz w:val="18"/>
        <w:szCs w:val="18"/>
      </w:rPr>
      <w:fldChar w:fldCharType="begin"/>
    </w:r>
    <w:r>
      <w:rPr>
        <w:rFonts w:ascii="Bookman Old Style" w:hAnsi="Bookman Old Style"/>
        <w:sz w:val="18"/>
        <w:szCs w:val="18"/>
      </w:rPr>
      <w:instrText xml:space="preserve"> PAGE </w:instrText>
    </w:r>
    <w:r>
      <w:rPr>
        <w:rFonts w:ascii="Bookman Old Style" w:hAnsi="Bookman Old Style"/>
        <w:sz w:val="18"/>
        <w:szCs w:val="18"/>
      </w:rPr>
      <w:fldChar w:fldCharType="separate"/>
    </w:r>
    <w:r>
      <w:rPr>
        <w:rFonts w:ascii="Bookman Old Style" w:hAnsi="Bookman Old Style"/>
        <w:noProof/>
        <w:sz w:val="18"/>
        <w:szCs w:val="18"/>
      </w:rPr>
      <w:t>1</w:t>
    </w:r>
    <w:r>
      <w:rPr>
        <w:rFonts w:ascii="Bookman Old Style" w:hAnsi="Bookman Old Style"/>
        <w:sz w:val="18"/>
        <w:szCs w:val="18"/>
      </w:rPr>
      <w:fldChar w:fldCharType="end"/>
    </w:r>
    <w:r>
      <w:rPr>
        <w:rFonts w:ascii="Bookman Old Style" w:hAnsi="Bookman Old Style"/>
        <w:sz w:val="18"/>
        <w:szCs w:val="18"/>
      </w:rPr>
      <w:t xml:space="preserve"> </w:t>
    </w:r>
  </w:p>
  <w:p w14:paraId="1C380FBB" w14:textId="7C1DEBE5" w:rsidR="00CC2799" w:rsidRPr="00B01F08" w:rsidRDefault="00632E8B" w:rsidP="0007296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8E2219" wp14:editId="4BC26809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11811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21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55CD82B" w14:textId="77777777" w:rsidR="00CC2799" w:rsidRDefault="00CC2799" w:rsidP="001E1F8E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E22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98.05pt;margin-top:785.6pt;width:175.4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" filled="f" stroked="f">
              <v:textbox>
                <w:txbxContent>
                  <w:p w14:paraId="755CD82B" w14:textId="77777777" w:rsidR="00CC2799" w:rsidRDefault="00CC2799" w:rsidP="001E1F8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829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BF062F" wp14:editId="2E81157B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608330"/>
              <wp:effectExtent l="0" t="0" r="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215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D0F566" w14:textId="77777777" w:rsidR="00CC2799" w:rsidRPr="0049116B" w:rsidRDefault="00CC2799" w:rsidP="0007296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BF062F" id="Pole tekstowe 1" o:spid="_x0000_s1027" type="#_x0000_t202" style="position:absolute;margin-left:398.05pt;margin-top:785.6pt;width:175.45pt;height:4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" o:allowincell="f" filled="f" stroked="f">
              <v:textbox>
                <w:txbxContent>
                  <w:p w14:paraId="29D0F566" w14:textId="77777777" w:rsidR="00CC2799" w:rsidRPr="0049116B" w:rsidRDefault="00CC2799" w:rsidP="0007296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DC046DC" w14:textId="77777777" w:rsidR="00CC2799" w:rsidRDefault="00CC27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5B34" w14:textId="77777777" w:rsidR="00F25840" w:rsidRDefault="0069551B">
      <w:r>
        <w:separator/>
      </w:r>
    </w:p>
  </w:footnote>
  <w:footnote w:type="continuationSeparator" w:id="0">
    <w:p w14:paraId="505C947E" w14:textId="77777777" w:rsidR="00F25840" w:rsidRDefault="0069551B">
      <w:r>
        <w:continuationSeparator/>
      </w:r>
    </w:p>
  </w:footnote>
  <w:footnote w:id="1">
    <w:p w14:paraId="11BE2267" w14:textId="77777777" w:rsidR="00F06052" w:rsidRPr="004255F5" w:rsidRDefault="00F06052" w:rsidP="00241811">
      <w:pPr>
        <w:pStyle w:val="normaltableau"/>
        <w:spacing w:before="0" w:after="0"/>
        <w:rPr>
          <w:rFonts w:ascii="Calibri" w:hAnsi="Calibri" w:cs="Calibri"/>
          <w:color w:val="FF0000"/>
          <w:sz w:val="16"/>
          <w:szCs w:val="16"/>
          <w:lang w:val="pl-PL"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sz w:val="16"/>
          <w:szCs w:val="16"/>
          <w:lang w:val="pl-PL" w:eastAsia="en-US"/>
        </w:rPr>
        <w:t>należy zaznaczyć krzyżykiem pole, które Wykonawca oferuje, jako kryterium oceny ofert.</w:t>
      </w:r>
      <w:r w:rsidRPr="00093116">
        <w:rPr>
          <w:rFonts w:ascii="Calibri" w:hAnsi="Calibri" w:cs="Calibri"/>
          <w:color w:val="FF0000"/>
          <w:sz w:val="16"/>
          <w:szCs w:val="16"/>
          <w:lang w:val="pl-PL" w:eastAsia="en-US"/>
        </w:rPr>
        <w:t xml:space="preserve"> </w:t>
      </w:r>
    </w:p>
  </w:footnote>
  <w:footnote w:id="2">
    <w:p w14:paraId="20BE0F8C" w14:textId="77777777" w:rsidR="004865BD" w:rsidRPr="004255F5" w:rsidRDefault="004865BD" w:rsidP="004865BD">
      <w:pPr>
        <w:pStyle w:val="normaltableau"/>
        <w:spacing w:before="0" w:after="0"/>
        <w:rPr>
          <w:rFonts w:ascii="Calibri" w:hAnsi="Calibri" w:cs="Calibri"/>
          <w:color w:val="FF0000"/>
          <w:sz w:val="16"/>
          <w:szCs w:val="16"/>
          <w:lang w:val="pl-PL"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sz w:val="16"/>
          <w:szCs w:val="16"/>
          <w:lang w:val="pl-PL" w:eastAsia="en-US"/>
        </w:rPr>
        <w:t>należy zaznaczyć krzyżykiem pole, które Wykonawca oferuje, jako kryterium oceny ofert.</w:t>
      </w:r>
      <w:r w:rsidRPr="00093116">
        <w:rPr>
          <w:rFonts w:ascii="Calibri" w:hAnsi="Calibri" w:cs="Calibri"/>
          <w:color w:val="FF0000"/>
          <w:sz w:val="16"/>
          <w:szCs w:val="16"/>
          <w:lang w:val="pl-PL" w:eastAsia="en-US"/>
        </w:rPr>
        <w:t xml:space="preserve"> </w:t>
      </w:r>
    </w:p>
  </w:footnote>
  <w:footnote w:id="3">
    <w:p w14:paraId="1BED1A20" w14:textId="77777777" w:rsidR="004865BD" w:rsidRPr="004255F5" w:rsidRDefault="004865BD" w:rsidP="004865BD">
      <w:pPr>
        <w:pStyle w:val="normaltableau"/>
        <w:spacing w:before="0" w:after="0"/>
        <w:rPr>
          <w:rFonts w:ascii="Calibri" w:hAnsi="Calibri" w:cs="Calibri"/>
          <w:color w:val="FF0000"/>
          <w:sz w:val="16"/>
          <w:szCs w:val="16"/>
          <w:lang w:val="pl-PL"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sz w:val="16"/>
          <w:szCs w:val="16"/>
          <w:lang w:val="pl-PL" w:eastAsia="en-US"/>
        </w:rPr>
        <w:t>należy zaznaczyć krzyżykiem pole, które Wykonawca oferuje, jako kryterium oceny ofert.</w:t>
      </w:r>
      <w:r w:rsidRPr="00093116">
        <w:rPr>
          <w:rFonts w:ascii="Calibri" w:hAnsi="Calibri" w:cs="Calibri"/>
          <w:color w:val="FF0000"/>
          <w:sz w:val="16"/>
          <w:szCs w:val="16"/>
          <w:lang w:val="pl-PL" w:eastAsia="en-US"/>
        </w:rPr>
        <w:t xml:space="preserve"> </w:t>
      </w:r>
    </w:p>
  </w:footnote>
  <w:footnote w:id="4">
    <w:p w14:paraId="450E180C" w14:textId="77777777" w:rsidR="004865BD" w:rsidRPr="004255F5" w:rsidRDefault="004865BD" w:rsidP="004865BD">
      <w:pPr>
        <w:pStyle w:val="normaltableau"/>
        <w:spacing w:before="0" w:after="0"/>
        <w:rPr>
          <w:rFonts w:ascii="Calibri" w:hAnsi="Calibri" w:cs="Calibri"/>
          <w:color w:val="FF0000"/>
          <w:sz w:val="16"/>
          <w:szCs w:val="16"/>
          <w:lang w:val="pl-PL"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sz w:val="16"/>
          <w:szCs w:val="16"/>
          <w:lang w:val="pl-PL" w:eastAsia="en-US"/>
        </w:rPr>
        <w:t>należy zaznaczyć krzyżykiem pole, które Wykonawca oferuje, jako kryterium oceny ofert.</w:t>
      </w:r>
      <w:r w:rsidRPr="00093116">
        <w:rPr>
          <w:rFonts w:ascii="Calibri" w:hAnsi="Calibri" w:cs="Calibri"/>
          <w:color w:val="FF0000"/>
          <w:sz w:val="16"/>
          <w:szCs w:val="16"/>
          <w:lang w:val="pl-PL" w:eastAsia="en-US"/>
        </w:rPr>
        <w:t xml:space="preserve"> </w:t>
      </w:r>
    </w:p>
  </w:footnote>
  <w:footnote w:id="5">
    <w:p w14:paraId="2A5F34A0" w14:textId="77777777" w:rsidR="004865BD" w:rsidRPr="004255F5" w:rsidRDefault="004865BD" w:rsidP="004865BD">
      <w:pPr>
        <w:pStyle w:val="normaltableau"/>
        <w:spacing w:before="0" w:after="0"/>
        <w:rPr>
          <w:rFonts w:ascii="Calibri" w:hAnsi="Calibri" w:cs="Calibri"/>
          <w:color w:val="FF0000"/>
          <w:sz w:val="16"/>
          <w:szCs w:val="16"/>
          <w:lang w:val="pl-PL"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sz w:val="16"/>
          <w:szCs w:val="16"/>
          <w:lang w:val="pl-PL" w:eastAsia="en-US"/>
        </w:rPr>
        <w:t>należy zaznaczyć krzyżykiem pole, które Wykonawca oferuje, jako kryterium oceny ofert.</w:t>
      </w:r>
      <w:r w:rsidRPr="00093116">
        <w:rPr>
          <w:rFonts w:ascii="Calibri" w:hAnsi="Calibri" w:cs="Calibri"/>
          <w:color w:val="FF0000"/>
          <w:sz w:val="16"/>
          <w:szCs w:val="16"/>
          <w:lang w:val="pl-PL" w:eastAsia="en-US"/>
        </w:rPr>
        <w:t xml:space="preserve"> </w:t>
      </w:r>
    </w:p>
  </w:footnote>
  <w:footnote w:id="6">
    <w:p w14:paraId="044D2E8E" w14:textId="35FDFB41" w:rsidR="004255F5" w:rsidRDefault="004255F5" w:rsidP="00E618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color w:val="000000"/>
          <w:sz w:val="16"/>
          <w:szCs w:val="16"/>
          <w:lang w:eastAsia="en-US"/>
        </w:rPr>
        <w:t>niewłaściwe przekreślić.</w:t>
      </w:r>
    </w:p>
  </w:footnote>
  <w:footnote w:id="7">
    <w:p w14:paraId="2C862F56" w14:textId="62372479" w:rsidR="004255F5" w:rsidRDefault="004255F5" w:rsidP="00E618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6FA4">
        <w:rPr>
          <w:rFonts w:ascii="Calibri" w:hAnsi="Calibri" w:cs="Calibri"/>
          <w:sz w:val="16"/>
          <w:szCs w:val="16"/>
          <w:lang w:eastAsia="x-none"/>
        </w:rPr>
        <w:t>W przypadku gdy wybór oferty będzie prowadzić do powstania u zamawiającego obowiązku podatkowego w zakresie podatku Vat w odniesieniu do towarów/ usług należy podać ofertowaną kwotę netto i kwotę VAT.</w:t>
      </w:r>
    </w:p>
  </w:footnote>
  <w:footnote w:id="8">
    <w:p w14:paraId="2A85B44D" w14:textId="60969161" w:rsidR="00E61848" w:rsidRPr="00E61848" w:rsidRDefault="00E61848" w:rsidP="00E6184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E61848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E61848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7126B6" w14:textId="6662A857" w:rsidR="00E61848" w:rsidRDefault="00E6184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64AC" w14:textId="77777777" w:rsidR="00241811" w:rsidRDefault="00241811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</w:p>
  <w:p w14:paraId="6C13F2B4" w14:textId="77777777" w:rsidR="00241811" w:rsidRDefault="00241811" w:rsidP="00241811">
    <w:pPr>
      <w:pStyle w:val="Nagwek"/>
    </w:pPr>
    <w:r>
      <w:ptab w:relativeTo="margin" w:alignment="center" w:leader="none"/>
    </w:r>
  </w:p>
  <w:tbl>
    <w:tblPr>
      <w:tblStyle w:val="Tabela-Siatka"/>
      <w:tblW w:w="91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5"/>
      <w:gridCol w:w="3066"/>
      <w:gridCol w:w="1344"/>
      <w:gridCol w:w="1721"/>
    </w:tblGrid>
    <w:tr w:rsidR="00241811" w14:paraId="2DC46AE1" w14:textId="77777777" w:rsidTr="00241811">
      <w:trPr>
        <w:trHeight w:val="1101"/>
      </w:trPr>
      <w:tc>
        <w:tcPr>
          <w:tcW w:w="3065" w:type="dxa"/>
        </w:tcPr>
        <w:p w14:paraId="5452E5B1" w14:textId="77777777" w:rsidR="00241811" w:rsidRDefault="00241811" w:rsidP="00241811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344F647" wp14:editId="67A8F900">
                <wp:simplePos x="0" y="0"/>
                <wp:positionH relativeFrom="margin">
                  <wp:posOffset>32914</wp:posOffset>
                </wp:positionH>
                <wp:positionV relativeFrom="paragraph">
                  <wp:posOffset>-158480</wp:posOffset>
                </wp:positionV>
                <wp:extent cx="1072164" cy="728210"/>
                <wp:effectExtent l="0" t="0" r="0" b="0"/>
                <wp:wrapNone/>
                <wp:docPr id="507913308" name="Obraz 507913308" descr="S:\Odbor58\Odd584\FM (3)\Publicita\Loga\EEA and Norway Grants Logo package\Package to NFPs + Embassies + DPPs\EEA and Norway Grants logo package\EEA_grants\PNG\EEA_grant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 descr="S:\Odbor58\Odd584\FM (3)\Publicita\Loga\EEA and Norway Grants Logo package\Package to NFPs + Embassies + DPPs\EEA and Norway Grants logo package\EEA_grants\PNG\EEA_grant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756" cy="733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66" w:type="dxa"/>
        </w:tcPr>
        <w:p w14:paraId="0B428C59" w14:textId="77777777" w:rsidR="00241811" w:rsidRDefault="00241811" w:rsidP="00241811">
          <w:pPr>
            <w:pStyle w:val="Nagwek"/>
          </w:pPr>
        </w:p>
      </w:tc>
      <w:tc>
        <w:tcPr>
          <w:tcW w:w="1344" w:type="dxa"/>
        </w:tcPr>
        <w:p w14:paraId="130EEC08" w14:textId="77777777" w:rsidR="00241811" w:rsidRDefault="00241811" w:rsidP="00241811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86574D4" wp14:editId="473FBE35">
                <wp:simplePos x="0" y="0"/>
                <wp:positionH relativeFrom="margin">
                  <wp:posOffset>307671</wp:posOffset>
                </wp:positionH>
                <wp:positionV relativeFrom="paragraph">
                  <wp:posOffset>580</wp:posOffset>
                </wp:positionV>
                <wp:extent cx="442595" cy="575310"/>
                <wp:effectExtent l="0" t="0" r="0" b="0"/>
                <wp:wrapSquare wrapText="bothSides"/>
                <wp:docPr id="166717871" name="Obraz 166717871" descr="C:\Users\Markowski\Desktop\Herb, logotypy\herb_czarny_mal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6" descr="C:\Users\Markowski\Desktop\Herb, logotypy\herb_czarny_mal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59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21" w:type="dxa"/>
        </w:tcPr>
        <w:p w14:paraId="3E819D23" w14:textId="77777777" w:rsidR="00241811" w:rsidRPr="00763F53" w:rsidRDefault="00241811" w:rsidP="00241811">
          <w:pPr>
            <w:pStyle w:val="Nagwek"/>
            <w:rPr>
              <w:sz w:val="10"/>
              <w:szCs w:val="10"/>
            </w:rPr>
          </w:pPr>
        </w:p>
        <w:p w14:paraId="0D762454" w14:textId="77777777" w:rsidR="00241811" w:rsidRPr="00763F53" w:rsidRDefault="00241811" w:rsidP="00241811">
          <w:pPr>
            <w:pStyle w:val="Nagwek"/>
            <w:rPr>
              <w:rFonts w:asciiTheme="minorBidi" w:hAnsiTheme="minorBidi"/>
              <w:sz w:val="20"/>
              <w:szCs w:val="20"/>
            </w:rPr>
          </w:pPr>
          <w:r w:rsidRPr="00763F53">
            <w:rPr>
              <w:rFonts w:asciiTheme="minorBidi" w:hAnsiTheme="minorBidi"/>
              <w:sz w:val="20"/>
              <w:szCs w:val="20"/>
            </w:rPr>
            <w:t>Miasto i Gmina</w:t>
          </w:r>
        </w:p>
        <w:p w14:paraId="085C717A" w14:textId="77777777" w:rsidR="00241811" w:rsidRPr="00763F53" w:rsidRDefault="00241811" w:rsidP="00241811">
          <w:pPr>
            <w:pStyle w:val="Nagwek"/>
            <w:rPr>
              <w:sz w:val="16"/>
              <w:szCs w:val="16"/>
            </w:rPr>
          </w:pPr>
          <w:r w:rsidRPr="00763F53">
            <w:rPr>
              <w:rFonts w:asciiTheme="minorBidi" w:hAnsiTheme="minorBidi"/>
              <w:sz w:val="20"/>
              <w:szCs w:val="20"/>
            </w:rPr>
            <w:t>Sztum</w:t>
          </w:r>
        </w:p>
        <w:p w14:paraId="5D7A0952" w14:textId="77777777" w:rsidR="00241811" w:rsidRDefault="00241811" w:rsidP="00241811">
          <w:pPr>
            <w:pStyle w:val="Nagwek"/>
          </w:pPr>
        </w:p>
      </w:tc>
    </w:tr>
  </w:tbl>
  <w:p w14:paraId="03EF1FC5" w14:textId="77777777" w:rsidR="00241811" w:rsidRDefault="00241811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</w:p>
  <w:p w14:paraId="7B9C84F5" w14:textId="56877B49" w:rsidR="00295D46" w:rsidRDefault="00241811" w:rsidP="001F423A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  <w:r>
      <w:rPr>
        <w:rFonts w:ascii="Calibri Light" w:hAnsi="Calibri Light" w:cs="Calibri Light"/>
        <w:i/>
        <w:iCs/>
        <w:sz w:val="22"/>
        <w:szCs w:val="22"/>
        <w:lang w:val="pl-PL"/>
      </w:rPr>
      <w:t>IM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>.271.</w:t>
    </w:r>
    <w:r w:rsidR="00192775">
      <w:rPr>
        <w:rFonts w:ascii="Calibri Light" w:hAnsi="Calibri Light" w:cs="Calibri Light"/>
        <w:i/>
        <w:iCs/>
        <w:sz w:val="22"/>
        <w:szCs w:val="22"/>
        <w:lang w:val="pl-PL"/>
      </w:rPr>
      <w:t>2</w:t>
    </w:r>
    <w:r>
      <w:rPr>
        <w:rFonts w:ascii="Calibri Light" w:hAnsi="Calibri Light" w:cs="Calibri Light"/>
        <w:i/>
        <w:iCs/>
        <w:sz w:val="22"/>
        <w:szCs w:val="22"/>
        <w:lang w:val="pl-PL"/>
      </w:rPr>
      <w:t>1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.2023 </w:t>
    </w:r>
    <w:r w:rsidR="00295D46"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                 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 w:rsidR="001F423A">
      <w:rPr>
        <w:rFonts w:ascii="Calibri Light" w:hAnsi="Calibri Light" w:cs="Calibri Light"/>
        <w:i/>
        <w:iCs/>
        <w:sz w:val="22"/>
        <w:szCs w:val="22"/>
        <w:lang w:val="pl-PL"/>
      </w:rPr>
      <w:t>6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p w14:paraId="37F4B88F" w14:textId="77777777" w:rsidR="001F423A" w:rsidRPr="001F423A" w:rsidRDefault="001F423A" w:rsidP="001F423A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4A3A"/>
    <w:multiLevelType w:val="hybridMultilevel"/>
    <w:tmpl w:val="73307D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909BD"/>
    <w:multiLevelType w:val="hybridMultilevel"/>
    <w:tmpl w:val="D900864C"/>
    <w:lvl w:ilvl="0" w:tplc="A446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370F6"/>
    <w:multiLevelType w:val="hybridMultilevel"/>
    <w:tmpl w:val="73307D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B2F10"/>
    <w:multiLevelType w:val="hybridMultilevel"/>
    <w:tmpl w:val="73307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95010"/>
    <w:multiLevelType w:val="hybridMultilevel"/>
    <w:tmpl w:val="A6D0E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0608D"/>
    <w:multiLevelType w:val="hybridMultilevel"/>
    <w:tmpl w:val="73307D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4513B"/>
    <w:multiLevelType w:val="multilevel"/>
    <w:tmpl w:val="1FC4EF8C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F145F7A"/>
    <w:multiLevelType w:val="hybridMultilevel"/>
    <w:tmpl w:val="73307D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62514"/>
    <w:multiLevelType w:val="hybridMultilevel"/>
    <w:tmpl w:val="2BF839BE"/>
    <w:lvl w:ilvl="0" w:tplc="926A84E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25DF6"/>
    <w:multiLevelType w:val="multilevel"/>
    <w:tmpl w:val="91969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26304612">
    <w:abstractNumId w:val="9"/>
  </w:num>
  <w:num w:numId="2" w16cid:durableId="159319618">
    <w:abstractNumId w:val="8"/>
  </w:num>
  <w:num w:numId="3" w16cid:durableId="1037463172">
    <w:abstractNumId w:val="6"/>
  </w:num>
  <w:num w:numId="4" w16cid:durableId="418916777">
    <w:abstractNumId w:val="1"/>
  </w:num>
  <w:num w:numId="5" w16cid:durableId="15629030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3195005">
    <w:abstractNumId w:val="10"/>
  </w:num>
  <w:num w:numId="7" w16cid:durableId="194536829">
    <w:abstractNumId w:val="3"/>
  </w:num>
  <w:num w:numId="8" w16cid:durableId="1205829449">
    <w:abstractNumId w:val="0"/>
  </w:num>
  <w:num w:numId="9" w16cid:durableId="660816529">
    <w:abstractNumId w:val="7"/>
  </w:num>
  <w:num w:numId="10" w16cid:durableId="1059206506">
    <w:abstractNumId w:val="5"/>
  </w:num>
  <w:num w:numId="11" w16cid:durableId="1604416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8B"/>
    <w:rsid w:val="000936B7"/>
    <w:rsid w:val="000A30B3"/>
    <w:rsid w:val="000B4BC5"/>
    <w:rsid w:val="00192775"/>
    <w:rsid w:val="001E08E5"/>
    <w:rsid w:val="001F423A"/>
    <w:rsid w:val="00241811"/>
    <w:rsid w:val="00295D46"/>
    <w:rsid w:val="002B17B7"/>
    <w:rsid w:val="004255F5"/>
    <w:rsid w:val="004865BD"/>
    <w:rsid w:val="004E0385"/>
    <w:rsid w:val="005237FA"/>
    <w:rsid w:val="00632E8B"/>
    <w:rsid w:val="00660719"/>
    <w:rsid w:val="0068190A"/>
    <w:rsid w:val="0069551B"/>
    <w:rsid w:val="00742893"/>
    <w:rsid w:val="007B5EB0"/>
    <w:rsid w:val="007E3A15"/>
    <w:rsid w:val="00917150"/>
    <w:rsid w:val="009A631E"/>
    <w:rsid w:val="00CC2799"/>
    <w:rsid w:val="00DD1879"/>
    <w:rsid w:val="00E06040"/>
    <w:rsid w:val="00E44BA7"/>
    <w:rsid w:val="00E61848"/>
    <w:rsid w:val="00ED693B"/>
    <w:rsid w:val="00F06052"/>
    <w:rsid w:val="00F20D8C"/>
    <w:rsid w:val="00F25840"/>
    <w:rsid w:val="00FB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9A58713"/>
  <w15:chartTrackingRefBased/>
  <w15:docId w15:val="{65AE8957-59F0-49F9-A59A-0050ECFF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32E8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numerowanie poziomowe,Obiekt,List Paragraph1,wypunktowanie,normalny tekst,L1,lp1"/>
    <w:basedOn w:val="Normalny"/>
    <w:link w:val="AkapitzlistZnak"/>
    <w:uiPriority w:val="34"/>
    <w:qFormat/>
    <w:rsid w:val="00632E8B"/>
    <w:pPr>
      <w:suppressAutoHyphens/>
      <w:autoSpaceDN w:val="0"/>
      <w:ind w:left="720"/>
      <w:textAlignment w:val="baseline"/>
    </w:pPr>
    <w:rPr>
      <w:kern w:val="3"/>
    </w:rPr>
  </w:style>
  <w:style w:type="table" w:styleId="Tabela-Siatka">
    <w:name w:val="Table Grid"/>
    <w:basedOn w:val="Standardowy"/>
    <w:uiPriority w:val="59"/>
    <w:rsid w:val="0063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2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32E8B"/>
    <w:pPr>
      <w:spacing w:before="100" w:beforeAutospacing="1" w:after="119"/>
    </w:pPr>
  </w:style>
  <w:style w:type="paragraph" w:customStyle="1" w:styleId="Styl">
    <w:name w:val="Styl"/>
    <w:rsid w:val="00632E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numerowanie poziomowe Znak"/>
    <w:link w:val="Akapitzlist"/>
    <w:uiPriority w:val="99"/>
    <w:qFormat/>
    <w:locked/>
    <w:rsid w:val="004255F5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5F5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locked/>
    <w:rsid w:val="00660719"/>
  </w:style>
  <w:style w:type="paragraph" w:styleId="Bezodstpw">
    <w:name w:val="No Spacing"/>
    <w:link w:val="BezodstpwZnak"/>
    <w:qFormat/>
    <w:rsid w:val="00660719"/>
    <w:pPr>
      <w:spacing w:after="0" w:line="240" w:lineRule="auto"/>
    </w:pPr>
  </w:style>
  <w:style w:type="paragraph" w:customStyle="1" w:styleId="Default">
    <w:name w:val="Default"/>
    <w:rsid w:val="0024181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4056-F513-401B-9C85-F7B81E20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Dominika 23016</cp:lastModifiedBy>
  <cp:revision>26</cp:revision>
  <cp:lastPrinted>2023-10-13T10:49:00Z</cp:lastPrinted>
  <dcterms:created xsi:type="dcterms:W3CDTF">2022-11-25T08:32:00Z</dcterms:created>
  <dcterms:modified xsi:type="dcterms:W3CDTF">2023-10-16T09:03:00Z</dcterms:modified>
</cp:coreProperties>
</file>