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47C39" w14:textId="77777777" w:rsidR="00527AF8" w:rsidRDefault="00527AF8" w:rsidP="00527AF8">
      <w:pPr>
        <w:pStyle w:val="Default"/>
      </w:pPr>
    </w:p>
    <w:p w14:paraId="518E750A" w14:textId="62AC0E68" w:rsidR="00527AF8" w:rsidRPr="00197B9A" w:rsidRDefault="00527AF8" w:rsidP="00527AF8">
      <w:pPr>
        <w:pStyle w:val="Default"/>
        <w:rPr>
          <w:b/>
          <w:sz w:val="20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7343">
        <w:rPr>
          <w:b/>
        </w:rPr>
        <w:t xml:space="preserve">                          </w:t>
      </w:r>
      <w:r w:rsidR="00896E8D" w:rsidRPr="00B27343">
        <w:rPr>
          <w:b/>
          <w:sz w:val="20"/>
          <w:szCs w:val="22"/>
        </w:rPr>
        <w:t xml:space="preserve">Załącznik nr </w:t>
      </w:r>
      <w:r w:rsidR="00197B9A">
        <w:rPr>
          <w:b/>
          <w:sz w:val="20"/>
          <w:szCs w:val="22"/>
        </w:rPr>
        <w:t>6</w:t>
      </w:r>
      <w:r w:rsidRPr="00B27343">
        <w:rPr>
          <w:b/>
          <w:sz w:val="20"/>
          <w:szCs w:val="22"/>
        </w:rPr>
        <w:t xml:space="preserve"> do SIWZ</w:t>
      </w:r>
    </w:p>
    <w:p w14:paraId="612CF4C5" w14:textId="77777777" w:rsidR="00527AF8" w:rsidRDefault="00527AF8" w:rsidP="00527AF8">
      <w:pPr>
        <w:pStyle w:val="Default"/>
        <w:rPr>
          <w:sz w:val="20"/>
          <w:szCs w:val="20"/>
        </w:rPr>
      </w:pPr>
    </w:p>
    <w:p w14:paraId="14B7183D" w14:textId="77777777" w:rsidR="00527AF8" w:rsidRDefault="00527AF8" w:rsidP="00527AF8">
      <w:pPr>
        <w:pStyle w:val="Default"/>
        <w:rPr>
          <w:sz w:val="20"/>
          <w:szCs w:val="20"/>
        </w:rPr>
      </w:pPr>
    </w:p>
    <w:p w14:paraId="4F299A80" w14:textId="77777777" w:rsidR="00AD54BC" w:rsidRPr="00797647" w:rsidRDefault="00AD54BC" w:rsidP="00AD54BC">
      <w:pPr>
        <w:pStyle w:val="Tekstpodstawowy"/>
        <w:jc w:val="left"/>
        <w:rPr>
          <w:rFonts w:ascii="Arial" w:hAnsi="Arial" w:cs="Arial"/>
        </w:rPr>
      </w:pPr>
      <w:r w:rsidRPr="00797647">
        <w:rPr>
          <w:rFonts w:ascii="Arial" w:hAnsi="Arial" w:cs="Arial"/>
          <w:i/>
          <w:sz w:val="18"/>
          <w:szCs w:val="18"/>
        </w:rPr>
        <w:t>...............................................</w:t>
      </w:r>
      <w:r w:rsidRPr="00797647">
        <w:rPr>
          <w:rFonts w:ascii="Arial" w:hAnsi="Arial" w:cs="Arial"/>
          <w:i/>
          <w:sz w:val="18"/>
          <w:szCs w:val="18"/>
        </w:rPr>
        <w:tab/>
      </w:r>
    </w:p>
    <w:p w14:paraId="0A18FF23" w14:textId="77777777" w:rsidR="00896E8D" w:rsidRPr="00797647" w:rsidRDefault="00896E8D" w:rsidP="00896E8D">
      <w:pPr>
        <w:pStyle w:val="Tekstpodstawowy"/>
        <w:jc w:val="left"/>
        <w:rPr>
          <w:rFonts w:ascii="Arial" w:hAnsi="Arial" w:cs="Arial"/>
        </w:rPr>
      </w:pPr>
      <w:r w:rsidRPr="00797647">
        <w:rPr>
          <w:rFonts w:ascii="Arial" w:hAnsi="Arial" w:cs="Arial"/>
          <w:i/>
          <w:sz w:val="18"/>
          <w:szCs w:val="18"/>
        </w:rPr>
        <w:t>...............................................</w:t>
      </w:r>
      <w:r w:rsidRPr="00797647">
        <w:rPr>
          <w:rFonts w:ascii="Arial" w:hAnsi="Arial" w:cs="Arial"/>
          <w:i/>
          <w:sz w:val="18"/>
          <w:szCs w:val="18"/>
        </w:rPr>
        <w:tab/>
      </w:r>
    </w:p>
    <w:p w14:paraId="7C00A4FF" w14:textId="77777777" w:rsidR="00896E8D" w:rsidRPr="00797647" w:rsidRDefault="00896E8D" w:rsidP="00896E8D">
      <w:pPr>
        <w:spacing w:line="360" w:lineRule="auto"/>
        <w:rPr>
          <w:rFonts w:ascii="Arial" w:hAnsi="Arial" w:cs="Arial"/>
        </w:rPr>
      </w:pPr>
      <w:r w:rsidRPr="00797647">
        <w:rPr>
          <w:rFonts w:ascii="Arial" w:hAnsi="Arial" w:cs="Arial"/>
          <w:i/>
          <w:sz w:val="18"/>
          <w:szCs w:val="18"/>
        </w:rPr>
        <w:t xml:space="preserve">Pieczątka wykonawcy                                 </w:t>
      </w:r>
    </w:p>
    <w:p w14:paraId="3FC6CF2F" w14:textId="77777777" w:rsidR="00896E8D" w:rsidRDefault="00896E8D" w:rsidP="00896E8D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4907245A" w14:textId="77777777" w:rsidR="00896E8D" w:rsidRDefault="00896E8D" w:rsidP="00896E8D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320A6836" w14:textId="77777777" w:rsidR="00896E8D" w:rsidRPr="00797647" w:rsidRDefault="00896E8D" w:rsidP="00896E8D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544CBF73" w14:textId="77777777" w:rsidR="00896E8D" w:rsidRPr="00797647" w:rsidRDefault="00896E8D" w:rsidP="00896E8D">
      <w:pPr>
        <w:spacing w:after="240" w:line="276" w:lineRule="auto"/>
        <w:jc w:val="center"/>
        <w:rPr>
          <w:rFonts w:ascii="Arial" w:hAnsi="Arial" w:cs="Arial"/>
        </w:rPr>
      </w:pPr>
      <w:r w:rsidRPr="00797647">
        <w:rPr>
          <w:rFonts w:ascii="Arial" w:hAnsi="Arial" w:cs="Arial"/>
          <w:b/>
        </w:rPr>
        <w:t>WYKAZ OSÓB</w:t>
      </w: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2"/>
        <w:gridCol w:w="1701"/>
        <w:gridCol w:w="2410"/>
        <w:gridCol w:w="1134"/>
        <w:gridCol w:w="1417"/>
        <w:gridCol w:w="1134"/>
        <w:gridCol w:w="1276"/>
      </w:tblGrid>
      <w:tr w:rsidR="00896E8D" w:rsidRPr="00797647" w14:paraId="2B5B2963" w14:textId="77777777" w:rsidTr="00A77280">
        <w:trPr>
          <w:trHeight w:val="137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984D5" w14:textId="77777777" w:rsidR="00896E8D" w:rsidRPr="0060258E" w:rsidRDefault="00896E8D" w:rsidP="00A772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58E">
              <w:rPr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9A1FD" w14:textId="77777777" w:rsidR="00896E8D" w:rsidRPr="00C9442D" w:rsidRDefault="00896E8D" w:rsidP="00A77280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C9442D">
              <w:rPr>
                <w:rFonts w:ascii="Arial" w:hAnsi="Arial" w:cs="Arial"/>
                <w:sz w:val="16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8531B" w14:textId="77777777" w:rsidR="00896E8D" w:rsidRDefault="00896E8D" w:rsidP="00A772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58E">
              <w:rPr>
                <w:rFonts w:ascii="Arial" w:hAnsi="Arial" w:cs="Arial"/>
                <w:sz w:val="16"/>
                <w:szCs w:val="16"/>
              </w:rPr>
              <w:t xml:space="preserve">Doświadczenie * </w:t>
            </w:r>
            <w:r w:rsidRPr="0060258E">
              <w:rPr>
                <w:rFonts w:ascii="Arial" w:hAnsi="Arial" w:cs="Arial"/>
                <w:sz w:val="16"/>
                <w:szCs w:val="16"/>
              </w:rPr>
              <w:br/>
              <w:t>niezbędne do wykonywania zamówienia</w:t>
            </w:r>
          </w:p>
          <w:p w14:paraId="44F917BD" w14:textId="77777777" w:rsidR="00896E8D" w:rsidRPr="0060258E" w:rsidRDefault="00896E8D" w:rsidP="00A772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58E">
              <w:rPr>
                <w:rFonts w:ascii="Arial" w:hAnsi="Arial" w:cs="Arial"/>
                <w:sz w:val="16"/>
                <w:szCs w:val="16"/>
              </w:rPr>
              <w:t>(dokładny opis zakresu zlecenia, termin realizacji, dane zleceniodawcy)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7AD7" w14:textId="77777777" w:rsidR="00896E8D" w:rsidRPr="0060258E" w:rsidRDefault="00896E8D" w:rsidP="00A772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58E">
              <w:rPr>
                <w:rFonts w:ascii="Arial" w:hAnsi="Arial" w:cs="Arial"/>
                <w:sz w:val="16"/>
                <w:szCs w:val="16"/>
              </w:rPr>
              <w:t>Kwalifikacje zawodowe</w:t>
            </w:r>
          </w:p>
          <w:p w14:paraId="4A454107" w14:textId="77777777" w:rsidR="00896E8D" w:rsidRPr="0060258E" w:rsidRDefault="00896E8D" w:rsidP="00A772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58E">
              <w:rPr>
                <w:rFonts w:ascii="Arial" w:hAnsi="Arial" w:cs="Arial"/>
                <w:sz w:val="16"/>
                <w:szCs w:val="16"/>
              </w:rPr>
              <w:t>(nr uprawnień)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C88DA" w14:textId="77777777" w:rsidR="00896E8D" w:rsidRPr="0060258E" w:rsidRDefault="00896E8D" w:rsidP="00A772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8800EA">
              <w:rPr>
                <w:rFonts w:ascii="Arial" w:hAnsi="Arial" w:cs="Arial"/>
                <w:sz w:val="16"/>
                <w:szCs w:val="16"/>
              </w:rPr>
              <w:t>akres wykonywanych w zamówieniu czynności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AEED4" w14:textId="77777777" w:rsidR="00896E8D" w:rsidRPr="0060258E" w:rsidRDefault="00896E8D" w:rsidP="00A772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58E">
              <w:rPr>
                <w:rFonts w:ascii="Arial" w:hAnsi="Arial" w:cs="Arial"/>
                <w:sz w:val="16"/>
                <w:szCs w:val="16"/>
              </w:rPr>
              <w:t>Podstawa do dysponowania osobą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940D7" w14:textId="77777777" w:rsidR="00896E8D" w:rsidRPr="0060258E" w:rsidRDefault="00896E8D" w:rsidP="00A772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58E">
              <w:rPr>
                <w:rFonts w:ascii="Arial" w:hAnsi="Arial" w:cs="Arial"/>
                <w:sz w:val="16"/>
                <w:szCs w:val="16"/>
              </w:rPr>
              <w:t>Dysponuję /</w:t>
            </w:r>
          </w:p>
          <w:p w14:paraId="44A93B77" w14:textId="77777777" w:rsidR="00896E8D" w:rsidRPr="0060258E" w:rsidRDefault="00896E8D" w:rsidP="00A772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58E">
              <w:rPr>
                <w:rFonts w:ascii="Arial" w:hAnsi="Arial" w:cs="Arial"/>
                <w:sz w:val="16"/>
                <w:szCs w:val="16"/>
              </w:rPr>
              <w:t>będę dysponował**</w:t>
            </w:r>
          </w:p>
        </w:tc>
      </w:tr>
      <w:tr w:rsidR="00896E8D" w:rsidRPr="00797647" w14:paraId="1EB290DE" w14:textId="77777777" w:rsidTr="00A77280">
        <w:trPr>
          <w:trHeight w:val="51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F76AE" w14:textId="77777777" w:rsidR="00896E8D" w:rsidRPr="00797647" w:rsidRDefault="00896E8D" w:rsidP="00A77280">
            <w:pPr>
              <w:spacing w:after="240" w:line="276" w:lineRule="auto"/>
              <w:jc w:val="center"/>
              <w:rPr>
                <w:rFonts w:ascii="Arial" w:hAnsi="Arial" w:cs="Arial"/>
              </w:rPr>
            </w:pPr>
            <w:r w:rsidRPr="007976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8E87E" w14:textId="77777777" w:rsidR="00896E8D" w:rsidRPr="00797647" w:rsidRDefault="00896E8D" w:rsidP="00A77280">
            <w:pPr>
              <w:snapToGrid w:val="0"/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C3091" w14:textId="77777777" w:rsidR="00896E8D" w:rsidRPr="00797647" w:rsidRDefault="00896E8D" w:rsidP="00A77280">
            <w:pPr>
              <w:snapToGrid w:val="0"/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2231" w14:textId="77777777" w:rsidR="00896E8D" w:rsidRPr="00797647" w:rsidRDefault="00896E8D" w:rsidP="00A77280">
            <w:pPr>
              <w:snapToGrid w:val="0"/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C5A7D" w14:textId="77777777" w:rsidR="00896E8D" w:rsidRPr="00797647" w:rsidRDefault="00896E8D" w:rsidP="00A77280">
            <w:pPr>
              <w:snapToGrid w:val="0"/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83916" w14:textId="77777777" w:rsidR="00896E8D" w:rsidRPr="00797647" w:rsidRDefault="00896E8D" w:rsidP="00A77280">
            <w:pPr>
              <w:snapToGrid w:val="0"/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2EC5E" w14:textId="77777777" w:rsidR="00896E8D" w:rsidRPr="00797647" w:rsidRDefault="00896E8D" w:rsidP="00A77280">
            <w:pPr>
              <w:snapToGrid w:val="0"/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E8D" w:rsidRPr="00797647" w14:paraId="7B6AC3EC" w14:textId="77777777" w:rsidTr="00A77280">
        <w:trPr>
          <w:trHeight w:val="532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C4966" w14:textId="77777777" w:rsidR="00896E8D" w:rsidRPr="00797647" w:rsidRDefault="00896E8D" w:rsidP="00A77280">
            <w:pPr>
              <w:spacing w:after="240" w:line="276" w:lineRule="auto"/>
              <w:jc w:val="center"/>
              <w:rPr>
                <w:rFonts w:ascii="Arial" w:hAnsi="Arial" w:cs="Arial"/>
              </w:rPr>
            </w:pPr>
            <w:r w:rsidRPr="007976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A31A" w14:textId="77777777" w:rsidR="00896E8D" w:rsidRPr="00797647" w:rsidRDefault="00896E8D" w:rsidP="00A77280">
            <w:pPr>
              <w:snapToGrid w:val="0"/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5D623" w14:textId="77777777" w:rsidR="00896E8D" w:rsidRPr="00797647" w:rsidRDefault="00896E8D" w:rsidP="00A77280">
            <w:pPr>
              <w:snapToGrid w:val="0"/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F7AC" w14:textId="77777777" w:rsidR="00896E8D" w:rsidRPr="00797647" w:rsidRDefault="00896E8D" w:rsidP="00A77280">
            <w:pPr>
              <w:snapToGrid w:val="0"/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E5E2C" w14:textId="77777777" w:rsidR="00896E8D" w:rsidRPr="00797647" w:rsidRDefault="00896E8D" w:rsidP="00A77280">
            <w:pPr>
              <w:snapToGrid w:val="0"/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F8BE9" w14:textId="77777777" w:rsidR="00896E8D" w:rsidRPr="00797647" w:rsidRDefault="00896E8D" w:rsidP="00A77280">
            <w:pPr>
              <w:snapToGrid w:val="0"/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3FE3" w14:textId="77777777" w:rsidR="00896E8D" w:rsidRPr="00797647" w:rsidRDefault="00896E8D" w:rsidP="00A77280">
            <w:pPr>
              <w:snapToGrid w:val="0"/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EB3A7B" w14:textId="77777777" w:rsidR="00896E8D" w:rsidRDefault="00896E8D" w:rsidP="00896E8D">
      <w:pPr>
        <w:spacing w:after="240" w:line="276" w:lineRule="auto"/>
        <w:rPr>
          <w:rFonts w:ascii="Arial" w:hAnsi="Arial" w:cs="Arial"/>
        </w:rPr>
      </w:pPr>
    </w:p>
    <w:p w14:paraId="602F635D" w14:textId="77777777" w:rsidR="00896E8D" w:rsidRPr="00797647" w:rsidRDefault="00896E8D" w:rsidP="00896E8D">
      <w:pPr>
        <w:rPr>
          <w:rFonts w:ascii="Arial" w:hAnsi="Arial" w:cs="Arial"/>
        </w:rPr>
      </w:pPr>
      <w:r w:rsidRPr="00797647">
        <w:rPr>
          <w:rFonts w:ascii="Arial" w:hAnsi="Arial" w:cs="Arial"/>
          <w:b/>
          <w:sz w:val="22"/>
          <w:szCs w:val="22"/>
        </w:rPr>
        <w:t>UWAGA: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503C918" w14:textId="77777777" w:rsidR="00896E8D" w:rsidRDefault="00896E8D" w:rsidP="00896E8D">
      <w:pPr>
        <w:spacing w:after="240" w:line="276" w:lineRule="auto"/>
        <w:rPr>
          <w:rFonts w:ascii="Arial" w:hAnsi="Arial" w:cs="Arial"/>
        </w:rPr>
      </w:pPr>
    </w:p>
    <w:p w14:paraId="4D465D2F" w14:textId="77777777" w:rsidR="00896E8D" w:rsidRDefault="00896E8D" w:rsidP="00896E8D">
      <w:pPr>
        <w:spacing w:after="2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258E">
        <w:rPr>
          <w:rFonts w:ascii="Arial" w:hAnsi="Arial" w:cs="Arial"/>
          <w:sz w:val="18"/>
          <w:szCs w:val="18"/>
        </w:rPr>
        <w:t>* Doświadczenie osób ma jednoznacznie wskazywać na spełnienie wymogów, o kt</w:t>
      </w:r>
      <w:r w:rsidR="007B7AD9">
        <w:rPr>
          <w:rFonts w:ascii="Arial" w:hAnsi="Arial" w:cs="Arial"/>
          <w:sz w:val="18"/>
          <w:szCs w:val="18"/>
        </w:rPr>
        <w:t>órych mowa w rozdziale VI ust. 1 pkt 3</w:t>
      </w:r>
      <w:r w:rsidRPr="0060258E">
        <w:rPr>
          <w:rFonts w:ascii="Arial" w:hAnsi="Arial" w:cs="Arial"/>
          <w:sz w:val="18"/>
          <w:szCs w:val="18"/>
        </w:rPr>
        <w:t xml:space="preserve">) </w:t>
      </w:r>
      <w:r w:rsidR="007B7AD9">
        <w:rPr>
          <w:rFonts w:ascii="Arial" w:hAnsi="Arial" w:cs="Arial"/>
          <w:sz w:val="18"/>
          <w:szCs w:val="18"/>
        </w:rPr>
        <w:t xml:space="preserve">lit. b) </w:t>
      </w:r>
      <w:r w:rsidRPr="0060258E">
        <w:rPr>
          <w:rFonts w:ascii="Arial" w:hAnsi="Arial" w:cs="Arial"/>
          <w:sz w:val="18"/>
          <w:szCs w:val="18"/>
        </w:rPr>
        <w:t>SIWZ (w opisie doświadczenia należy podać: dokładny opis zakresu zlecenia, termin realizacji, dane zleceniodawcy)</w:t>
      </w:r>
    </w:p>
    <w:p w14:paraId="1F71A825" w14:textId="77777777" w:rsidR="00896E8D" w:rsidRDefault="00896E8D" w:rsidP="00896E8D">
      <w:pPr>
        <w:spacing w:after="2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797647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  </w:t>
      </w:r>
      <w:r w:rsidRPr="00797647">
        <w:rPr>
          <w:rFonts w:ascii="Arial" w:hAnsi="Arial" w:cs="Arial"/>
          <w:sz w:val="18"/>
          <w:szCs w:val="18"/>
        </w:rPr>
        <w:t xml:space="preserve">przy każdej wskazanej w wykazie osobie należy wpisać właściwy zwrot tj. dysponuję lub będę dysponował. </w:t>
      </w:r>
    </w:p>
    <w:p w14:paraId="664C65A3" w14:textId="77777777" w:rsidR="00896E8D" w:rsidRPr="00797647" w:rsidRDefault="00896E8D" w:rsidP="00896E8D">
      <w:pPr>
        <w:spacing w:after="240" w:line="276" w:lineRule="auto"/>
        <w:jc w:val="both"/>
        <w:rPr>
          <w:rFonts w:ascii="Arial" w:hAnsi="Arial" w:cs="Arial"/>
        </w:rPr>
      </w:pPr>
      <w:r w:rsidRPr="00797647">
        <w:rPr>
          <w:rFonts w:ascii="Arial" w:hAnsi="Arial" w:cs="Arial"/>
          <w:b/>
          <w:sz w:val="22"/>
          <w:szCs w:val="22"/>
        </w:rPr>
        <w:t xml:space="preserve">Jednocześnie oświadczam, że wszystkie wskazane powyżej osoby, które będą uczestniczyć w wykonaniu zamówienia posiadają wymagane kwalifikacje </w:t>
      </w:r>
      <w:r w:rsidR="007B7AD9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797647">
        <w:rPr>
          <w:rFonts w:ascii="Arial" w:hAnsi="Arial" w:cs="Arial"/>
          <w:b/>
          <w:sz w:val="22"/>
          <w:szCs w:val="22"/>
        </w:rPr>
        <w:t xml:space="preserve">i uprawnienia, o których mowa w rozdziale </w:t>
      </w:r>
      <w:r w:rsidR="007B7AD9">
        <w:rPr>
          <w:rFonts w:ascii="Arial" w:hAnsi="Arial" w:cs="Arial"/>
          <w:b/>
          <w:sz w:val="22"/>
          <w:szCs w:val="22"/>
        </w:rPr>
        <w:t>VI ust. 1 pkt 3</w:t>
      </w:r>
      <w:r w:rsidRPr="00237464">
        <w:rPr>
          <w:rFonts w:ascii="Arial" w:hAnsi="Arial" w:cs="Arial"/>
          <w:b/>
          <w:sz w:val="22"/>
          <w:szCs w:val="22"/>
        </w:rPr>
        <w:t>)</w:t>
      </w:r>
      <w:r w:rsidR="007B7AD9">
        <w:rPr>
          <w:rFonts w:ascii="Arial" w:hAnsi="Arial" w:cs="Arial"/>
          <w:b/>
          <w:sz w:val="22"/>
          <w:szCs w:val="22"/>
        </w:rPr>
        <w:t xml:space="preserve"> lit. b)</w:t>
      </w:r>
      <w:r w:rsidRPr="00797647">
        <w:rPr>
          <w:rFonts w:ascii="Arial" w:hAnsi="Arial" w:cs="Arial"/>
          <w:b/>
          <w:sz w:val="22"/>
          <w:szCs w:val="22"/>
        </w:rPr>
        <w:t xml:space="preserve"> SIWZ.</w:t>
      </w:r>
    </w:p>
    <w:p w14:paraId="1BE40206" w14:textId="77777777" w:rsidR="00896E8D" w:rsidRPr="00797647" w:rsidRDefault="00896E8D" w:rsidP="00896E8D">
      <w:pPr>
        <w:spacing w:after="240" w:line="276" w:lineRule="auto"/>
        <w:rPr>
          <w:rFonts w:ascii="Arial" w:hAnsi="Arial" w:cs="Arial"/>
          <w:b/>
          <w:sz w:val="22"/>
          <w:szCs w:val="22"/>
        </w:rPr>
      </w:pPr>
    </w:p>
    <w:p w14:paraId="152E518F" w14:textId="77777777" w:rsidR="00896E8D" w:rsidRPr="00797647" w:rsidRDefault="00896E8D" w:rsidP="00896E8D">
      <w:pPr>
        <w:spacing w:after="240" w:line="276" w:lineRule="auto"/>
        <w:rPr>
          <w:rFonts w:ascii="Arial" w:hAnsi="Arial" w:cs="Arial"/>
        </w:rPr>
      </w:pPr>
      <w:r w:rsidRPr="00797647">
        <w:rPr>
          <w:rFonts w:ascii="Arial" w:hAnsi="Arial" w:cs="Arial"/>
        </w:rPr>
        <w:t>..........................................., dn. ...............................</w:t>
      </w:r>
    </w:p>
    <w:p w14:paraId="2CFBA953" w14:textId="77777777" w:rsidR="00896E8D" w:rsidRPr="00797647" w:rsidRDefault="00896E8D" w:rsidP="00896E8D">
      <w:pPr>
        <w:spacing w:after="240" w:line="276" w:lineRule="auto"/>
        <w:rPr>
          <w:rFonts w:ascii="Arial" w:hAnsi="Arial" w:cs="Arial"/>
        </w:rPr>
      </w:pPr>
    </w:p>
    <w:p w14:paraId="4D9BAED7" w14:textId="77777777" w:rsidR="00527AF8" w:rsidRPr="00896E8D" w:rsidRDefault="00896E8D" w:rsidP="00896E8D">
      <w:pPr>
        <w:spacing w:after="240" w:line="276" w:lineRule="auto"/>
        <w:ind w:left="5664"/>
        <w:rPr>
          <w:rFonts w:ascii="Arial" w:hAnsi="Arial" w:cs="Arial"/>
        </w:rPr>
      </w:pPr>
      <w:r w:rsidRPr="00797647">
        <w:rPr>
          <w:rFonts w:ascii="Arial" w:hAnsi="Arial" w:cs="Arial"/>
          <w:i/>
        </w:rPr>
        <w:t>.........................................................</w:t>
      </w:r>
      <w:r w:rsidRPr="00797647">
        <w:rPr>
          <w:rFonts w:ascii="Arial" w:hAnsi="Arial" w:cs="Arial"/>
          <w:i/>
          <w:sz w:val="20"/>
          <w:szCs w:val="20"/>
        </w:rPr>
        <w:t>(podpis uprawnionego przedstawiciela wykonawcy)</w:t>
      </w:r>
    </w:p>
    <w:sectPr w:rsidR="00527AF8" w:rsidRPr="00896E8D" w:rsidSect="006667A0">
      <w:headerReference w:type="default" r:id="rId6"/>
      <w:pgSz w:w="11906" w:h="16838"/>
      <w:pgMar w:top="1417" w:right="1417" w:bottom="1417" w:left="1417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4B810" w14:textId="77777777" w:rsidR="00DD462E" w:rsidRDefault="00DD462E" w:rsidP="006667A0">
      <w:r>
        <w:separator/>
      </w:r>
    </w:p>
  </w:endnote>
  <w:endnote w:type="continuationSeparator" w:id="0">
    <w:p w14:paraId="7262D716" w14:textId="77777777" w:rsidR="00DD462E" w:rsidRDefault="00DD462E" w:rsidP="0066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09A8A" w14:textId="77777777" w:rsidR="00DD462E" w:rsidRDefault="00DD462E" w:rsidP="006667A0">
      <w:r>
        <w:separator/>
      </w:r>
    </w:p>
  </w:footnote>
  <w:footnote w:type="continuationSeparator" w:id="0">
    <w:p w14:paraId="2A9449E2" w14:textId="77777777" w:rsidR="00DD462E" w:rsidRDefault="00DD462E" w:rsidP="00666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BFDC0" w14:textId="77777777" w:rsidR="006667A0" w:rsidRDefault="006667A0">
    <w:pPr>
      <w:pStyle w:val="Nagwek"/>
    </w:pPr>
    <w:r w:rsidRPr="006667A0">
      <w:rPr>
        <w:noProof/>
        <w:lang w:eastAsia="pl-PL"/>
      </w:rPr>
      <w:drawing>
        <wp:inline distT="0" distB="0" distL="0" distR="0" wp14:anchorId="7643C85E" wp14:editId="216AAE22">
          <wp:extent cx="5760720" cy="7010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3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F8"/>
    <w:rsid w:val="00197B9A"/>
    <w:rsid w:val="001D4322"/>
    <w:rsid w:val="00286088"/>
    <w:rsid w:val="00351A64"/>
    <w:rsid w:val="003E79C3"/>
    <w:rsid w:val="004F1A5F"/>
    <w:rsid w:val="004F3A2C"/>
    <w:rsid w:val="00527AF8"/>
    <w:rsid w:val="00613FE1"/>
    <w:rsid w:val="006667A0"/>
    <w:rsid w:val="006A4FDF"/>
    <w:rsid w:val="007B6132"/>
    <w:rsid w:val="007B7AD9"/>
    <w:rsid w:val="00896E8D"/>
    <w:rsid w:val="00927835"/>
    <w:rsid w:val="00A05BAA"/>
    <w:rsid w:val="00A211B0"/>
    <w:rsid w:val="00A51A9E"/>
    <w:rsid w:val="00AD54BC"/>
    <w:rsid w:val="00B27343"/>
    <w:rsid w:val="00BA3976"/>
    <w:rsid w:val="00CE6627"/>
    <w:rsid w:val="00CF569A"/>
    <w:rsid w:val="00D87A37"/>
    <w:rsid w:val="00DD462E"/>
    <w:rsid w:val="00DF2344"/>
    <w:rsid w:val="00FA32A0"/>
    <w:rsid w:val="00FE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3603"/>
  <w15:docId w15:val="{BE628F1B-9086-4ABE-BC64-6851EF24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4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7A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6A4FD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6667A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667A0"/>
  </w:style>
  <w:style w:type="paragraph" w:styleId="Stopka">
    <w:name w:val="footer"/>
    <w:basedOn w:val="Normalny"/>
    <w:link w:val="StopkaZnak"/>
    <w:uiPriority w:val="99"/>
    <w:unhideWhenUsed/>
    <w:rsid w:val="006667A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67A0"/>
  </w:style>
  <w:style w:type="paragraph" w:styleId="Tekstdymka">
    <w:name w:val="Balloon Text"/>
    <w:basedOn w:val="Normalny"/>
    <w:link w:val="TekstdymkaZnak"/>
    <w:uiPriority w:val="99"/>
    <w:semiHidden/>
    <w:unhideWhenUsed/>
    <w:rsid w:val="006667A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A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D54B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AD54B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Olearczyk</dc:creator>
  <cp:lastModifiedBy>Grzegorz Olearczyk</cp:lastModifiedBy>
  <cp:revision>4</cp:revision>
  <dcterms:created xsi:type="dcterms:W3CDTF">2020-05-27T07:41:00Z</dcterms:created>
  <dcterms:modified xsi:type="dcterms:W3CDTF">2020-05-28T07:10:00Z</dcterms:modified>
</cp:coreProperties>
</file>