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40"/>
        <w:gridCol w:w="3325"/>
        <w:gridCol w:w="135"/>
        <w:gridCol w:w="1060"/>
        <w:gridCol w:w="980"/>
        <w:gridCol w:w="1383"/>
        <w:gridCol w:w="257"/>
      </w:tblGrid>
      <w:tr w:rsidR="00327F8C" w14:paraId="32A16C52" w14:textId="77777777" w:rsidTr="007607EC">
        <w:trPr>
          <w:gridAfter w:val="1"/>
          <w:wAfter w:w="257" w:type="dxa"/>
          <w:trHeight w:val="202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38DC28" w14:textId="77777777" w:rsidR="00327F8C" w:rsidRDefault="00327F8C" w:rsidP="003B18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`Lp.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2E63E" w14:textId="77777777" w:rsidR="00327F8C" w:rsidRDefault="00327F8C" w:rsidP="003B18FD">
            <w:pPr>
              <w:ind w:left="1840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787CE" w14:textId="77777777" w:rsidR="00327F8C" w:rsidRDefault="00327F8C" w:rsidP="003B18F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Jedn.obm.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1B4E9" w14:textId="77777777" w:rsidR="00327F8C" w:rsidRDefault="00327F8C" w:rsidP="003B18F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Ilo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ść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64EFF" w14:textId="77777777" w:rsidR="00327F8C" w:rsidRDefault="00327F8C" w:rsidP="003B18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Warto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ść</w:t>
            </w:r>
          </w:p>
        </w:tc>
      </w:tr>
      <w:tr w:rsidR="00327F8C" w14:paraId="39DA0669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55DE7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14:paraId="2FB05823" w14:textId="4465A627" w:rsidR="00327F8C" w:rsidRDefault="00327F8C" w:rsidP="003B18FD">
            <w:pPr>
              <w:spacing w:line="177" w:lineRule="exac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Sie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ć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607EC">
              <w:rPr>
                <w:b/>
                <w:bCs/>
                <w:sz w:val="16"/>
                <w:szCs w:val="16"/>
              </w:rPr>
              <w:t>wodociągowa – roboty ziemne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B31FBE0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7988CF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4388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387D9EA6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89820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0C90BC20" w14:textId="77777777" w:rsidR="00327F8C" w:rsidRDefault="00327F8C" w:rsidP="003B18FD">
            <w:pPr>
              <w:spacing w:line="165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Roboty pomiarowe przy liniowych robotach ziemnych 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78DC974" w14:textId="77777777" w:rsidR="00327F8C" w:rsidRDefault="00327F8C" w:rsidP="003B18FD">
            <w:pPr>
              <w:spacing w:line="165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7638F7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395/1000 =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23741CB2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71AC5DE9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C12CE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09AA5423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trasa dróg w terenie równinnym.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66A7A62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E6003C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0,395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1BA3B03A" w14:textId="77777777" w:rsidR="00327F8C" w:rsidRPr="007607EC" w:rsidRDefault="00327F8C" w:rsidP="003B18FD">
            <w:pPr>
              <w:rPr>
                <w:color w:val="FF0000"/>
                <w:sz w:val="15"/>
                <w:szCs w:val="15"/>
              </w:rPr>
            </w:pPr>
          </w:p>
        </w:tc>
      </w:tr>
      <w:tr w:rsidR="00327F8C" w14:paraId="586A6EB0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BA05D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3FF3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24BA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C1BF4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94FE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32C41469" w14:textId="77777777" w:rsidTr="007607EC">
        <w:trPr>
          <w:gridAfter w:val="1"/>
          <w:wAfter w:w="257" w:type="dxa"/>
          <w:trHeight w:val="172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52AD6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5AE8FF80" w14:textId="77777777" w:rsidR="00327F8C" w:rsidRDefault="00327F8C" w:rsidP="003B18FD">
            <w:pPr>
              <w:spacing w:line="171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Wykopy oraz przekopy o gł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b.do 3.0 m wyk.na odkład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79EAE56" w14:textId="77777777" w:rsidR="00327F8C" w:rsidRDefault="00327F8C" w:rsidP="003B18FD">
            <w:pPr>
              <w:spacing w:line="172" w:lineRule="exac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92F51A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395*1,6 =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69D1DACF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63A8992C" w14:textId="77777777" w:rsidTr="007607EC">
        <w:trPr>
          <w:gridAfter w:val="1"/>
          <w:wAfter w:w="257" w:type="dxa"/>
          <w:trHeight w:val="173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FD87D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3D30ECCE" w14:textId="77777777" w:rsidR="00327F8C" w:rsidRDefault="00327F8C" w:rsidP="003B18F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koparkami podsi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biernymi o poj.ły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ki 0.60 m3 w gr.kat.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8F979EC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C71978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632,000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3228D60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5581AE3E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90EC4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3488509E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III-IV. Gł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boko</w:t>
            </w:r>
            <w:r>
              <w:rPr>
                <w:rFonts w:ascii="Arial" w:eastAsia="Arial" w:hAnsi="Arial" w:cs="Arial"/>
                <w:sz w:val="16"/>
                <w:szCs w:val="16"/>
              </w:rPr>
              <w:t>ść</w:t>
            </w:r>
            <w:r>
              <w:rPr>
                <w:sz w:val="16"/>
                <w:szCs w:val="16"/>
              </w:rPr>
              <w:t xml:space="preserve"> wykopu do 3,00 m. Wykop mechanicz-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C8987F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316B36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49EAF33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51184892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666E0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57DDB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ny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A3CB6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7D93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5480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1F0D082B" w14:textId="77777777" w:rsidTr="007607EC">
        <w:trPr>
          <w:gridAfter w:val="1"/>
          <w:wAfter w:w="257" w:type="dxa"/>
          <w:trHeight w:val="191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4ECB3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71194978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Podsypka filtracyjna w gotowym wykopie wyk.z gotowe-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2247481" w14:textId="77777777" w:rsidR="00327F8C" w:rsidRDefault="00327F8C" w:rsidP="003B18FD">
            <w:pPr>
              <w:spacing w:line="191" w:lineRule="exact"/>
              <w:rPr>
                <w:sz w:val="20"/>
                <w:szCs w:val="20"/>
              </w:rPr>
            </w:pPr>
            <w:r>
              <w:rPr>
                <w:vertAlign w:val="subscript"/>
              </w:rPr>
              <w:t>m</w:t>
            </w:r>
            <w:r>
              <w:rPr>
                <w:sz w:val="10"/>
                <w:szCs w:val="10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967910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395*1,0*0,1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56AF52EC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09E38D11" w14:textId="77777777" w:rsidTr="007607EC">
        <w:trPr>
          <w:gridAfter w:val="1"/>
          <w:wAfter w:w="257" w:type="dxa"/>
          <w:trHeight w:val="153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F2AB1" w14:textId="77777777" w:rsidR="00327F8C" w:rsidRDefault="00327F8C" w:rsidP="003B18FD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4515B6AC" w14:textId="77777777" w:rsidR="00327F8C" w:rsidRDefault="00327F8C" w:rsidP="003B18FD">
            <w:pPr>
              <w:spacing w:line="15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go kruszywa - z piasku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D0DAD50" w14:textId="77777777" w:rsidR="00327F8C" w:rsidRDefault="00327F8C" w:rsidP="003B18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BEC52E" w14:textId="77777777" w:rsidR="00327F8C" w:rsidRDefault="00327F8C" w:rsidP="003B18FD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= 39,500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719F5DEF" w14:textId="77777777" w:rsidR="00327F8C" w:rsidRDefault="00327F8C" w:rsidP="003B18FD">
            <w:pPr>
              <w:rPr>
                <w:sz w:val="13"/>
                <w:szCs w:val="13"/>
              </w:rPr>
            </w:pPr>
          </w:p>
        </w:tc>
      </w:tr>
      <w:tr w:rsidR="00327F8C" w14:paraId="14350E6E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786BC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8D80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4569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AB4B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3FD3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73A58915" w14:textId="77777777" w:rsidTr="007607EC">
        <w:trPr>
          <w:gridAfter w:val="1"/>
          <w:wAfter w:w="257" w:type="dxa"/>
          <w:trHeight w:val="172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74C54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45B81F76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ANAL. Obsypka filtracyjna w gotowym wykopie. Wyko-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39BCFC1" w14:textId="77777777" w:rsidR="00327F8C" w:rsidRDefault="00327F8C" w:rsidP="003B18FD">
            <w:pPr>
              <w:spacing w:line="172" w:lineRule="exact"/>
              <w:rPr>
                <w:sz w:val="20"/>
                <w:szCs w:val="20"/>
              </w:rPr>
            </w:pPr>
            <w:r>
              <w:rPr>
                <w:sz w:val="19"/>
                <w:szCs w:val="19"/>
                <w:vertAlign w:val="subscript"/>
              </w:rPr>
              <w:t>m</w:t>
            </w:r>
            <w:r>
              <w:rPr>
                <w:sz w:val="9"/>
                <w:szCs w:val="9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7DE971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395*0,3*1/2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38717515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1EA93D19" w14:textId="77777777" w:rsidTr="007607EC">
        <w:trPr>
          <w:gridAfter w:val="1"/>
          <w:wAfter w:w="257" w:type="dxa"/>
          <w:trHeight w:val="173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8DE65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0DC89499" w14:textId="77777777" w:rsidR="00327F8C" w:rsidRDefault="00327F8C" w:rsidP="003B18F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nanie obsypki z gotowego kruszywa 30 cm nad rur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2F96522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A9A1FF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= 59,250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4AB8628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10333543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9B050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DCACC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piaskiem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9D6D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4C5B6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1A066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23670480" w14:textId="77777777" w:rsidTr="007607EC">
        <w:trPr>
          <w:gridAfter w:val="1"/>
          <w:wAfter w:w="257" w:type="dxa"/>
          <w:trHeight w:val="48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EF467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6242DB92" w14:textId="77777777" w:rsidR="00327F8C" w:rsidRDefault="00327F8C" w:rsidP="003B18FD">
            <w:pPr>
              <w:spacing w:line="171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Zasypanie wykopów .fund.podłu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nych,punktowych,ro-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9EE6D2C" w14:textId="77777777" w:rsidR="00327F8C" w:rsidRDefault="00327F8C" w:rsidP="003B18FD">
            <w:pPr>
              <w:spacing w:line="172" w:lineRule="exac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DEF180" w14:textId="77777777" w:rsidR="00327F8C" w:rsidRDefault="00327F8C" w:rsidP="003B18FD">
            <w:pPr>
              <w:spacing w:line="1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632-39,5-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25E37E0A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1B263376" w14:textId="77777777" w:rsidTr="007607EC">
        <w:trPr>
          <w:gridAfter w:val="1"/>
          <w:wAfter w:w="257" w:type="dxa"/>
          <w:trHeight w:val="173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46530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094AAF3E" w14:textId="77777777" w:rsidR="00327F8C" w:rsidRDefault="00327F8C" w:rsidP="003B18F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wów,wykopów obiektowych spycharkami z zag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szcz.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13197F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9FD2A5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59,25 =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2C60DDB5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034369E5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0ED04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09E1804F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mechanicznym spycharkami (gr.warstwy w stanie lu</w:t>
            </w:r>
            <w:r>
              <w:rPr>
                <w:rFonts w:ascii="Arial" w:eastAsia="Arial" w:hAnsi="Arial" w:cs="Arial"/>
                <w:sz w:val="16"/>
                <w:szCs w:val="16"/>
              </w:rPr>
              <w:t>ź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B03FF9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71E441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533,250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534E709F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6045AADE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2196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592DD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nym 30 cm) - kat.gr. I-II,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FD7D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9203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68DA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4C62A1CA" w14:textId="77777777" w:rsidTr="007607EC">
        <w:trPr>
          <w:gridAfter w:val="1"/>
          <w:wAfter w:w="257" w:type="dxa"/>
          <w:trHeight w:val="172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8E701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2F8301D5" w14:textId="77777777" w:rsidR="00327F8C" w:rsidRDefault="00327F8C" w:rsidP="003B18FD">
            <w:pPr>
              <w:spacing w:line="171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Roboty ziemne wykonywane koparkami podsi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biernymi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FEA1495" w14:textId="77777777" w:rsidR="00327F8C" w:rsidRDefault="00327F8C" w:rsidP="003B18FD">
            <w:pPr>
              <w:spacing w:line="172" w:lineRule="exac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24678D" w14:textId="77777777" w:rsidR="00327F8C" w:rsidRDefault="00327F8C" w:rsidP="003B18FD">
            <w:pPr>
              <w:spacing w:line="1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632-533,25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29A57ABE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53E6EB7E" w14:textId="77777777" w:rsidTr="007607EC">
        <w:trPr>
          <w:gridAfter w:val="1"/>
          <w:wAfter w:w="257" w:type="dxa"/>
          <w:trHeight w:val="173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5A941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4B9B31E0" w14:textId="77777777" w:rsidR="00327F8C" w:rsidRDefault="00327F8C" w:rsidP="003B18F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poj.ły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ki 0.60 m3 w gr.kat. I-III w ziemi uprzednio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BD5439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8F53FE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= 98,750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18962A7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7BB9D7CA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534B0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60231DB3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zmag.w hałdach z transp.urobku na odl. 1 km sam.sa-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E374D1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956F3A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01D8F84A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5B2553BB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86755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0F788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mowyład. (Wywóz nadmiaru urobku)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4D31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37D3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7689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02675E79" w14:textId="77777777" w:rsidTr="007607EC">
        <w:trPr>
          <w:gridAfter w:val="1"/>
          <w:wAfter w:w="257" w:type="dxa"/>
          <w:trHeight w:val="169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0A2113" w14:textId="77777777" w:rsidR="00327F8C" w:rsidRDefault="00327F8C" w:rsidP="003B18FD">
            <w:pPr>
              <w:spacing w:line="169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14:paraId="19A39E36" w14:textId="77777777" w:rsidR="00327F8C" w:rsidRDefault="00327F8C" w:rsidP="003B18FD">
            <w:pPr>
              <w:spacing w:line="169" w:lineRule="exac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Sie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ć</w:t>
            </w:r>
            <w:r>
              <w:rPr>
                <w:b/>
                <w:bCs/>
                <w:sz w:val="16"/>
                <w:szCs w:val="16"/>
              </w:rPr>
              <w:t xml:space="preserve"> wodoci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ą</w:t>
            </w:r>
            <w:r>
              <w:rPr>
                <w:b/>
                <w:bCs/>
                <w:sz w:val="16"/>
                <w:szCs w:val="16"/>
              </w:rPr>
              <w:t>gowa - roboty monta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ż</w:t>
            </w:r>
            <w:r>
              <w:rPr>
                <w:b/>
                <w:bCs/>
                <w:sz w:val="16"/>
                <w:szCs w:val="16"/>
              </w:rPr>
              <w:t>owe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4F93BF5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87E04A3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4CADC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</w:tr>
      <w:tr w:rsidR="00327F8C" w14:paraId="5362CF7C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007DF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605ACD87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Sieci wodoci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gowe - monta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 xml:space="preserve"> ruroci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gów z rur polietyle-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68BAAE2" w14:textId="77777777" w:rsidR="00327F8C" w:rsidRDefault="00327F8C" w:rsidP="003B18FD">
            <w:pPr>
              <w:spacing w:line="165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2756BA" w14:textId="77777777" w:rsidR="00327F8C" w:rsidRDefault="00327F8C" w:rsidP="003B18FD">
            <w:pPr>
              <w:spacing w:line="1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0B36E102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15FCE804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EA603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7CF36C05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nowych (PE, PEHD)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r.zewn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trznej 110 mm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183FF1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DDF82F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6187135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78EAEE63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D8FE9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6A8C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67B1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C16D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40905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2300015E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8499E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09BD23C5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Sieci wodoci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gowe - poł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czenie rur polietylenowych ci</w:t>
            </w:r>
            <w:r>
              <w:rPr>
                <w:rFonts w:ascii="Arial" w:eastAsia="Arial" w:hAnsi="Arial" w:cs="Arial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811E939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zł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2D1370" w14:textId="77777777" w:rsidR="00327F8C" w:rsidRDefault="00327F8C" w:rsidP="003B18FD">
            <w:pPr>
              <w:spacing w:line="1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364F8076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420142A8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12619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285F7AB4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nieniowych PE, PEHD metod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zgrzewania czołowego 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1F31B4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69CB4F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73A953D0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0299FC2F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6F6AE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24E46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r. zewn. 110 mm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19DD5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0DC62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3539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503D8BAE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C3904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1AD43329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Sieci wodoci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gowe - poł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czenie rur polietylenowych ci</w:t>
            </w:r>
            <w:r>
              <w:rPr>
                <w:rFonts w:ascii="Arial" w:eastAsia="Arial" w:hAnsi="Arial" w:cs="Arial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9BB7B2B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zł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710135" w14:textId="77777777" w:rsidR="00327F8C" w:rsidRDefault="00327F8C" w:rsidP="003B18FD">
            <w:pPr>
              <w:spacing w:line="1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724806E6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4680E559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4823A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67A4DA1D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nieniowych PE, PEHD za pomoc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kształtek elektroopo-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A506BB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413BE0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73A2C58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260923F5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B5362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ABE74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rowych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 zewn. 110 mm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9388A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ADC2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C8BB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19FAF069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5291F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0BF7702B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Przewierty o długo</w:t>
            </w:r>
            <w:r>
              <w:rPr>
                <w:rFonts w:ascii="Arial" w:eastAsia="Arial" w:hAnsi="Arial" w:cs="Arial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do 20 m maszyn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do wierce</w:t>
            </w:r>
            <w:r>
              <w:rPr>
                <w:rFonts w:ascii="Arial" w:eastAsia="Arial" w:hAnsi="Arial" w:cs="Arial"/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 xml:space="preserve"> po-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E96D64C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A7EFAF" w14:textId="77777777" w:rsidR="00327F8C" w:rsidRDefault="00327F8C" w:rsidP="003B18FD">
            <w:pPr>
              <w:spacing w:line="1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24A2F0C1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40EFC1A5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5ACE2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6826318A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ziomych WP 15/25 rurami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r.150-250 mm w gruntach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C477A5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2E059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699980D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0F493B7E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E4AA1D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EE5D8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kat.I-II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431A2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10D75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E3A24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08A612E5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BFE09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3ACD47A8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Odnogi wbudowane w istniej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ce ruroci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gi z rur PE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042CE32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wcin.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ED5005" w14:textId="77777777" w:rsidR="00327F8C" w:rsidRDefault="00327F8C" w:rsidP="003B18FD">
            <w:pPr>
              <w:spacing w:line="1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2423B366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2C2DC031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F8F90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49A3863E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110 mm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161C6D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155F60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31F8ADB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024F42E0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32E8CC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9C18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18B8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31BE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14C0C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1C17DEDE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54F09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6D75E6EF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Próba wodna szczelno</w:t>
            </w:r>
            <w:r>
              <w:rPr>
                <w:rFonts w:ascii="Arial" w:eastAsia="Arial" w:hAnsi="Arial" w:cs="Arial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sieci wodoci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gowych z rur ty-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F29476C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200m -1 prób.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A5E9F4" w14:textId="77777777" w:rsidR="00327F8C" w:rsidRDefault="00327F8C" w:rsidP="003B18FD">
            <w:pPr>
              <w:spacing w:line="1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710D08CF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483CA340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DB341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20629ED4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pu HOBAS, PCW, PVC, PE, PEHD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 do 110 mm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273F92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2AAB6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1DFE84E2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204190DE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F9D39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F7EC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F87CA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90EA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3CDF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2401E874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F4C19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78F71E70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Dezynfekcja ruroci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gów sieci wodoci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gowych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r.nomi-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B57BA34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8F3F1F" w14:textId="77777777" w:rsidR="00327F8C" w:rsidRDefault="00327F8C" w:rsidP="003B18FD">
            <w:pPr>
              <w:spacing w:line="1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2575671F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05439169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F7BF6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368373B2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nalnej do 150 mm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BFA39B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8541A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0835712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4A2F0128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E1641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87C6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A4002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6617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62325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14046726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C36A6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6ED92CFC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Jednokrotne płukanie sieci wodoci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gowej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 nominal-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C9F9F9C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BAD20E" w14:textId="77777777" w:rsidR="00327F8C" w:rsidRDefault="00327F8C" w:rsidP="003B18FD">
            <w:pPr>
              <w:spacing w:line="1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44192745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4529ECDA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5D18F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7C7509A0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nej do 150 mm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0FF458C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1BE09A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64845E7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683F87F2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70424E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CA5BF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F4A2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CBC1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8BD36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414BC798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F4C1E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452808BE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ANAL. Oznakowanie trasy wodoci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gu uło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onego w zie-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BE445CE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56AF13" w14:textId="77777777" w:rsidR="00327F8C" w:rsidRDefault="00327F8C" w:rsidP="003B18FD">
            <w:pPr>
              <w:spacing w:line="1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6B87516E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26DD54F3" w14:textId="77777777" w:rsidTr="007607EC">
        <w:trPr>
          <w:gridAfter w:val="1"/>
          <w:wAfter w:w="257" w:type="dxa"/>
          <w:trHeight w:val="68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4FBF2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d.1.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72B231B4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 ta</w:t>
            </w:r>
            <w:r>
              <w:rPr>
                <w:rFonts w:ascii="Arial" w:eastAsia="Arial" w:hAnsi="Arial" w:cs="Arial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z tworzywa sztucznego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929A87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30FAF5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08184A0C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012C6715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0B6A9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3C36B4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B71E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D94F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bottom"/>
          </w:tcPr>
          <w:p w14:paraId="1CE7BC3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:rsidRPr="005C0D87" w14:paraId="27091FD8" w14:textId="77777777" w:rsidTr="007607EC">
        <w:trPr>
          <w:gridAfter w:val="1"/>
          <w:wAfter w:w="257" w:type="dxa"/>
          <w:trHeight w:val="162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1F7B4B56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05F500" w14:textId="17363AC5" w:rsidR="00327F8C" w:rsidRDefault="007607EC" w:rsidP="003B18FD">
            <w:pPr>
              <w:rPr>
                <w:sz w:val="14"/>
                <w:szCs w:val="14"/>
              </w:rPr>
            </w:pPr>
            <w:r w:rsidRPr="00A15D8A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94EB05" w14:textId="22F11EC5" w:rsidR="00327F8C" w:rsidRPr="00A15D8A" w:rsidRDefault="00327F8C" w:rsidP="003B18FD">
            <w:pPr>
              <w:spacing w:line="16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7F8C" w14:paraId="5934E73F" w14:textId="77777777" w:rsidTr="007607EC">
        <w:trPr>
          <w:gridAfter w:val="1"/>
          <w:wAfter w:w="257" w:type="dxa"/>
          <w:trHeight w:val="169"/>
          <w:jc w:val="center"/>
        </w:trPr>
        <w:tc>
          <w:tcPr>
            <w:tcW w:w="4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77338" w14:textId="77777777" w:rsidR="00327F8C" w:rsidRDefault="00327F8C" w:rsidP="003B18FD">
            <w:pPr>
              <w:spacing w:line="169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2ABE557" w14:textId="77777777" w:rsidR="00327F8C" w:rsidRDefault="00327F8C" w:rsidP="003B18FD">
            <w:pPr>
              <w:spacing w:line="169" w:lineRule="exac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Uzbrojenie sieci wodociągowej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78A04B7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4E3863E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1E758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</w:tr>
      <w:tr w:rsidR="00327F8C" w14:paraId="06C64495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D983247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32CDB831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Zasuwy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ż</w:t>
            </w:r>
            <w:r>
              <w:rPr>
                <w:sz w:val="16"/>
                <w:szCs w:val="16"/>
              </w:rPr>
              <w:t>eliwne klinowe owalne kołnierzowe z obudow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92006F2" w14:textId="77777777" w:rsidR="00327F8C" w:rsidRDefault="00327F8C" w:rsidP="003B18FD">
            <w:pPr>
              <w:spacing w:line="165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B72EE7" w14:textId="77777777" w:rsidR="00327F8C" w:rsidRDefault="00327F8C" w:rsidP="003B18FD">
            <w:pPr>
              <w:spacing w:line="1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1A8F4E94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1500B900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1C02C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d.2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65318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r.80 mm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E83F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9F9D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390A4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219B2EA9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5EB2C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5EDBDD56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Hydranty po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arowe nadziemne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 80 mm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3C70ABA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F35D48" w14:textId="77777777" w:rsidR="00327F8C" w:rsidRDefault="00327F8C" w:rsidP="003B18FD">
            <w:pPr>
              <w:spacing w:line="1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144E7996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6D01F3C0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9C197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d.2</w:t>
            </w:r>
          </w:p>
        </w:tc>
        <w:tc>
          <w:tcPr>
            <w:tcW w:w="3965" w:type="dxa"/>
            <w:gridSpan w:val="2"/>
            <w:tcBorders>
              <w:bottom w:val="single" w:sz="8" w:space="0" w:color="auto"/>
              <w:right w:val="nil"/>
            </w:tcBorders>
            <w:vAlign w:val="bottom"/>
          </w:tcPr>
          <w:p w14:paraId="6364A08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6F8A14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10E0B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A3A0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00A8F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520DA073" w14:textId="77777777" w:rsidTr="007607EC">
        <w:trPr>
          <w:gridAfter w:val="1"/>
          <w:wAfter w:w="257" w:type="dxa"/>
          <w:trHeight w:val="162"/>
          <w:jc w:val="center"/>
        </w:trPr>
        <w:tc>
          <w:tcPr>
            <w:tcW w:w="10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EF10ADA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33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03A4203" w14:textId="1B996A23" w:rsidR="00327F8C" w:rsidRDefault="007607EC" w:rsidP="003B18FD">
            <w:pPr>
              <w:rPr>
                <w:sz w:val="14"/>
                <w:szCs w:val="14"/>
              </w:rPr>
            </w:pPr>
            <w:r w:rsidRPr="00A15D8A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32775" w14:textId="073F1F1E" w:rsidR="00327F8C" w:rsidRPr="00A15D8A" w:rsidRDefault="00327F8C" w:rsidP="003B18FD">
            <w:pPr>
              <w:spacing w:line="16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7F8C" w14:paraId="53B58073" w14:textId="77777777" w:rsidTr="007607EC">
        <w:trPr>
          <w:trHeight w:val="169"/>
          <w:jc w:val="center"/>
        </w:trPr>
        <w:tc>
          <w:tcPr>
            <w:tcW w:w="4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1480C" w14:textId="77777777" w:rsidR="00327F8C" w:rsidRDefault="00327F8C" w:rsidP="003B18FD">
            <w:pPr>
              <w:spacing w:line="169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65" w:type="dxa"/>
            <w:gridSpan w:val="2"/>
            <w:tcBorders>
              <w:bottom w:val="single" w:sz="8" w:space="0" w:color="auto"/>
            </w:tcBorders>
            <w:vAlign w:val="bottom"/>
          </w:tcPr>
          <w:p w14:paraId="4AC5E041" w14:textId="0CDBEE34" w:rsidR="00327F8C" w:rsidRDefault="00327F8C" w:rsidP="003B18FD">
            <w:pPr>
              <w:spacing w:line="169" w:lineRule="exac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`Przyłacza </w:t>
            </w:r>
            <w:r w:rsidR="007607EC">
              <w:rPr>
                <w:b/>
                <w:bCs/>
                <w:sz w:val="16"/>
                <w:szCs w:val="16"/>
              </w:rPr>
              <w:t>wodociągowe – roboty ziemne</w:t>
            </w:r>
          </w:p>
        </w:tc>
        <w:tc>
          <w:tcPr>
            <w:tcW w:w="135" w:type="dxa"/>
            <w:tcBorders>
              <w:bottom w:val="single" w:sz="8" w:space="0" w:color="auto"/>
            </w:tcBorders>
            <w:vAlign w:val="bottom"/>
          </w:tcPr>
          <w:p w14:paraId="24390D09" w14:textId="77777777" w:rsidR="00327F8C" w:rsidRDefault="00327F8C" w:rsidP="003B18FD">
            <w:pPr>
              <w:spacing w:line="169" w:lineRule="exac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B5C991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8029B76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2EB44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257" w:type="dxa"/>
            <w:shd w:val="clear" w:color="auto" w:fill="auto"/>
          </w:tcPr>
          <w:p w14:paraId="1BD84AAD" w14:textId="77777777" w:rsidR="00327F8C" w:rsidRDefault="00327F8C" w:rsidP="003B18FD"/>
        </w:tc>
      </w:tr>
      <w:tr w:rsidR="00327F8C" w14:paraId="441BD32A" w14:textId="77777777" w:rsidTr="007607EC">
        <w:trPr>
          <w:gridAfter w:val="1"/>
          <w:wAfter w:w="257" w:type="dxa"/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39823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33F051AE" w14:textId="77777777" w:rsidR="00327F8C" w:rsidRDefault="00327F8C" w:rsidP="003B18FD">
            <w:pPr>
              <w:spacing w:line="165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Roboty pomiarowe przy liniowych robotach ziemnych 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57A4752" w14:textId="77777777" w:rsidR="00327F8C" w:rsidRDefault="00327F8C" w:rsidP="003B18FD">
            <w:pPr>
              <w:spacing w:line="165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0ED6B9" w14:textId="2F32FC51" w:rsidR="00327F8C" w:rsidRDefault="00E17518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327F8C">
              <w:rPr>
                <w:sz w:val="16"/>
                <w:szCs w:val="16"/>
              </w:rPr>
              <w:t>9*12/1000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5750716A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68FD563E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0BC0F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37BB886E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trasa dróg w terenie równinnym.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06DBCE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F4B4B1" w14:textId="566FE2DB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= 0</w:t>
            </w:r>
            <w:r w:rsidR="00E17518">
              <w:rPr>
                <w:sz w:val="16"/>
                <w:szCs w:val="16"/>
              </w:rPr>
              <w:t>,348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52C4F524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6FBBE438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28581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87ECD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Krotno</w:t>
            </w:r>
            <w:r>
              <w:rPr>
                <w:rFonts w:ascii="Arial" w:eastAsia="Arial" w:hAnsi="Arial" w:cs="Arial"/>
                <w:sz w:val="16"/>
                <w:szCs w:val="16"/>
              </w:rPr>
              <w:t>ść</w:t>
            </w:r>
            <w:r>
              <w:rPr>
                <w:sz w:val="16"/>
                <w:szCs w:val="16"/>
              </w:rPr>
              <w:t xml:space="preserve"> = 1,5 (Wielolrotno</w:t>
            </w:r>
            <w:r>
              <w:rPr>
                <w:rFonts w:ascii="Arial" w:eastAsia="Arial" w:hAnsi="Arial" w:cs="Arial"/>
                <w:sz w:val="16"/>
                <w:szCs w:val="16"/>
              </w:rPr>
              <w:t>ść</w:t>
            </w:r>
            <w:r>
              <w:rPr>
                <w:sz w:val="16"/>
                <w:szCs w:val="16"/>
              </w:rPr>
              <w:t xml:space="preserve"> krótkich odcinków)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56F9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7BE8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497A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07F955BE" w14:textId="77777777" w:rsidTr="007607EC">
        <w:trPr>
          <w:gridAfter w:val="1"/>
          <w:wAfter w:w="257" w:type="dxa"/>
          <w:trHeight w:val="171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F3BD9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2D179EEB" w14:textId="77777777" w:rsidR="00327F8C" w:rsidRDefault="00327F8C" w:rsidP="003B18FD">
            <w:pPr>
              <w:spacing w:line="171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Wykopy oraz przekopy o gł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b.do 3.0 m wyk.na odkład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E3861DA" w14:textId="77777777" w:rsidR="00327F8C" w:rsidRDefault="00327F8C" w:rsidP="003B18FD">
            <w:pPr>
              <w:spacing w:line="172" w:lineRule="exac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0EE925" w14:textId="68CD5D56" w:rsidR="00327F8C" w:rsidRDefault="00E17518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539</w:t>
            </w:r>
            <w:r w:rsidR="00327F8C">
              <w:rPr>
                <w:sz w:val="16"/>
                <w:szCs w:val="16"/>
              </w:rPr>
              <w:t>*1,5 =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5B132182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43A7A379" w14:textId="77777777" w:rsidTr="007607EC">
        <w:trPr>
          <w:gridAfter w:val="1"/>
          <w:wAfter w:w="257" w:type="dxa"/>
          <w:trHeight w:val="172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B0184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5555CDDD" w14:textId="77777777" w:rsidR="00327F8C" w:rsidRDefault="00327F8C" w:rsidP="003B18F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koparkami podsi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biernymi o poj.ły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ki 0.60 m3 w gr.kat.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7C777D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4E5EA9" w14:textId="6B1975A7" w:rsidR="00327F8C" w:rsidRDefault="00E17518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808,5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4B92392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65517416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374109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6B536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III-IV. Gł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boko</w:t>
            </w:r>
            <w:r>
              <w:rPr>
                <w:rFonts w:ascii="Arial" w:eastAsia="Arial" w:hAnsi="Arial" w:cs="Arial"/>
                <w:sz w:val="16"/>
                <w:szCs w:val="16"/>
              </w:rPr>
              <w:t>ść</w:t>
            </w:r>
            <w:r>
              <w:rPr>
                <w:sz w:val="16"/>
                <w:szCs w:val="16"/>
              </w:rPr>
              <w:t xml:space="preserve"> wykopu do 3,00 m.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2A245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8201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4B35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478E7766" w14:textId="77777777" w:rsidTr="007607EC">
        <w:trPr>
          <w:gridAfter w:val="1"/>
          <w:wAfter w:w="257" w:type="dxa"/>
          <w:trHeight w:val="191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F5B85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13C6A388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Podsypka filtracyjna w gotowym wykopie wyk.z gotowe-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67C644F" w14:textId="77777777" w:rsidR="00327F8C" w:rsidRDefault="00327F8C" w:rsidP="003B18FD">
            <w:pPr>
              <w:spacing w:line="191" w:lineRule="exact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21101E" w14:textId="72BBEE19" w:rsidR="00327F8C" w:rsidRDefault="00E17518" w:rsidP="003B18FD">
            <w:pPr>
              <w:spacing w:line="1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539</w:t>
            </w:r>
            <w:r w:rsidR="00327F8C">
              <w:rPr>
                <w:sz w:val="16"/>
                <w:szCs w:val="16"/>
              </w:rPr>
              <w:t>*1,0*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68740FC9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4425E884" w14:textId="77777777" w:rsidTr="007607EC">
        <w:trPr>
          <w:gridAfter w:val="1"/>
          <w:wAfter w:w="257" w:type="dxa"/>
          <w:trHeight w:val="153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754AE" w14:textId="77777777" w:rsidR="00327F8C" w:rsidRDefault="00327F8C" w:rsidP="003B18FD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45C85BC5" w14:textId="77777777" w:rsidR="00327F8C" w:rsidRDefault="00327F8C" w:rsidP="003B18FD">
            <w:pPr>
              <w:spacing w:line="15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go kruszywa - z piasku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2757620" w14:textId="77777777" w:rsidR="00327F8C" w:rsidRDefault="00327F8C" w:rsidP="003B18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417022" w14:textId="77777777" w:rsidR="00327F8C" w:rsidRDefault="00327F8C" w:rsidP="003B18FD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0,1 =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6C779F44" w14:textId="77777777" w:rsidR="00327F8C" w:rsidRDefault="00327F8C" w:rsidP="003B18FD">
            <w:pPr>
              <w:rPr>
                <w:sz w:val="13"/>
                <w:szCs w:val="13"/>
              </w:rPr>
            </w:pPr>
          </w:p>
        </w:tc>
      </w:tr>
      <w:tr w:rsidR="00327F8C" w14:paraId="7BE925BC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55F0AF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F5685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70A5A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4F6F6" w14:textId="26815666" w:rsidR="00327F8C" w:rsidRDefault="00E17518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53</w:t>
            </w:r>
            <w:r w:rsidR="00327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327F8C">
              <w:rPr>
                <w:sz w:val="16"/>
                <w:szCs w:val="16"/>
              </w:rPr>
              <w:t>000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3142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3DC1A833" w14:textId="77777777" w:rsidTr="007607EC">
        <w:trPr>
          <w:gridAfter w:val="1"/>
          <w:wAfter w:w="257" w:type="dxa"/>
          <w:trHeight w:val="171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98A05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1810AAE0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ANAL. Obsypka filtracyjna w gotowym wykopie. Wyko-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2780AAC" w14:textId="77777777" w:rsidR="00327F8C" w:rsidRDefault="00327F8C" w:rsidP="003B18FD">
            <w:pPr>
              <w:spacing w:line="172" w:lineRule="exact"/>
              <w:rPr>
                <w:sz w:val="20"/>
                <w:szCs w:val="20"/>
              </w:rPr>
            </w:pPr>
            <w:r>
              <w:rPr>
                <w:sz w:val="19"/>
                <w:szCs w:val="19"/>
                <w:vertAlign w:val="subscript"/>
              </w:rPr>
              <w:t>m</w:t>
            </w:r>
            <w:r>
              <w:rPr>
                <w:sz w:val="9"/>
                <w:szCs w:val="9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3E4445" w14:textId="1710A93D" w:rsidR="00327F8C" w:rsidRDefault="00E17518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539</w:t>
            </w:r>
            <w:r w:rsidR="00327F8C">
              <w:rPr>
                <w:sz w:val="16"/>
                <w:szCs w:val="16"/>
              </w:rPr>
              <w:t>*0,3*1/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09CDF877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5472D984" w14:textId="77777777" w:rsidTr="007607EC">
        <w:trPr>
          <w:gridAfter w:val="1"/>
          <w:wAfter w:w="257" w:type="dxa"/>
          <w:trHeight w:val="173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E847E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4A0DB90E" w14:textId="77777777" w:rsidR="00327F8C" w:rsidRDefault="00327F8C" w:rsidP="003B18F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nanie obsypki z gotowego kruszywa 30 cm nad rur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B811B6A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05765D" w14:textId="66430E3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2 = </w:t>
            </w:r>
            <w:r w:rsidR="00E17518">
              <w:rPr>
                <w:sz w:val="16"/>
                <w:szCs w:val="16"/>
              </w:rPr>
              <w:t>80,85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339ACB3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7B99A84F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F834E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D25D2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piaskiem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0C50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2776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C760C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6557FF74" w14:textId="77777777" w:rsidTr="007607EC">
        <w:trPr>
          <w:gridAfter w:val="1"/>
          <w:wAfter w:w="257" w:type="dxa"/>
          <w:trHeight w:val="171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AEBDD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79975F37" w14:textId="77777777" w:rsidR="00327F8C" w:rsidRDefault="00327F8C" w:rsidP="003B18FD">
            <w:pPr>
              <w:spacing w:line="171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Zasypanie wykopów .fund.podłu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nych,punktowych,ro-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F2CAA54" w14:textId="77777777" w:rsidR="00327F8C" w:rsidRDefault="00327F8C" w:rsidP="003B18FD">
            <w:pPr>
              <w:spacing w:line="172" w:lineRule="exac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8F4157" w14:textId="4D9744B8" w:rsidR="00327F8C" w:rsidRDefault="00F375D3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808,5-53,9-80,85=673,75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25CA84DE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3C1ECF3D" w14:textId="77777777" w:rsidTr="007607EC">
        <w:trPr>
          <w:gridAfter w:val="1"/>
          <w:wAfter w:w="257" w:type="dxa"/>
          <w:trHeight w:val="173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FF7ED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400749CA" w14:textId="77777777" w:rsidR="00327F8C" w:rsidRDefault="00327F8C" w:rsidP="003B18F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wów,wykopów obiektowych spycharkami z zag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szcz.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2A6AC9C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38E1E4" w14:textId="256E48D9" w:rsidR="00327F8C" w:rsidRDefault="00327F8C" w:rsidP="00F375D3">
            <w:pPr>
              <w:spacing w:line="173" w:lineRule="exact"/>
              <w:ind w:right="48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443EE68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4691CBA0" w14:textId="77777777" w:rsidTr="007607EC">
        <w:trPr>
          <w:gridAfter w:val="1"/>
          <w:wAfter w:w="257" w:type="dxa"/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13D37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14:paraId="1B962998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mechanicznym spycharkami (gr.warstwy w stanie lu</w:t>
            </w:r>
            <w:r>
              <w:rPr>
                <w:rFonts w:ascii="Arial" w:eastAsia="Arial" w:hAnsi="Arial" w:cs="Arial"/>
                <w:sz w:val="16"/>
                <w:szCs w:val="16"/>
              </w:rPr>
              <w:t>ź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AC6720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1241A6" w14:textId="3F343896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096D70EC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28A385E2" w14:textId="77777777" w:rsidTr="007607EC">
        <w:trPr>
          <w:gridAfter w:val="1"/>
          <w:wAfter w:w="257" w:type="dxa"/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D9450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F9D12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nym 30 cm) - kat.gr. I-II,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9BDD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4B626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CAFD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</w:tbl>
    <w:p w14:paraId="7FE43E59" w14:textId="77777777" w:rsidR="00327F8C" w:rsidRDefault="00327F8C"/>
    <w:p w14:paraId="3ED7DFFE" w14:textId="77777777" w:rsidR="00327F8C" w:rsidRDefault="00327F8C"/>
    <w:p w14:paraId="24C91390" w14:textId="77777777" w:rsidR="00327F8C" w:rsidRDefault="00327F8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54"/>
        <w:gridCol w:w="640"/>
        <w:gridCol w:w="980"/>
        <w:gridCol w:w="2345"/>
        <w:gridCol w:w="1195"/>
        <w:gridCol w:w="980"/>
        <w:gridCol w:w="1095"/>
      </w:tblGrid>
      <w:tr w:rsidR="00327F8C" w14:paraId="5BF6FFB7" w14:textId="77777777" w:rsidTr="007607EC">
        <w:trPr>
          <w:trHeight w:val="202"/>
          <w:jc w:val="center"/>
        </w:trPr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A2327" w14:textId="77777777" w:rsidR="00327F8C" w:rsidRDefault="00327F8C" w:rsidP="003B18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36436" w14:textId="77777777" w:rsidR="00327F8C" w:rsidRDefault="00327F8C" w:rsidP="003B18FD">
            <w:pPr>
              <w:ind w:left="1840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1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4BAD" w14:textId="77777777" w:rsidR="00327F8C" w:rsidRDefault="00327F8C" w:rsidP="003B18FD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Jedn.obm.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FC0071" w14:textId="77777777" w:rsidR="00327F8C" w:rsidRDefault="00327F8C" w:rsidP="003B18F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Ilo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ść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9CBAA" w14:textId="77777777" w:rsidR="00327F8C" w:rsidRDefault="00327F8C" w:rsidP="003B18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Warto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ść</w:t>
            </w:r>
          </w:p>
        </w:tc>
      </w:tr>
      <w:tr w:rsidR="00327F8C" w14:paraId="53200243" w14:textId="77777777" w:rsidTr="007607EC">
        <w:trPr>
          <w:trHeight w:val="178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CE9D8" w14:textId="77777777" w:rsidR="00327F8C" w:rsidRDefault="00327F8C" w:rsidP="003B18FD">
            <w:pPr>
              <w:spacing w:line="171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4363DF8E" w14:textId="77777777" w:rsidR="00327F8C" w:rsidRDefault="00327F8C" w:rsidP="003B18FD">
            <w:pPr>
              <w:spacing w:line="171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Roboty ziemne wykonywane koparkami podsi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biernymi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69842D7D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m</w:t>
            </w:r>
            <w:r>
              <w:rPr>
                <w:sz w:val="10"/>
                <w:szCs w:val="10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D20BA0" w14:textId="30D21D4C" w:rsidR="00327F8C" w:rsidRDefault="00F375D3" w:rsidP="003B18FD">
            <w:pPr>
              <w:spacing w:line="171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808,5-673,75=</w:t>
            </w: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2B14AC3A" w14:textId="77777777" w:rsidR="00327F8C" w:rsidRDefault="00327F8C" w:rsidP="003B18FD">
            <w:pPr>
              <w:spacing w:line="171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43977B6C" w14:textId="77777777" w:rsidTr="007607EC">
        <w:trPr>
          <w:trHeight w:val="173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3B257" w14:textId="77777777" w:rsidR="00327F8C" w:rsidRDefault="00327F8C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3EDD5998" w14:textId="77777777" w:rsidR="00327F8C" w:rsidRDefault="00327F8C" w:rsidP="003B18F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poj.ły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ki 0.60 m3 w gr.kat. I-III w ziemi uprzednio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4CC2F994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ED890A" w14:textId="0A5383B0" w:rsidR="00327F8C" w:rsidRDefault="00F375D3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134,750</w:t>
            </w: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29AF4284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75ABCC36" w14:textId="77777777" w:rsidTr="007607EC">
        <w:trPr>
          <w:trHeight w:val="180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6C44A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72850D7E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zmag.w hałdach z transp.urobku na odl. 1 km sam.sa-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756386F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3DBD0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09895C6F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1F333E0F" w14:textId="77777777" w:rsidTr="007607EC">
        <w:trPr>
          <w:trHeight w:val="178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6352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3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28EB6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mowyład. (Wywóz nadmiaru urobku)</w:t>
            </w:r>
          </w:p>
        </w:tc>
        <w:tc>
          <w:tcPr>
            <w:tcW w:w="11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998A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25C3F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99B9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46050A93" w14:textId="77777777" w:rsidTr="007607EC">
        <w:trPr>
          <w:trHeight w:val="169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09A7F" w14:textId="77777777" w:rsidR="00327F8C" w:rsidRDefault="00327F8C" w:rsidP="003B18FD">
            <w:pPr>
              <w:spacing w:line="169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3965" w:type="dxa"/>
            <w:gridSpan w:val="3"/>
            <w:tcBorders>
              <w:bottom w:val="single" w:sz="8" w:space="0" w:color="auto"/>
            </w:tcBorders>
            <w:vAlign w:val="bottom"/>
          </w:tcPr>
          <w:p w14:paraId="4293B3D5" w14:textId="77777777" w:rsidR="00327F8C" w:rsidRDefault="00327F8C" w:rsidP="003B18FD">
            <w:pPr>
              <w:spacing w:line="169" w:lineRule="exac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Przyłacza wogociagowe - roboty monta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ż</w:t>
            </w:r>
            <w:r>
              <w:rPr>
                <w:b/>
                <w:bCs/>
                <w:sz w:val="16"/>
                <w:szCs w:val="16"/>
              </w:rPr>
              <w:t>owe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14:paraId="3766C6F9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CEC1B11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74880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</w:tr>
      <w:tr w:rsidR="00327F8C" w14:paraId="59F422E5" w14:textId="77777777" w:rsidTr="007607EC">
        <w:trPr>
          <w:trHeight w:val="164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38C75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4DE0434A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Przył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cze wodoci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gowe z rur ci</w:t>
            </w:r>
            <w:r>
              <w:rPr>
                <w:rFonts w:ascii="Arial" w:eastAsia="Arial" w:hAnsi="Arial" w:cs="Arial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nieniowych PE - ruro-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2F823F1B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przył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BBC4C1" w14:textId="2CB105F0" w:rsidR="00327F8C" w:rsidRDefault="00F375D3" w:rsidP="003B18FD">
            <w:pPr>
              <w:spacing w:line="1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6877E0B3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30475756" w14:textId="77777777" w:rsidTr="007607EC">
        <w:trPr>
          <w:trHeight w:val="180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B8C4D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38722909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gi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 40 mm (nakłady na 1 przył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cze) - długo</w:t>
            </w:r>
            <w:r>
              <w:rPr>
                <w:rFonts w:ascii="Arial" w:eastAsia="Arial" w:hAnsi="Arial" w:cs="Arial"/>
                <w:sz w:val="16"/>
                <w:szCs w:val="16"/>
              </w:rPr>
              <w:t>ść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0E9D078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37786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2013BD06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7C983547" w14:textId="77777777" w:rsidTr="007607EC">
        <w:trPr>
          <w:trHeight w:val="178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E5502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0149A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przył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cza ponad 15.0 do 50.0 m</w:t>
            </w:r>
          </w:p>
        </w:tc>
        <w:tc>
          <w:tcPr>
            <w:tcW w:w="11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340D8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B83B2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82CB6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34659753" w14:textId="77777777" w:rsidTr="007607EC">
        <w:trPr>
          <w:trHeight w:val="164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0EBF6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33A93048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ANAL. Oznakowanie trasy wodoci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gu uło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onego w zie-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7CAE13FE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41EF4F" w14:textId="3AB65376" w:rsidR="00327F8C" w:rsidRDefault="00F375D3" w:rsidP="003B18FD">
            <w:pPr>
              <w:spacing w:line="1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29</w:t>
            </w:r>
            <w:r w:rsidR="00327F8C">
              <w:rPr>
                <w:sz w:val="16"/>
                <w:szCs w:val="16"/>
              </w:rPr>
              <w:t>*13 =</w:t>
            </w: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2586833E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119B23CC" w14:textId="77777777" w:rsidTr="007607EC">
        <w:trPr>
          <w:trHeight w:val="180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B0EAA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7E1E5C7B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 ta</w:t>
            </w:r>
            <w:r>
              <w:rPr>
                <w:rFonts w:ascii="Arial" w:eastAsia="Arial" w:hAnsi="Arial" w:cs="Arial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z tworzywa sztucznego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6DCEDAE2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B00836" w14:textId="199AC27C" w:rsidR="00327F8C" w:rsidRDefault="00F375D3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37</w:t>
            </w:r>
            <w:r w:rsidR="00327F8C">
              <w:rPr>
                <w:sz w:val="16"/>
                <w:szCs w:val="16"/>
              </w:rPr>
              <w:t>7,000</w:t>
            </w: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0337E00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1165D685" w14:textId="77777777" w:rsidTr="007607EC">
        <w:trPr>
          <w:trHeight w:val="178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B9111F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28BB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1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76AFC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02E85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5908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14353CB9" w14:textId="77777777" w:rsidTr="007607EC">
        <w:trPr>
          <w:trHeight w:val="164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3797F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53B8B40F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Przewierty o długo</w:t>
            </w:r>
            <w:r>
              <w:rPr>
                <w:rFonts w:ascii="Arial" w:eastAsia="Arial" w:hAnsi="Arial" w:cs="Arial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do 20 m maszyn</w:t>
            </w:r>
            <w:r>
              <w:rPr>
                <w:rFonts w:ascii="Arial" w:eastAsia="Arial" w:hAnsi="Arial" w:cs="Arial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do wierce</w:t>
            </w:r>
            <w:r>
              <w:rPr>
                <w:rFonts w:ascii="Arial" w:eastAsia="Arial" w:hAnsi="Arial" w:cs="Arial"/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 xml:space="preserve"> po-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6FE082C1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05281E" w14:textId="5F30B36A" w:rsidR="00327F8C" w:rsidRDefault="00F375D3" w:rsidP="003B18FD">
            <w:pPr>
              <w:spacing w:line="1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47E0C012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718A6D82" w14:textId="77777777" w:rsidTr="007607EC">
        <w:trPr>
          <w:trHeight w:val="180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731F0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66F3AEE2" w14:textId="77777777" w:rsidR="00327F8C" w:rsidRDefault="00327F8C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ziomych WP 15/25 rurami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r.150-250 mm w gruntach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2D89071E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E2DCC4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263C475C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767A8F2C" w14:textId="77777777" w:rsidTr="007607EC">
        <w:trPr>
          <w:trHeight w:val="178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8134E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97392" w14:textId="77777777" w:rsidR="00327F8C" w:rsidRDefault="00327F8C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kat.I-II</w:t>
            </w:r>
          </w:p>
        </w:tc>
        <w:tc>
          <w:tcPr>
            <w:tcW w:w="11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398E2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CDED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E5FB6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67588821" w14:textId="77777777" w:rsidTr="007607EC">
        <w:trPr>
          <w:trHeight w:val="164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384D1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0B9B2D41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ANAL. Studnie wodomierzowe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5B23DC98" w14:textId="77777777" w:rsidR="00327F8C" w:rsidRDefault="00327F8C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C89D78" w14:textId="5FC36EE4" w:rsidR="00327F8C" w:rsidRDefault="00F375D3" w:rsidP="003B18FD">
            <w:pPr>
              <w:spacing w:line="164" w:lineRule="exact"/>
              <w:ind w:right="2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9D2A616" w14:textId="79FDBAA9" w:rsidR="00F375D3" w:rsidRDefault="00F375D3" w:rsidP="00F375D3">
            <w:pPr>
              <w:spacing w:line="164" w:lineRule="exact"/>
              <w:ind w:right="28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713A5EEC" w14:textId="77777777" w:rsidR="00327F8C" w:rsidRDefault="00327F8C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2F4B363E" w14:textId="77777777" w:rsidTr="007607EC">
        <w:trPr>
          <w:trHeight w:val="180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B58B1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13365E10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27C3448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29028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0551D45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7DD01515" w14:textId="77777777" w:rsidTr="007607EC">
        <w:trPr>
          <w:trHeight w:val="178"/>
          <w:jc w:val="center"/>
        </w:trPr>
        <w:tc>
          <w:tcPr>
            <w:tcW w:w="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6CA3F0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A2FF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EE149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57D17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5CD7D0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66634239" w14:textId="77777777" w:rsidTr="007607EC">
        <w:trPr>
          <w:trHeight w:val="169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5D49F" w14:textId="77777777" w:rsidR="00327F8C" w:rsidRDefault="00327F8C" w:rsidP="003B18FD">
            <w:pPr>
              <w:spacing w:line="169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3965" w:type="dxa"/>
            <w:gridSpan w:val="3"/>
            <w:tcBorders>
              <w:bottom w:val="single" w:sz="8" w:space="0" w:color="auto"/>
            </w:tcBorders>
            <w:vAlign w:val="bottom"/>
          </w:tcPr>
          <w:p w14:paraId="6A7A9354" w14:textId="77777777" w:rsidR="00327F8C" w:rsidRDefault="00327F8C" w:rsidP="003B18FD">
            <w:pPr>
              <w:spacing w:line="169" w:lineRule="exac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Obsługa geodezyjna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bottom"/>
          </w:tcPr>
          <w:p w14:paraId="7B72E6DD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20F94F7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271C4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</w:tr>
      <w:tr w:rsidR="00327F8C" w14:paraId="49A4C3B8" w14:textId="77777777" w:rsidTr="007607EC">
        <w:trPr>
          <w:trHeight w:val="164"/>
          <w:jc w:val="center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06345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091D0A63" w14:textId="77777777" w:rsidR="00327F8C" w:rsidRDefault="00327F8C" w:rsidP="003B18FD">
            <w:pPr>
              <w:spacing w:line="165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Obsługa geodezyjna</w:t>
            </w: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3A2433E8" w14:textId="77777777" w:rsidR="00327F8C" w:rsidRDefault="00327F8C" w:rsidP="003B18FD">
            <w:pPr>
              <w:spacing w:line="165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kpl.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E8311D" w14:textId="20CD7A67" w:rsidR="00327F8C" w:rsidRDefault="00F375D3" w:rsidP="003B18FD">
            <w:pPr>
              <w:spacing w:line="1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7BB0D33D" w14:textId="77777777" w:rsidR="00327F8C" w:rsidRDefault="00327F8C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</w:p>
        </w:tc>
      </w:tr>
      <w:tr w:rsidR="00327F8C" w14:paraId="31DF915F" w14:textId="77777777" w:rsidTr="007607EC">
        <w:trPr>
          <w:trHeight w:val="180"/>
          <w:jc w:val="center"/>
        </w:trPr>
        <w:tc>
          <w:tcPr>
            <w:tcW w:w="4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0F54DB9" w14:textId="77777777" w:rsidR="00327F8C" w:rsidRDefault="00327F8C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bottom"/>
          </w:tcPr>
          <w:p w14:paraId="6DB390EA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195" w:type="dxa"/>
            <w:tcBorders>
              <w:right w:val="single" w:sz="8" w:space="0" w:color="auto"/>
            </w:tcBorders>
            <w:vAlign w:val="bottom"/>
          </w:tcPr>
          <w:p w14:paraId="1CCB51A1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074144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tcBorders>
              <w:right w:val="single" w:sz="8" w:space="0" w:color="auto"/>
            </w:tcBorders>
            <w:vAlign w:val="bottom"/>
          </w:tcPr>
          <w:p w14:paraId="145F94E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10BD9EF5" w14:textId="77777777" w:rsidTr="007607EC">
        <w:trPr>
          <w:trHeight w:val="178"/>
          <w:jc w:val="center"/>
        </w:trPr>
        <w:tc>
          <w:tcPr>
            <w:tcW w:w="4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D8B93C" w14:textId="77777777" w:rsidR="00327F8C" w:rsidRDefault="00327F8C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716D3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1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3894D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710FC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36E5B" w14:textId="77777777" w:rsidR="00327F8C" w:rsidRDefault="00327F8C" w:rsidP="003B18FD">
            <w:pPr>
              <w:rPr>
                <w:sz w:val="15"/>
                <w:szCs w:val="15"/>
              </w:rPr>
            </w:pPr>
          </w:p>
        </w:tc>
      </w:tr>
      <w:tr w:rsidR="00327F8C" w14:paraId="313BBE6F" w14:textId="77777777" w:rsidTr="007607EC">
        <w:trPr>
          <w:trHeight w:val="37"/>
          <w:jc w:val="center"/>
        </w:trPr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5587E742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9BFA90A" w14:textId="77777777" w:rsidR="00327F8C" w:rsidRDefault="00327F8C" w:rsidP="003B18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28C4CB36" w14:textId="77777777" w:rsidR="00327F8C" w:rsidRDefault="00327F8C" w:rsidP="003B18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4A3A5" w14:textId="77777777" w:rsidR="00327F8C" w:rsidRPr="005C0D87" w:rsidRDefault="00327F8C" w:rsidP="003B18FD">
            <w:pPr>
              <w:rPr>
                <w:b/>
                <w:bCs/>
                <w:sz w:val="16"/>
                <w:szCs w:val="16"/>
              </w:rPr>
            </w:pPr>
            <w:r w:rsidRPr="005C0D87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6C04A" w14:textId="77777777" w:rsidR="00327F8C" w:rsidRDefault="00327F8C" w:rsidP="003B18FD">
            <w:pPr>
              <w:spacing w:line="162" w:lineRule="exact"/>
              <w:jc w:val="right"/>
              <w:rPr>
                <w:sz w:val="20"/>
                <w:szCs w:val="20"/>
              </w:rPr>
            </w:pPr>
          </w:p>
        </w:tc>
      </w:tr>
    </w:tbl>
    <w:p w14:paraId="0F044D93" w14:textId="77777777" w:rsidR="00327F8C" w:rsidRDefault="00327F8C"/>
    <w:sectPr w:rsidR="0032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D5"/>
    <w:rsid w:val="000A3FD5"/>
    <w:rsid w:val="00327F8C"/>
    <w:rsid w:val="00430106"/>
    <w:rsid w:val="007607EC"/>
    <w:rsid w:val="00D76603"/>
    <w:rsid w:val="00E17518"/>
    <w:rsid w:val="00F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6EA3"/>
  <w15:chartTrackingRefBased/>
  <w15:docId w15:val="{CCCB6128-7EF4-4518-8B2A-7C148139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27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dowedyk</dc:creator>
  <cp:keywords/>
  <dc:description/>
  <cp:lastModifiedBy>dowedyk</cp:lastModifiedBy>
  <cp:revision>3</cp:revision>
  <dcterms:created xsi:type="dcterms:W3CDTF">2023-07-17T05:39:00Z</dcterms:created>
  <dcterms:modified xsi:type="dcterms:W3CDTF">2023-07-17T05:55:00Z</dcterms:modified>
</cp:coreProperties>
</file>