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63333AB8" w14:textId="77777777" w:rsidR="00413C2D" w:rsidRDefault="00413C2D" w:rsidP="00413C2D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 xml:space="preserve">Wykonanie ekspertyzy i projektu remontu/modernizacji czterech obiektów mostowych na ul.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 xml:space="preserve"> w ramach zadania pn.: „Przebudowa i modernizacja obiektów mostowych na ulicy Śluzowej w </w:t>
      </w:r>
      <w:proofErr w:type="spellStart"/>
      <w:r>
        <w:rPr>
          <w:rFonts w:asciiTheme="minorHAnsi" w:hAnsiTheme="minorHAnsi" w:cstheme="minorHAnsi"/>
          <w:b/>
        </w:rPr>
        <w:t>Prądkach</w:t>
      </w:r>
      <w:proofErr w:type="spellEnd"/>
      <w:r>
        <w:rPr>
          <w:rFonts w:asciiTheme="minorHAnsi" w:hAnsiTheme="minorHAnsi" w:cstheme="minorHAnsi"/>
          <w:b/>
        </w:rPr>
        <w:t>”</w:t>
      </w:r>
    </w:p>
    <w:p w14:paraId="278934D9" w14:textId="353E9B10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413C2D">
        <w:rPr>
          <w:rFonts w:asciiTheme="minorHAnsi" w:hAnsiTheme="minorHAnsi" w:cstheme="minorHAnsi"/>
          <w:b/>
          <w:bCs/>
          <w:color w:val="0070C0"/>
        </w:rPr>
        <w:t>30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9254F">
        <w:rPr>
          <w:rFonts w:asciiTheme="minorHAnsi" w:hAnsiTheme="minorHAnsi" w:cstheme="minorHAnsi"/>
          <w:b/>
          <w:bCs/>
          <w:color w:val="0070C0"/>
        </w:rPr>
        <w:t>ZP2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4ADBA510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8B0B5F" w:rsidRPr="0070772F">
        <w:rPr>
          <w:rFonts w:asciiTheme="minorHAnsi" w:hAnsiTheme="minorHAnsi" w:cstheme="minorHAnsi"/>
          <w:b/>
        </w:rPr>
        <w:t>tj. netto</w:t>
      </w:r>
      <w:r w:rsidR="008B0B5F"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D67AA3F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0B5F"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78FA11F3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0B5F" w:rsidRPr="0070772F">
        <w:rPr>
          <w:rFonts w:asciiTheme="minorHAnsi" w:hAnsiTheme="minorHAnsi" w:cstheme="minorHAnsi"/>
        </w:rPr>
        <w:t xml:space="preserve">W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669979D4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9254F" w:rsidRPr="0070772F">
        <w:rPr>
          <w:rFonts w:asciiTheme="minorHAnsi" w:hAnsiTheme="minorHAnsi" w:cstheme="minorHAnsi"/>
        </w:rPr>
        <w:t>……………</w:t>
      </w:r>
      <w:r w:rsidR="008B0B5F" w:rsidRPr="0070772F">
        <w:rPr>
          <w:rFonts w:asciiTheme="minorHAnsi" w:hAnsiTheme="minorHAnsi" w:cstheme="minorHAnsi"/>
        </w:rPr>
        <w:t xml:space="preserve"> zł  (słownie złotych:………………………………….).</w:t>
      </w:r>
    </w:p>
    <w:p w14:paraId="34F08099" w14:textId="5FDCB039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0616FE5" w14:textId="33DF165E" w:rsidR="007C65D9" w:rsidRDefault="007C65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069E885" w14:textId="70AC30DD" w:rsidR="007C65D9" w:rsidRDefault="007C65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8DB88F2" w14:textId="77777777" w:rsidR="007C65D9" w:rsidRDefault="007C65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6EFD16AB" w:rsidR="000D2C43" w:rsidRDefault="00CA4B51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 w:rsidRPr="00CA4B51">
        <w:rPr>
          <w:rFonts w:asciiTheme="minorHAnsi" w:hAnsiTheme="minorHAnsi" w:cstheme="minorHAnsi"/>
          <w:b/>
          <w:lang w:eastAsia="ar-SA"/>
        </w:rPr>
        <w:lastRenderedPageBreak/>
        <w:t>3.</w:t>
      </w:r>
      <w:r>
        <w:rPr>
          <w:rFonts w:asciiTheme="minorHAnsi" w:hAnsiTheme="minorHAnsi" w:cstheme="minorHAnsi"/>
          <w:lang w:eastAsia="ar-SA"/>
        </w:rPr>
        <w:t xml:space="preserve"> </w:t>
      </w:r>
      <w:r w:rsidR="007B20BC"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 w:rsidR="007B20BC">
        <w:rPr>
          <w:rFonts w:asciiTheme="minorHAnsi" w:hAnsiTheme="minorHAnsi" w:cstheme="minorHAnsi"/>
          <w:lang w:eastAsia="ar-SA"/>
        </w:rPr>
        <w:t>: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1"/>
        <w:gridCol w:w="3538"/>
        <w:gridCol w:w="1276"/>
        <w:gridCol w:w="850"/>
        <w:gridCol w:w="993"/>
        <w:gridCol w:w="993"/>
        <w:gridCol w:w="1417"/>
      </w:tblGrid>
      <w:tr w:rsidR="00AC7685" w:rsidRPr="007B20BC" w14:paraId="477219B8" w14:textId="77777777" w:rsidTr="00D04D5D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974" w14:textId="77777777" w:rsidR="00AC7685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  <w:p w14:paraId="1C6C03FA" w14:textId="6375DD69" w:rsidR="00AC7685" w:rsidRPr="007B20BC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6B38" w14:textId="77777777" w:rsidR="00AC7685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  <w:p w14:paraId="76E13EE5" w14:textId="1E179E6B" w:rsidR="00AC7685" w:rsidRPr="007B20BC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CA8" w14:textId="77777777" w:rsidR="00AC7685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  <w:p w14:paraId="3A36D66C" w14:textId="536D109E" w:rsidR="00AC7685" w:rsidRPr="007B20BC" w:rsidRDefault="00AC7685" w:rsidP="00CA4B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345A1" w14:textId="77777777" w:rsidR="00AC7685" w:rsidRP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139BB" w14:textId="77777777" w:rsidR="00AC7685" w:rsidRP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A906E2" w14:textId="4B7A6628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obiektów mostowych</w:t>
            </w:r>
          </w:p>
          <w:p w14:paraId="0E9681CD" w14:textId="6DC1E2E9" w:rsidR="00AC7685" w:rsidRP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DCB" w14:textId="00C75EE9" w:rsid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jednostkowa</w:t>
            </w:r>
          </w:p>
          <w:p w14:paraId="7B90BF2C" w14:textId="09533873" w:rsidR="00AC7685" w:rsidRP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netto zł</w:t>
            </w:r>
            <w:r w:rsidR="009F01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F018D" w:rsidRPr="009F018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**</w:t>
            </w:r>
          </w:p>
          <w:p w14:paraId="64CCB131" w14:textId="6A8E30FA" w:rsidR="00AC7685" w:rsidRP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6F1" w14:textId="3B8006E3" w:rsidR="00AC7685" w:rsidRPr="00AC7685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artość netto</w:t>
            </w:r>
          </w:p>
          <w:p w14:paraId="1BB69B57" w14:textId="1E6521ED" w:rsidR="00AC7685" w:rsidRPr="009F018D" w:rsidRDefault="00AC7685" w:rsidP="002E7A9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F01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(kol.4*kol.5)</w:t>
            </w:r>
          </w:p>
        </w:tc>
      </w:tr>
      <w:tr w:rsidR="00AC7685" w:rsidRPr="007B20BC" w14:paraId="3697BDB5" w14:textId="77777777" w:rsidTr="00D04D5D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AC7685" w:rsidRPr="007B20BC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AC7685" w:rsidRPr="007B20BC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77777777" w:rsidR="00AC7685" w:rsidRPr="00055F8B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wersja cyfrowa CD/DWD edytowalna (xls, </w:t>
            </w:r>
            <w:proofErr w:type="spellStart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AC7685" w:rsidRPr="007B20BC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6D5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3EFE3E02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F018D" w:rsidRPr="00912AF3" w14:paraId="55232189" w14:textId="77777777" w:rsidTr="009F018D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63D" w14:textId="3BBBE68D" w:rsidR="009F018D" w:rsidRPr="009F018D" w:rsidRDefault="009F018D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A3C" w14:textId="0B254125" w:rsidR="009F018D" w:rsidRPr="009F018D" w:rsidRDefault="009F018D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01B" w14:textId="1A2370DE" w:rsidR="009F018D" w:rsidRPr="009F018D" w:rsidRDefault="009F018D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E33" w14:textId="299E1FD8" w:rsidR="009F018D" w:rsidRPr="009F018D" w:rsidRDefault="009F018D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12AD" w14:textId="285A663E" w:rsidR="009F018D" w:rsidRPr="009F018D" w:rsidRDefault="009F018D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344" w14:textId="0B8127BB" w:rsidR="009F018D" w:rsidRPr="009F018D" w:rsidRDefault="009F018D" w:rsidP="009F01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sz w:val="20"/>
                <w:szCs w:val="20"/>
              </w:rPr>
              <w:t>(6)</w:t>
            </w:r>
          </w:p>
        </w:tc>
      </w:tr>
      <w:tr w:rsidR="00AC7685" w:rsidRPr="00912AF3" w14:paraId="611BD645" w14:textId="77777777" w:rsidTr="009F018D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8D3" w14:textId="403939C3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26F" w14:textId="364519A5" w:rsidR="00AC7685" w:rsidRPr="00912AF3" w:rsidRDefault="00AC7685" w:rsidP="008537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Ekspertyza techniczna (osobno dla każdego obiektu mostowego)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858DC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646" w14:textId="0D3D8D83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2BE" w14:textId="735FFB5D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9EB" w14:textId="5B66EC08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1B8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7371EFAA" w14:textId="77777777" w:rsidTr="00AC7685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5EEEBE9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6B7" w14:textId="77777777" w:rsidR="00AC7685" w:rsidRDefault="00AC7685" w:rsidP="00413C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z kompletem opinii, uzgodnień i sprawdzeń rozwiązań projektowych w zakresie wynikającym z przepisów, (…) zgodnie z wymaganiami pkt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opisu przedmiotu zamówienia </w:t>
            </w:r>
          </w:p>
          <w:p w14:paraId="4B601484" w14:textId="223A1225" w:rsidR="00AC7685" w:rsidRPr="00912AF3" w:rsidRDefault="00AC7685" w:rsidP="00413C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AC7685" w:rsidRPr="00912AF3" w:rsidRDefault="00AC7685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081" w14:textId="7777777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ED4A108" w14:textId="7777777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FFC4624" w14:textId="7777777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A2FC9A0" w14:textId="25BB5D70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1679C800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7D1D132E" w14:textId="77777777" w:rsidTr="00AC7685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25D2C222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FEE" w14:textId="77777777" w:rsidR="00AC7685" w:rsidRDefault="00AC7685" w:rsidP="005257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wykonawczy z kompletem opinii, uzgodnień, (w tym z gestorami sieci)) zgodnie z wymaganiami pkt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opisu przedmiotu zamówienia</w:t>
            </w:r>
          </w:p>
          <w:p w14:paraId="41BE630B" w14:textId="4199AD6D" w:rsidR="00AC7685" w:rsidRPr="00912AF3" w:rsidRDefault="00AC7685" w:rsidP="005257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436D5CE5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EBE" w14:textId="7777777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E8A353E" w14:textId="7777777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2DE8792" w14:textId="4DED2AA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58FA5A5A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6674F472" w14:textId="77777777" w:rsidTr="00AC7685">
        <w:trPr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2A7E4C21" w:rsidR="00AC7685" w:rsidRPr="00912AF3" w:rsidRDefault="00AC7685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43B2" w14:textId="77777777" w:rsidR="00AC7685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  <w:p w14:paraId="2009B47B" w14:textId="10E8ED7E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D04" w14:textId="77777777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BEE9DEA" w14:textId="0BA4BFE6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17690AEF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0AB83F4F" w14:textId="77777777" w:rsidTr="00AC7685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4AC1BFF1" w:rsidR="00AC7685" w:rsidRPr="00912AF3" w:rsidRDefault="00AC7685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ED1" w14:textId="77777777" w:rsidR="00AC7685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 w:rsidRPr="009F01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 w14:paraId="3CCF71A1" w14:textId="74126E3C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73A" w14:textId="58C09496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33D53D4E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14056A03" w14:textId="77777777" w:rsidTr="00AC7685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A342050" w:rsidR="00AC7685" w:rsidRPr="00912AF3" w:rsidRDefault="00AC7685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278" w14:textId="77777777" w:rsidR="00AC7685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 w:rsidRPr="009F018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  <w:p w14:paraId="07EE5CCF" w14:textId="59831D73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F09" w14:textId="2B20527D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169DA1F2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0C7F5535" w14:textId="77777777" w:rsidTr="00AC7685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3547D364" w:rsidR="00AC7685" w:rsidRPr="00912AF3" w:rsidRDefault="00AC7685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2611" w14:textId="77777777" w:rsidR="00AC7685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  <w:p w14:paraId="308E0EA9" w14:textId="1283F401" w:rsidR="00AC7685" w:rsidRPr="00912AF3" w:rsidRDefault="00AC7685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55F" w14:textId="557853BE" w:rsidR="00AC7685" w:rsidRPr="00AC7685" w:rsidRDefault="00AC7685" w:rsidP="00AC76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768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385A74C4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4D2868C6" w14:textId="77777777" w:rsidTr="00AC7685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78FF" w14:textId="06ACB4D5" w:rsidR="00AC7685" w:rsidRPr="00912AF3" w:rsidRDefault="00AC7685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153" w14:textId="77777777" w:rsidR="00AC7685" w:rsidRDefault="00AC7685" w:rsidP="00413C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dokumenty / decyzje / czynności nie ujęte powyżej, zgodnie z wymaganiami pkt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opisu przedmiotu zamówienia</w:t>
            </w:r>
          </w:p>
          <w:p w14:paraId="3CD27E97" w14:textId="185C07E4" w:rsidR="00AC7685" w:rsidRPr="00912AF3" w:rsidRDefault="00AC7685" w:rsidP="00413C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(osobno dla każdego obiektu mostowego)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4F4A48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8CF" w14:textId="77777777" w:rsid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2C45B87" w14:textId="3B18233F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DC8" w14:textId="44E0B162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4C8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912AF3" w14:paraId="4334EB11" w14:textId="77777777" w:rsidTr="00AC7685">
        <w:trPr>
          <w:trHeight w:val="5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D0F" w14:textId="7777777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51F836D7" w:rsidR="00AC7685" w:rsidRPr="00912AF3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FF2CB2" w14:paraId="7D368855" w14:textId="77777777" w:rsidTr="00AC7685">
        <w:trPr>
          <w:trHeight w:val="5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EBF" w14:textId="77777777" w:rsidR="00AC7685" w:rsidRPr="00FF2CB2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12CDB1F5" w:rsidR="00AC7685" w:rsidRPr="00FF2CB2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FF2CB2" w14:paraId="147932D3" w14:textId="77777777" w:rsidTr="00AC7685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AEB" w14:textId="77777777" w:rsidR="00AC7685" w:rsidRPr="00FF2CB2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01128ED1" w:rsidR="00AC7685" w:rsidRPr="00FF2CB2" w:rsidRDefault="00AC7685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AC7685" w:rsidRPr="00AC7685" w:rsidRDefault="00AC7685" w:rsidP="002E7A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7685" w:rsidRPr="00FF2CB2" w14:paraId="6C9A2AEE" w14:textId="77777777" w:rsidTr="00AC7685">
        <w:trPr>
          <w:trHeight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744" w14:textId="77777777" w:rsidR="00AC7685" w:rsidRPr="00055F8B" w:rsidRDefault="00AC7685" w:rsidP="00413C2D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63BF" w14:textId="48D76FBB" w:rsidR="00AC7685" w:rsidRDefault="00AC7685" w:rsidP="00413C2D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*dla pozycji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5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6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dla wersji edytowalnej Zamawiający wymaga formatu xls</w:t>
            </w:r>
          </w:p>
          <w:p w14:paraId="0BE62849" w14:textId="77777777" w:rsidR="009F018D" w:rsidRDefault="009F018D" w:rsidP="00413C2D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</w:p>
          <w:p w14:paraId="089F9169" w14:textId="551E237C" w:rsidR="009F018D" w:rsidRPr="00055F8B" w:rsidRDefault="009F018D" w:rsidP="009F018D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9F018D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** cenę jednostkową należy podać dla jednego obiektu mostowego </w:t>
            </w:r>
          </w:p>
        </w:tc>
      </w:tr>
    </w:tbl>
    <w:p w14:paraId="1429C2D3" w14:textId="082A29E9" w:rsidR="00FE2C6A" w:rsidRDefault="00FE2C6A" w:rsidP="00C96F3F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15C92639" w14:textId="6EAA8E70" w:rsidR="000D2C43" w:rsidRDefault="005A2C42" w:rsidP="00CA4B51">
      <w:pPr>
        <w:pStyle w:val="Akapitzlist"/>
        <w:numPr>
          <w:ilvl w:val="0"/>
          <w:numId w:val="19"/>
        </w:num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bookmarkStart w:id="0" w:name="_GoBack"/>
      <w:bookmarkEnd w:id="0"/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C96F3F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do 6 miesięcy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C96F3F">
        <w:rPr>
          <w:rFonts w:asciiTheme="minorHAnsi" w:hAnsiTheme="minorHAnsi" w:cstheme="minorHAnsi"/>
          <w:bCs/>
          <w:spacing w:val="-8"/>
          <w:sz w:val="24"/>
          <w:szCs w:val="24"/>
        </w:rPr>
        <w:t>,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709BED14" w14:textId="77777777" w:rsidR="00FF4261" w:rsidRPr="00E55AC9" w:rsidRDefault="00FF4261" w:rsidP="00FF4261">
      <w:pPr>
        <w:pStyle w:val="Akapitzlist"/>
        <w:spacing w:before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75B062D0" w:rsidR="005A2C42" w:rsidRPr="00E55AC9" w:rsidRDefault="007C65D9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286F092A" w:rsidR="000D2C43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6BF47C8" w14:textId="77777777" w:rsidR="00B45960" w:rsidRPr="00E55AC9" w:rsidRDefault="00B45960" w:rsidP="00B45960">
      <w:pPr>
        <w:pStyle w:val="Akapitzlist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49CE6" w14:textId="77777777" w:rsidR="000D2C43" w:rsidRPr="00ED3719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CA4B51">
      <w:pPr>
        <w:pStyle w:val="Zwykytekst1"/>
        <w:numPr>
          <w:ilvl w:val="0"/>
          <w:numId w:val="19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0C33EC3B" w:rsidR="00313DB5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2515A31C" w14:textId="2DC02A6E" w:rsidR="00C96F3F" w:rsidRDefault="00C96F3F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………….</w:t>
      </w:r>
    </w:p>
    <w:p w14:paraId="3EFA5406" w14:textId="5FA70271" w:rsidR="00A92CF1" w:rsidRPr="00D45DEA" w:rsidRDefault="00A92CF1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7D34B14D" w:rsidR="00813330" w:rsidRPr="00C96F3F" w:rsidRDefault="000D2C43" w:rsidP="00C96F3F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C96F3F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307F195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D0504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256ADC65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96F3F">
      <w:rPr>
        <w:b/>
        <w:sz w:val="20"/>
        <w:szCs w:val="20"/>
      </w:rPr>
      <w:t>30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9254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6878"/>
    <w:multiLevelType w:val="multilevel"/>
    <w:tmpl w:val="297CF038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83889"/>
    <w:rsid w:val="000B6945"/>
    <w:rsid w:val="000D2C43"/>
    <w:rsid w:val="000E1AD6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200C5C"/>
    <w:rsid w:val="00202E5A"/>
    <w:rsid w:val="002754F9"/>
    <w:rsid w:val="0029254F"/>
    <w:rsid w:val="002A1606"/>
    <w:rsid w:val="002C1605"/>
    <w:rsid w:val="002D6185"/>
    <w:rsid w:val="002E5057"/>
    <w:rsid w:val="00302DA8"/>
    <w:rsid w:val="00311302"/>
    <w:rsid w:val="00313DB5"/>
    <w:rsid w:val="00315D8C"/>
    <w:rsid w:val="00322EDD"/>
    <w:rsid w:val="003274C8"/>
    <w:rsid w:val="003678D9"/>
    <w:rsid w:val="003C5738"/>
    <w:rsid w:val="00407BF7"/>
    <w:rsid w:val="00413C2D"/>
    <w:rsid w:val="00426045"/>
    <w:rsid w:val="00452455"/>
    <w:rsid w:val="004705CF"/>
    <w:rsid w:val="0047164D"/>
    <w:rsid w:val="004B1805"/>
    <w:rsid w:val="004D4CA1"/>
    <w:rsid w:val="0052571F"/>
    <w:rsid w:val="00530012"/>
    <w:rsid w:val="00543F7D"/>
    <w:rsid w:val="00584114"/>
    <w:rsid w:val="00584FB9"/>
    <w:rsid w:val="005A2C42"/>
    <w:rsid w:val="005A74D6"/>
    <w:rsid w:val="005B5315"/>
    <w:rsid w:val="005C4237"/>
    <w:rsid w:val="005C7A42"/>
    <w:rsid w:val="005D35FD"/>
    <w:rsid w:val="005E497C"/>
    <w:rsid w:val="005F6BDE"/>
    <w:rsid w:val="0070772F"/>
    <w:rsid w:val="00752CC5"/>
    <w:rsid w:val="00754081"/>
    <w:rsid w:val="007A1AFC"/>
    <w:rsid w:val="007B20BC"/>
    <w:rsid w:val="007C65D9"/>
    <w:rsid w:val="007D0504"/>
    <w:rsid w:val="007D6B16"/>
    <w:rsid w:val="007F49A7"/>
    <w:rsid w:val="00813330"/>
    <w:rsid w:val="00853779"/>
    <w:rsid w:val="00881279"/>
    <w:rsid w:val="00887393"/>
    <w:rsid w:val="00897F28"/>
    <w:rsid w:val="008B0B5F"/>
    <w:rsid w:val="009050D9"/>
    <w:rsid w:val="00912AF3"/>
    <w:rsid w:val="009139B7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9F018D"/>
    <w:rsid w:val="00A15A34"/>
    <w:rsid w:val="00A22A25"/>
    <w:rsid w:val="00A40CF5"/>
    <w:rsid w:val="00A44E7E"/>
    <w:rsid w:val="00A92CF1"/>
    <w:rsid w:val="00AC7685"/>
    <w:rsid w:val="00AD18F8"/>
    <w:rsid w:val="00B40474"/>
    <w:rsid w:val="00B4412A"/>
    <w:rsid w:val="00B45960"/>
    <w:rsid w:val="00BD5FED"/>
    <w:rsid w:val="00C111A2"/>
    <w:rsid w:val="00C15C1E"/>
    <w:rsid w:val="00C26A3D"/>
    <w:rsid w:val="00C44E8C"/>
    <w:rsid w:val="00C528DF"/>
    <w:rsid w:val="00C52EEA"/>
    <w:rsid w:val="00C60277"/>
    <w:rsid w:val="00C6721C"/>
    <w:rsid w:val="00C673C0"/>
    <w:rsid w:val="00C72F7A"/>
    <w:rsid w:val="00C96F3F"/>
    <w:rsid w:val="00C97303"/>
    <w:rsid w:val="00CA4B51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45C9F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29254F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62</cp:revision>
  <cp:lastPrinted>2021-05-18T08:34:00Z</cp:lastPrinted>
  <dcterms:created xsi:type="dcterms:W3CDTF">2020-03-12T10:13:00Z</dcterms:created>
  <dcterms:modified xsi:type="dcterms:W3CDTF">2021-05-18T14:50:00Z</dcterms:modified>
</cp:coreProperties>
</file>