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CB96" w14:textId="77777777" w:rsidR="00326337" w:rsidRDefault="00675D6A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17133BA5" w14:textId="77777777" w:rsidR="00326337" w:rsidRPr="000D1F9D" w:rsidRDefault="00326337">
      <w:pPr>
        <w:rPr>
          <w:rFonts w:asciiTheme="minorHAnsi" w:hAnsiTheme="minorHAnsi" w:cstheme="minorHAnsi"/>
          <w:b/>
          <w:bCs/>
          <w:szCs w:val="20"/>
        </w:rPr>
      </w:pPr>
    </w:p>
    <w:p w14:paraId="57E3F00C" w14:textId="622A09C1" w:rsidR="00326337" w:rsidRPr="000D1F9D" w:rsidRDefault="00675D6A">
      <w:pPr>
        <w:jc w:val="right"/>
        <w:rPr>
          <w:rFonts w:asciiTheme="minorHAnsi" w:hAnsiTheme="minorHAnsi" w:cstheme="minorHAnsi"/>
          <w:b/>
          <w:bCs/>
          <w:szCs w:val="20"/>
        </w:rPr>
      </w:pPr>
      <w:r w:rsidRPr="000D1F9D">
        <w:rPr>
          <w:rFonts w:asciiTheme="minorHAnsi" w:hAnsiTheme="minorHAnsi" w:cstheme="minorHAnsi"/>
          <w:b/>
          <w:bCs/>
          <w:szCs w:val="20"/>
        </w:rPr>
        <w:t xml:space="preserve">    Załącznik Nr  </w:t>
      </w:r>
      <w:r w:rsidR="00774244" w:rsidRPr="000D1F9D">
        <w:rPr>
          <w:rFonts w:asciiTheme="minorHAnsi" w:hAnsiTheme="minorHAnsi" w:cstheme="minorHAnsi"/>
          <w:b/>
          <w:bCs/>
          <w:szCs w:val="20"/>
        </w:rPr>
        <w:t>1a</w:t>
      </w:r>
      <w:r w:rsidRPr="000D1F9D">
        <w:rPr>
          <w:rFonts w:asciiTheme="minorHAnsi" w:hAnsiTheme="minorHAnsi" w:cstheme="minorHAnsi"/>
          <w:b/>
          <w:bCs/>
          <w:szCs w:val="20"/>
        </w:rPr>
        <w:t xml:space="preserve"> do SWZ</w:t>
      </w:r>
    </w:p>
    <w:p w14:paraId="421326EA" w14:textId="77777777" w:rsidR="00332C04" w:rsidRPr="000D1F9D" w:rsidRDefault="00332C04" w:rsidP="00332C04">
      <w:pPr>
        <w:pStyle w:val="Standard"/>
        <w:spacing w:after="200"/>
        <w:jc w:val="center"/>
        <w:rPr>
          <w:rFonts w:asciiTheme="minorHAnsi" w:hAnsiTheme="minorHAnsi" w:cstheme="minorHAnsi"/>
          <w:b/>
          <w:sz w:val="28"/>
        </w:rPr>
      </w:pPr>
    </w:p>
    <w:p w14:paraId="25858C82" w14:textId="1CBE0D5B" w:rsidR="00332C04" w:rsidRPr="000D1F9D" w:rsidRDefault="00332C04" w:rsidP="00332C04">
      <w:pPr>
        <w:pStyle w:val="Standard"/>
        <w:spacing w:after="200"/>
        <w:jc w:val="center"/>
        <w:rPr>
          <w:rFonts w:asciiTheme="minorHAnsi" w:hAnsiTheme="minorHAnsi" w:cstheme="minorHAnsi"/>
          <w:b/>
          <w:sz w:val="28"/>
        </w:rPr>
      </w:pPr>
      <w:r w:rsidRPr="000D1F9D">
        <w:rPr>
          <w:rFonts w:asciiTheme="minorHAnsi" w:hAnsiTheme="minorHAnsi" w:cstheme="minorHAnsi"/>
          <w:b/>
          <w:sz w:val="28"/>
        </w:rPr>
        <w:t>TABELA OPRACOWAŃ PROJEKTOWYCH</w:t>
      </w:r>
    </w:p>
    <w:p w14:paraId="0F6C1E1D" w14:textId="66A89070" w:rsidR="00332C04" w:rsidRPr="000D1F9D" w:rsidRDefault="00332C04" w:rsidP="00332C04">
      <w:pPr>
        <w:pStyle w:val="Standard"/>
        <w:jc w:val="both"/>
        <w:rPr>
          <w:rFonts w:asciiTheme="minorHAnsi" w:hAnsiTheme="minorHAnsi" w:cstheme="minorHAnsi"/>
        </w:rPr>
      </w:pPr>
      <w:r w:rsidRPr="000D1F9D">
        <w:rPr>
          <w:rFonts w:asciiTheme="minorHAnsi" w:hAnsiTheme="minorHAnsi" w:cstheme="minorHAnsi"/>
          <w:b/>
        </w:rPr>
        <w:t xml:space="preserve">Dotyczy: </w:t>
      </w:r>
      <w:r w:rsidRPr="000D1F9D">
        <w:rPr>
          <w:rFonts w:asciiTheme="minorHAnsi" w:hAnsiTheme="minorHAnsi" w:cstheme="minorHAnsi"/>
        </w:rPr>
        <w:t xml:space="preserve">postępowania </w:t>
      </w:r>
      <w:r w:rsidRPr="004C4C35">
        <w:rPr>
          <w:rFonts w:asciiTheme="minorHAnsi" w:hAnsiTheme="minorHAnsi" w:cstheme="minorHAnsi"/>
        </w:rPr>
        <w:t>nr DM.272.</w:t>
      </w:r>
      <w:r w:rsidR="00601B24">
        <w:rPr>
          <w:rFonts w:asciiTheme="minorHAnsi" w:hAnsiTheme="minorHAnsi" w:cstheme="minorHAnsi"/>
        </w:rPr>
        <w:t>4</w:t>
      </w:r>
      <w:r w:rsidRPr="004C4C35">
        <w:rPr>
          <w:rFonts w:asciiTheme="minorHAnsi" w:hAnsiTheme="minorHAnsi" w:cstheme="minorHAnsi"/>
        </w:rPr>
        <w:t>.202</w:t>
      </w:r>
      <w:r w:rsidR="00677B89" w:rsidRPr="004C4C35">
        <w:rPr>
          <w:rFonts w:asciiTheme="minorHAnsi" w:hAnsiTheme="minorHAnsi" w:cstheme="minorHAnsi"/>
        </w:rPr>
        <w:t>3</w:t>
      </w:r>
      <w:r w:rsidRPr="004C4C35">
        <w:rPr>
          <w:rFonts w:asciiTheme="minorHAnsi" w:hAnsiTheme="minorHAnsi" w:cstheme="minorHAnsi"/>
        </w:rPr>
        <w:t xml:space="preserve">.U pn. </w:t>
      </w:r>
      <w:r w:rsidRPr="004C4C35">
        <w:rPr>
          <w:rFonts w:asciiTheme="minorHAnsi" w:eastAsia="Calibri" w:hAnsiTheme="minorHAnsi" w:cstheme="minorHAnsi"/>
          <w:b/>
        </w:rPr>
        <w:t>„</w:t>
      </w:r>
      <w:r w:rsidRPr="000D1F9D">
        <w:rPr>
          <w:rFonts w:asciiTheme="minorHAnsi" w:eastAsia="Calibri" w:hAnsiTheme="minorHAnsi" w:cstheme="minorHAnsi"/>
          <w:b/>
          <w:bCs/>
          <w:color w:val="000000"/>
        </w:rPr>
        <w:t xml:space="preserve">Opracowanie dokumentacji projektowej przebudowy drogi powiatowej nr 1496N odc. Dźwierzuty-Orzyny od km 0+000-8+383 </w:t>
      </w:r>
      <w:r w:rsidRPr="000D1F9D">
        <w:rPr>
          <w:rFonts w:asciiTheme="minorHAnsi" w:hAnsiTheme="minorHAnsi" w:cstheme="minorHAnsi"/>
          <w:b/>
          <w:color w:val="000000"/>
        </w:rPr>
        <w:t>”</w:t>
      </w:r>
    </w:p>
    <w:p w14:paraId="41CBEB91" w14:textId="77777777" w:rsidR="00332C04" w:rsidRPr="000D1F9D" w:rsidRDefault="00332C04" w:rsidP="00332C04">
      <w:pPr>
        <w:pStyle w:val="Standard"/>
        <w:jc w:val="right"/>
        <w:rPr>
          <w:rFonts w:asciiTheme="minorHAnsi" w:hAnsiTheme="minorHAnsi" w:cstheme="minorHAnsi"/>
          <w:b/>
          <w:bCs/>
          <w:u w:val="single"/>
        </w:rPr>
      </w:pPr>
    </w:p>
    <w:p w14:paraId="4718F9E2" w14:textId="77777777" w:rsidR="00332C04" w:rsidRPr="000D1F9D" w:rsidRDefault="00332C04" w:rsidP="00332C04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0D1F9D">
        <w:rPr>
          <w:rFonts w:asciiTheme="minorHAnsi" w:hAnsiTheme="minorHAnsi" w:cstheme="minorHAnsi"/>
          <w:b/>
          <w:bCs/>
        </w:rPr>
        <w:t>ZAMAWIAJĄCY:</w:t>
      </w:r>
    </w:p>
    <w:p w14:paraId="243735A2" w14:textId="77777777" w:rsidR="00332C04" w:rsidRPr="000D1F9D" w:rsidRDefault="00332C04" w:rsidP="00332C04">
      <w:pPr>
        <w:pStyle w:val="Standard"/>
        <w:jc w:val="right"/>
        <w:rPr>
          <w:rFonts w:asciiTheme="minorHAnsi" w:hAnsiTheme="minorHAnsi" w:cstheme="minorHAnsi"/>
        </w:rPr>
      </w:pPr>
      <w:r w:rsidRPr="000D1F9D">
        <w:rPr>
          <w:rFonts w:asciiTheme="minorHAnsi" w:hAnsiTheme="minorHAnsi" w:cstheme="minorHAnsi"/>
        </w:rPr>
        <w:t>Zarząd Dróg Powiatowych w Szczytnie</w:t>
      </w:r>
    </w:p>
    <w:p w14:paraId="5E7CE4A8" w14:textId="1C9263AD" w:rsidR="00326337" w:rsidRPr="000D1F9D" w:rsidRDefault="00332C04" w:rsidP="00332C04">
      <w:pPr>
        <w:spacing w:line="480" w:lineRule="auto"/>
        <w:rPr>
          <w:rFonts w:asciiTheme="minorHAnsi" w:hAnsiTheme="minorHAnsi" w:cstheme="minorHAnsi"/>
          <w:b/>
          <w:szCs w:val="21"/>
          <w:u w:val="single"/>
        </w:rPr>
      </w:pPr>
      <w:r w:rsidRPr="000D1F9D">
        <w:rPr>
          <w:rFonts w:asciiTheme="minorHAnsi" w:hAnsiTheme="minorHAnsi" w:cstheme="minorHAnsi"/>
          <w:kern w:val="0"/>
        </w:rPr>
        <w:t xml:space="preserve">                                                                                                               ul. Mrongowiusza 2, 12-100 Szczytno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326337" w:rsidRPr="000D1F9D" w14:paraId="7F8AFAF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FB3C" w14:textId="77777777" w:rsidR="00326337" w:rsidRPr="000D1F9D" w:rsidRDefault="00675D6A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36D1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2286B9E2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2595D14B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26337" w:rsidRPr="000D1F9D" w14:paraId="2490DBA5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E172" w14:textId="77777777" w:rsidR="00326337" w:rsidRPr="000D1F9D" w:rsidRDefault="00675D6A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897D" w14:textId="77777777" w:rsidR="00326337" w:rsidRPr="000D1F9D" w:rsidRDefault="00675D6A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474B" w14:textId="77777777" w:rsidR="00326337" w:rsidRPr="000D1F9D" w:rsidRDefault="00675D6A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  <w:t>NIP:</w:t>
            </w:r>
          </w:p>
        </w:tc>
      </w:tr>
      <w:tr w:rsidR="00326337" w:rsidRPr="000D1F9D" w14:paraId="694B62EC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02C9" w14:textId="77777777" w:rsidR="00326337" w:rsidRPr="000D1F9D" w:rsidRDefault="00675D6A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B8E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</w:p>
          <w:p w14:paraId="0221E499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val="de-DE" w:eastAsia="ar-SA"/>
              </w:rPr>
            </w:pPr>
          </w:p>
        </w:tc>
      </w:tr>
      <w:tr w:rsidR="00326337" w:rsidRPr="000D1F9D" w14:paraId="7ECD4E1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F16C" w14:textId="77777777" w:rsidR="00326337" w:rsidRPr="000D1F9D" w:rsidRDefault="00675D6A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861E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6CC5E41E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326337" w:rsidRPr="000D1F9D" w14:paraId="54D2A917" w14:textId="77777777" w:rsidTr="00774244">
        <w:trPr>
          <w:trHeight w:val="397"/>
        </w:trPr>
        <w:tc>
          <w:tcPr>
            <w:tcW w:w="27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946C9" w14:textId="77777777" w:rsidR="00326337" w:rsidRPr="000D1F9D" w:rsidRDefault="00675D6A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Reprezentowany przez:</w:t>
            </w:r>
          </w:p>
          <w:p w14:paraId="215D47B1" w14:textId="77777777" w:rsidR="00326337" w:rsidRPr="000D1F9D" w:rsidRDefault="00675D6A">
            <w:pPr>
              <w:snapToGrid w:val="0"/>
              <w:rPr>
                <w:rFonts w:asciiTheme="minorHAnsi" w:hAnsiTheme="minorHAnsi" w:cstheme="minorHAnsi"/>
              </w:rPr>
            </w:pPr>
            <w:r w:rsidRPr="000D1F9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(i</w:t>
            </w:r>
            <w:r w:rsidRPr="000D1F9D">
              <w:rPr>
                <w:rFonts w:asciiTheme="minorHAnsi" w:hAnsiTheme="minorHAnsi" w:cstheme="minorHAnsi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0D65" w14:textId="77777777" w:rsidR="00326337" w:rsidRPr="000D1F9D" w:rsidRDefault="00326337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74244" w:rsidRPr="000D1F9D" w14:paraId="047B50C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52E1" w14:textId="77777777" w:rsidR="00774244" w:rsidRPr="000D1F9D" w:rsidRDefault="00774244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A3B" w14:textId="77777777" w:rsidR="00774244" w:rsidRPr="000D1F9D" w:rsidRDefault="00774244">
            <w:pPr>
              <w:snapToGrid w:val="0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14:paraId="65279DD2" w14:textId="3BDE6458" w:rsidR="00774244" w:rsidRPr="000D1F9D" w:rsidRDefault="00774244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p w14:paraId="5DBC62C0" w14:textId="1F255756" w:rsidR="00774244" w:rsidRPr="000D1F9D" w:rsidRDefault="00774244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p w14:paraId="7694542F" w14:textId="77777777" w:rsidR="00774244" w:rsidRPr="000D1F9D" w:rsidRDefault="00774244">
      <w:pPr>
        <w:spacing w:line="100" w:lineRule="atLeast"/>
        <w:ind w:right="5954"/>
        <w:rPr>
          <w:rFonts w:asciiTheme="minorHAnsi" w:hAnsiTheme="minorHAnsi" w:cstheme="minorHAnsi"/>
          <w:b/>
          <w:sz w:val="16"/>
          <w:szCs w:val="19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304"/>
        <w:gridCol w:w="1418"/>
        <w:gridCol w:w="1418"/>
      </w:tblGrid>
      <w:tr w:rsidR="00332C04" w:rsidRPr="000D1F9D" w14:paraId="1F919B04" w14:textId="25B16129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6C1D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4CF5" w14:textId="77777777" w:rsidR="00332C04" w:rsidRPr="000D1F9D" w:rsidRDefault="00332C04" w:rsidP="00332C0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Wyszczególnienie elementów dokumentacji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2439" w14:textId="219531DE" w:rsidR="00332C04" w:rsidRPr="000D1F9D" w:rsidRDefault="00332C04" w:rsidP="00332C0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2781" w14:textId="186AF744" w:rsidR="00332C04" w:rsidRPr="000D1F9D" w:rsidRDefault="00332C04" w:rsidP="00332C0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Cena netto za wykonanie opracowań w ilości podanej w kolumnie C</w:t>
            </w:r>
          </w:p>
        </w:tc>
      </w:tr>
      <w:tr w:rsidR="00332C04" w:rsidRPr="000D1F9D" w14:paraId="7AE9F830" w14:textId="7777777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DD77" w14:textId="7CE34823" w:rsidR="00332C04" w:rsidRPr="000D1F9D" w:rsidRDefault="00332C04" w:rsidP="00332C0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F3B9" w14:textId="36536CEA" w:rsidR="00332C04" w:rsidRPr="000D1F9D" w:rsidRDefault="00332C04" w:rsidP="00332C0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3B6" w14:textId="39860CC6" w:rsidR="00332C04" w:rsidRPr="000D1F9D" w:rsidRDefault="00332C04" w:rsidP="00332C0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F58" w14:textId="66A4D182" w:rsidR="00332C04" w:rsidRPr="000D1F9D" w:rsidRDefault="00332C04" w:rsidP="00332C0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</w:t>
            </w:r>
          </w:p>
        </w:tc>
      </w:tr>
      <w:tr w:rsidR="00332C04" w:rsidRPr="000D1F9D" w14:paraId="51675AEF" w14:textId="2B9D4FE3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A91E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1.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B45F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Mapa do celów projektowych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7D7F" w14:textId="42EA0C52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9101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74E64C64" w14:textId="42DDAF86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6EF3" w14:textId="56B37296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17E1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Dokumentacja geotechniczna podłoża gruntowego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BDAC" w14:textId="100C6F16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4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918E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51BF787A" w14:textId="1713C151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A186" w14:textId="53A61B55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5BA3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Koncepcja zawierająca plan </w:t>
            </w:r>
            <w:proofErr w:type="spellStart"/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sytuacyjno</w:t>
            </w:r>
            <w:proofErr w:type="spellEnd"/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– wysokościowy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3A67" w14:textId="5A170BB8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4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F3E6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69E6" w:rsidRPr="000D1F9D" w14:paraId="1F07E549" w14:textId="7777777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0CAA" w14:textId="7DE0E34F" w:rsidR="005169E6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BD63" w14:textId="083904DC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Inwentaryzacja obiektów inżynierskich</w:t>
            </w:r>
            <w:r w:rsidR="00B9365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istniejących zjazdów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3A75" w14:textId="4899BBC2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7CE4" w14:textId="77777777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2D8D777E" w14:textId="55F8B69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D236" w14:textId="4EC12F04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3F0E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bookmarkStart w:id="0" w:name="_Hlk141953137"/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Aktualne wypisy i wyrysy z mapy ewidencji gruntów w zakresie inwestycji</w:t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C2F8" w14:textId="1E85C7A4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 </w:t>
            </w:r>
            <w:proofErr w:type="spellStart"/>
            <w:r w:rsidR="005169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  <w:r w:rsidR="005169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865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21DAEE16" w14:textId="23C036DB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D69F" w14:textId="6435846B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DEE" w14:textId="42FDBBE5" w:rsidR="00332C04" w:rsidRPr="000D1F9D" w:rsidRDefault="005169E6" w:rsidP="005169E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</w:rPr>
              <w:t>Materiały wymagane do uzyskania decyzji o środowiskowych uwarunkowaniach w tym raport oddziaływania na środowisko w przypadku nałożenia obowiązku jego opracowania, przeprowadzenie konsultacji społecznych wraz z uzyskaniem decyzji  o środowiskowych uwarunkowaniach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77D5" w14:textId="6A30353A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332C04"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3312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002A6D20" w14:textId="02850645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954F" w14:textId="7C75215E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F74E" w14:textId="1D80E2ED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</w:rPr>
              <w:t xml:space="preserve">Materiały wymagane do uzyskania decyzji lokalizacji inwestycji </w:t>
            </w:r>
            <w:r>
              <w:rPr>
                <w:rFonts w:ascii="Calibri" w:hAnsi="Calibri" w:cs="Calibri"/>
                <w:bCs/>
              </w:rPr>
              <w:lastRenderedPageBreak/>
              <w:t>celu publicznego wraz   z uzyskaniem tej decyzji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2BA0" w14:textId="71CECC81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1</w:t>
            </w:r>
            <w:r w:rsidR="00332C04"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388B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69E6" w:rsidRPr="000D1F9D" w14:paraId="7815C21D" w14:textId="7777777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2E7A" w14:textId="75C4C1CD" w:rsidR="005169E6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E619" w14:textId="1826D4ED" w:rsidR="005169E6" w:rsidRDefault="005169E6" w:rsidP="005169E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Przygotowanie materiałów i uzyskanie decyzji, opinii i uzgodnień wymaganych do uzyskania decyzji o zezwoleniu na realizację inwestycji drogowej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1684" w14:textId="7038539F" w:rsidR="005169E6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79BA" w14:textId="77777777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56C6B39C" w14:textId="07DBFE2D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097D" w14:textId="533855E4" w:rsidR="00332C04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E856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Inwentaryzacja przyrodnicza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112" w14:textId="49E0F34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 </w:t>
            </w:r>
            <w:r w:rsidR="005169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804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69E6" w:rsidRPr="000D1F9D" w14:paraId="12CE200A" w14:textId="7777777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C155" w14:textId="25F77E8F" w:rsidR="005169E6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7947" w14:textId="49B78836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Operat wodnoprawny (jeśli będzie wymagany) wraz z decyzją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5063" w14:textId="45A55812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DDA0" w14:textId="77777777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5169E6" w:rsidRPr="000D1F9D" w14:paraId="5BBED697" w14:textId="7777777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2E8D" w14:textId="55EBC8F1" w:rsidR="005169E6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DB07" w14:textId="0959AFFD" w:rsidR="005169E6" w:rsidRPr="000D1F9D" w:rsidRDefault="005169E6" w:rsidP="005169E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lang w:eastAsia="ar-SA"/>
              </w:rPr>
              <w:t xml:space="preserve">Uzyskanie wymaganych przepisami warunków, uzgodnień i opinii niezbędnych do prawidłowego opracowania dokumentacji projektowej (w tym warunków technicznych       </w:t>
            </w:r>
            <w:r w:rsidR="00145BFF">
              <w:rPr>
                <w:rFonts w:ascii="Calibri" w:hAnsi="Calibri" w:cs="Calibri"/>
                <w:bCs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lang w:eastAsia="ar-SA"/>
              </w:rPr>
              <w:t xml:space="preserve"> i uzgodnień od właścicieli urządzeń obcych infrastruktury technicznej).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47AC" w14:textId="6E985C99" w:rsidR="005169E6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912B" w14:textId="77777777" w:rsidR="005169E6" w:rsidRPr="000D1F9D" w:rsidRDefault="005169E6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6366E67A" w14:textId="69E4669C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39DF" w14:textId="47598C24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DD74" w14:textId="454CA831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 budowlany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82E2" w14:textId="08A12D96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619C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0B371400" w14:textId="394A8FF0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B002" w14:textId="2D1FD2EE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26D4" w14:textId="5E5CEC88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 wykonawczy, techniczny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4E48" w14:textId="1D15EB63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42C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10C88E55" w14:textId="72F2D1F4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F095" w14:textId="6009FB2D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0E4" w14:textId="2CDA5A7F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Szczegółowe specyfikacje techniczne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DFB9" w14:textId="633B2CB8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7526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4544BB3B" w14:textId="4A342838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0959" w14:textId="66A1A9CE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9D8E" w14:textId="6F44F14E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Przedmiar robót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4519" w14:textId="2BC9A0D1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B805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1C63529C" w14:textId="335B8331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687" w14:textId="3E4A26FB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BFEA" w14:textId="71AA0B5C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Kosztorys inwestorski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4C0C" w14:textId="4E5A7B98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D71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1710BD8E" w14:textId="0C3E9C33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407" w14:textId="78394108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83B7" w14:textId="496EA8BE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Kosztorys ofertowy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CEC9" w14:textId="60F30BFB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354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26AB1DE3" w14:textId="30BB8D33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9D77" w14:textId="31408056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D6DD" w14:textId="478E753C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lang w:eastAsia="ar-SA"/>
              </w:rPr>
              <w:t>Uzyskanie uzgodnienia na włączenie się do dr. Wojewódzkiej nr 600.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C735" w14:textId="5C3631DB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5A5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483C7EAB" w14:textId="695945CB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5AF2" w14:textId="3DCE04B0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45BFF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259" w14:textId="3AE34FB8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Zatwierdzony p</w:t>
            </w: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rojekt stałej organizacji ruchu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FF27" w14:textId="375D7387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6832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19A994B3" w14:textId="02C50BC7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3791" w14:textId="22265E21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087" w14:textId="0080FE72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Zatwierdzony p</w:t>
            </w: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rojekt czasowej organizacji ruchu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0F45" w14:textId="5E008AD8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7AF4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443AAF33" w14:textId="22B6BC2F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4735" w14:textId="2487444B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8E3A" w14:textId="3B967D5A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lang w:eastAsia="ar-SA"/>
              </w:rPr>
              <w:t>Informacje dotyczącą bezpieczeństwa i ochrony zdrowia (BIOZ).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15F8" w14:textId="4D76AA66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3E0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76046071" w14:textId="5193292E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04C8" w14:textId="4ED1A827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2A8B" w14:textId="5880F506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Wniosek o wydanie decyzji o zezwoleniu na realizację inwestycji drogowej - zawierający wszystkie niezbędne do wykonania przedmiotu zamówienia dokumenty wymienione w Art. 11d Ustawy z dnia 10 kwietnia 2003 r. o szczególnych zasadach przygotowania i realizacji inwestycji w zakresie dróg publicznych wraz z wszystkimi załącznikami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180C" w14:textId="0A9DE626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 egz.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BDA1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2A84F88E" w14:textId="2C3A7CE4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D852" w14:textId="2F044A7B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92A2" w14:textId="2EE1F4E3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Wersja elektroniczna dokumentacji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50AD" w14:textId="5C5CC85C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 CD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188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332C04" w:rsidRPr="000D1F9D" w14:paraId="0A3415A3" w14:textId="4855EBF4" w:rsidTr="00145BFF">
        <w:trPr>
          <w:trHeight w:val="4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954C" w14:textId="51379ADF" w:rsidR="00332C04" w:rsidRPr="000D1F9D" w:rsidRDefault="00145BFF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5C48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Dokumentacja geodezyjna i formalno-prawna związana z nabywaniem nieruchomości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EE34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1 </w:t>
            </w:r>
            <w:proofErr w:type="spellStart"/>
            <w:r w:rsidRPr="000D1F9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BEA" w14:textId="77777777" w:rsidR="00332C04" w:rsidRPr="000D1F9D" w:rsidRDefault="00332C04" w:rsidP="0074130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08221481" w14:textId="77777777" w:rsidR="00326337" w:rsidRPr="000D1F9D" w:rsidRDefault="00326337">
      <w:pPr>
        <w:jc w:val="both"/>
        <w:rPr>
          <w:rFonts w:asciiTheme="minorHAnsi" w:hAnsiTheme="minorHAnsi" w:cstheme="minorHAnsi"/>
          <w:sz w:val="20"/>
        </w:rPr>
      </w:pPr>
    </w:p>
    <w:p w14:paraId="1E795B2D" w14:textId="77777777" w:rsidR="00326337" w:rsidRPr="000D1F9D" w:rsidRDefault="00675D6A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  <w:r w:rsidRPr="000D1F9D"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  <w:t>Uwaga!</w:t>
      </w:r>
    </w:p>
    <w:p w14:paraId="42CC9E89" w14:textId="23DBE1FF" w:rsidR="00326337" w:rsidRPr="00145BFF" w:rsidRDefault="00675D6A" w:rsidP="00145BFF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D1F9D"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D1F9D"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>w.w</w:t>
      </w:r>
      <w:proofErr w:type="spellEnd"/>
      <w:r w:rsidRPr="000D1F9D"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0D1F9D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Zamawiający zaleca zapisanie dokumentu w formacie PDF</w:t>
      </w:r>
    </w:p>
    <w:p w14:paraId="4DD935C9" w14:textId="77777777" w:rsidR="00326337" w:rsidRPr="000D1F9D" w:rsidRDefault="00326337">
      <w:pPr>
        <w:jc w:val="both"/>
        <w:rPr>
          <w:rFonts w:asciiTheme="minorHAnsi" w:eastAsia="Arial" w:hAnsiTheme="minorHAnsi" w:cstheme="minorHAnsi"/>
          <w:b/>
          <w:color w:val="FF0000"/>
          <w:sz w:val="22"/>
          <w:szCs w:val="22"/>
        </w:rPr>
      </w:pPr>
    </w:p>
    <w:sectPr w:rsidR="00326337" w:rsidRPr="000D1F9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4F6"/>
    <w:multiLevelType w:val="multilevel"/>
    <w:tmpl w:val="01D6E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95813"/>
    <w:multiLevelType w:val="multilevel"/>
    <w:tmpl w:val="2CBC9D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AD264C"/>
    <w:multiLevelType w:val="multilevel"/>
    <w:tmpl w:val="B5C6ED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770204129">
    <w:abstractNumId w:val="2"/>
  </w:num>
  <w:num w:numId="2" w16cid:durableId="176429001">
    <w:abstractNumId w:val="1"/>
  </w:num>
  <w:num w:numId="3" w16cid:durableId="1694644302">
    <w:abstractNumId w:val="0"/>
  </w:num>
  <w:num w:numId="4" w16cid:durableId="1631741348">
    <w:abstractNumId w:val="2"/>
    <w:lvlOverride w:ilvl="0">
      <w:startOverride w:val="1"/>
    </w:lvlOverride>
  </w:num>
  <w:num w:numId="5" w16cid:durableId="206498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7"/>
    <w:rsid w:val="000D1F9D"/>
    <w:rsid w:val="00145BFF"/>
    <w:rsid w:val="00326337"/>
    <w:rsid w:val="00332C04"/>
    <w:rsid w:val="004C4C35"/>
    <w:rsid w:val="005169E6"/>
    <w:rsid w:val="00601B24"/>
    <w:rsid w:val="00675D6A"/>
    <w:rsid w:val="00677B89"/>
    <w:rsid w:val="00692741"/>
    <w:rsid w:val="00774244"/>
    <w:rsid w:val="007A2988"/>
    <w:rsid w:val="00A61DB7"/>
    <w:rsid w:val="00B9365B"/>
    <w:rsid w:val="00B96EB7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AFA2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rsid w:val="00692741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692741"/>
  </w:style>
  <w:style w:type="table" w:styleId="Tabela-Siatka">
    <w:name w:val="Table Grid"/>
    <w:basedOn w:val="Standardowy"/>
    <w:uiPriority w:val="59"/>
    <w:unhideWhenUsed/>
    <w:rsid w:val="006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6</cp:revision>
  <cp:lastPrinted>2023-08-08T09:42:00Z</cp:lastPrinted>
  <dcterms:created xsi:type="dcterms:W3CDTF">2023-06-29T11:26:00Z</dcterms:created>
  <dcterms:modified xsi:type="dcterms:W3CDTF">2023-08-08T09:42:00Z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