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19A28" w14:textId="520FB563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 xml:space="preserve">Załącznik nr </w:t>
      </w:r>
      <w:r w:rsidR="00817215">
        <w:rPr>
          <w:rFonts w:ascii="Verdana" w:hAnsi="Verdana"/>
          <w:b/>
          <w:sz w:val="22"/>
        </w:rPr>
        <w:t>23</w:t>
      </w:r>
    </w:p>
    <w:p w14:paraId="34439F36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213FBAAD" w14:textId="77777777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14:paraId="24E95372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632F2AA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0B942AB8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4E3788D8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4389A28E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122E047F" w14:textId="72B35534" w:rsidR="00D71C1E" w:rsidRPr="000A115E" w:rsidRDefault="00D71C1E" w:rsidP="00D608B2">
      <w:pPr>
        <w:tabs>
          <w:tab w:val="left" w:pos="6255"/>
          <w:tab w:val="left" w:pos="7920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  <w:r w:rsidR="00D608B2">
        <w:rPr>
          <w:rFonts w:ascii="Verdana" w:hAnsi="Verdana"/>
          <w:i/>
          <w:sz w:val="16"/>
          <w:szCs w:val="16"/>
        </w:rPr>
        <w:tab/>
      </w:r>
    </w:p>
    <w:p w14:paraId="0A6F26A0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65297B39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03693545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62D3955" w14:textId="246FDE64" w:rsidR="00D71C1E" w:rsidRPr="000A712D" w:rsidRDefault="00D71C1E" w:rsidP="000A712D">
      <w:pPr>
        <w:jc w:val="both"/>
        <w:rPr>
          <w:rFonts w:ascii="Verdana" w:hAnsi="Verdana"/>
          <w:b/>
          <w:color w:val="404040"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0A712D">
        <w:rPr>
          <w:rFonts w:ascii="Verdana" w:hAnsi="Verdana"/>
          <w:i/>
          <w:sz w:val="20"/>
          <w:szCs w:val="20"/>
        </w:rPr>
        <w:t xml:space="preserve"> 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r w:rsidR="00817215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Odbiór zmieszanych</w:t>
      </w:r>
      <w:r w:rsidR="003908FB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br/>
      </w:r>
      <w:r w:rsidR="00817215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i segregowanych odpadów komunalnych oraz odbiór i zagospodarowanie odpadów problemowych z terenu Gminy Miejskiej Wągrowiec 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” Sygnatura akt: SZ.271</w:t>
      </w:r>
      <w:r w:rsidR="00D608B2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.19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.2024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  <w:r w:rsidRPr="00D71C1E">
        <w:rPr>
          <w:rFonts w:ascii="Verdana" w:hAnsi="Verdana" w:cs="Arial"/>
          <w:sz w:val="20"/>
          <w:szCs w:val="20"/>
        </w:rPr>
        <w:t xml:space="preserve">oświadczam/y, iż następujące </w:t>
      </w:r>
      <w:r w:rsidR="00817215">
        <w:rPr>
          <w:rFonts w:ascii="Verdana" w:hAnsi="Verdana" w:cs="Arial"/>
          <w:sz w:val="20"/>
          <w:szCs w:val="20"/>
        </w:rPr>
        <w:t>usługi</w:t>
      </w:r>
      <w:r w:rsidRPr="00D71C1E">
        <w:rPr>
          <w:rFonts w:ascii="Verdana" w:hAnsi="Verdana" w:cs="Arial"/>
          <w:sz w:val="20"/>
          <w:szCs w:val="20"/>
        </w:rPr>
        <w:t xml:space="preserve">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372DE38E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D649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08F8A7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80BEA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1CF44A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7F865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29E7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D9503E2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2BCBB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00207F9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8971B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DD4CE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2ADC33A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540E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4642407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CCA4C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D9E14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3A41C3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B1F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76AFBE7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F29CB25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163190B" w14:textId="656BEEF2" w:rsidR="00D71C1E" w:rsidRPr="000A712D" w:rsidRDefault="000A712D" w:rsidP="000A712D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przez osobę uprawioną do reprezentacji”</w:t>
      </w: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409FB421" w14:textId="77777777" w:rsidTr="000A115E">
        <w:tc>
          <w:tcPr>
            <w:tcW w:w="3961" w:type="dxa"/>
          </w:tcPr>
          <w:p w14:paraId="21C4833B" w14:textId="580A4945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839" w:type="dxa"/>
          </w:tcPr>
          <w:p w14:paraId="0AEB25CF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7A163297" w14:textId="5D426ADB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D71C1E" w:rsidRPr="00C70058" w14:paraId="6CD36018" w14:textId="77777777" w:rsidTr="000A115E">
        <w:tc>
          <w:tcPr>
            <w:tcW w:w="3961" w:type="dxa"/>
          </w:tcPr>
          <w:p w14:paraId="49CE37C5" w14:textId="1DA9C39F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39" w:type="dxa"/>
          </w:tcPr>
          <w:p w14:paraId="073E5BFC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5A00D40A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1B2C021" w14:textId="77777777" w:rsidR="001E265D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p w14:paraId="474E9E00" w14:textId="77777777" w:rsidR="00953A46" w:rsidRDefault="00953A46" w:rsidP="00953A46">
      <w:pPr>
        <w:rPr>
          <w:rFonts w:ascii="Verdana" w:hAnsi="Verdana" w:cs="Arial"/>
          <w:i/>
          <w:sz w:val="16"/>
          <w:szCs w:val="16"/>
        </w:rPr>
      </w:pPr>
    </w:p>
    <w:p w14:paraId="3DF8691A" w14:textId="7DE4D1A0" w:rsidR="00953A46" w:rsidRPr="00953A46" w:rsidRDefault="00953A46" w:rsidP="00953A46">
      <w:pPr>
        <w:tabs>
          <w:tab w:val="left" w:pos="7185"/>
        </w:tabs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sectPr w:rsidR="00953A46" w:rsidRPr="00953A46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0D3D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1BBA34C4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CA3F" w14:textId="77777777" w:rsidR="000A712D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2D39619" w14:textId="77777777" w:rsidR="000A712D" w:rsidRDefault="000A7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294B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62300E22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DCE41" w14:textId="3E05E2F6" w:rsidR="00817215" w:rsidRPr="00C83671" w:rsidRDefault="00817215" w:rsidP="00C83671">
    <w:pPr>
      <w:spacing w:after="0"/>
      <w:jc w:val="both"/>
      <w:rPr>
        <w:rFonts w:ascii="Verdana" w:hAnsi="Verdana" w:cs="Arial"/>
        <w:i/>
        <w:iCs/>
        <w:sz w:val="16"/>
        <w:szCs w:val="16"/>
      </w:rPr>
    </w:pPr>
    <w:r w:rsidRPr="00C83671">
      <w:rPr>
        <w:rFonts w:ascii="Verdana" w:hAnsi="Verdana" w:cs="Arial"/>
        <w:i/>
        <w:iCs/>
        <w:sz w:val="16"/>
        <w:szCs w:val="16"/>
      </w:rPr>
      <w:t>Zamawiający: Gmina Miejska Wągrowiec</w:t>
    </w:r>
  </w:p>
  <w:p w14:paraId="079E55C7" w14:textId="77777777" w:rsidR="00817215" w:rsidRPr="00C83671" w:rsidRDefault="00817215" w:rsidP="00C83671">
    <w:pPr>
      <w:spacing w:after="0"/>
      <w:jc w:val="both"/>
      <w:rPr>
        <w:rFonts w:ascii="Verdana" w:hAnsi="Verdana" w:cs="Arial"/>
        <w:i/>
        <w:iCs/>
        <w:sz w:val="16"/>
        <w:szCs w:val="16"/>
      </w:rPr>
    </w:pPr>
    <w:r w:rsidRPr="00C83671">
      <w:rPr>
        <w:rFonts w:ascii="Verdana" w:hAnsi="Verdana" w:cs="Arial"/>
        <w:i/>
        <w:iCs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604D75AE" w14:textId="6069E8A8" w:rsidR="00817215" w:rsidRPr="00C83671" w:rsidRDefault="00817215" w:rsidP="00C83671">
    <w:pPr>
      <w:spacing w:after="0"/>
      <w:jc w:val="both"/>
      <w:rPr>
        <w:rFonts w:ascii="Verdana" w:hAnsi="Verdana" w:cs="Arial"/>
        <w:i/>
        <w:iCs/>
        <w:sz w:val="16"/>
        <w:szCs w:val="16"/>
      </w:rPr>
    </w:pPr>
    <w:r w:rsidRPr="00C83671">
      <w:rPr>
        <w:rFonts w:ascii="Verdana" w:hAnsi="Verdana" w:cs="Arial"/>
        <w:i/>
        <w:iCs/>
        <w:sz w:val="16"/>
        <w:szCs w:val="16"/>
      </w:rPr>
      <w:t>Sygnatura akt: SZ.271</w:t>
    </w:r>
    <w:r w:rsidR="00D608B2">
      <w:rPr>
        <w:rFonts w:ascii="Verdana" w:hAnsi="Verdana" w:cs="Arial"/>
        <w:i/>
        <w:iCs/>
        <w:sz w:val="16"/>
        <w:szCs w:val="16"/>
      </w:rPr>
      <w:t>.19</w:t>
    </w:r>
    <w:r w:rsidRPr="00C83671">
      <w:rPr>
        <w:rFonts w:ascii="Verdana" w:hAnsi="Verdana" w:cs="Arial"/>
        <w:i/>
        <w:iCs/>
        <w:sz w:val="16"/>
        <w:szCs w:val="16"/>
      </w:rPr>
      <w:t>.2024</w:t>
    </w:r>
  </w:p>
  <w:p w14:paraId="40105B02" w14:textId="16A86B81" w:rsidR="000A712D" w:rsidRPr="00856FE6" w:rsidRDefault="000A712D" w:rsidP="00817215">
    <w:pPr>
      <w:spacing w:before="60" w:after="0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A712D"/>
    <w:rsid w:val="00145217"/>
    <w:rsid w:val="001A7810"/>
    <w:rsid w:val="001E265D"/>
    <w:rsid w:val="00236F77"/>
    <w:rsid w:val="0038193F"/>
    <w:rsid w:val="003908FB"/>
    <w:rsid w:val="003E0FF2"/>
    <w:rsid w:val="004A5513"/>
    <w:rsid w:val="005A66E5"/>
    <w:rsid w:val="00630480"/>
    <w:rsid w:val="006E5AB9"/>
    <w:rsid w:val="00817215"/>
    <w:rsid w:val="00856FE6"/>
    <w:rsid w:val="008D7998"/>
    <w:rsid w:val="00953A46"/>
    <w:rsid w:val="0098380E"/>
    <w:rsid w:val="009946AD"/>
    <w:rsid w:val="00AA165B"/>
    <w:rsid w:val="00C42F01"/>
    <w:rsid w:val="00C83671"/>
    <w:rsid w:val="00CD2844"/>
    <w:rsid w:val="00CE13FA"/>
    <w:rsid w:val="00D0403D"/>
    <w:rsid w:val="00D608B2"/>
    <w:rsid w:val="00D71C1E"/>
    <w:rsid w:val="00E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51743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6</cp:revision>
  <dcterms:created xsi:type="dcterms:W3CDTF">2024-09-18T06:45:00Z</dcterms:created>
  <dcterms:modified xsi:type="dcterms:W3CDTF">2024-10-23T12:10:00Z</dcterms:modified>
</cp:coreProperties>
</file>