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B0AB" w14:textId="25359519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2F4D">
        <w:rPr>
          <w:rFonts w:ascii="Times New Roman" w:hAnsi="Times New Roman" w:cs="Times New Roman"/>
          <w:sz w:val="24"/>
          <w:szCs w:val="24"/>
        </w:rPr>
        <w:t>2</w:t>
      </w:r>
    </w:p>
    <w:p w14:paraId="5EE77B7E" w14:textId="77777777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7447C51" w14:textId="27E53037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777829" w14:textId="68498FFD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925C79B" w14:textId="7F48046F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8DF0F0A" w14:textId="705097B8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D96AAC" w14:textId="52B9A4FA" w:rsidR="00D82F4D" w:rsidRDefault="00D82F4D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7975C6" w14:textId="745F4E1C" w:rsidR="00737497" w:rsidRDefault="00737497" w:rsidP="007374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(Wykonawca)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A82770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CFDCCED" w14:textId="690F74A0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2F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Gmina Miejska Giżycko</w:t>
      </w:r>
    </w:p>
    <w:p w14:paraId="0FAB86C1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25D47BF" w14:textId="77777777" w:rsidR="00737497" w:rsidRDefault="00737497" w:rsidP="00737497">
      <w:pPr>
        <w:pStyle w:val="Bezodstpw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F96359E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3AFF7" w14:textId="77777777" w:rsidR="00737497" w:rsidRDefault="00737497" w:rsidP="007374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CD247BD" w14:textId="77777777" w:rsidR="00737497" w:rsidRDefault="00737497" w:rsidP="0073749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BFF2" w14:textId="1C59515D" w:rsidR="00737497" w:rsidRPr="00FB3454" w:rsidRDefault="00737497" w:rsidP="00FB34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ramach rozeznania rynku z opcją zawarcia umowy w zakresie </w:t>
      </w:r>
      <w:r w:rsidR="00FB3454" w:rsidRPr="00FB3454">
        <w:rPr>
          <w:rFonts w:ascii="Times New Roman" w:hAnsi="Times New Roman" w:cs="Times New Roman"/>
          <w:sz w:val="24"/>
          <w:szCs w:val="24"/>
        </w:rPr>
        <w:t xml:space="preserve">przeprowadzenia i reprezentowania na podstawie udzielonego pełnomocnictwa Gminy Miejskiej Giżycko w postępowaniu w zakresie regulacji treści księgi wieczystej prowadzonej dla nieruchomości </w:t>
      </w:r>
      <w:r w:rsidR="00140D0A">
        <w:rPr>
          <w:rFonts w:ascii="Times New Roman" w:hAnsi="Times New Roman" w:cs="Times New Roman"/>
          <w:sz w:val="24"/>
          <w:szCs w:val="24"/>
        </w:rPr>
        <w:t>Warszawska 1</w:t>
      </w:r>
      <w:r w:rsidR="00FB3454" w:rsidRPr="00FB3454">
        <w:rPr>
          <w:rFonts w:ascii="Times New Roman" w:hAnsi="Times New Roman" w:cs="Times New Roman"/>
          <w:sz w:val="24"/>
          <w:szCs w:val="24"/>
        </w:rPr>
        <w:t xml:space="preserve"> w Giżycku z rzeczywistym stanem prawnym przed Sądem Rejonowym w Giżycku</w:t>
      </w:r>
      <w:r w:rsidR="00FB345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feruję wykonanie usługi za kwotę …………………………………</w:t>
      </w:r>
      <w:r w:rsidR="00FB345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 brutto</w:t>
      </w:r>
      <w:r w:rsidR="00FB3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(słown</w:t>
      </w:r>
      <w:r w:rsidR="00FB3454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……………………………………………………………............................)</w:t>
      </w:r>
      <w:r w:rsidR="00FB34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73CB" w14:textId="77777777" w:rsidR="00737497" w:rsidRDefault="00737497" w:rsidP="00FB345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F429" w14:textId="77777777" w:rsidR="00737497" w:rsidRDefault="00737497" w:rsidP="00FB345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wykonanie usługi zamierzam/nie zamierzam zlecić podwykonawcy/om.</w:t>
      </w:r>
    </w:p>
    <w:p w14:paraId="34839253" w14:textId="77777777" w:rsidR="00737497" w:rsidRDefault="00737497" w:rsidP="00FB345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podwykonawcy………………………………………………………………………….. 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91544B" w14:textId="77777777" w:rsidR="00737497" w:rsidRDefault="00737497" w:rsidP="00737497"/>
    <w:p w14:paraId="005B886F" w14:textId="77777777" w:rsidR="00737497" w:rsidRDefault="00737497" w:rsidP="0073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D57FD" w14:textId="77777777" w:rsidR="00DF75EB" w:rsidRDefault="00DF75EB"/>
    <w:sectPr w:rsidR="00DF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7"/>
    <w:rsid w:val="000F75B5"/>
    <w:rsid w:val="00140D0A"/>
    <w:rsid w:val="005F78AC"/>
    <w:rsid w:val="00737497"/>
    <w:rsid w:val="00A43FF7"/>
    <w:rsid w:val="00BD3030"/>
    <w:rsid w:val="00D401A7"/>
    <w:rsid w:val="00D82F4D"/>
    <w:rsid w:val="00DF75EB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2C34"/>
  <w15:chartTrackingRefBased/>
  <w15:docId w15:val="{8C6F4E89-47D4-40FC-B280-B273876D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Żadziłko</dc:creator>
  <cp:keywords/>
  <dc:description/>
  <cp:lastModifiedBy>Żadziłko Natalia</cp:lastModifiedBy>
  <cp:revision>6</cp:revision>
  <cp:lastPrinted>2024-08-13T08:37:00Z</cp:lastPrinted>
  <dcterms:created xsi:type="dcterms:W3CDTF">2018-11-16T09:24:00Z</dcterms:created>
  <dcterms:modified xsi:type="dcterms:W3CDTF">2024-11-19T14:25:00Z</dcterms:modified>
</cp:coreProperties>
</file>