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E8BC" w14:textId="77777777" w:rsidR="003965C3" w:rsidRPr="00F05E84" w:rsidRDefault="003965C3" w:rsidP="003965C3">
      <w:pPr>
        <w:suppressAutoHyphens/>
        <w:spacing w:after="200" w:line="276" w:lineRule="auto"/>
        <w:jc w:val="right"/>
        <w:rPr>
          <w:rFonts w:ascii="Times New Roman" w:eastAsia="Arial Unicode MS" w:hAnsi="Times New Roman" w:cs="Times New Roman"/>
          <w:i/>
          <w:lang w:eastAsia="ar-SA"/>
        </w:rPr>
      </w:pPr>
      <w:bookmarkStart w:id="0" w:name="_Hlk142402261"/>
      <w:bookmarkStart w:id="1" w:name="_Hlk101528416"/>
      <w:bookmarkStart w:id="2" w:name="_Hlk103008254"/>
      <w:r w:rsidRPr="00F05E84">
        <w:rPr>
          <w:rFonts w:ascii="Times New Roman" w:eastAsia="Arial Unicode MS" w:hAnsi="Times New Roman" w:cs="Times New Roman"/>
          <w:i/>
          <w:lang w:eastAsia="ar-SA"/>
        </w:rPr>
        <w:t xml:space="preserve">Załącznik nr 2 do SWZ                   </w:t>
      </w:r>
    </w:p>
    <w:p w14:paraId="487B53C1" w14:textId="77777777" w:rsidR="003965C3" w:rsidRPr="00F05E84" w:rsidRDefault="003965C3" w:rsidP="003965C3">
      <w:pPr>
        <w:suppressAutoHyphens/>
        <w:spacing w:after="200" w:line="276" w:lineRule="auto"/>
        <w:rPr>
          <w:rFonts w:ascii="Times New Roman" w:eastAsia="Arial Unicode MS" w:hAnsi="Times New Roman" w:cs="Times New Roman"/>
          <w:b/>
          <w:lang w:eastAsia="ar-SA"/>
        </w:rPr>
      </w:pPr>
      <w:r w:rsidRPr="00F05E84">
        <w:rPr>
          <w:rFonts w:ascii="Times New Roman" w:eastAsia="Arial Unicode MS" w:hAnsi="Times New Roman" w:cs="Times New Roman"/>
          <w:b/>
          <w:lang w:eastAsia="ar-SA"/>
        </w:rPr>
        <w:tab/>
      </w:r>
      <w:r w:rsidRPr="00F05E84">
        <w:rPr>
          <w:rFonts w:ascii="Times New Roman" w:eastAsia="Arial Unicode MS" w:hAnsi="Times New Roman" w:cs="Times New Roman"/>
          <w:b/>
          <w:lang w:eastAsia="ar-SA"/>
        </w:rPr>
        <w:tab/>
      </w:r>
      <w:r w:rsidRPr="00F05E84">
        <w:rPr>
          <w:rFonts w:ascii="Times New Roman" w:eastAsia="Arial Unicode MS" w:hAnsi="Times New Roman" w:cs="Times New Roman"/>
          <w:b/>
          <w:lang w:eastAsia="ar-SA"/>
        </w:rPr>
        <w:tab/>
      </w:r>
      <w:r w:rsidRPr="00F05E84">
        <w:rPr>
          <w:rFonts w:ascii="Times New Roman" w:eastAsia="Arial Unicode MS" w:hAnsi="Times New Roman" w:cs="Times New Roman"/>
          <w:b/>
          <w:lang w:eastAsia="ar-SA"/>
        </w:rPr>
        <w:tab/>
      </w:r>
      <w:r w:rsidRPr="00F05E84">
        <w:rPr>
          <w:rFonts w:ascii="Times New Roman" w:eastAsia="Arial Unicode MS" w:hAnsi="Times New Roman" w:cs="Times New Roman"/>
          <w:b/>
          <w:lang w:eastAsia="ar-SA"/>
        </w:rPr>
        <w:tab/>
      </w:r>
      <w:r w:rsidRPr="00F05E84">
        <w:rPr>
          <w:rFonts w:ascii="Times New Roman" w:eastAsia="Arial Unicode MS" w:hAnsi="Times New Roman" w:cs="Times New Roman"/>
          <w:b/>
          <w:lang w:eastAsia="ar-SA"/>
        </w:rPr>
        <w:tab/>
      </w:r>
      <w:bookmarkStart w:id="3" w:name="_Hlk71295226"/>
      <w:r w:rsidRPr="00F05E84">
        <w:rPr>
          <w:rFonts w:ascii="Times New Roman" w:eastAsia="Arial Unicode MS" w:hAnsi="Times New Roman" w:cs="Times New Roman"/>
          <w:b/>
          <w:lang w:eastAsia="ar-SA"/>
        </w:rPr>
        <w:tab/>
      </w:r>
      <w:r w:rsidRPr="00F05E84">
        <w:rPr>
          <w:rFonts w:ascii="Times New Roman" w:eastAsia="Arial Unicode MS" w:hAnsi="Times New Roman" w:cs="Times New Roman"/>
          <w:b/>
          <w:lang w:eastAsia="ar-SA"/>
        </w:rPr>
        <w:tab/>
      </w:r>
      <w:r w:rsidRPr="00F05E84">
        <w:rPr>
          <w:rFonts w:ascii="Times New Roman" w:eastAsia="Arial Unicode MS" w:hAnsi="Times New Roman" w:cs="Times New Roman"/>
          <w:b/>
          <w:lang w:eastAsia="ar-SA"/>
        </w:rPr>
        <w:tab/>
      </w:r>
      <w:r w:rsidRPr="00F05E84">
        <w:rPr>
          <w:rFonts w:ascii="Times New Roman" w:eastAsia="Arial Unicode MS" w:hAnsi="Times New Roman" w:cs="Times New Roman"/>
          <w:b/>
          <w:lang w:eastAsia="ar-SA"/>
        </w:rPr>
        <w:tab/>
        <w:t>Zamawiający:</w:t>
      </w:r>
    </w:p>
    <w:p w14:paraId="3E48FCB0" w14:textId="77777777" w:rsidR="003965C3" w:rsidRPr="00F05E84" w:rsidRDefault="003965C3" w:rsidP="003965C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5E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Włoszczowa</w:t>
      </w:r>
    </w:p>
    <w:p w14:paraId="1112C328" w14:textId="77777777" w:rsidR="003965C3" w:rsidRPr="00F05E84" w:rsidRDefault="003965C3" w:rsidP="003965C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5E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Partyzantów 14</w:t>
      </w:r>
    </w:p>
    <w:p w14:paraId="17D5997E" w14:textId="77777777" w:rsidR="003965C3" w:rsidRPr="00F05E84" w:rsidRDefault="003965C3" w:rsidP="003965C3">
      <w:pPr>
        <w:suppressAutoHyphens/>
        <w:spacing w:after="0" w:line="276" w:lineRule="auto"/>
        <w:ind w:firstLine="1276"/>
        <w:jc w:val="right"/>
        <w:rPr>
          <w:rFonts w:ascii="Times New Roman" w:eastAsia="Arial Unicode MS" w:hAnsi="Times New Roman" w:cs="Times New Roman"/>
          <w:b/>
          <w:lang w:eastAsia="ar-SA"/>
        </w:rPr>
      </w:pPr>
      <w:r w:rsidRPr="00F05E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29-100 Włoszczowa</w:t>
      </w:r>
      <w:bookmarkEnd w:id="3"/>
    </w:p>
    <w:p w14:paraId="786E46F2" w14:textId="77777777" w:rsidR="003965C3" w:rsidRPr="00F05E84" w:rsidRDefault="003965C3" w:rsidP="003965C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05E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Wykonawca:</w:t>
      </w:r>
    </w:p>
    <w:p w14:paraId="39A49964" w14:textId="77777777" w:rsidR="003965C3" w:rsidRPr="00F05E84" w:rsidRDefault="003965C3" w:rsidP="003965C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7A9D6552" w14:textId="77777777" w:rsidR="003965C3" w:rsidRPr="00F05E84" w:rsidRDefault="003965C3" w:rsidP="003965C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…………………………………..</w:t>
      </w:r>
    </w:p>
    <w:p w14:paraId="0344EC62" w14:textId="77777777" w:rsidR="003965C3" w:rsidRPr="00F05E84" w:rsidRDefault="003965C3" w:rsidP="003965C3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F05E8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(pełna nazwa/firma, adres, w zależności od </w:t>
      </w:r>
    </w:p>
    <w:p w14:paraId="062D2D2B" w14:textId="77777777" w:rsidR="003965C3" w:rsidRPr="00F05E84" w:rsidRDefault="003965C3" w:rsidP="003965C3">
      <w:pPr>
        <w:suppressAutoHyphens/>
        <w:spacing w:after="200" w:line="240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F05E8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podmiotu: NIP/PESEL, KRS/ </w:t>
      </w:r>
      <w:proofErr w:type="spellStart"/>
      <w:r w:rsidRPr="00F05E8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CEiDG</w:t>
      </w:r>
      <w:proofErr w:type="spellEnd"/>
      <w:r w:rsidRPr="00F05E8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)</w:t>
      </w:r>
    </w:p>
    <w:p w14:paraId="0E2A7BA1" w14:textId="77777777" w:rsidR="003965C3" w:rsidRPr="00F05E84" w:rsidRDefault="003965C3" w:rsidP="003965C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F05E84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0ED59205" w14:textId="77777777" w:rsidR="003965C3" w:rsidRPr="00F05E84" w:rsidRDefault="003965C3" w:rsidP="003965C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324F796F" w14:textId="77777777" w:rsidR="003965C3" w:rsidRPr="00F05E84" w:rsidRDefault="003965C3" w:rsidP="003965C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……………………………………</w:t>
      </w:r>
    </w:p>
    <w:p w14:paraId="2DF26E94" w14:textId="77777777" w:rsidR="003965C3" w:rsidRPr="00F05E84" w:rsidRDefault="003965C3" w:rsidP="003965C3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F05E8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(imię, nazwisko, stanowisko/podstawa do reprezentacji)</w:t>
      </w:r>
    </w:p>
    <w:p w14:paraId="4888FE64" w14:textId="77777777" w:rsidR="003965C3" w:rsidRPr="00F05E84" w:rsidRDefault="003965C3" w:rsidP="003965C3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14:paraId="4A94239F" w14:textId="77777777" w:rsidR="003965C3" w:rsidRPr="00F05E84" w:rsidRDefault="003965C3" w:rsidP="003965C3">
      <w:pPr>
        <w:suppressAutoHyphens/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F05E84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Oświadczenie wykonawcy </w:t>
      </w:r>
    </w:p>
    <w:p w14:paraId="30277277" w14:textId="77777777" w:rsidR="003965C3" w:rsidRPr="00F05E84" w:rsidRDefault="003965C3" w:rsidP="003965C3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05E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składane na podstawie art. 125 ust. 1 ustawy z dnia 11 września 2019r. </w:t>
      </w:r>
    </w:p>
    <w:p w14:paraId="745F01B0" w14:textId="77777777" w:rsidR="003965C3" w:rsidRPr="00F05E84" w:rsidRDefault="003965C3" w:rsidP="003965C3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05E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Prawo zamówień publicznych (dalej jako: ustawa </w:t>
      </w:r>
      <w:proofErr w:type="spellStart"/>
      <w:r w:rsidRPr="00F05E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Pzp</w:t>
      </w:r>
      <w:proofErr w:type="spellEnd"/>
      <w:r w:rsidRPr="00F05E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), </w:t>
      </w:r>
    </w:p>
    <w:p w14:paraId="7BD0C18F" w14:textId="77777777" w:rsidR="003965C3" w:rsidRPr="00F05E84" w:rsidRDefault="003965C3" w:rsidP="003965C3">
      <w:pPr>
        <w:suppressAutoHyphens/>
        <w:spacing w:before="120"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F05E84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DOTYCZĄCE PODSTAW WYKLUCZENIA Z POSTĘPOWANIA   </w:t>
      </w:r>
    </w:p>
    <w:p w14:paraId="129E7846" w14:textId="77777777" w:rsidR="003965C3" w:rsidRPr="00F05E84" w:rsidRDefault="003965C3" w:rsidP="003965C3">
      <w:pPr>
        <w:suppressAutoHyphens/>
        <w:spacing w:before="120"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F05E84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I SPEŁNIENIA WARUNKÓW UDZIAŁU W POSTĘPOWANIU</w:t>
      </w:r>
    </w:p>
    <w:p w14:paraId="6478C981" w14:textId="77777777" w:rsidR="003965C3" w:rsidRPr="00F05E84" w:rsidRDefault="003965C3" w:rsidP="003965C3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05E8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</w:p>
    <w:p w14:paraId="08D73CEC" w14:textId="77777777" w:rsidR="003965C3" w:rsidRPr="00F05E84" w:rsidRDefault="003965C3" w:rsidP="00396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E84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r w:rsidRPr="00F05E84">
        <w:rPr>
          <w:rFonts w:ascii="Times New Roman" w:hAnsi="Times New Roman" w:cs="Times New Roman"/>
          <w:b/>
          <w:bCs/>
          <w:sz w:val="24"/>
          <w:szCs w:val="24"/>
        </w:rPr>
        <w:t>Modernizacja budynku Urzędu Gminy w tym likwidacja barier architektonicznych</w:t>
      </w:r>
      <w:r w:rsidRPr="00F05E84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</w:p>
    <w:p w14:paraId="4448E228" w14:textId="77777777" w:rsidR="003965C3" w:rsidRPr="00F05E84" w:rsidRDefault="003965C3" w:rsidP="003965C3">
      <w:pPr>
        <w:suppressAutoHyphens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prowadzonego przez </w:t>
      </w:r>
      <w:r w:rsidRPr="00F05E8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Gminę Włoszczowa </w:t>
      </w:r>
      <w:r w:rsidRPr="00F05E84">
        <w:rPr>
          <w:rFonts w:ascii="Times New Roman" w:eastAsia="Calibri" w:hAnsi="Times New Roman" w:cs="Times New Roman"/>
          <w:sz w:val="24"/>
          <w:szCs w:val="24"/>
          <w:lang w:eastAsia="ar-SA"/>
        </w:rPr>
        <w:t>oświadczam, co następuje:</w:t>
      </w:r>
    </w:p>
    <w:p w14:paraId="3B18E9C1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108 ust. 1 oraz art. 109 ust. 1 pkt 1 ustawy </w:t>
      </w:r>
      <w:proofErr w:type="spellStart"/>
      <w:r w:rsidRPr="00F05E84">
        <w:rPr>
          <w:rFonts w:ascii="Times New Roman" w:eastAsia="Calibri" w:hAnsi="Times New Roman" w:cs="Times New Roman"/>
          <w:sz w:val="24"/>
          <w:szCs w:val="24"/>
          <w:lang w:eastAsia="ar-SA"/>
        </w:rPr>
        <w:t>Pzp</w:t>
      </w:r>
      <w:proofErr w:type="spellEnd"/>
      <w:r w:rsidRPr="00F05E8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oraz </w:t>
      </w:r>
      <w:r w:rsidRPr="00F05E84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art. 7 ust. 1 ustawy </w:t>
      </w:r>
      <w:r w:rsidRPr="00F05E84">
        <w:rPr>
          <w:rFonts w:ascii="Times New Roman" w:eastAsia="Calibri" w:hAnsi="Times New Roman" w:cs="Times New Roman"/>
          <w:bCs/>
          <w:sz w:val="24"/>
          <w:szCs w:val="24"/>
        </w:rPr>
        <w:t>z dnia 13 kwietnia 2022r.</w:t>
      </w:r>
      <w:r w:rsidRPr="00F05E8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F05E8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/>
      </w:r>
      <w:r w:rsidRPr="00F05E84">
        <w:rPr>
          <w:rFonts w:ascii="Times New Roman" w:eastAsia="Calibri" w:hAnsi="Times New Roman" w:cs="Times New Roman"/>
          <w:bCs/>
          <w:sz w:val="24"/>
          <w:szCs w:val="24"/>
        </w:rPr>
        <w:t>o szczególnych rozwiązaniach w zakresie przeciwdziałania wspieraniu agresji na Ukrainę oraz służących ochronie bezpieczeństwa narodowego (Dz. U. z 2025r. poz. 514 ).</w:t>
      </w:r>
    </w:p>
    <w:p w14:paraId="45CC670E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D9A6B09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bookmarkStart w:id="4" w:name="_Hlk62115574"/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…………….……. </w:t>
      </w:r>
      <w:r w:rsidRPr="00F05E8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(miejscowość), </w:t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dnia ………….……. r. </w:t>
      </w:r>
    </w:p>
    <w:p w14:paraId="38092823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</w:p>
    <w:p w14:paraId="5255A7D2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 xml:space="preserve">   …………………………………………</w:t>
      </w:r>
    </w:p>
    <w:p w14:paraId="3B140CB7" w14:textId="77777777" w:rsidR="003965C3" w:rsidRPr="00F05E84" w:rsidRDefault="003965C3" w:rsidP="003965C3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F05E84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r w:rsidRPr="00F05E84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r w:rsidRPr="00F05E84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r w:rsidRPr="00F05E84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r w:rsidRPr="00F05E8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ab/>
        <w:t xml:space="preserve">                                 (podpis/ podpisy osób upoważnionych)</w:t>
      </w:r>
    </w:p>
    <w:p w14:paraId="0B3891C4" w14:textId="77777777" w:rsidR="003965C3" w:rsidRPr="00F05E84" w:rsidRDefault="003965C3" w:rsidP="003965C3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14:paraId="143CB20B" w14:textId="77777777" w:rsidR="003965C3" w:rsidRPr="00F05E84" w:rsidRDefault="003965C3" w:rsidP="003965C3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14:paraId="77871F6B" w14:textId="77777777" w:rsidR="003965C3" w:rsidRPr="00F05E84" w:rsidRDefault="003965C3" w:rsidP="003965C3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14:paraId="15CD3A65" w14:textId="77777777" w:rsidR="003965C3" w:rsidRPr="00F05E84" w:rsidRDefault="003965C3" w:rsidP="003965C3">
      <w:pPr>
        <w:suppressAutoHyphens/>
        <w:spacing w:after="200" w:line="240" w:lineRule="auto"/>
        <w:ind w:left="644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F05E84">
        <w:rPr>
          <w:rFonts w:ascii="Times New Roman" w:eastAsia="Arial Unicode MS" w:hAnsi="Times New Roman" w:cs="Times New Roman"/>
          <w:b/>
          <w:lang w:eastAsia="ar-SA"/>
        </w:rPr>
        <w:t xml:space="preserve">* </w:t>
      </w:r>
      <w:r w:rsidRPr="00F05E8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Niepotrzebne skreślić</w:t>
      </w:r>
    </w:p>
    <w:p w14:paraId="7D45E52B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14:paraId="7D759076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14:paraId="22340A29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14:paraId="41769425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14:paraId="7D1E33B1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14:paraId="0AB20EDB" w14:textId="77777777" w:rsidR="003965C3" w:rsidRPr="00F05E84" w:rsidRDefault="003965C3" w:rsidP="003965C3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14:paraId="6BF09D48" w14:textId="77777777" w:rsidR="003965C3" w:rsidRPr="00F05E84" w:rsidRDefault="003965C3" w:rsidP="003965C3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ar-SA"/>
        </w:rPr>
      </w:pPr>
    </w:p>
    <w:p w14:paraId="08CEB611" w14:textId="77777777" w:rsidR="003965C3" w:rsidRPr="00F05E84" w:rsidRDefault="003965C3" w:rsidP="003965C3">
      <w:p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ar-SA"/>
        </w:rPr>
      </w:pPr>
    </w:p>
    <w:p w14:paraId="7D2B54A8" w14:textId="77777777" w:rsidR="003965C3" w:rsidRPr="00F05E84" w:rsidRDefault="003965C3" w:rsidP="003965C3">
      <w:p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ar-SA"/>
        </w:rPr>
      </w:pPr>
    </w:p>
    <w:p w14:paraId="025BB0DD" w14:textId="77777777" w:rsidR="003965C3" w:rsidRPr="00F05E84" w:rsidRDefault="003965C3" w:rsidP="003965C3">
      <w:p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ar-SA"/>
        </w:rPr>
        <w:lastRenderedPageBreak/>
        <w:t>JEŻELI DOTYCZY:</w:t>
      </w:r>
    </w:p>
    <w:p w14:paraId="129CBD45" w14:textId="77777777" w:rsidR="003965C3" w:rsidRPr="00F05E84" w:rsidRDefault="003965C3" w:rsidP="003965C3">
      <w:p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ar-SA"/>
        </w:rPr>
      </w:pPr>
    </w:p>
    <w:bookmarkEnd w:id="4"/>
    <w:p w14:paraId="2215AF47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F05E84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Oświadczam, ze zachodzą w stosunku do mnie podstawy wykluczenia z postępowania </w:t>
      </w:r>
      <w:r w:rsidRPr="00F05E84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br/>
        <w:t xml:space="preserve">na podstawie art. ………….. ustawy </w:t>
      </w:r>
      <w:proofErr w:type="spellStart"/>
      <w:r w:rsidRPr="00F05E84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Pzp</w:t>
      </w:r>
      <w:proofErr w:type="spellEnd"/>
      <w:r w:rsidRPr="00F05E84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(</w:t>
      </w:r>
      <w:r w:rsidRPr="00F05E84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podać mającą zastosowanie podstawę wykluczenia spośród wymienionych w art. 108 ust. 1 pkt 1,2 i 5 ustawy </w:t>
      </w:r>
      <w:proofErr w:type="spellStart"/>
      <w:r w:rsidRPr="00F05E84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Pzp</w:t>
      </w:r>
      <w:proofErr w:type="spellEnd"/>
      <w:r w:rsidRPr="00F05E84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). </w:t>
      </w:r>
    </w:p>
    <w:p w14:paraId="34F1EB8B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F05E84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Jednocześnie oświadczam, że w związku z ww. okolicznością na podstawie art. 110 ust. 2 ustawy </w:t>
      </w:r>
      <w:proofErr w:type="spellStart"/>
      <w:r w:rsidRPr="00F05E84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Pzp</w:t>
      </w:r>
      <w:proofErr w:type="spellEnd"/>
      <w:r w:rsidRPr="00F05E84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podjąłem następujące środki naprawcze:</w:t>
      </w:r>
    </w:p>
    <w:p w14:paraId="3FE6088A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F05E84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76E27630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F05E84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68DD0A65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02E4A162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bookmarkStart w:id="5" w:name="_Hlk62128339"/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…………….……. </w:t>
      </w:r>
      <w:r w:rsidRPr="00F05E8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(miejscowość), </w:t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dnia ………….……. r. </w:t>
      </w:r>
    </w:p>
    <w:p w14:paraId="180FD42B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</w:p>
    <w:p w14:paraId="324B2581" w14:textId="77777777" w:rsidR="003965C3" w:rsidRPr="00F05E84" w:rsidRDefault="003965C3" w:rsidP="003965C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 xml:space="preserve">                                                                           …………………………………………</w:t>
      </w:r>
    </w:p>
    <w:p w14:paraId="07EA92F8" w14:textId="77777777" w:rsidR="003965C3" w:rsidRPr="00F05E84" w:rsidRDefault="003965C3" w:rsidP="003965C3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F05E84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r w:rsidRPr="00F05E84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r w:rsidRPr="00F05E84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r w:rsidRPr="00F05E84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r w:rsidRPr="00F05E8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ab/>
        <w:t xml:space="preserve">                                               (podpis/ podpisy osób upoważnionych)</w:t>
      </w:r>
    </w:p>
    <w:p w14:paraId="4D14E40C" w14:textId="77777777" w:rsidR="003965C3" w:rsidRPr="00F05E84" w:rsidRDefault="003965C3" w:rsidP="003965C3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bookmarkEnd w:id="5"/>
    <w:p w14:paraId="357D83CA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F05E84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Oświadczam, że spełniam warunki udziału w niniejszym postępowaniu, określone przez Zamawiającego w sekcji V niniejszego SWZ na podstawie art. 112 ustawy </w:t>
      </w:r>
      <w:proofErr w:type="spellStart"/>
      <w:r w:rsidRPr="00F05E84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Pzp</w:t>
      </w:r>
      <w:proofErr w:type="spellEnd"/>
      <w:r w:rsidRPr="00F05E84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,   </w:t>
      </w:r>
    </w:p>
    <w:p w14:paraId="2B35B7A6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D317EC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…………….……. </w:t>
      </w:r>
      <w:r w:rsidRPr="00F05E8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(miejscowość), </w:t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dnia ………….……. r. </w:t>
      </w:r>
    </w:p>
    <w:p w14:paraId="2B49908D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</w:p>
    <w:p w14:paraId="403B4691" w14:textId="77777777" w:rsidR="003965C3" w:rsidRPr="00F05E84" w:rsidRDefault="003965C3" w:rsidP="003965C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 xml:space="preserve">                                   …………………………………………</w:t>
      </w:r>
    </w:p>
    <w:p w14:paraId="3D0EFE3F" w14:textId="77777777" w:rsidR="003965C3" w:rsidRPr="00F05E84" w:rsidRDefault="003965C3" w:rsidP="003965C3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F05E84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r w:rsidRPr="00F05E84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r w:rsidRPr="00F05E84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r w:rsidRPr="00F05E84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r w:rsidRPr="00F05E8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ab/>
        <w:t xml:space="preserve">                                               (podpis/ podpisy osób upoważnionych)</w:t>
      </w:r>
    </w:p>
    <w:p w14:paraId="033C7B00" w14:textId="77777777" w:rsidR="003965C3" w:rsidRPr="00F05E84" w:rsidRDefault="003965C3" w:rsidP="003965C3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14:paraId="424766BF" w14:textId="77777777" w:rsidR="003965C3" w:rsidRPr="00F05E84" w:rsidRDefault="003965C3" w:rsidP="003965C3">
      <w:pPr>
        <w:shd w:val="clear" w:color="auto" w:fill="BFBFB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INFORMACJA W ZWIĄZKU Z POLEGANIEM NA ZASOBACH INNYCH PODMIOTÓW</w:t>
      </w: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: </w:t>
      </w:r>
    </w:p>
    <w:p w14:paraId="483D8C9F" w14:textId="77777777" w:rsidR="003965C3" w:rsidRPr="00F05E84" w:rsidRDefault="003965C3" w:rsidP="003965C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</w:t>
      </w:r>
      <w:r w:rsidRPr="00F05E84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w sekcji V </w:t>
      </w: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SWZ, polegam na zasobach następującego/</w:t>
      </w:r>
      <w:proofErr w:type="spellStart"/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ych</w:t>
      </w:r>
      <w:proofErr w:type="spellEnd"/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</w:t>
      </w:r>
    </w:p>
    <w:p w14:paraId="7C489B6E" w14:textId="77777777" w:rsidR="003965C3" w:rsidRPr="00F05E84" w:rsidRDefault="003965C3" w:rsidP="003965C3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F05E8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(podać nazwę, adres, KRS/</w:t>
      </w:r>
      <w:proofErr w:type="spellStart"/>
      <w:r w:rsidRPr="00F05E8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CEiDG</w:t>
      </w:r>
      <w:proofErr w:type="spellEnd"/>
      <w:r w:rsidRPr="00F05E8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podmiotu trzeciego, na którego zasoby Wykonawca się powołuje)</w:t>
      </w:r>
    </w:p>
    <w:p w14:paraId="087FCBD7" w14:textId="77777777" w:rsidR="003965C3" w:rsidRPr="00F05E84" w:rsidRDefault="003965C3" w:rsidP="003965C3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w następującym zakresie: ………………………………….…………………………….……………………………………………………………………………………………………………………………</w:t>
      </w:r>
    </w:p>
    <w:p w14:paraId="29BBBAC4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14:paraId="21F8CBDE" w14:textId="77777777" w:rsidR="003965C3" w:rsidRPr="00F05E84" w:rsidRDefault="003965C3" w:rsidP="003965C3">
      <w:pPr>
        <w:shd w:val="clear" w:color="auto" w:fill="BFBFBF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05E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OŚWIADCZENIE DOTYCZĄCE PODANYCH INFORMACJI:</w:t>
      </w:r>
    </w:p>
    <w:p w14:paraId="60B1D53E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Oświadczam, że wszystkie informacje podane w powyższych oświadczeniach są aktualne </w:t>
      </w:r>
      <w:r w:rsidRPr="00F05E84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214EA44F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1023D0B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…………….……. </w:t>
      </w:r>
      <w:r w:rsidRPr="00F05E8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(miejscowość), </w:t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dnia ………….……. r. </w:t>
      </w:r>
    </w:p>
    <w:p w14:paraId="2DECC0BD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6EAAE228" w14:textId="77777777" w:rsidR="003965C3" w:rsidRPr="00F05E84" w:rsidRDefault="003965C3" w:rsidP="003965C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 xml:space="preserve">                                                   …………………………………………</w:t>
      </w:r>
    </w:p>
    <w:p w14:paraId="2CB30E05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F05E8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ab/>
      </w:r>
      <w:r w:rsidRPr="00F05E8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ab/>
        <w:t xml:space="preserve">                                                (podpis/ podpisy osób upoważnionych)</w:t>
      </w:r>
      <w:bookmarkEnd w:id="0"/>
      <w:bookmarkEnd w:id="1"/>
    </w:p>
    <w:p w14:paraId="6C2DA876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14:paraId="2EA49E1F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14:paraId="7C52CA6C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14:paraId="0F2C9629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14:paraId="3C895F5D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14:paraId="7D1C3CA9" w14:textId="77777777" w:rsidR="003965C3" w:rsidRPr="00F05E84" w:rsidRDefault="003965C3" w:rsidP="003965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bookmarkEnd w:id="2"/>
    <w:p w14:paraId="5858642F" w14:textId="77777777" w:rsidR="006A257E" w:rsidRDefault="006A257E"/>
    <w:sectPr w:rsidR="006A2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EE"/>
    <w:family w:val="auto"/>
    <w:pitch w:val="variable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C3"/>
    <w:rsid w:val="003965C3"/>
    <w:rsid w:val="006A257E"/>
    <w:rsid w:val="0073374B"/>
    <w:rsid w:val="00BB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86C5"/>
  <w15:chartTrackingRefBased/>
  <w15:docId w15:val="{9BA4F3BD-8DD2-49B7-A8E4-C5D661CC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5C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6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5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6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65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6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6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6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6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6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5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65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65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65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65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65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65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6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96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6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96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65C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965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65C3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965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6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65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65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Agnieszka Sufin</cp:lastModifiedBy>
  <cp:revision>1</cp:revision>
  <dcterms:created xsi:type="dcterms:W3CDTF">2025-06-04T13:21:00Z</dcterms:created>
  <dcterms:modified xsi:type="dcterms:W3CDTF">2025-06-04T13:21:00Z</dcterms:modified>
</cp:coreProperties>
</file>