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134CB" w14:textId="79CF18E0" w:rsidR="008A432E" w:rsidRPr="00FA735D" w:rsidRDefault="00980658" w:rsidP="00FA735D">
      <w:pPr>
        <w:rPr>
          <w:bCs/>
          <w:sz w:val="20"/>
          <w:szCs w:val="20"/>
          <w:lang w:eastAsia="ar-SA"/>
        </w:rPr>
      </w:pPr>
      <w:r w:rsidRPr="00FA735D">
        <w:rPr>
          <w:bCs/>
          <w:sz w:val="20"/>
          <w:szCs w:val="20"/>
          <w:lang w:eastAsia="ar-SA"/>
        </w:rPr>
        <w:t>Oświadczenie składane na wezwanie Zamawiającego.</w:t>
      </w:r>
    </w:p>
    <w:p w14:paraId="455AD00F" w14:textId="31E7E1C3" w:rsidR="00A30A04" w:rsidRPr="00FA735D" w:rsidRDefault="005554A5" w:rsidP="00FA735D">
      <w:pPr>
        <w:pStyle w:val="Textbody"/>
        <w:spacing w:after="0" w:line="240" w:lineRule="auto"/>
        <w:rPr>
          <w:rFonts w:asciiTheme="minorHAnsi" w:hAnsiTheme="minorHAnsi" w:cstheme="minorHAnsi"/>
        </w:rPr>
      </w:pPr>
      <w:r w:rsidRPr="00FA735D">
        <w:rPr>
          <w:rFonts w:asciiTheme="minorHAnsi" w:hAnsiTheme="minorHAnsi" w:cstheme="minorHAnsi"/>
        </w:rPr>
        <w:t>nr sprawy: ZP.271</w:t>
      </w:r>
      <w:r w:rsidR="00BD6A08" w:rsidRPr="00FA735D">
        <w:rPr>
          <w:rFonts w:asciiTheme="minorHAnsi" w:hAnsiTheme="minorHAnsi" w:cstheme="minorHAnsi"/>
        </w:rPr>
        <w:t>.</w:t>
      </w:r>
      <w:r w:rsidR="00B6457F">
        <w:rPr>
          <w:rFonts w:asciiTheme="minorHAnsi" w:hAnsiTheme="minorHAnsi" w:cstheme="minorHAnsi"/>
        </w:rPr>
        <w:t>8</w:t>
      </w:r>
      <w:r w:rsidR="00BD6A08" w:rsidRPr="00FA735D">
        <w:rPr>
          <w:rFonts w:asciiTheme="minorHAnsi" w:hAnsiTheme="minorHAnsi" w:cstheme="minorHAnsi"/>
        </w:rPr>
        <w:t>.</w:t>
      </w:r>
      <w:r w:rsidRPr="00FA735D">
        <w:rPr>
          <w:rFonts w:asciiTheme="minorHAnsi" w:hAnsiTheme="minorHAnsi" w:cstheme="minorHAnsi"/>
        </w:rPr>
        <w:t>202</w:t>
      </w:r>
      <w:r w:rsidR="002142ED">
        <w:rPr>
          <w:rFonts w:asciiTheme="minorHAnsi" w:hAnsiTheme="minorHAnsi" w:cstheme="minorHAnsi"/>
        </w:rPr>
        <w:t>4</w:t>
      </w:r>
    </w:p>
    <w:p w14:paraId="62EE1458" w14:textId="2AEC4689" w:rsidR="005554A5" w:rsidRPr="00FA735D" w:rsidRDefault="005554A5" w:rsidP="00FA735D">
      <w:pPr>
        <w:pStyle w:val="Textbody"/>
        <w:spacing w:after="0" w:line="240" w:lineRule="auto"/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  <w:lang w:eastAsia="ar-SA"/>
        </w:rPr>
      </w:pPr>
      <w:r w:rsidRPr="00FA735D">
        <w:rPr>
          <w:rFonts w:asciiTheme="minorHAnsi" w:hAnsiTheme="minorHAnsi" w:cstheme="minorHAnsi"/>
        </w:rPr>
        <w:t>Załącznik nr 5 do SWZ</w:t>
      </w:r>
    </w:p>
    <w:p w14:paraId="15D80C26" w14:textId="0B29306E" w:rsidR="00980658" w:rsidRPr="00FA735D" w:rsidRDefault="005554A5" w:rsidP="00FA735D">
      <w:pPr>
        <w:pStyle w:val="Nagwek1"/>
        <w:rPr>
          <w:rFonts w:asciiTheme="minorHAnsi" w:eastAsia="Calibri" w:hAnsiTheme="minorHAnsi" w:cstheme="minorHAnsi"/>
          <w:b/>
          <w:bCs/>
          <w:color w:val="000000" w:themeColor="text1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Cs w:val="32"/>
        </w:rPr>
        <w:t xml:space="preserve">WYKAZ ZREALIZOWANYCH </w:t>
      </w:r>
      <w:r w:rsidR="00E96E92">
        <w:rPr>
          <w:rFonts w:asciiTheme="minorHAnsi" w:hAnsiTheme="minorHAnsi" w:cstheme="minorHAnsi"/>
          <w:b/>
          <w:bCs/>
          <w:color w:val="000000" w:themeColor="text1"/>
          <w:szCs w:val="32"/>
        </w:rPr>
        <w:t>USŁUG</w:t>
      </w:r>
    </w:p>
    <w:p w14:paraId="1C56D657" w14:textId="77777777" w:rsidR="00980658" w:rsidRPr="00FA735D" w:rsidRDefault="00980658" w:rsidP="00F94518">
      <w:pPr>
        <w:pStyle w:val="Nagwek2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FA735D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OŚWIADCZAM(Y), ŻE:</w:t>
      </w:r>
    </w:p>
    <w:p w14:paraId="6504358C" w14:textId="21EAB1AA" w:rsidR="00714863" w:rsidRPr="007B7C79" w:rsidRDefault="00980658" w:rsidP="00F94518">
      <w:pPr>
        <w:spacing w:after="240"/>
        <w:rPr>
          <w:rFonts w:asciiTheme="minorHAnsi" w:hAnsiTheme="minorHAnsi" w:cstheme="minorHAnsi"/>
        </w:rPr>
      </w:pPr>
      <w:r w:rsidRPr="0010443D">
        <w:rPr>
          <w:rFonts w:asciiTheme="minorHAnsi" w:hAnsiTheme="minorHAnsi" w:cstheme="minorHAnsi"/>
        </w:rPr>
        <w:t>wykonałem</w:t>
      </w:r>
      <w:r w:rsidR="00A163E9" w:rsidRPr="0010443D">
        <w:rPr>
          <w:rFonts w:asciiTheme="minorHAnsi" w:hAnsiTheme="minorHAnsi" w:cstheme="minorHAnsi"/>
        </w:rPr>
        <w:t xml:space="preserve"> </w:t>
      </w:r>
      <w:r w:rsidRPr="0010443D">
        <w:rPr>
          <w:rFonts w:asciiTheme="minorHAnsi" w:hAnsiTheme="minorHAnsi" w:cstheme="minorHAnsi"/>
        </w:rPr>
        <w:t xml:space="preserve">(wykonaliśmy) następujące </w:t>
      </w:r>
      <w:r w:rsidR="00E96E92">
        <w:rPr>
          <w:rFonts w:asciiTheme="minorHAnsi" w:hAnsiTheme="minorHAnsi" w:cstheme="minorHAnsi"/>
        </w:rPr>
        <w:t>usługi</w:t>
      </w:r>
      <w:r w:rsidRPr="0010443D">
        <w:rPr>
          <w:rFonts w:asciiTheme="minorHAnsi" w:hAnsiTheme="minorHAnsi" w:cstheme="minorHAnsi"/>
        </w:rPr>
        <w:t>:</w:t>
      </w:r>
    </w:p>
    <w:tbl>
      <w:tblPr>
        <w:tblW w:w="1518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zrealizowanych robót"/>
        <w:tblDescription w:val="W tabeli należy wypisać zrealizowane zadania uwzględniając nazwę zadania i zleceniodawcy, jego adres, opis wykonanych robót, wartość wykonanego zadania oraz czas, w jakim zadanie zostało wykonane."/>
      </w:tblPr>
      <w:tblGrid>
        <w:gridCol w:w="567"/>
        <w:gridCol w:w="2552"/>
        <w:gridCol w:w="3119"/>
        <w:gridCol w:w="4367"/>
        <w:gridCol w:w="27"/>
        <w:gridCol w:w="1639"/>
        <w:gridCol w:w="27"/>
        <w:gridCol w:w="2852"/>
        <w:gridCol w:w="27"/>
        <w:gridCol w:w="7"/>
      </w:tblGrid>
      <w:tr w:rsidR="00E96E92" w:rsidRPr="00714863" w14:paraId="65B5888C" w14:textId="55B66C3D" w:rsidTr="00254271">
        <w:trPr>
          <w:gridAfter w:val="1"/>
          <w:wAfter w:w="7" w:type="dxa"/>
          <w:trHeight w:val="1101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3701FDF5" w14:textId="77777777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L.p.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627868AF" w14:textId="551F09BD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Nazwa lub krótki opis zadania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4054E2C2" w14:textId="77777777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Zleceniodawca (nazwa, adres, nr telefonu do kontaktu)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vAlign w:val="center"/>
          </w:tcPr>
          <w:p w14:paraId="138BF682" w14:textId="308D1D0B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000000" w:themeColor="text1"/>
                <w:szCs w:val="24"/>
              </w:rPr>
              <w:t>Opis wykonanej usługi (z uwzględnieniem parametrów wymaganych przez Zamawiającego w rozdz. VI SWZ)</w:t>
            </w:r>
          </w:p>
        </w:tc>
        <w:tc>
          <w:tcPr>
            <w:tcW w:w="1666" w:type="dxa"/>
            <w:gridSpan w:val="2"/>
            <w:shd w:val="clear" w:color="auto" w:fill="FFFFFF" w:themeFill="background1"/>
          </w:tcPr>
          <w:p w14:paraId="43B7AD8F" w14:textId="4F2D6D98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Wartość usługi</w:t>
            </w:r>
          </w:p>
        </w:tc>
        <w:tc>
          <w:tcPr>
            <w:tcW w:w="2879" w:type="dxa"/>
            <w:gridSpan w:val="2"/>
            <w:shd w:val="clear" w:color="auto" w:fill="FFFFFF" w:themeFill="background1"/>
            <w:vAlign w:val="center"/>
          </w:tcPr>
          <w:p w14:paraId="7B7C9E62" w14:textId="46DA673F" w:rsidR="00E96E92" w:rsidRPr="00B8170D" w:rsidRDefault="00E96E92" w:rsidP="00C271BD">
            <w:pPr>
              <w:pStyle w:val="Nagwek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</w:pPr>
            <w:r w:rsidRPr="00B8170D">
              <w:rPr>
                <w:rFonts w:asciiTheme="minorHAnsi" w:hAnsiTheme="minorHAnsi" w:cstheme="minorHAnsi"/>
                <w:b/>
                <w:bCs/>
                <w:color w:val="000000" w:themeColor="text1"/>
                <w:szCs w:val="24"/>
              </w:rPr>
              <w:t>Data wykonania zadania</w:t>
            </w:r>
          </w:p>
        </w:tc>
      </w:tr>
      <w:tr w:rsidR="003C2847" w:rsidRPr="0010443D" w14:paraId="7F638B63" w14:textId="77777777" w:rsidTr="00254271">
        <w:trPr>
          <w:trHeight w:val="422"/>
        </w:trPr>
        <w:tc>
          <w:tcPr>
            <w:tcW w:w="15184" w:type="dxa"/>
            <w:gridSpan w:val="10"/>
            <w:shd w:val="clear" w:color="auto" w:fill="FFFFFF"/>
          </w:tcPr>
          <w:p w14:paraId="3B4C764F" w14:textId="1D116E47" w:rsidR="003C2847" w:rsidRPr="003C2847" w:rsidRDefault="003C2847" w:rsidP="003C2847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847">
              <w:rPr>
                <w:rFonts w:asciiTheme="minorHAnsi" w:hAnsiTheme="minorHAnsi" w:cstheme="minorHAnsi"/>
                <w:b/>
                <w:sz w:val="28"/>
                <w:szCs w:val="28"/>
              </w:rPr>
              <w:t>ZADANIE I</w:t>
            </w:r>
          </w:p>
        </w:tc>
      </w:tr>
      <w:tr w:rsidR="00E96E92" w:rsidRPr="0010443D" w14:paraId="0C61CD86" w14:textId="436FE6C7" w:rsidTr="00254271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7C065E7A" w14:textId="367A8E6D" w:rsidR="00E96E92" w:rsidRPr="00B8170D" w:rsidRDefault="00E96E92" w:rsidP="0040449C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222523486"/>
            <w:placeholder>
              <w:docPart w:val="E8D4DBF2B1434673801D61DD1BE6BFFA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7EEB159E" w14:textId="1206A75A" w:rsidR="00E96E92" w:rsidRPr="00B8170D" w:rsidRDefault="00E96E92" w:rsidP="00605489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1529014859"/>
            <w:placeholder>
              <w:docPart w:val="AF04880BB903455C8CD79C2CC4452327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72C063A0" w14:textId="42A255A2" w:rsidR="00E96E92" w:rsidRPr="003C2847" w:rsidRDefault="00E96E92" w:rsidP="00FA735D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3C2847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1525FF2B" w14:textId="437B6998" w:rsidR="00526B20" w:rsidRDefault="00E96E92" w:rsidP="003C284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C2847"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 w:rsidR="008952B5"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="003C2847"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 w:rsidR="008952B5"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33C31FED" w14:textId="77777777" w:rsidR="008952B5" w:rsidRDefault="008952B5" w:rsidP="003C284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FAC88A9" w14:textId="77777777" w:rsidR="008952B5" w:rsidRPr="00B8170D" w:rsidRDefault="008952B5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790392C2" w14:textId="77777777" w:rsidR="008952B5" w:rsidRPr="00B8170D" w:rsidRDefault="006B4A38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641853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1624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59BADAD9" w14:textId="7FD8F198" w:rsidR="008952B5" w:rsidRPr="003C2847" w:rsidRDefault="008952B5" w:rsidP="003C284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409118364"/>
            <w:placeholder>
              <w:docPart w:val="2A58858D5A2E416C92313C5BCDEE3C5E"/>
            </w:placeholder>
            <w:showingPlcHdr/>
          </w:sdtPr>
          <w:sdtEndPr/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660777D4" w14:textId="1C60B52A" w:rsidR="00E96E92" w:rsidRPr="00B8170D" w:rsidRDefault="00E96E92" w:rsidP="008C4285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  <w:bCs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39C19DD3" w14:textId="788A2056" w:rsidR="00E96E92" w:rsidRPr="00B8170D" w:rsidRDefault="00E96E92" w:rsidP="008C428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3D07C2C" w14:textId="77777777" w:rsidR="00E96E92" w:rsidRPr="00B8170D" w:rsidRDefault="006B4A38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465422341"/>
                <w:placeholder>
                  <w:docPart w:val="72656D048ABD4E1BAD7E62CDB45500F7"/>
                </w:placeholder>
                <w:showingPlcHdr/>
              </w:sdtPr>
              <w:sdtEndPr/>
              <w:sdtContent>
                <w:r w:rsidR="00E96E92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03879A2" w14:textId="77777777" w:rsidR="00E96E92" w:rsidRPr="00B8170D" w:rsidRDefault="00E96E92" w:rsidP="008C428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119EE092" w14:textId="77777777" w:rsidR="00E96E92" w:rsidRPr="00B8170D" w:rsidRDefault="00E96E92" w:rsidP="008C428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706A9C0F" w14:textId="1719F4AB" w:rsidR="00E96E92" w:rsidRPr="00B8170D" w:rsidRDefault="006B4A38" w:rsidP="008C4285">
            <w:pPr>
              <w:pStyle w:val="TableContents"/>
              <w:snapToGrid w:val="0"/>
              <w:ind w:left="127"/>
              <w:jc w:val="both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Cs w:val="24"/>
                </w:rPr>
                <w:id w:val="-1327424136"/>
                <w:placeholder>
                  <w:docPart w:val="B610E309C3044F6C81BC508228283E98"/>
                </w:placeholder>
                <w:showingPlcHdr/>
              </w:sdtPr>
              <w:sdtEndPr/>
              <w:sdtContent>
                <w:r w:rsidR="00E96E92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3C2847" w:rsidRPr="0010443D" w14:paraId="21609E8E" w14:textId="77777777" w:rsidTr="00254271">
        <w:trPr>
          <w:trHeight w:val="420"/>
        </w:trPr>
        <w:tc>
          <w:tcPr>
            <w:tcW w:w="15184" w:type="dxa"/>
            <w:gridSpan w:val="10"/>
            <w:shd w:val="clear" w:color="auto" w:fill="FFFFFF"/>
          </w:tcPr>
          <w:p w14:paraId="13683FB4" w14:textId="46A33D28" w:rsidR="003C2847" w:rsidRPr="003C2847" w:rsidRDefault="003C2847" w:rsidP="003C2847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C2847">
              <w:rPr>
                <w:rFonts w:asciiTheme="minorHAnsi" w:hAnsiTheme="minorHAnsi" w:cstheme="minorHAnsi"/>
                <w:b/>
                <w:sz w:val="28"/>
                <w:szCs w:val="28"/>
              </w:rPr>
              <w:t>ZADANIE II</w:t>
            </w:r>
          </w:p>
        </w:tc>
      </w:tr>
      <w:tr w:rsidR="003C2847" w:rsidRPr="0010443D" w14:paraId="7CFBBC8C" w14:textId="77777777" w:rsidTr="00254271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46884B70" w14:textId="62F1AC48" w:rsidR="003C2847" w:rsidRPr="00B8170D" w:rsidRDefault="003C2847" w:rsidP="003C2847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14260552"/>
            <w:placeholder>
              <w:docPart w:val="88AF719B3D0D48CD9FA5CFF5FF2174F9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75C2CF9E" w14:textId="6C6B2816" w:rsidR="003C2847" w:rsidRDefault="003C2847" w:rsidP="003C2847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780066095"/>
            <w:placeholder>
              <w:docPart w:val="EEA8FA81CB9349C2ADDF278DC9D8DD2F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4DA3C8A0" w14:textId="1590C8F5" w:rsidR="003C2847" w:rsidRDefault="003C2847" w:rsidP="003C2847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73B70F5" w14:textId="30C270F8" w:rsidR="003C2847" w:rsidRDefault="003C2847" w:rsidP="003C284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 w:rsidR="008952B5"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 w:rsidR="008952B5"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46739571" w14:textId="77777777" w:rsidR="008952B5" w:rsidRDefault="008952B5" w:rsidP="003C284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2AF1702" w14:textId="77777777" w:rsidR="008952B5" w:rsidRPr="00B8170D" w:rsidRDefault="008952B5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52127547" w14:textId="77777777" w:rsidR="008952B5" w:rsidRPr="00B8170D" w:rsidRDefault="006B4A38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234081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539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1F546F14" w14:textId="31706170" w:rsidR="008952B5" w:rsidRPr="003C2847" w:rsidRDefault="008952B5" w:rsidP="003C2847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2012176635"/>
            <w:placeholder>
              <w:docPart w:val="F257E439789C46639324C6F2F5F3121E"/>
            </w:placeholder>
            <w:showingPlcHdr/>
          </w:sdtPr>
          <w:sdtEndPr/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05361AA6" w14:textId="0C96F48A" w:rsidR="003C2847" w:rsidRDefault="003C2847" w:rsidP="003C2847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4E40A436" w14:textId="77777777" w:rsidR="003C2847" w:rsidRPr="00B8170D" w:rsidRDefault="003C2847" w:rsidP="003C2847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20E89591" w14:textId="77777777" w:rsidR="003C2847" w:rsidRPr="00B8170D" w:rsidRDefault="006B4A38" w:rsidP="003C2847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677806313"/>
                <w:placeholder>
                  <w:docPart w:val="424E435736E548F6805DDC9EB7BB2D59"/>
                </w:placeholder>
                <w:showingPlcHdr/>
              </w:sdtPr>
              <w:sdtEndPr/>
              <w:sdtContent>
                <w:r w:rsidR="003C2847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15BEAF60" w14:textId="77777777" w:rsidR="003C2847" w:rsidRPr="00B8170D" w:rsidRDefault="003C2847" w:rsidP="003C2847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4F5AA53B" w14:textId="77777777" w:rsidR="003C2847" w:rsidRPr="00B8170D" w:rsidRDefault="003C2847" w:rsidP="003C2847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7A9179E" w14:textId="63819A7A" w:rsidR="003C2847" w:rsidRPr="00B8170D" w:rsidRDefault="006B4A38" w:rsidP="003C2847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8083403"/>
                <w:placeholder>
                  <w:docPart w:val="0D25F0DABBC84E4B9E533932A64989CB"/>
                </w:placeholder>
                <w:showingPlcHdr/>
              </w:sdtPr>
              <w:sdtEndPr/>
              <w:sdtContent>
                <w:r w:rsidR="003C2847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254271" w:rsidRPr="0010443D" w14:paraId="6A362B52" w14:textId="77777777" w:rsidTr="008D3150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412D6598" w14:textId="54190AD8" w:rsidR="00254271" w:rsidRPr="00B8170D" w:rsidRDefault="00254271" w:rsidP="008D315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  <w:r w:rsidRPr="00B817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033958591"/>
            <w:placeholder>
              <w:docPart w:val="8CD6C9E4DD084B44A6A6A727FF83FCA0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059F5103" w14:textId="77777777" w:rsidR="00254271" w:rsidRDefault="00254271" w:rsidP="008D3150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37519585"/>
            <w:placeholder>
              <w:docPart w:val="D9A909C45FB14EB99397F53D169C6A26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4BF39CEE" w14:textId="77777777" w:rsidR="00254271" w:rsidRDefault="00254271" w:rsidP="008D3150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BD8432E" w14:textId="77777777" w:rsidR="00254271" w:rsidRDefault="00254271" w:rsidP="008D31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12962B0F" w14:textId="77777777" w:rsidR="00254271" w:rsidRDefault="00254271" w:rsidP="008D31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25FE8EC8" w14:textId="77777777" w:rsidR="00254271" w:rsidRPr="00B8170D" w:rsidRDefault="00254271" w:rsidP="008D3150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31B84834" w14:textId="77777777" w:rsidR="00254271" w:rsidRPr="00B8170D" w:rsidRDefault="00254271" w:rsidP="008D3150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35755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37931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05B6B98D" w14:textId="77777777" w:rsidR="00254271" w:rsidRPr="003C2847" w:rsidRDefault="00254271" w:rsidP="008D31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1955198480"/>
            <w:placeholder>
              <w:docPart w:val="47FF820526144253855EE76FFC0D52FE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4DF914B6" w14:textId="77777777" w:rsidR="00254271" w:rsidRDefault="00254271" w:rsidP="008D3150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679C76B0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78821F57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983740736"/>
                <w:placeholder>
                  <w:docPart w:val="574275F7349345D9AD527B227A2FAC17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32F951E7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21C7EA27" w14:textId="77777777" w:rsidR="00254271" w:rsidRPr="00B8170D" w:rsidRDefault="00254271" w:rsidP="008D3150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D6EAED7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016665081"/>
                <w:placeholder>
                  <w:docPart w:val="BDE5141ED9094817B109C2A486FB0A04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8952B5" w:rsidRPr="0010443D" w14:paraId="0740F055" w14:textId="77777777" w:rsidTr="00254271">
        <w:trPr>
          <w:trHeight w:val="445"/>
        </w:trPr>
        <w:tc>
          <w:tcPr>
            <w:tcW w:w="15184" w:type="dxa"/>
            <w:gridSpan w:val="10"/>
            <w:shd w:val="clear" w:color="auto" w:fill="FFFFFF"/>
          </w:tcPr>
          <w:p w14:paraId="696FF618" w14:textId="09A5EB14" w:rsidR="008952B5" w:rsidRPr="008952B5" w:rsidRDefault="008952B5" w:rsidP="008952B5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52B5">
              <w:rPr>
                <w:rFonts w:asciiTheme="minorHAnsi" w:hAnsiTheme="minorHAnsi" w:cstheme="minorHAnsi"/>
                <w:b/>
                <w:sz w:val="28"/>
                <w:szCs w:val="28"/>
              </w:rPr>
              <w:t>ZADANIE III</w:t>
            </w:r>
          </w:p>
        </w:tc>
      </w:tr>
      <w:tr w:rsidR="008952B5" w:rsidRPr="0010443D" w14:paraId="121E1BB8" w14:textId="77777777" w:rsidTr="00254271">
        <w:trPr>
          <w:gridAfter w:val="2"/>
          <w:wAfter w:w="34" w:type="dxa"/>
          <w:trHeight w:val="2089"/>
        </w:trPr>
        <w:tc>
          <w:tcPr>
            <w:tcW w:w="567" w:type="dxa"/>
            <w:shd w:val="clear" w:color="auto" w:fill="FFFFFF"/>
          </w:tcPr>
          <w:p w14:paraId="78895433" w14:textId="25E8F99C" w:rsidR="008952B5" w:rsidRPr="00B8170D" w:rsidRDefault="008952B5" w:rsidP="008952B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75364455"/>
            <w:placeholder>
              <w:docPart w:val="C36632F997BD43528B753E51FAC6B568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47701D57" w14:textId="75BCA505" w:rsidR="008952B5" w:rsidRDefault="008952B5" w:rsidP="008952B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-894198258"/>
            <w:placeholder>
              <w:docPart w:val="F5487DE4EB4347FEBF255494A6CAE358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33227357" w14:textId="05425702" w:rsidR="008952B5" w:rsidRDefault="008952B5" w:rsidP="008952B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4DDC3882" w14:textId="3357D8AF" w:rsidR="008952B5" w:rsidRDefault="008952B5" w:rsidP="008952B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1470C199" w14:textId="77777777" w:rsidR="008952B5" w:rsidRDefault="008952B5" w:rsidP="008952B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44BFD36A" w14:textId="77777777" w:rsidR="008952B5" w:rsidRPr="00B8170D" w:rsidRDefault="008952B5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E1E5244" w14:textId="77777777" w:rsidR="008952B5" w:rsidRPr="00B8170D" w:rsidRDefault="006B4A38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53927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44925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4BAF9730" w14:textId="77777777" w:rsidR="008952B5" w:rsidRPr="003C2847" w:rsidRDefault="008952B5" w:rsidP="008952B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725413505"/>
            <w:placeholder>
              <w:docPart w:val="42D13795AF52402D8514B82C755E1448"/>
            </w:placeholder>
            <w:showingPlcHdr/>
          </w:sdtPr>
          <w:sdtEndPr/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2A47EA53" w14:textId="3C46BC7E" w:rsidR="008952B5" w:rsidRDefault="008952B5" w:rsidP="008952B5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10633CED" w14:textId="77777777" w:rsidR="008952B5" w:rsidRPr="00B8170D" w:rsidRDefault="008952B5" w:rsidP="008952B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4A24F8EF" w14:textId="77777777" w:rsidR="008952B5" w:rsidRPr="00B8170D" w:rsidRDefault="006B4A38" w:rsidP="008952B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886293409"/>
                <w:placeholder>
                  <w:docPart w:val="FA3F0BB0233F41D9A4BFF2500E790BC4"/>
                </w:placeholder>
                <w:showingPlcHdr/>
              </w:sdtPr>
              <w:sdtEndPr/>
              <w:sdtContent>
                <w:r w:rsidR="008952B5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76EC271" w14:textId="77777777" w:rsidR="008952B5" w:rsidRPr="00B8170D" w:rsidRDefault="008952B5" w:rsidP="008952B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3F2625D1" w14:textId="77777777" w:rsidR="008952B5" w:rsidRPr="00B8170D" w:rsidRDefault="008952B5" w:rsidP="008952B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23F53C7C" w14:textId="3585A8AE" w:rsidR="008952B5" w:rsidRPr="00B8170D" w:rsidRDefault="006B4A38" w:rsidP="008952B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841971513"/>
                <w:placeholder>
                  <w:docPart w:val="E382683E9B074740ACFC3759C689DA09"/>
                </w:placeholder>
                <w:showingPlcHdr/>
              </w:sdtPr>
              <w:sdtEndPr/>
              <w:sdtContent>
                <w:r w:rsidR="008952B5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254271" w:rsidRPr="0010443D" w14:paraId="0D2C4D93" w14:textId="77777777" w:rsidTr="008D3150">
        <w:trPr>
          <w:gridAfter w:val="2"/>
          <w:wAfter w:w="34" w:type="dxa"/>
          <w:trHeight w:val="2089"/>
        </w:trPr>
        <w:tc>
          <w:tcPr>
            <w:tcW w:w="567" w:type="dxa"/>
            <w:shd w:val="clear" w:color="auto" w:fill="FFFFFF"/>
          </w:tcPr>
          <w:p w14:paraId="778A3530" w14:textId="1C3F3D9F" w:rsidR="00254271" w:rsidRPr="00B8170D" w:rsidRDefault="00254271" w:rsidP="008D3150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  <w:r w:rsidRPr="00B8170D">
              <w:rPr>
                <w:rFonts w:asciiTheme="minorHAnsi" w:hAnsiTheme="minorHAnsi" w:cstheme="minorHAnsi"/>
                <w:szCs w:val="24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216364144"/>
            <w:placeholder>
              <w:docPart w:val="62DFF53C32E543C7B530CB660A611FA1"/>
            </w:placeholder>
            <w:showingPlcHdr/>
          </w:sdtPr>
          <w:sdtContent>
            <w:tc>
              <w:tcPr>
                <w:tcW w:w="2552" w:type="dxa"/>
                <w:shd w:val="clear" w:color="auto" w:fill="auto"/>
              </w:tcPr>
              <w:p w14:paraId="0C277651" w14:textId="77777777" w:rsidR="00254271" w:rsidRDefault="00254271" w:rsidP="008D3150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685944238"/>
            <w:placeholder>
              <w:docPart w:val="63CB73146B6F43EE83E5FE1A201E46BC"/>
            </w:placeholder>
            <w:showingPlcHdr/>
          </w:sdtPr>
          <w:sdtContent>
            <w:tc>
              <w:tcPr>
                <w:tcW w:w="3119" w:type="dxa"/>
                <w:shd w:val="clear" w:color="auto" w:fill="FFFFFF"/>
              </w:tcPr>
              <w:p w14:paraId="60F2A8E9" w14:textId="77777777" w:rsidR="00254271" w:rsidRDefault="00254271" w:rsidP="008D3150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5846E848" w14:textId="77777777" w:rsidR="00254271" w:rsidRDefault="00254271" w:rsidP="008D31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3349F2BD" w14:textId="77777777" w:rsidR="00254271" w:rsidRDefault="00254271" w:rsidP="008D31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36F21BAC" w14:textId="77777777" w:rsidR="00254271" w:rsidRPr="00B8170D" w:rsidRDefault="00254271" w:rsidP="008D3150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011C5541" w14:textId="77777777" w:rsidR="00254271" w:rsidRPr="00B8170D" w:rsidRDefault="00254271" w:rsidP="008D3150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3704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25150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36FF41D5" w14:textId="77777777" w:rsidR="00254271" w:rsidRPr="003C2847" w:rsidRDefault="00254271" w:rsidP="008D3150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51527696"/>
            <w:placeholder>
              <w:docPart w:val="F512BA1A811A4B07ABA4CA5C38FA6D62"/>
            </w:placeholder>
            <w:showingPlcHdr/>
          </w:sdtPr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798D4A17" w14:textId="77777777" w:rsidR="00254271" w:rsidRDefault="00254271" w:rsidP="008D3150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3C604520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54489E56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167100755"/>
                <w:placeholder>
                  <w:docPart w:val="CF3EE2122D614066A70B90DE7C6F3655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0EF2E8D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72D97A83" w14:textId="77777777" w:rsidR="00254271" w:rsidRPr="00B8170D" w:rsidRDefault="00254271" w:rsidP="008D3150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1C3DE2A3" w14:textId="77777777" w:rsidR="00254271" w:rsidRPr="00B8170D" w:rsidRDefault="00254271" w:rsidP="008D3150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919875678"/>
                <w:placeholder>
                  <w:docPart w:val="FBE866E124F244FBAA8D0EE822E5DBAC"/>
                </w:placeholder>
                <w:showingPlcHdr/>
              </w:sdtPr>
              <w:sdtContent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  <w:tr w:rsidR="008952B5" w:rsidRPr="0010443D" w14:paraId="603C5BD8" w14:textId="77777777" w:rsidTr="00254271">
        <w:trPr>
          <w:trHeight w:val="442"/>
        </w:trPr>
        <w:tc>
          <w:tcPr>
            <w:tcW w:w="15184" w:type="dxa"/>
            <w:gridSpan w:val="10"/>
            <w:shd w:val="clear" w:color="auto" w:fill="FFFFFF"/>
          </w:tcPr>
          <w:p w14:paraId="535E35A2" w14:textId="1045E9B4" w:rsidR="008952B5" w:rsidRPr="008952B5" w:rsidRDefault="008952B5" w:rsidP="008952B5">
            <w:pPr>
              <w:widowControl/>
              <w:suppressLineNumbers/>
              <w:snapToGrid w:val="0"/>
              <w:ind w:left="1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952B5">
              <w:rPr>
                <w:rFonts w:asciiTheme="minorHAnsi" w:hAnsiTheme="minorHAnsi" w:cstheme="minorHAnsi"/>
                <w:b/>
                <w:sz w:val="28"/>
                <w:szCs w:val="28"/>
              </w:rPr>
              <w:t>ZADANIE IV</w:t>
            </w:r>
          </w:p>
        </w:tc>
      </w:tr>
      <w:tr w:rsidR="008952B5" w:rsidRPr="0010443D" w14:paraId="641E0968" w14:textId="77777777" w:rsidTr="00254271">
        <w:trPr>
          <w:gridAfter w:val="2"/>
          <w:wAfter w:w="34" w:type="dxa"/>
          <w:trHeight w:val="2559"/>
        </w:trPr>
        <w:tc>
          <w:tcPr>
            <w:tcW w:w="567" w:type="dxa"/>
            <w:shd w:val="clear" w:color="auto" w:fill="FFFFFF"/>
          </w:tcPr>
          <w:p w14:paraId="579B0877" w14:textId="60895F21" w:rsidR="008952B5" w:rsidRPr="00B8170D" w:rsidRDefault="008952B5" w:rsidP="008952B5">
            <w:pPr>
              <w:pStyle w:val="TableContents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B8170D">
              <w:rPr>
                <w:rFonts w:asciiTheme="minorHAnsi" w:hAnsiTheme="minorHAnsi" w:cstheme="minorHAnsi"/>
                <w:szCs w:val="24"/>
              </w:rPr>
              <w:lastRenderedPageBreak/>
              <w:t>1.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787085129"/>
            <w:placeholder>
              <w:docPart w:val="6CA5B902A027446E8B63772F6FFA4CC5"/>
            </w:placeholder>
            <w:showingPlcHdr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71A0B111" w14:textId="111353C7" w:rsidR="008952B5" w:rsidRDefault="008952B5" w:rsidP="008952B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zadania</w:t>
                </w: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Cs w:val="24"/>
            </w:rPr>
            <w:id w:val="173532581"/>
            <w:placeholder>
              <w:docPart w:val="38A7B496DB2A421ABDB51C2A1AC3CBC3"/>
            </w:placeholder>
            <w:showingPlcHdr/>
          </w:sdtPr>
          <w:sdtEndPr/>
          <w:sdtContent>
            <w:tc>
              <w:tcPr>
                <w:tcW w:w="3119" w:type="dxa"/>
                <w:shd w:val="clear" w:color="auto" w:fill="FFFFFF"/>
              </w:tcPr>
              <w:p w14:paraId="3CB5D256" w14:textId="5E66D39C" w:rsidR="008952B5" w:rsidRDefault="008952B5" w:rsidP="008952B5">
                <w:pPr>
                  <w:pStyle w:val="TableContents"/>
                  <w:snapToGrid w:val="0"/>
                  <w:jc w:val="both"/>
                  <w:rPr>
                    <w:rFonts w:asciiTheme="minorHAnsi" w:hAnsiTheme="minorHAnsi" w:cstheme="minorHAnsi"/>
                    <w:szCs w:val="24"/>
                  </w:rPr>
                </w:pP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zCs w:val="24"/>
                    <w:shd w:val="clear" w:color="auto" w:fill="DEEAF6" w:themeFill="accent1" w:themeFillTint="33"/>
                  </w:rPr>
                  <w:t>Wpisz nazwę Zleceniodawcy, adres oraz numer telefonu do kontaktu.</w:t>
                </w:r>
              </w:p>
            </w:tc>
          </w:sdtContent>
        </w:sdt>
        <w:tc>
          <w:tcPr>
            <w:tcW w:w="4367" w:type="dxa"/>
            <w:shd w:val="clear" w:color="auto" w:fill="FFFFFF"/>
          </w:tcPr>
          <w:p w14:paraId="62DCB716" w14:textId="06C06726" w:rsidR="008952B5" w:rsidRDefault="008952B5" w:rsidP="008952B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Czy zamówienie polegało na wykonaniu dokumentacji projektowej dot. budowy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 xml:space="preserve"> lub </w:t>
            </w:r>
            <w:r w:rsidRPr="003C2847">
              <w:rPr>
                <w:rFonts w:asciiTheme="minorHAnsi" w:hAnsiTheme="minorHAnsi" w:cstheme="minorHAnsi"/>
                <w:b/>
                <w:bCs/>
                <w:szCs w:val="24"/>
              </w:rPr>
              <w:t>przebudowy lub rozbudowy drogi/dróg</w:t>
            </w:r>
            <w:r>
              <w:rPr>
                <w:rFonts w:asciiTheme="minorHAnsi" w:hAnsiTheme="minorHAnsi" w:cstheme="minorHAnsi"/>
                <w:b/>
                <w:bCs/>
                <w:szCs w:val="24"/>
              </w:rPr>
              <w:t>?</w:t>
            </w:r>
          </w:p>
          <w:p w14:paraId="4868B49D" w14:textId="77777777" w:rsidR="008952B5" w:rsidRDefault="008952B5" w:rsidP="008952B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73E5BAE8" w14:textId="77777777" w:rsidR="008952B5" w:rsidRPr="00B8170D" w:rsidRDefault="008952B5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Wybierz właściwe:</w:t>
            </w:r>
          </w:p>
          <w:p w14:paraId="4F40483F" w14:textId="77777777" w:rsidR="008952B5" w:rsidRPr="00B8170D" w:rsidRDefault="006B4A38" w:rsidP="008952B5">
            <w:pPr>
              <w:widowControl/>
              <w:suppressLineNumbers/>
              <w:snapToGrid w:val="0"/>
              <w:ind w:left="138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169596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 xml:space="preserve">TAK         </w:t>
            </w:r>
            <w:sdt>
              <w:sdtPr>
                <w:rPr>
                  <w:rFonts w:asciiTheme="minorHAnsi" w:eastAsia="MS Gothic" w:hAnsiTheme="minorHAnsi" w:cstheme="minorHAnsi"/>
                  <w:bCs/>
                </w:rPr>
                <w:id w:val="-180869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2B5" w:rsidRPr="00B8170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8952B5" w:rsidRPr="00B8170D">
              <w:rPr>
                <w:rFonts w:asciiTheme="minorHAnsi" w:hAnsiTheme="minorHAnsi" w:cstheme="minorHAnsi"/>
                <w:bCs/>
              </w:rPr>
              <w:t>NIE</w:t>
            </w:r>
          </w:p>
          <w:p w14:paraId="2652FC25" w14:textId="77777777" w:rsidR="008952B5" w:rsidRPr="003C2847" w:rsidRDefault="008952B5" w:rsidP="008952B5">
            <w:pPr>
              <w:pStyle w:val="TableContents"/>
              <w:snapToGrid w:val="0"/>
              <w:jc w:val="both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  <w:sdt>
          <w:sdtPr>
            <w:rPr>
              <w:rFonts w:asciiTheme="minorHAnsi" w:hAnsiTheme="minorHAnsi" w:cstheme="minorHAnsi"/>
            </w:rPr>
            <w:id w:val="-1191292285"/>
            <w:placeholder>
              <w:docPart w:val="A8560E7F37A145F6915345267E792C37"/>
            </w:placeholder>
            <w:showingPlcHdr/>
          </w:sdtPr>
          <w:sdtEndPr/>
          <w:sdtContent>
            <w:tc>
              <w:tcPr>
                <w:tcW w:w="1666" w:type="dxa"/>
                <w:gridSpan w:val="2"/>
                <w:shd w:val="clear" w:color="auto" w:fill="FFFFFF"/>
              </w:tcPr>
              <w:p w14:paraId="589FD52E" w14:textId="70207D5D" w:rsidR="008952B5" w:rsidRDefault="008952B5" w:rsidP="008952B5">
                <w:pPr>
                  <w:widowControl/>
                  <w:suppressLineNumbers/>
                  <w:snapToGrid w:val="0"/>
                  <w:ind w:left="140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Wartość usługi</w:t>
                </w:r>
                <w:r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  <w:tc>
          <w:tcPr>
            <w:tcW w:w="2879" w:type="dxa"/>
            <w:gridSpan w:val="2"/>
            <w:shd w:val="clear" w:color="auto" w:fill="FFFFFF"/>
          </w:tcPr>
          <w:p w14:paraId="47F951A3" w14:textId="77777777" w:rsidR="008952B5" w:rsidRPr="00B8170D" w:rsidRDefault="008952B5" w:rsidP="008952B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hAnsiTheme="minorHAnsi" w:cstheme="minorHAnsi"/>
                <w:bCs/>
              </w:rPr>
              <w:t>Podaj datę rozpoczęcia:</w:t>
            </w:r>
          </w:p>
          <w:p w14:paraId="42BDA2E5" w14:textId="77777777" w:rsidR="008952B5" w:rsidRPr="00B8170D" w:rsidRDefault="006B4A38" w:rsidP="008952B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  <w:sdt>
              <w:sdtPr>
                <w:rPr>
                  <w:rFonts w:asciiTheme="minorHAnsi" w:eastAsia="Times New Roman" w:hAnsiTheme="minorHAnsi" w:cstheme="minorHAnsi"/>
                  <w:bCs/>
                  <w:color w:val="00000A"/>
                  <w:lang w:eastAsia="ja-JP" w:bidi="fa-IR"/>
                </w:rPr>
                <w:id w:val="-843774972"/>
                <w:placeholder>
                  <w:docPart w:val="7C59094C743E45549FEA63F626DF54C4"/>
                </w:placeholder>
                <w:showingPlcHdr/>
              </w:sdtPr>
              <w:sdtEndPr/>
              <w:sdtContent>
                <w:r w:rsidR="008952B5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  <w:p w14:paraId="001F0C61" w14:textId="77777777" w:rsidR="008952B5" w:rsidRPr="00B8170D" w:rsidRDefault="008952B5" w:rsidP="008952B5">
            <w:pPr>
              <w:widowControl/>
              <w:suppressLineNumbers/>
              <w:snapToGrid w:val="0"/>
              <w:ind w:left="140"/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</w:pPr>
          </w:p>
          <w:p w14:paraId="422A88E8" w14:textId="77777777" w:rsidR="008952B5" w:rsidRPr="00B8170D" w:rsidRDefault="008952B5" w:rsidP="008952B5">
            <w:pPr>
              <w:widowControl/>
              <w:suppressLineNumbers/>
              <w:snapToGrid w:val="0"/>
              <w:ind w:left="127"/>
              <w:rPr>
                <w:rFonts w:asciiTheme="minorHAnsi" w:hAnsiTheme="minorHAnsi" w:cstheme="minorHAnsi"/>
                <w:bCs/>
              </w:rPr>
            </w:pPr>
            <w:r w:rsidRPr="00B8170D">
              <w:rPr>
                <w:rFonts w:asciiTheme="minorHAnsi" w:eastAsia="Times New Roman" w:hAnsiTheme="minorHAnsi" w:cstheme="minorHAnsi"/>
                <w:bCs/>
                <w:color w:val="00000A"/>
                <w:lang w:eastAsia="ja-JP" w:bidi="fa-IR"/>
              </w:rPr>
              <w:t>Podaj datę zakończenia:</w:t>
            </w:r>
          </w:p>
          <w:p w14:paraId="06C23954" w14:textId="74D2F170" w:rsidR="008952B5" w:rsidRPr="00B8170D" w:rsidRDefault="006B4A38" w:rsidP="008952B5">
            <w:pPr>
              <w:widowControl/>
              <w:suppressLineNumbers/>
              <w:snapToGrid w:val="0"/>
              <w:ind w:left="140"/>
              <w:rPr>
                <w:rFonts w:asciiTheme="minorHAnsi" w:hAnsiTheme="minorHAnsi" w:cstheme="minorHAnsi"/>
                <w:bCs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99455862"/>
                <w:placeholder>
                  <w:docPart w:val="3A97D84A36B347EDBC722CAA619B01A0"/>
                </w:placeholder>
                <w:showingPlcHdr/>
              </w:sdtPr>
              <w:sdtEndPr/>
              <w:sdtContent>
                <w:r w:rsidR="008952B5" w:rsidRPr="00B8170D">
                  <w:rPr>
                    <w:rStyle w:val="Tekstzastpczy"/>
                    <w:rFonts w:asciiTheme="minorHAnsi" w:hAnsiTheme="minorHAnsi" w:cstheme="minorHAnsi"/>
                    <w:bCs/>
                    <w:color w:val="000000" w:themeColor="text1"/>
                    <w:shd w:val="clear" w:color="auto" w:fill="DEEAF6" w:themeFill="accent1" w:themeFillTint="33"/>
                  </w:rPr>
                  <w:t>Wpisz datę</w:t>
                </w:r>
              </w:sdtContent>
            </w:sdt>
          </w:p>
        </w:tc>
      </w:tr>
    </w:tbl>
    <w:p w14:paraId="4FF3D33C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440DE871" w14:textId="77777777" w:rsidR="00C92C95" w:rsidRDefault="00C92C95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</w:p>
    <w:p w14:paraId="17E815A3" w14:textId="50C92741" w:rsidR="009843FB" w:rsidRPr="008D51BB" w:rsidRDefault="009843FB" w:rsidP="00C92C95">
      <w:pPr>
        <w:pStyle w:val="Subhead"/>
        <w:spacing w:after="0" w:line="200" w:lineRule="atLeast"/>
        <w:jc w:val="both"/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bCs/>
          <w:i w:val="0"/>
          <w:iCs/>
          <w:color w:val="000000" w:themeColor="text1"/>
          <w:sz w:val="26"/>
          <w:szCs w:val="26"/>
        </w:rPr>
        <w:t>Uwaga!</w:t>
      </w:r>
    </w:p>
    <w:p w14:paraId="3D92DACB" w14:textId="7BA635B8" w:rsidR="00980658" w:rsidRDefault="00980658" w:rsidP="00871BDD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</w:pPr>
      <w:r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 xml:space="preserve">Do wykazu należy załączyć </w:t>
      </w:r>
      <w:r w:rsidR="009843FB" w:rsidRPr="008D51BB">
        <w:rPr>
          <w:rFonts w:ascii="Calibri" w:eastAsia="Times New Roman" w:hAnsi="Calibri" w:cs="Calibri"/>
          <w:i w:val="0"/>
          <w:iCs/>
          <w:color w:val="000000" w:themeColor="text1"/>
          <w:sz w:val="26"/>
          <w:szCs w:val="26"/>
          <w:u w:val="single"/>
        </w:rPr>
        <w:t>dowody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 xml:space="preserve"> określające, czy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  <w:r w:rsidR="009843FB" w:rsidRPr="008D51BB">
        <w:rPr>
          <w:i w:val="0"/>
          <w:iCs/>
          <w:color w:val="000000" w:themeColor="text1"/>
          <w:sz w:val="26"/>
          <w:szCs w:val="26"/>
        </w:rPr>
        <w:t xml:space="preserve"> </w:t>
      </w:r>
      <w:r w:rsidR="009843FB" w:rsidRPr="008D51BB">
        <w:rPr>
          <w:rFonts w:ascii="Calibri" w:eastAsia="Times New Roman" w:hAnsi="Calibri" w:cs="Calibri"/>
          <w:b w:val="0"/>
          <w:i w:val="0"/>
          <w:iCs/>
          <w:color w:val="000000" w:themeColor="text1"/>
          <w:sz w:val="26"/>
          <w:szCs w:val="26"/>
        </w:rPr>
        <w:t>Kopie dokumentów, np. skany, należy poświadczyć za zgodność z oryginałem podpisać elektronicznie za pomocą kwalifikowanego podpisu elektronicznego, podpisu zaufanego lub podpisu osobistego (poprzez e-dowód).</w:t>
      </w:r>
    </w:p>
    <w:p w14:paraId="731D3FFB" w14:textId="7F4372E6" w:rsidR="009843FB" w:rsidRPr="00871BDD" w:rsidRDefault="00AB7F38" w:rsidP="009843F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Po wypełnieniu </w:t>
      </w:r>
      <w:r w:rsidR="004F0C7D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>formularza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</w:t>
      </w:r>
      <w:r w:rsidR="009843FB"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zaleca się </w:t>
      </w:r>
      <w:r w:rsidR="009843FB"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przekonwertowanie pliku do formatu .pdf.</w:t>
      </w:r>
    </w:p>
    <w:p w14:paraId="7996CFAC" w14:textId="37CBA549" w:rsidR="001930F8" w:rsidRPr="00871BDD" w:rsidRDefault="009843FB" w:rsidP="008D51BB">
      <w:pPr>
        <w:pStyle w:val="Subhead"/>
        <w:numPr>
          <w:ilvl w:val="0"/>
          <w:numId w:val="2"/>
        </w:numPr>
        <w:spacing w:before="0" w:after="0" w:line="200" w:lineRule="atLeast"/>
        <w:jc w:val="both"/>
        <w:rPr>
          <w:rFonts w:asciiTheme="minorHAnsi" w:eastAsia="Times New Roman" w:hAnsiTheme="minorHAnsi" w:cstheme="minorHAnsi"/>
          <w:b w:val="0"/>
          <w:i w:val="0"/>
          <w:color w:val="000000" w:themeColor="text1"/>
          <w:sz w:val="26"/>
          <w:szCs w:val="26"/>
        </w:rPr>
      </w:pPr>
      <w:r w:rsidRPr="00871BDD">
        <w:rPr>
          <w:rFonts w:asciiTheme="minorHAnsi" w:hAnsiTheme="minorHAnsi" w:cstheme="minorHAnsi"/>
          <w:bCs/>
          <w:i w:val="0"/>
          <w:color w:val="000000" w:themeColor="text1"/>
          <w:sz w:val="26"/>
          <w:szCs w:val="26"/>
          <w:u w:val="single"/>
          <w:lang w:bidi="fa-IR"/>
        </w:rPr>
        <w:t>Plik należy podpisać elektronicznie</w:t>
      </w:r>
      <w:r w:rsidRPr="00871BDD">
        <w:rPr>
          <w:rFonts w:asciiTheme="minorHAnsi" w:hAnsiTheme="minorHAnsi" w:cstheme="minorHAnsi"/>
          <w:b w:val="0"/>
          <w:i w:val="0"/>
          <w:color w:val="000000" w:themeColor="text1"/>
          <w:sz w:val="26"/>
          <w:szCs w:val="26"/>
          <w:lang w:bidi="fa-IR"/>
        </w:rPr>
        <w:t xml:space="preserve"> za pomocą kwalifikowanego podpisu elektronicznego, zaufanego lub podpisu osobistego (poprzez e-dowód).</w:t>
      </w:r>
    </w:p>
    <w:sectPr w:rsidR="001930F8" w:rsidRPr="00871BDD" w:rsidSect="0071486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9428A" w14:textId="77777777" w:rsidR="008F59E6" w:rsidRDefault="008F59E6" w:rsidP="008F59E6">
      <w:r>
        <w:separator/>
      </w:r>
    </w:p>
  </w:endnote>
  <w:endnote w:type="continuationSeparator" w:id="0">
    <w:p w14:paraId="5BD25622" w14:textId="77777777" w:rsidR="008F59E6" w:rsidRDefault="008F59E6" w:rsidP="008F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B8FA" w14:textId="77777777" w:rsidR="008F59E6" w:rsidRDefault="008F59E6" w:rsidP="008F59E6">
      <w:r>
        <w:separator/>
      </w:r>
    </w:p>
  </w:footnote>
  <w:footnote w:type="continuationSeparator" w:id="0">
    <w:p w14:paraId="4E39F75C" w14:textId="77777777" w:rsidR="008F59E6" w:rsidRDefault="008F59E6" w:rsidP="008F5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StarSymbol"/>
        <w:iCs/>
        <w:sz w:val="18"/>
        <w:szCs w:val="18"/>
        <w:shd w:val="clear" w:color="auto" w:fill="FFFFFF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2181"/>
    <w:multiLevelType w:val="hybridMultilevel"/>
    <w:tmpl w:val="0BEEEF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873950"/>
    <w:multiLevelType w:val="hybridMultilevel"/>
    <w:tmpl w:val="CEAE8EDA"/>
    <w:lvl w:ilvl="0" w:tplc="BE8EE1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7513D"/>
    <w:multiLevelType w:val="hybridMultilevel"/>
    <w:tmpl w:val="74F42116"/>
    <w:lvl w:ilvl="0" w:tplc="F7BC9E82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5C6D0F86"/>
    <w:multiLevelType w:val="hybridMultilevel"/>
    <w:tmpl w:val="68FAAAB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F324C96"/>
    <w:multiLevelType w:val="hybridMultilevel"/>
    <w:tmpl w:val="230AA83A"/>
    <w:lvl w:ilvl="0" w:tplc="94EEE9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62A474F8"/>
    <w:multiLevelType w:val="hybridMultilevel"/>
    <w:tmpl w:val="B78603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A10F9"/>
    <w:multiLevelType w:val="hybridMultilevel"/>
    <w:tmpl w:val="B7860396"/>
    <w:lvl w:ilvl="0" w:tplc="F328E7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09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0521067">
    <w:abstractNumId w:val="0"/>
  </w:num>
  <w:num w:numId="2" w16cid:durableId="1527597128">
    <w:abstractNumId w:val="8"/>
  </w:num>
  <w:num w:numId="3" w16cid:durableId="1411736342">
    <w:abstractNumId w:val="5"/>
  </w:num>
  <w:num w:numId="4" w16cid:durableId="358899494">
    <w:abstractNumId w:val="7"/>
  </w:num>
  <w:num w:numId="5" w16cid:durableId="1518739466">
    <w:abstractNumId w:val="2"/>
  </w:num>
  <w:num w:numId="6" w16cid:durableId="769621765">
    <w:abstractNumId w:val="6"/>
  </w:num>
  <w:num w:numId="7" w16cid:durableId="868181848">
    <w:abstractNumId w:val="4"/>
  </w:num>
  <w:num w:numId="8" w16cid:durableId="424229644">
    <w:abstractNumId w:val="1"/>
  </w:num>
  <w:num w:numId="9" w16cid:durableId="899944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26"/>
    <w:rsid w:val="000C4509"/>
    <w:rsid w:val="000F3F4D"/>
    <w:rsid w:val="0010443D"/>
    <w:rsid w:val="00110FD9"/>
    <w:rsid w:val="00157414"/>
    <w:rsid w:val="00176E71"/>
    <w:rsid w:val="001930F8"/>
    <w:rsid w:val="001A1E98"/>
    <w:rsid w:val="001A22C1"/>
    <w:rsid w:val="001A3CE6"/>
    <w:rsid w:val="001B55EF"/>
    <w:rsid w:val="001F20FF"/>
    <w:rsid w:val="002142ED"/>
    <w:rsid w:val="00254271"/>
    <w:rsid w:val="00260BF9"/>
    <w:rsid w:val="00312C5A"/>
    <w:rsid w:val="00317290"/>
    <w:rsid w:val="00336D67"/>
    <w:rsid w:val="00340714"/>
    <w:rsid w:val="003B1624"/>
    <w:rsid w:val="003C2847"/>
    <w:rsid w:val="003D0D7A"/>
    <w:rsid w:val="00401126"/>
    <w:rsid w:val="0040449C"/>
    <w:rsid w:val="00450E8C"/>
    <w:rsid w:val="0045483E"/>
    <w:rsid w:val="004C3F62"/>
    <w:rsid w:val="004F0C7D"/>
    <w:rsid w:val="00516688"/>
    <w:rsid w:val="00526B20"/>
    <w:rsid w:val="005554A5"/>
    <w:rsid w:val="005C0E20"/>
    <w:rsid w:val="005D1113"/>
    <w:rsid w:val="005D258B"/>
    <w:rsid w:val="005F48F5"/>
    <w:rsid w:val="0063358A"/>
    <w:rsid w:val="006828C2"/>
    <w:rsid w:val="006B4A38"/>
    <w:rsid w:val="007068DE"/>
    <w:rsid w:val="007114D8"/>
    <w:rsid w:val="00714863"/>
    <w:rsid w:val="00727DDC"/>
    <w:rsid w:val="007840B2"/>
    <w:rsid w:val="007B0808"/>
    <w:rsid w:val="007B7C79"/>
    <w:rsid w:val="007C6B4E"/>
    <w:rsid w:val="007F4502"/>
    <w:rsid w:val="008111D3"/>
    <w:rsid w:val="00871BDD"/>
    <w:rsid w:val="008952B5"/>
    <w:rsid w:val="008A432E"/>
    <w:rsid w:val="008C4285"/>
    <w:rsid w:val="008D51BB"/>
    <w:rsid w:val="008D56F3"/>
    <w:rsid w:val="008E38CE"/>
    <w:rsid w:val="008F59E6"/>
    <w:rsid w:val="009245A1"/>
    <w:rsid w:val="009348D2"/>
    <w:rsid w:val="00980658"/>
    <w:rsid w:val="009843FB"/>
    <w:rsid w:val="009B151D"/>
    <w:rsid w:val="009B2832"/>
    <w:rsid w:val="009F59E4"/>
    <w:rsid w:val="00A163E9"/>
    <w:rsid w:val="00A30A04"/>
    <w:rsid w:val="00A3123B"/>
    <w:rsid w:val="00A64F7E"/>
    <w:rsid w:val="00A7245C"/>
    <w:rsid w:val="00AA2E18"/>
    <w:rsid w:val="00AB7F38"/>
    <w:rsid w:val="00AC353E"/>
    <w:rsid w:val="00AD601A"/>
    <w:rsid w:val="00B6457F"/>
    <w:rsid w:val="00B8170D"/>
    <w:rsid w:val="00BB142B"/>
    <w:rsid w:val="00BD6A08"/>
    <w:rsid w:val="00BF3658"/>
    <w:rsid w:val="00C271BD"/>
    <w:rsid w:val="00C356FC"/>
    <w:rsid w:val="00C436F5"/>
    <w:rsid w:val="00C766AF"/>
    <w:rsid w:val="00C92C95"/>
    <w:rsid w:val="00CB03D5"/>
    <w:rsid w:val="00CC308B"/>
    <w:rsid w:val="00D00F07"/>
    <w:rsid w:val="00D611A2"/>
    <w:rsid w:val="00E01A3D"/>
    <w:rsid w:val="00E37591"/>
    <w:rsid w:val="00E95DD8"/>
    <w:rsid w:val="00E96E92"/>
    <w:rsid w:val="00EC212E"/>
    <w:rsid w:val="00F60623"/>
    <w:rsid w:val="00F67D88"/>
    <w:rsid w:val="00F94518"/>
    <w:rsid w:val="00FA735D"/>
    <w:rsid w:val="00FD57AB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84FCD18"/>
  <w15:chartTrackingRefBased/>
  <w15:docId w15:val="{71824F9F-6FCB-4BAE-B451-1DABB28F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980658"/>
    <w:pPr>
      <w:widowControl w:val="0"/>
      <w:suppressAutoHyphens/>
      <w:spacing w:after="0" w:line="240" w:lineRule="auto"/>
      <w:textAlignment w:val="baseline"/>
    </w:pPr>
    <w:rPr>
      <w:rFonts w:ascii="Calibri" w:hAnsi="Calibri" w:cs="Calibri"/>
      <w:color w:val="00000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54A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54A5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32E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1E98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0658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80658"/>
    <w:pPr>
      <w:spacing w:after="140" w:line="288" w:lineRule="auto"/>
    </w:pPr>
  </w:style>
  <w:style w:type="paragraph" w:customStyle="1" w:styleId="Nagwek11">
    <w:name w:val="Nagłówek 11"/>
    <w:basedOn w:val="Normalny"/>
    <w:rsid w:val="00980658"/>
    <w:pPr>
      <w:keepNext/>
      <w:spacing w:before="240" w:after="60"/>
    </w:pPr>
    <w:rPr>
      <w:rFonts w:ascii="Arial" w:eastAsia="Arial" w:hAnsi="Arial" w:cs="Arial"/>
      <w:b/>
      <w:bCs/>
      <w:color w:val="auto"/>
      <w:sz w:val="32"/>
      <w:szCs w:val="32"/>
      <w:lang w:eastAsia="ja-JP" w:bidi="fa-IR"/>
    </w:rPr>
  </w:style>
  <w:style w:type="paragraph" w:customStyle="1" w:styleId="TableContents">
    <w:name w:val="Table Contents"/>
    <w:basedOn w:val="Normalny"/>
    <w:rsid w:val="00980658"/>
    <w:pPr>
      <w:widowControl/>
      <w:suppressLineNumbers/>
    </w:pPr>
    <w:rPr>
      <w:rFonts w:ascii="Times New Roman" w:eastAsia="Times New Roman" w:hAnsi="Times New Roman" w:cs="Times New Roman"/>
      <w:color w:val="00000A"/>
      <w:szCs w:val="20"/>
      <w:lang w:eastAsia="ja-JP" w:bidi="fa-IR"/>
    </w:rPr>
  </w:style>
  <w:style w:type="paragraph" w:styleId="Tekstprzypisudolnego">
    <w:name w:val="footnote text"/>
    <w:basedOn w:val="Normalny"/>
    <w:link w:val="TekstprzypisudolnegoZnak"/>
    <w:rsid w:val="00980658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980658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Subhead">
    <w:name w:val="Subhead"/>
    <w:rsid w:val="00980658"/>
    <w:pPr>
      <w:suppressAutoHyphens/>
      <w:spacing w:before="72" w:after="72" w:line="240" w:lineRule="auto"/>
      <w:textAlignment w:val="baseline"/>
    </w:pPr>
    <w:rPr>
      <w:rFonts w:ascii="TimesNewRomanPS" w:eastAsia="Arial" w:hAnsi="TimesNewRomanPS" w:cs="TimesNewRomanPS"/>
      <w:b/>
      <w:i/>
      <w:color w:val="000000"/>
      <w:kern w:val="2"/>
      <w:sz w:val="24"/>
      <w:szCs w:val="24"/>
      <w:lang w:eastAsia="ja-JP" w:bidi="hi-IN"/>
    </w:rPr>
  </w:style>
  <w:style w:type="paragraph" w:styleId="Akapitzlist">
    <w:name w:val="List Paragraph"/>
    <w:basedOn w:val="Normalny"/>
    <w:uiPriority w:val="34"/>
    <w:qFormat/>
    <w:rsid w:val="005554A5"/>
    <w:pPr>
      <w:ind w:left="720"/>
      <w:contextualSpacing/>
    </w:pPr>
    <w:rPr>
      <w:rFonts w:cs="Mangal"/>
      <w:szCs w:val="21"/>
    </w:rPr>
  </w:style>
  <w:style w:type="paragraph" w:styleId="Bezodstpw">
    <w:name w:val="No Spacing"/>
    <w:uiPriority w:val="1"/>
    <w:qFormat/>
    <w:rsid w:val="005554A5"/>
    <w:pPr>
      <w:widowControl w:val="0"/>
      <w:suppressAutoHyphens/>
      <w:spacing w:after="0" w:line="240" w:lineRule="auto"/>
      <w:textAlignment w:val="baseline"/>
    </w:pPr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554A5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8A432E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432E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8A432E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432E"/>
    <w:pPr>
      <w:contextualSpacing/>
    </w:pPr>
    <w:rPr>
      <w:rFonts w:asciiTheme="majorHAnsi" w:eastAsiaTheme="majorEastAsia" w:hAnsiTheme="majorHAnsi" w:cs="Mangal"/>
      <w:color w:val="auto"/>
      <w:spacing w:val="-10"/>
      <w:kern w:val="28"/>
      <w:sz w:val="56"/>
      <w:szCs w:val="50"/>
    </w:rPr>
  </w:style>
  <w:style w:type="character" w:customStyle="1" w:styleId="TytuZnak">
    <w:name w:val="Tytuł Znak"/>
    <w:basedOn w:val="Domylnaczcionkaakapitu"/>
    <w:link w:val="Tytu"/>
    <w:uiPriority w:val="10"/>
    <w:rsid w:val="008A432E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A432E"/>
    <w:rPr>
      <w:rFonts w:asciiTheme="majorHAnsi" w:eastAsiaTheme="majorEastAsia" w:hAnsiTheme="majorHAnsi" w:cs="Mangal"/>
      <w:color w:val="1F4D78" w:themeColor="accent1" w:themeShade="7F"/>
      <w:kern w:val="2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8A432E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1A1E98"/>
    <w:rPr>
      <w:rFonts w:asciiTheme="majorHAnsi" w:eastAsiaTheme="majorEastAsia" w:hAnsiTheme="majorHAnsi" w:cs="Mangal"/>
      <w:i/>
      <w:iCs/>
      <w:color w:val="2E74B5" w:themeColor="accent1" w:themeShade="BF"/>
      <w:kern w:val="2"/>
      <w:sz w:val="24"/>
      <w:szCs w:val="21"/>
      <w:lang w:eastAsia="zh-CN" w:bidi="hi-IN"/>
    </w:rPr>
  </w:style>
  <w:style w:type="character" w:styleId="Tekstzastpczy">
    <w:name w:val="Placeholder Text"/>
    <w:basedOn w:val="Domylnaczcionkaakapitu"/>
    <w:uiPriority w:val="99"/>
    <w:semiHidden/>
    <w:rsid w:val="001A1E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nhideWhenUsed/>
    <w:rsid w:val="008F59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8F59E6"/>
    <w:rPr>
      <w:rFonts w:ascii="Calibri" w:hAnsi="Calibri" w:cs="Mangal"/>
      <w:color w:val="000000"/>
      <w:kern w:val="2"/>
      <w:sz w:val="24"/>
      <w:szCs w:val="21"/>
      <w:lang w:eastAsia="zh-CN" w:bidi="hi-IN"/>
    </w:rPr>
  </w:style>
  <w:style w:type="character" w:customStyle="1" w:styleId="TematkomentarzaZnak">
    <w:name w:val="Temat komentarza Znak"/>
    <w:qFormat/>
    <w:rsid w:val="008C4285"/>
    <w:rPr>
      <w:b/>
      <w:bCs/>
      <w:sz w:val="20"/>
      <w:szCs w:val="20"/>
    </w:rPr>
  </w:style>
  <w:style w:type="paragraph" w:customStyle="1" w:styleId="Standarduser">
    <w:name w:val="Standard (user)"/>
    <w:rsid w:val="00AC353E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character" w:styleId="Odwoaniedokomentarza">
    <w:name w:val="annotation reference"/>
    <w:uiPriority w:val="99"/>
    <w:semiHidden/>
    <w:unhideWhenUsed/>
    <w:rsid w:val="00AC3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353E"/>
    <w:pPr>
      <w:jc w:val="both"/>
    </w:pPr>
    <w:rPr>
      <w:rFonts w:eastAsia="Calibri" w:cs="Mangal"/>
      <w:kern w:val="1"/>
      <w:sz w:val="20"/>
      <w:szCs w:val="18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353E"/>
    <w:rPr>
      <w:rFonts w:ascii="Calibri" w:eastAsia="Calibri" w:hAnsi="Calibri" w:cs="Mangal"/>
      <w:color w:val="000000"/>
      <w:kern w:val="1"/>
      <w:sz w:val="20"/>
      <w:szCs w:val="18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D4DBF2B1434673801D61DD1BE6BF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A4FB7-99B7-433D-9245-6639BE33C491}"/>
      </w:docPartPr>
      <w:docPartBody>
        <w:p w:rsidR="00A0300F" w:rsidRDefault="0065266F" w:rsidP="0065266F">
          <w:pPr>
            <w:pStyle w:val="E8D4DBF2B1434673801D61DD1BE6BFFA2"/>
          </w:pPr>
          <w:r w:rsidRPr="00B8170D">
            <w:rPr>
              <w:rStyle w:val="Tekstzastpczy"/>
              <w:rFonts w:asciiTheme="minorHAnsi" w:hAnsiTheme="minorHAnsi"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F04880BB903455C8CD79C2CC4452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E69EAA-FC89-4CEC-A956-459C99D35D4F}"/>
      </w:docPartPr>
      <w:docPartBody>
        <w:p w:rsidR="00A0300F" w:rsidRDefault="0065266F" w:rsidP="0065266F">
          <w:pPr>
            <w:pStyle w:val="AF04880BB903455C8CD79C2CC44523272"/>
          </w:pPr>
          <w:r w:rsidRPr="00B8170D">
            <w:rPr>
              <w:rStyle w:val="Tekstzastpczy"/>
              <w:rFonts w:asciiTheme="minorHAnsi" w:hAnsiTheme="minorHAnsi"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72656D048ABD4E1BAD7E62CDB45500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A0782-0F08-4106-9E1C-AD54047BE3DF}"/>
      </w:docPartPr>
      <w:docPartBody>
        <w:p w:rsidR="00A0300F" w:rsidRDefault="0065266F" w:rsidP="0065266F">
          <w:pPr>
            <w:pStyle w:val="72656D048ABD4E1BAD7E62CDB45500F72"/>
          </w:pPr>
          <w:r w:rsidRPr="00B8170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610E309C3044F6C81BC508228283E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4E6F0F-9DDA-4256-A744-E011357A1DDC}"/>
      </w:docPartPr>
      <w:docPartBody>
        <w:p w:rsidR="00A0300F" w:rsidRDefault="0065266F" w:rsidP="0065266F">
          <w:pPr>
            <w:pStyle w:val="B610E309C3044F6C81BC508228283E982"/>
          </w:pPr>
          <w:r w:rsidRPr="00B8170D">
            <w:rPr>
              <w:rStyle w:val="Tekstzastpczy"/>
              <w:rFonts w:asciiTheme="minorHAnsi" w:hAnsiTheme="minorHAnsi"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2A58858D5A2E416C92313C5BCDEE3C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177BB-0072-48A1-BB9F-E8F7A6B448CD}"/>
      </w:docPartPr>
      <w:docPartBody>
        <w:p w:rsidR="00A0300F" w:rsidRDefault="0065266F" w:rsidP="0065266F">
          <w:pPr>
            <w:pStyle w:val="2A58858D5A2E416C92313C5BCDEE3C5E2"/>
          </w:pPr>
          <w:r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asciiTheme="minorHAnsi" w:hAnsiTheme="minorHAnsi"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88AF719B3D0D48CD9FA5CFF5FF2174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4F534F-616F-41B2-B8E0-81E4DF0B6760}"/>
      </w:docPartPr>
      <w:docPartBody>
        <w:p w:rsidR="0065266F" w:rsidRDefault="0065266F" w:rsidP="0065266F">
          <w:pPr>
            <w:pStyle w:val="88AF719B3D0D48CD9FA5CFF5FF2174F9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EA8FA81CB9349C2ADDF278DC9D8D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F33339-837C-44A0-AE64-7A3527CCF636}"/>
      </w:docPartPr>
      <w:docPartBody>
        <w:p w:rsidR="0065266F" w:rsidRDefault="0065266F" w:rsidP="0065266F">
          <w:pPr>
            <w:pStyle w:val="EEA8FA81CB9349C2ADDF278DC9D8DD2F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F257E439789C46639324C6F2F5F312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32932-3117-423F-A028-21D91EFB59BA}"/>
      </w:docPartPr>
      <w:docPartBody>
        <w:p w:rsidR="0065266F" w:rsidRDefault="0065266F" w:rsidP="0065266F">
          <w:pPr>
            <w:pStyle w:val="F257E439789C46639324C6F2F5F3121E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424E435736E548F6805DDC9EB7BB2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1BC8FD-B55B-4F2D-8146-F3FC3F71CFF1}"/>
      </w:docPartPr>
      <w:docPartBody>
        <w:p w:rsidR="0065266F" w:rsidRDefault="0065266F" w:rsidP="0065266F">
          <w:pPr>
            <w:pStyle w:val="424E435736E548F6805DDC9EB7BB2D59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0D25F0DABBC84E4B9E533932A64989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CA28FD-BFB1-4A6D-94B7-6F1663213FA4}"/>
      </w:docPartPr>
      <w:docPartBody>
        <w:p w:rsidR="0065266F" w:rsidRDefault="0065266F" w:rsidP="0065266F">
          <w:pPr>
            <w:pStyle w:val="0D25F0DABBC84E4B9E533932A64989CB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C36632F997BD43528B753E51FAC6B5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4A9EC-8C76-48F6-9619-113D20173F3F}"/>
      </w:docPartPr>
      <w:docPartBody>
        <w:p w:rsidR="0065266F" w:rsidRDefault="0065266F" w:rsidP="0065266F">
          <w:pPr>
            <w:pStyle w:val="C36632F997BD43528B753E51FAC6B568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5487DE4EB4347FEBF255494A6CAE3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68009-13C6-477E-B805-412602C7822C}"/>
      </w:docPartPr>
      <w:docPartBody>
        <w:p w:rsidR="0065266F" w:rsidRDefault="0065266F" w:rsidP="0065266F">
          <w:pPr>
            <w:pStyle w:val="F5487DE4EB4347FEBF255494A6CAE358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42D13795AF52402D8514B82C755E14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9A87EF-2A5C-4984-8E61-AAF5CDA14B3A}"/>
      </w:docPartPr>
      <w:docPartBody>
        <w:p w:rsidR="0065266F" w:rsidRDefault="0065266F" w:rsidP="0065266F">
          <w:pPr>
            <w:pStyle w:val="42D13795AF52402D8514B82C755E1448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FA3F0BB0233F41D9A4BFF2500E790B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3367C9-7B6B-43B3-80F0-13A4311939EF}"/>
      </w:docPartPr>
      <w:docPartBody>
        <w:p w:rsidR="0065266F" w:rsidRDefault="0065266F" w:rsidP="0065266F">
          <w:pPr>
            <w:pStyle w:val="FA3F0BB0233F41D9A4BFF2500E790BC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E382683E9B074740ACFC3759C689DA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E70921-829B-4ABA-B247-CC30451DFE49}"/>
      </w:docPartPr>
      <w:docPartBody>
        <w:p w:rsidR="0065266F" w:rsidRDefault="0065266F" w:rsidP="0065266F">
          <w:pPr>
            <w:pStyle w:val="E382683E9B074740ACFC3759C689DA09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CA5B902A027446E8B63772F6FFA4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338A7-D821-4067-8FEE-7EDBB4A5A999}"/>
      </w:docPartPr>
      <w:docPartBody>
        <w:p w:rsidR="0065266F" w:rsidRDefault="0065266F" w:rsidP="0065266F">
          <w:pPr>
            <w:pStyle w:val="6CA5B902A027446E8B63772F6FFA4CC5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8A7B496DB2A421ABDB51C2A1AC3CB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0B5A7C-F874-4BDF-9FD0-B82DEE942E02}"/>
      </w:docPartPr>
      <w:docPartBody>
        <w:p w:rsidR="0065266F" w:rsidRDefault="0065266F" w:rsidP="0065266F">
          <w:pPr>
            <w:pStyle w:val="38A7B496DB2A421ABDB51C2A1AC3CBC3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A8560E7F37A145F6915345267E792C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900DB5-7FD6-4894-821B-E642DA56B378}"/>
      </w:docPartPr>
      <w:docPartBody>
        <w:p w:rsidR="0065266F" w:rsidRDefault="0065266F" w:rsidP="0065266F">
          <w:pPr>
            <w:pStyle w:val="A8560E7F37A145F6915345267E792C37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C59094C743E45549FEA63F626DF5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8B282-214E-49D8-8E2B-37A064729FD5}"/>
      </w:docPartPr>
      <w:docPartBody>
        <w:p w:rsidR="0065266F" w:rsidRDefault="0065266F" w:rsidP="0065266F">
          <w:pPr>
            <w:pStyle w:val="7C59094C743E45549FEA63F626DF54C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3A97D84A36B347EDBC722CAA619B01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B73885-5B70-4DAC-878A-FE0030780641}"/>
      </w:docPartPr>
      <w:docPartBody>
        <w:p w:rsidR="0065266F" w:rsidRDefault="0065266F" w:rsidP="0065266F">
          <w:pPr>
            <w:pStyle w:val="3A97D84A36B347EDBC722CAA619B01A0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8CD6C9E4DD084B44A6A6A727FF83F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2FD09A-F97A-4805-AB0F-3C686C23DFAA}"/>
      </w:docPartPr>
      <w:docPartBody>
        <w:p w:rsidR="00A7756B" w:rsidRDefault="00A7756B" w:rsidP="00A7756B">
          <w:pPr>
            <w:pStyle w:val="8CD6C9E4DD084B44A6A6A727FF83FCA0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D9A909C45FB14EB99397F53D169C6A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FFC6DB-0703-4FCF-8FBA-967EEC1EB52A}"/>
      </w:docPartPr>
      <w:docPartBody>
        <w:p w:rsidR="00A7756B" w:rsidRDefault="00A7756B" w:rsidP="00A7756B">
          <w:pPr>
            <w:pStyle w:val="D9A909C45FB14EB99397F53D169C6A26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47FF820526144253855EE76FFC0D52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EF57FC-1A33-4A3A-ACB3-0259A07F0CEB}"/>
      </w:docPartPr>
      <w:docPartBody>
        <w:p w:rsidR="00A7756B" w:rsidRDefault="00A7756B" w:rsidP="00A7756B">
          <w:pPr>
            <w:pStyle w:val="47FF820526144253855EE76FFC0D52FE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74275F7349345D9AD527B227A2FAC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F7050C-578E-4386-81D1-0F660CB3D28C}"/>
      </w:docPartPr>
      <w:docPartBody>
        <w:p w:rsidR="00A7756B" w:rsidRDefault="00A7756B" w:rsidP="00A7756B">
          <w:pPr>
            <w:pStyle w:val="574275F7349345D9AD527B227A2FAC17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BDE5141ED9094817B109C2A486FB0A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F1C65A-D91F-4E7A-9B45-A5D735D7962E}"/>
      </w:docPartPr>
      <w:docPartBody>
        <w:p w:rsidR="00A7756B" w:rsidRDefault="00A7756B" w:rsidP="00A7756B">
          <w:pPr>
            <w:pStyle w:val="BDE5141ED9094817B109C2A486FB0A04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62DFF53C32E543C7B530CB660A611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CDC76A-5368-4A93-A12E-F9FFD0AABEDD}"/>
      </w:docPartPr>
      <w:docPartBody>
        <w:p w:rsidR="00A7756B" w:rsidRDefault="00A7756B" w:rsidP="00A7756B">
          <w:pPr>
            <w:pStyle w:val="62DFF53C32E543C7B530CB660A611FA1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zadania</w:t>
          </w:r>
          <w:r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3CB73146B6F43EE83E5FE1A201E4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74B60-A2CD-4723-8B81-4801A654C338}"/>
      </w:docPartPr>
      <w:docPartBody>
        <w:p w:rsidR="00A7756B" w:rsidRDefault="00A7756B" w:rsidP="00A7756B">
          <w:pPr>
            <w:pStyle w:val="63CB73146B6F43EE83E5FE1A201E46B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nazwę Zleceniodawcy, adres oraz numer telefonu do kontaktu.</w:t>
          </w:r>
        </w:p>
      </w:docPartBody>
    </w:docPart>
    <w:docPart>
      <w:docPartPr>
        <w:name w:val="F512BA1A811A4B07ABA4CA5C38FA6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50EB3-E445-4E39-8972-73DFF6B133D2}"/>
      </w:docPartPr>
      <w:docPartBody>
        <w:p w:rsidR="00A7756B" w:rsidRDefault="00A7756B" w:rsidP="00A7756B">
          <w:pPr>
            <w:pStyle w:val="F512BA1A811A4B07ABA4CA5C38FA6D62"/>
          </w:pPr>
          <w:r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Wartość usługi</w:t>
          </w: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F3EE2122D614066A70B90DE7C6F36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9EA52F-FD1F-4FD7-AFA0-8D98930EB4A4}"/>
      </w:docPartPr>
      <w:docPartBody>
        <w:p w:rsidR="00A7756B" w:rsidRDefault="00A7756B" w:rsidP="00A7756B">
          <w:pPr>
            <w:pStyle w:val="CF3EE2122D614066A70B90DE7C6F3655"/>
          </w:pPr>
          <w:r w:rsidRPr="00B8170D">
            <w:rPr>
              <w:rStyle w:val="Tekstzastpczy"/>
              <w:rFonts w:cstheme="minorHAnsi"/>
              <w:bCs/>
              <w:color w:val="000000" w:themeColor="text1"/>
              <w:shd w:val="clear" w:color="auto" w:fill="D9E2F3" w:themeFill="accent1" w:themeFillTint="33"/>
            </w:rPr>
            <w:t>Wpisz datę</w:t>
          </w:r>
        </w:p>
      </w:docPartBody>
    </w:docPart>
    <w:docPart>
      <w:docPartPr>
        <w:name w:val="FBE866E124F244FBAA8D0EE822E5DB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E5960-B5AF-4A2C-84C2-7BBE09630C77}"/>
      </w:docPartPr>
      <w:docPartBody>
        <w:p w:rsidR="00A7756B" w:rsidRDefault="00A7756B" w:rsidP="00A7756B">
          <w:pPr>
            <w:pStyle w:val="FBE866E124F244FBAA8D0EE822E5DBAC"/>
          </w:pPr>
          <w:r w:rsidRPr="00B8170D">
            <w:rPr>
              <w:rStyle w:val="Tekstzastpczy"/>
              <w:rFonts w:cstheme="minorHAnsi"/>
              <w:bCs/>
              <w:color w:val="000000" w:themeColor="text1"/>
              <w:szCs w:val="24"/>
              <w:shd w:val="clear" w:color="auto" w:fill="D9E2F3" w:themeFill="accent1" w:themeFillTint="33"/>
            </w:rPr>
            <w:t>Wpisz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mbria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5B"/>
    <w:rsid w:val="000733CB"/>
    <w:rsid w:val="000E3107"/>
    <w:rsid w:val="00190031"/>
    <w:rsid w:val="0055325B"/>
    <w:rsid w:val="00553530"/>
    <w:rsid w:val="0065266F"/>
    <w:rsid w:val="006A7763"/>
    <w:rsid w:val="007857A0"/>
    <w:rsid w:val="00825E22"/>
    <w:rsid w:val="00941D91"/>
    <w:rsid w:val="00A0300F"/>
    <w:rsid w:val="00A7756B"/>
    <w:rsid w:val="00DC1B1F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756B"/>
    <w:rPr>
      <w:color w:val="808080"/>
    </w:rPr>
  </w:style>
  <w:style w:type="paragraph" w:customStyle="1" w:styleId="1BD99BD91EBF4A76B6EAD68B7AED8EF5">
    <w:name w:val="1BD99BD91EBF4A76B6EAD68B7AED8EF5"/>
    <w:rsid w:val="00A7756B"/>
    <w:rPr>
      <w:kern w:val="2"/>
      <w14:ligatures w14:val="standardContextual"/>
    </w:rPr>
  </w:style>
  <w:style w:type="paragraph" w:customStyle="1" w:styleId="D306DED8823D4AA4920445B179A7DFD8">
    <w:name w:val="D306DED8823D4AA4920445B179A7DFD8"/>
    <w:rsid w:val="00A7756B"/>
    <w:rPr>
      <w:kern w:val="2"/>
      <w14:ligatures w14:val="standardContextual"/>
    </w:rPr>
  </w:style>
  <w:style w:type="paragraph" w:customStyle="1" w:styleId="88AF719B3D0D48CD9FA5CFF5FF2174F9">
    <w:name w:val="88AF719B3D0D48CD9FA5CFF5FF2174F9"/>
    <w:rsid w:val="0065266F"/>
    <w:rPr>
      <w:kern w:val="2"/>
      <w14:ligatures w14:val="standardContextual"/>
    </w:rPr>
  </w:style>
  <w:style w:type="paragraph" w:customStyle="1" w:styleId="EEA8FA81CB9349C2ADDF278DC9D8DD2F">
    <w:name w:val="EEA8FA81CB9349C2ADDF278DC9D8DD2F"/>
    <w:rsid w:val="0065266F"/>
    <w:rPr>
      <w:kern w:val="2"/>
      <w14:ligatures w14:val="standardContextual"/>
    </w:rPr>
  </w:style>
  <w:style w:type="paragraph" w:customStyle="1" w:styleId="F257E439789C46639324C6F2F5F3121E">
    <w:name w:val="F257E439789C46639324C6F2F5F3121E"/>
    <w:rsid w:val="0065266F"/>
    <w:rPr>
      <w:kern w:val="2"/>
      <w14:ligatures w14:val="standardContextual"/>
    </w:rPr>
  </w:style>
  <w:style w:type="paragraph" w:customStyle="1" w:styleId="424E435736E548F6805DDC9EB7BB2D59">
    <w:name w:val="424E435736E548F6805DDC9EB7BB2D59"/>
    <w:rsid w:val="0065266F"/>
    <w:rPr>
      <w:kern w:val="2"/>
      <w14:ligatures w14:val="standardContextual"/>
    </w:rPr>
  </w:style>
  <w:style w:type="paragraph" w:customStyle="1" w:styleId="0D25F0DABBC84E4B9E533932A64989CB">
    <w:name w:val="0D25F0DABBC84E4B9E533932A64989CB"/>
    <w:rsid w:val="0065266F"/>
    <w:rPr>
      <w:kern w:val="2"/>
      <w14:ligatures w14:val="standardContextual"/>
    </w:rPr>
  </w:style>
  <w:style w:type="paragraph" w:customStyle="1" w:styleId="C36632F997BD43528B753E51FAC6B568">
    <w:name w:val="C36632F997BD43528B753E51FAC6B568"/>
    <w:rsid w:val="0065266F"/>
    <w:rPr>
      <w:kern w:val="2"/>
      <w14:ligatures w14:val="standardContextual"/>
    </w:rPr>
  </w:style>
  <w:style w:type="paragraph" w:customStyle="1" w:styleId="F5487DE4EB4347FEBF255494A6CAE358">
    <w:name w:val="F5487DE4EB4347FEBF255494A6CAE358"/>
    <w:rsid w:val="0065266F"/>
    <w:rPr>
      <w:kern w:val="2"/>
      <w14:ligatures w14:val="standardContextual"/>
    </w:rPr>
  </w:style>
  <w:style w:type="paragraph" w:customStyle="1" w:styleId="42D13795AF52402D8514B82C755E1448">
    <w:name w:val="42D13795AF52402D8514B82C755E1448"/>
    <w:rsid w:val="0065266F"/>
    <w:rPr>
      <w:kern w:val="2"/>
      <w14:ligatures w14:val="standardContextual"/>
    </w:rPr>
  </w:style>
  <w:style w:type="paragraph" w:customStyle="1" w:styleId="FA3F0BB0233F41D9A4BFF2500E790BC4">
    <w:name w:val="FA3F0BB0233F41D9A4BFF2500E790BC4"/>
    <w:rsid w:val="0065266F"/>
    <w:rPr>
      <w:kern w:val="2"/>
      <w14:ligatures w14:val="standardContextual"/>
    </w:rPr>
  </w:style>
  <w:style w:type="paragraph" w:customStyle="1" w:styleId="E382683E9B074740ACFC3759C689DA09">
    <w:name w:val="E382683E9B074740ACFC3759C689DA09"/>
    <w:rsid w:val="0065266F"/>
    <w:rPr>
      <w:kern w:val="2"/>
      <w14:ligatures w14:val="standardContextual"/>
    </w:rPr>
  </w:style>
  <w:style w:type="paragraph" w:customStyle="1" w:styleId="6CA5B902A027446E8B63772F6FFA4CC5">
    <w:name w:val="6CA5B902A027446E8B63772F6FFA4CC5"/>
    <w:rsid w:val="0065266F"/>
    <w:rPr>
      <w:kern w:val="2"/>
      <w14:ligatures w14:val="standardContextual"/>
    </w:rPr>
  </w:style>
  <w:style w:type="paragraph" w:customStyle="1" w:styleId="38A7B496DB2A421ABDB51C2A1AC3CBC3">
    <w:name w:val="38A7B496DB2A421ABDB51C2A1AC3CBC3"/>
    <w:rsid w:val="0065266F"/>
    <w:rPr>
      <w:kern w:val="2"/>
      <w14:ligatures w14:val="standardContextual"/>
    </w:rPr>
  </w:style>
  <w:style w:type="paragraph" w:customStyle="1" w:styleId="A8560E7F37A145F6915345267E792C37">
    <w:name w:val="A8560E7F37A145F6915345267E792C37"/>
    <w:rsid w:val="0065266F"/>
    <w:rPr>
      <w:kern w:val="2"/>
      <w14:ligatures w14:val="standardContextual"/>
    </w:rPr>
  </w:style>
  <w:style w:type="paragraph" w:customStyle="1" w:styleId="7C59094C743E45549FEA63F626DF54C4">
    <w:name w:val="7C59094C743E45549FEA63F626DF54C4"/>
    <w:rsid w:val="0065266F"/>
    <w:rPr>
      <w:kern w:val="2"/>
      <w14:ligatures w14:val="standardContextual"/>
    </w:rPr>
  </w:style>
  <w:style w:type="paragraph" w:customStyle="1" w:styleId="3A97D84A36B347EDBC722CAA619B01A0">
    <w:name w:val="3A97D84A36B347EDBC722CAA619B01A0"/>
    <w:rsid w:val="0065266F"/>
    <w:rPr>
      <w:kern w:val="2"/>
      <w14:ligatures w14:val="standardContextual"/>
    </w:rPr>
  </w:style>
  <w:style w:type="paragraph" w:customStyle="1" w:styleId="E8D4DBF2B1434673801D61DD1BE6BFFA2">
    <w:name w:val="E8D4DBF2B1434673801D61DD1BE6BFFA2"/>
    <w:rsid w:val="0065266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AF04880BB903455C8CD79C2CC44523272">
    <w:name w:val="AF04880BB903455C8CD79C2CC44523272"/>
    <w:rsid w:val="0065266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38EC2F81E6DF4671B3E604E0BBD27484">
    <w:name w:val="38EC2F81E6DF4671B3E604E0BBD27484"/>
    <w:rsid w:val="00A7756B"/>
    <w:rPr>
      <w:kern w:val="2"/>
      <w14:ligatures w14:val="standardContextual"/>
    </w:rPr>
  </w:style>
  <w:style w:type="paragraph" w:customStyle="1" w:styleId="2A58858D5A2E416C92313C5BCDEE3C5E2">
    <w:name w:val="2A58858D5A2E416C92313C5BCDEE3C5E2"/>
    <w:rsid w:val="0065266F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72656D048ABD4E1BAD7E62CDB45500F72">
    <w:name w:val="72656D048ABD4E1BAD7E62CDB45500F72"/>
    <w:rsid w:val="0065266F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color w:val="000000"/>
      <w:kern w:val="2"/>
      <w:sz w:val="24"/>
      <w:szCs w:val="24"/>
      <w:lang w:eastAsia="zh-CN" w:bidi="hi-IN"/>
    </w:rPr>
  </w:style>
  <w:style w:type="paragraph" w:customStyle="1" w:styleId="B610E309C3044F6C81BC508228283E982">
    <w:name w:val="B610E309C3044F6C81BC508228283E982"/>
    <w:rsid w:val="0065266F"/>
    <w:pPr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0"/>
      <w:lang w:eastAsia="ja-JP" w:bidi="fa-IR"/>
    </w:rPr>
  </w:style>
  <w:style w:type="paragraph" w:customStyle="1" w:styleId="C1A4FA028F354483A5626FD891A76C08">
    <w:name w:val="C1A4FA028F354483A5626FD891A76C08"/>
    <w:rsid w:val="00A7756B"/>
    <w:rPr>
      <w:kern w:val="2"/>
      <w14:ligatures w14:val="standardContextual"/>
    </w:rPr>
  </w:style>
  <w:style w:type="paragraph" w:customStyle="1" w:styleId="2087A2999FE3459AAECAA7FFA973745F">
    <w:name w:val="2087A2999FE3459AAECAA7FFA973745F"/>
    <w:rsid w:val="00A7756B"/>
    <w:rPr>
      <w:kern w:val="2"/>
      <w14:ligatures w14:val="standardContextual"/>
    </w:rPr>
  </w:style>
  <w:style w:type="paragraph" w:customStyle="1" w:styleId="8CD6C9E4DD084B44A6A6A727FF83FCA0">
    <w:name w:val="8CD6C9E4DD084B44A6A6A727FF83FCA0"/>
    <w:rsid w:val="00A7756B"/>
    <w:rPr>
      <w:kern w:val="2"/>
      <w14:ligatures w14:val="standardContextual"/>
    </w:rPr>
  </w:style>
  <w:style w:type="paragraph" w:customStyle="1" w:styleId="D9A909C45FB14EB99397F53D169C6A26">
    <w:name w:val="D9A909C45FB14EB99397F53D169C6A26"/>
    <w:rsid w:val="00A7756B"/>
    <w:rPr>
      <w:kern w:val="2"/>
      <w14:ligatures w14:val="standardContextual"/>
    </w:rPr>
  </w:style>
  <w:style w:type="paragraph" w:customStyle="1" w:styleId="47FF820526144253855EE76FFC0D52FE">
    <w:name w:val="47FF820526144253855EE76FFC0D52FE"/>
    <w:rsid w:val="00A7756B"/>
    <w:rPr>
      <w:kern w:val="2"/>
      <w14:ligatures w14:val="standardContextual"/>
    </w:rPr>
  </w:style>
  <w:style w:type="paragraph" w:customStyle="1" w:styleId="574275F7349345D9AD527B227A2FAC17">
    <w:name w:val="574275F7349345D9AD527B227A2FAC17"/>
    <w:rsid w:val="00A7756B"/>
    <w:rPr>
      <w:kern w:val="2"/>
      <w14:ligatures w14:val="standardContextual"/>
    </w:rPr>
  </w:style>
  <w:style w:type="paragraph" w:customStyle="1" w:styleId="BDE5141ED9094817B109C2A486FB0A04">
    <w:name w:val="BDE5141ED9094817B109C2A486FB0A04"/>
    <w:rsid w:val="00A7756B"/>
    <w:rPr>
      <w:kern w:val="2"/>
      <w14:ligatures w14:val="standardContextual"/>
    </w:rPr>
  </w:style>
  <w:style w:type="paragraph" w:customStyle="1" w:styleId="62DFF53C32E543C7B530CB660A611FA1">
    <w:name w:val="62DFF53C32E543C7B530CB660A611FA1"/>
    <w:rsid w:val="00A7756B"/>
    <w:rPr>
      <w:kern w:val="2"/>
      <w14:ligatures w14:val="standardContextual"/>
    </w:rPr>
  </w:style>
  <w:style w:type="paragraph" w:customStyle="1" w:styleId="63CB73146B6F43EE83E5FE1A201E46BC">
    <w:name w:val="63CB73146B6F43EE83E5FE1A201E46BC"/>
    <w:rsid w:val="00A7756B"/>
    <w:rPr>
      <w:kern w:val="2"/>
      <w14:ligatures w14:val="standardContextual"/>
    </w:rPr>
  </w:style>
  <w:style w:type="paragraph" w:customStyle="1" w:styleId="F512BA1A811A4B07ABA4CA5C38FA6D62">
    <w:name w:val="F512BA1A811A4B07ABA4CA5C38FA6D62"/>
    <w:rsid w:val="00A7756B"/>
    <w:rPr>
      <w:kern w:val="2"/>
      <w14:ligatures w14:val="standardContextual"/>
    </w:rPr>
  </w:style>
  <w:style w:type="paragraph" w:customStyle="1" w:styleId="CF3EE2122D614066A70B90DE7C6F3655">
    <w:name w:val="CF3EE2122D614066A70B90DE7C6F3655"/>
    <w:rsid w:val="00A7756B"/>
    <w:rPr>
      <w:kern w:val="2"/>
      <w14:ligatures w14:val="standardContextual"/>
    </w:rPr>
  </w:style>
  <w:style w:type="paragraph" w:customStyle="1" w:styleId="FBE866E124F244FBAA8D0EE822E5DBAC">
    <w:name w:val="FBE866E124F244FBAA8D0EE822E5DBAC"/>
    <w:rsid w:val="00A7756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SWZ Wykaz robót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SWZ Wykaz robót</dc:title>
  <dc:subject/>
  <dc:creator>Monika Białas</dc:creator>
  <cp:keywords/>
  <dc:description/>
  <cp:lastModifiedBy>Malwina Piasecka-Laska</cp:lastModifiedBy>
  <cp:revision>17</cp:revision>
  <cp:lastPrinted>2022-07-05T06:30:00Z</cp:lastPrinted>
  <dcterms:created xsi:type="dcterms:W3CDTF">2023-10-13T11:33:00Z</dcterms:created>
  <dcterms:modified xsi:type="dcterms:W3CDTF">2024-03-25T12:13:00Z</dcterms:modified>
</cp:coreProperties>
</file>