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159FD6" w14:textId="33559B0C" w:rsidR="00C370CA" w:rsidRPr="00BC1D87" w:rsidRDefault="00A266A4" w:rsidP="00C370CA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BC1D87">
        <w:rPr>
          <w:rFonts w:ascii="Arial" w:eastAsia="Times New Roman" w:hAnsi="Arial" w:cs="Arial"/>
          <w:b/>
        </w:rPr>
        <w:t>O PRZ</w:t>
      </w:r>
      <w:r w:rsidR="00BB7C9F">
        <w:rPr>
          <w:rFonts w:ascii="Arial" w:eastAsia="Times New Roman" w:hAnsi="Arial" w:cs="Arial"/>
          <w:b/>
        </w:rPr>
        <w:t>Y</w:t>
      </w:r>
      <w:r w:rsidR="00BC1D87">
        <w:rPr>
          <w:rFonts w:ascii="Arial" w:eastAsia="Times New Roman" w:hAnsi="Arial" w:cs="Arial"/>
          <w:b/>
        </w:rPr>
        <w:t>N</w:t>
      </w:r>
      <w:r w:rsidR="00F32B32">
        <w:rPr>
          <w:rFonts w:ascii="Arial" w:eastAsia="Times New Roman" w:hAnsi="Arial" w:cs="Arial"/>
          <w:b/>
        </w:rPr>
        <w:t>A</w:t>
      </w:r>
      <w:r w:rsidR="00BC1D87">
        <w:rPr>
          <w:rFonts w:ascii="Arial" w:eastAsia="Times New Roman" w:hAnsi="Arial" w:cs="Arial"/>
          <w:b/>
        </w:rPr>
        <w:t>LEŻNOŚCI BĄDŹ BRAKU PRZYNALEŻNOŚCI DO GRUPY KAPITAŁOWEJ</w:t>
      </w: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6D3BD536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9E6F35" w:rsidRPr="001C5A75">
        <w:rPr>
          <w:rFonts w:ascii="Arial" w:eastAsia="Calibri" w:hAnsi="Arial" w:cs="Arial"/>
          <w:b/>
          <w:bCs/>
          <w14:ligatures w14:val="standardContextual"/>
        </w:rPr>
        <w:t>Wymiana opraw oświetleniowych boisk na oprawy typu LED przy PSP nr 5, ZSP nr 2, PSP nr 27, IV LO i VII LO – w ramach zadania „Modernizacja kompleksów sportowych „Moje boisko - ORLIK 2012” przy PSP Nr 5, ZSP nr 2, PSP Nr 15,PSP Nr 21, PSP nr 27, PSP Nr 30, IV LO i VII LO w Radomiu”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</w:t>
      </w:r>
      <w:r w:rsidR="00C370CA">
        <w:rPr>
          <w:rFonts w:ascii="Arial" w:eastAsia="Times New Roman" w:hAnsi="Arial" w:cs="Arial"/>
          <w:lang w:eastAsia="pl-PL"/>
        </w:rPr>
        <w:t>08</w:t>
      </w:r>
      <w:r w:rsidRPr="00C5583F">
        <w:rPr>
          <w:rFonts w:ascii="Arial" w:eastAsia="Times New Roman" w:hAnsi="Arial" w:cs="Arial"/>
          <w:lang w:eastAsia="pl-PL"/>
        </w:rPr>
        <w:t xml:space="preserve"> ust. 1 </w:t>
      </w:r>
      <w:r w:rsidR="00C370CA">
        <w:rPr>
          <w:rFonts w:ascii="Arial" w:eastAsia="Times New Roman" w:hAnsi="Arial" w:cs="Arial"/>
          <w:lang w:eastAsia="pl-PL"/>
        </w:rPr>
        <w:t xml:space="preserve">pkt 5 </w:t>
      </w:r>
      <w:r w:rsidRPr="00C5583F">
        <w:rPr>
          <w:rFonts w:ascii="Arial" w:eastAsia="Times New Roman" w:hAnsi="Arial" w:cs="Arial"/>
          <w:lang w:eastAsia="pl-PL"/>
        </w:rPr>
        <w:t>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</w:t>
      </w:r>
      <w:r w:rsidR="00BC1D87">
        <w:rPr>
          <w:rFonts w:ascii="Arial" w:eastAsia="Times New Roman" w:hAnsi="Arial" w:cs="Arial"/>
          <w:u w:val="single"/>
          <w:lang w:eastAsia="pl-PL"/>
        </w:rPr>
        <w:t xml:space="preserve"> (zaznaczyć właściwe – postawić krzyżyk w odpowiednim kwadracie)</w:t>
      </w:r>
      <w:r w:rsidRPr="00C5583F">
        <w:rPr>
          <w:rFonts w:ascii="Arial" w:eastAsia="Times New Roman" w:hAnsi="Arial" w:cs="Arial"/>
          <w:u w:val="single"/>
          <w:lang w:eastAsia="pl-PL"/>
        </w:rPr>
        <w:t>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71DF3131" w14:textId="77777777" w:rsidR="00C370CA" w:rsidRPr="00BC1D87" w:rsidRDefault="00C370CA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2D6F88DD" w14:textId="70B0E6D0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>Wykonawca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nie 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tej samej grupy kapitałowej, co </w:t>
      </w:r>
      <w:r w:rsidR="00C370CA">
        <w:rPr>
          <w:rFonts w:ascii="Arial" w:eastAsia="Times New Roman" w:hAnsi="Arial" w:cs="Arial"/>
          <w:kern w:val="1"/>
          <w:lang w:eastAsia="ar-SA"/>
        </w:rPr>
        <w:t xml:space="preserve">inni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ykonawcy, którzy złożyli oferty w niniejszym postępowaniu.</w:t>
      </w:r>
    </w:p>
    <w:p w14:paraId="2AE24574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458F2B56" w14:textId="73E0EFB2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 xml:space="preserve">Wykonawca </w:t>
      </w:r>
      <w:r w:rsidRPr="00BC1D87">
        <w:rPr>
          <w:rFonts w:ascii="Arial" w:eastAsia="Times New Roman" w:hAnsi="Arial" w:cs="Arial"/>
          <w:kern w:val="1"/>
          <w:lang w:eastAsia="ar-SA"/>
        </w:rPr>
        <w:t>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grupy kapitałowej, do której należą również niżej wymienieni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ykonawcy, którzy złożyli oferty w niniejszym postępowaniu: </w:t>
      </w:r>
    </w:p>
    <w:p w14:paraId="14B633CB" w14:textId="4FCE1CEE" w:rsidR="00217AFF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7E64ED" w14:textId="05973418" w:rsidR="00BC1D87" w:rsidRPr="00BC1D87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 xml:space="preserve">oraz w związku z powyższym załączam następujące dokumenty i / lub informacje potwierdzające przygotowanie oferty niezależnie od innego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 należącego do tej samej grupy kapitałowej:</w:t>
      </w:r>
    </w:p>
    <w:p w14:paraId="2BF2940B" w14:textId="3138ABA8" w:rsid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..</w:t>
      </w: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……..</w:t>
      </w:r>
      <w:r w:rsidRPr="00BC1D87">
        <w:rPr>
          <w:rFonts w:ascii="Arial" w:eastAsia="Times New Roman" w:hAnsi="Arial" w:cs="Arial"/>
          <w:kern w:val="1"/>
          <w:lang w:eastAsia="ar-SA"/>
        </w:rPr>
        <w:t>…</w:t>
      </w:r>
    </w:p>
    <w:p w14:paraId="2AE52D1D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35006889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661E13A9" w14:textId="39C90496" w:rsidR="00217AFF" w:rsidRPr="00BC1D87" w:rsidRDefault="00585BFB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0C1F208E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8036D3">
        <w:rPr>
          <w:rFonts w:ascii="Arial" w:eastAsia="Times New Roman" w:hAnsi="Arial" w:cs="Arial"/>
          <w:b/>
          <w:i/>
          <w:iCs/>
          <w:color w:val="000000" w:themeColor="text1"/>
          <w:sz w:val="20"/>
          <w:szCs w:val="20"/>
        </w:rPr>
        <w:br/>
      </w: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F05941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05978" w14:textId="77777777" w:rsidR="00294347" w:rsidRDefault="00294347" w:rsidP="00C5583F">
      <w:pPr>
        <w:spacing w:after="0" w:line="240" w:lineRule="auto"/>
      </w:pPr>
      <w:r>
        <w:separator/>
      </w:r>
    </w:p>
  </w:endnote>
  <w:endnote w:type="continuationSeparator" w:id="0">
    <w:p w14:paraId="64330E0C" w14:textId="77777777" w:rsidR="00294347" w:rsidRDefault="00294347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D09D2" w14:textId="4A4CB436" w:rsidR="004A541E" w:rsidRPr="005A37BC" w:rsidRDefault="004A541E" w:rsidP="004A541E">
    <w:pPr>
      <w:jc w:val="center"/>
      <w:rPr>
        <w:b/>
        <w:bCs/>
        <w:sz w:val="18"/>
        <w:szCs w:val="18"/>
      </w:rPr>
    </w:pPr>
  </w:p>
  <w:p w14:paraId="19BE7522" w14:textId="77777777" w:rsidR="00E531FD" w:rsidRDefault="00E531F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64082" w14:textId="77777777" w:rsidR="00294347" w:rsidRDefault="00294347" w:rsidP="00C5583F">
      <w:pPr>
        <w:spacing w:after="0" w:line="240" w:lineRule="auto"/>
      </w:pPr>
      <w:r>
        <w:separator/>
      </w:r>
    </w:p>
  </w:footnote>
  <w:footnote w:type="continuationSeparator" w:id="0">
    <w:p w14:paraId="75843420" w14:textId="77777777" w:rsidR="00294347" w:rsidRDefault="00294347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05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135DD8"/>
    <w:rsid w:val="001E5739"/>
    <w:rsid w:val="001F0507"/>
    <w:rsid w:val="00217AFF"/>
    <w:rsid w:val="002738E7"/>
    <w:rsid w:val="00294347"/>
    <w:rsid w:val="002F2E1C"/>
    <w:rsid w:val="0031621E"/>
    <w:rsid w:val="00327ABE"/>
    <w:rsid w:val="003735C2"/>
    <w:rsid w:val="003748D7"/>
    <w:rsid w:val="00377928"/>
    <w:rsid w:val="003A211A"/>
    <w:rsid w:val="00405AA5"/>
    <w:rsid w:val="0044129E"/>
    <w:rsid w:val="004A541E"/>
    <w:rsid w:val="004B04C7"/>
    <w:rsid w:val="004D6225"/>
    <w:rsid w:val="005416FD"/>
    <w:rsid w:val="00585BFB"/>
    <w:rsid w:val="005C15F2"/>
    <w:rsid w:val="005F4F00"/>
    <w:rsid w:val="0065648D"/>
    <w:rsid w:val="00675CAD"/>
    <w:rsid w:val="006777FD"/>
    <w:rsid w:val="00683024"/>
    <w:rsid w:val="006A27DB"/>
    <w:rsid w:val="007D39CB"/>
    <w:rsid w:val="007F0C0C"/>
    <w:rsid w:val="008036D3"/>
    <w:rsid w:val="0086690A"/>
    <w:rsid w:val="008B7E10"/>
    <w:rsid w:val="008F0B87"/>
    <w:rsid w:val="009B07C1"/>
    <w:rsid w:val="009D33AA"/>
    <w:rsid w:val="009E6F35"/>
    <w:rsid w:val="00A266A4"/>
    <w:rsid w:val="00A44260"/>
    <w:rsid w:val="00B15671"/>
    <w:rsid w:val="00B7157B"/>
    <w:rsid w:val="00B7224D"/>
    <w:rsid w:val="00BB7C9F"/>
    <w:rsid w:val="00BC1D87"/>
    <w:rsid w:val="00BC7C94"/>
    <w:rsid w:val="00C370CA"/>
    <w:rsid w:val="00C53890"/>
    <w:rsid w:val="00C5583F"/>
    <w:rsid w:val="00C9641C"/>
    <w:rsid w:val="00CA4724"/>
    <w:rsid w:val="00D9574C"/>
    <w:rsid w:val="00E12CF5"/>
    <w:rsid w:val="00E531FD"/>
    <w:rsid w:val="00E5525F"/>
    <w:rsid w:val="00EC6E67"/>
    <w:rsid w:val="00ED1AC9"/>
    <w:rsid w:val="00F05941"/>
    <w:rsid w:val="00F32B32"/>
    <w:rsid w:val="00F51794"/>
    <w:rsid w:val="00F84623"/>
    <w:rsid w:val="00F90497"/>
    <w:rsid w:val="00F962B8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390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16</cp:revision>
  <dcterms:created xsi:type="dcterms:W3CDTF">2021-04-29T14:26:00Z</dcterms:created>
  <dcterms:modified xsi:type="dcterms:W3CDTF">2024-10-28T08:58:00Z</dcterms:modified>
</cp:coreProperties>
</file>