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1B951" w14:textId="1729AC9F" w:rsidR="00271ADD" w:rsidRDefault="00271ADD" w:rsidP="00271ADD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FF9534D" w14:textId="502EB77D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81297610"/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bookmarkEnd w:id="0"/>
    <w:p w14:paraId="7A4EE892" w14:textId="3C03639A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34BFD2AB" w14:textId="796B8A26" w:rsidR="008036D3" w:rsidRPr="00666AAE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666AA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</w:t>
      </w:r>
      <w:r w:rsidRPr="00666AAE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25DC1AD5" w14:textId="2E757705" w:rsidR="00916050" w:rsidRPr="00916050" w:rsidRDefault="00916050" w:rsidP="00916050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ascii="Arial" w:eastAsia="Times New Roman" w:hAnsi="Arial" w:cs="Arial"/>
          <w:b/>
          <w:bCs/>
          <w:color w:val="000000"/>
          <w:lang w:eastAsia="ar-SA"/>
        </w:rPr>
      </w:pPr>
      <w:r w:rsidRPr="00916050">
        <w:rPr>
          <w:rFonts w:ascii="Arial" w:eastAsia="Times New Roman" w:hAnsi="Arial" w:cs="Arial"/>
          <w:b/>
          <w:bCs/>
          <w:color w:val="000000"/>
          <w:lang w:eastAsia="ar-SA"/>
        </w:rPr>
        <w:t xml:space="preserve">WYKAZ WYKONANYCH </w:t>
      </w:r>
      <w:r w:rsidR="00DE6FF9">
        <w:rPr>
          <w:rFonts w:ascii="Arial" w:eastAsia="Times New Roman" w:hAnsi="Arial" w:cs="Arial"/>
          <w:b/>
          <w:bCs/>
          <w:color w:val="000000"/>
          <w:lang w:eastAsia="ar-SA"/>
        </w:rPr>
        <w:t>ZLECEŃ (PRAC)</w:t>
      </w:r>
    </w:p>
    <w:p w14:paraId="561D9A7A" w14:textId="260DF316" w:rsidR="00E91022" w:rsidRPr="00D303A6" w:rsidRDefault="004C23B7" w:rsidP="000F4A33">
      <w:pPr>
        <w:jc w:val="both"/>
        <w:rPr>
          <w:rFonts w:ascii="Arial" w:eastAsia="Calibri" w:hAnsi="Arial" w:cs="Arial"/>
          <w:b/>
          <w:bCs/>
          <w:lang w:eastAsia="pl-PL"/>
        </w:rPr>
      </w:pPr>
      <w:r w:rsidRPr="00D303A6">
        <w:rPr>
          <w:rFonts w:ascii="Arial" w:eastAsia="Times New Roman" w:hAnsi="Arial" w:cs="Arial"/>
          <w:color w:val="000000"/>
          <w:lang w:eastAsia="ar-SA"/>
        </w:rPr>
        <w:t>W związku z ubieganiem się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 xml:space="preserve"> o udzielenie</w:t>
      </w:r>
      <w:r w:rsidR="00916050" w:rsidRPr="00D303A6">
        <w:rPr>
          <w:rFonts w:ascii="Arial" w:eastAsia="Times New Roman" w:hAnsi="Arial" w:cs="Arial"/>
          <w:lang w:eastAsia="ar-SA"/>
        </w:rPr>
        <w:t xml:space="preserve"> </w:t>
      </w:r>
      <w:r w:rsidRPr="00D303A6">
        <w:rPr>
          <w:rFonts w:ascii="Arial" w:eastAsia="Times New Roman" w:hAnsi="Arial" w:cs="Arial"/>
          <w:lang w:eastAsia="ar-SA"/>
        </w:rPr>
        <w:t xml:space="preserve">przez Gminę Miasta Radomia </w:t>
      </w:r>
      <w:r w:rsidR="00916050" w:rsidRPr="00D303A6">
        <w:rPr>
          <w:rFonts w:ascii="Arial" w:eastAsia="Times New Roman" w:hAnsi="Arial" w:cs="Arial"/>
          <w:lang w:eastAsia="ar-SA"/>
        </w:rPr>
        <w:t>zamówieni</w:t>
      </w:r>
      <w:r w:rsidR="00E91022" w:rsidRPr="00D303A6">
        <w:rPr>
          <w:rFonts w:ascii="Arial" w:eastAsia="Times New Roman" w:hAnsi="Arial" w:cs="Arial"/>
          <w:lang w:eastAsia="ar-SA"/>
        </w:rPr>
        <w:t>a publicznego</w:t>
      </w:r>
      <w:r w:rsidR="00916050" w:rsidRPr="00D303A6">
        <w:rPr>
          <w:rFonts w:ascii="Arial" w:eastAsia="Times New Roman" w:hAnsi="Arial" w:cs="Arial"/>
          <w:lang w:eastAsia="ar-SA"/>
        </w:rPr>
        <w:t xml:space="preserve"> </w:t>
      </w:r>
      <w:r w:rsidR="00E91022" w:rsidRPr="00D303A6">
        <w:rPr>
          <w:rFonts w:ascii="Arial" w:eastAsia="Times New Roman" w:hAnsi="Arial" w:cs="Arial"/>
          <w:lang w:eastAsia="ar-SA"/>
        </w:rPr>
        <w:t>pn.</w:t>
      </w:r>
      <w:r w:rsidR="00916050" w:rsidRPr="00D303A6">
        <w:rPr>
          <w:rFonts w:ascii="Arial" w:eastAsia="Times New Roman" w:hAnsi="Arial" w:cs="Arial"/>
          <w:lang w:eastAsia="ar-SA"/>
        </w:rPr>
        <w:t>:</w:t>
      </w:r>
      <w:r w:rsidR="00DA5FB1" w:rsidRPr="00D303A6">
        <w:rPr>
          <w:rFonts w:ascii="Arial" w:eastAsia="Calibri" w:hAnsi="Arial" w:cs="Arial"/>
          <w:b/>
          <w:bCs/>
        </w:rPr>
        <w:t xml:space="preserve"> </w:t>
      </w:r>
      <w:r w:rsidR="00E95BAB" w:rsidRPr="001C5A75">
        <w:rPr>
          <w:rFonts w:ascii="Arial" w:eastAsia="Calibri" w:hAnsi="Arial" w:cs="Arial"/>
          <w:b/>
          <w:bCs/>
          <w14:ligatures w14:val="standardContextual"/>
        </w:rPr>
        <w:t>Wymiana opraw oświetleniowych boisk na oprawy typu LED przy PSP nr 5, ZSP nr 2, PSP nr 27, IV LO i VII LO – w ramach zadania „Modernizacja kompleksów sportowych „Moje boisko - ORLIK 2012” przy PSP Nr 5, ZSP nr 2, PSP Nr 15,PSP Nr 21, PSP nr 27, PSP Nr 30, IV LO i VII LO w Radomiu”</w:t>
      </w:r>
      <w:r w:rsidR="00720F86" w:rsidRPr="00D303A6">
        <w:rPr>
          <w:rFonts w:ascii="Arial" w:hAnsi="Arial" w:cs="Arial"/>
          <w:b/>
        </w:rPr>
        <w:t>,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oświadczam, że w okresie ostatnich 5 lat przed upływem terminu składania ofert wykonaliśmy </w:t>
      </w:r>
      <w:r w:rsidR="00B273C2" w:rsidRPr="00D303A6">
        <w:rPr>
          <w:rFonts w:ascii="Arial" w:eastAsia="Times New Roman" w:hAnsi="Arial" w:cs="Arial"/>
          <w:color w:val="000000"/>
          <w:lang w:eastAsia="ar-SA"/>
        </w:rPr>
        <w:t xml:space="preserve">n/w 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wymagane </w:t>
      </w:r>
      <w:r w:rsidR="00DE6FF9">
        <w:rPr>
          <w:rFonts w:ascii="Arial" w:eastAsia="Times New Roman" w:hAnsi="Arial" w:cs="Arial"/>
          <w:color w:val="000000"/>
          <w:lang w:eastAsia="ar-SA"/>
        </w:rPr>
        <w:t>zlecenia (prace)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, o których mowy w § 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7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pkt 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1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="00916050" w:rsidRPr="00D303A6">
        <w:rPr>
          <w:rFonts w:ascii="Arial" w:eastAsia="Times New Roman" w:hAnsi="Arial" w:cs="Arial"/>
          <w:color w:val="000000"/>
          <w:lang w:eastAsia="ar-SA"/>
        </w:rPr>
        <w:t>p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p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>kt</w:t>
      </w:r>
      <w:proofErr w:type="spellEnd"/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2 lit. a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SWZ</w:t>
      </w:r>
      <w:r w:rsidR="00B273C2" w:rsidRPr="00D303A6">
        <w:rPr>
          <w:rFonts w:ascii="Arial" w:eastAsia="Times New Roman" w:hAnsi="Arial" w:cs="Arial"/>
          <w:color w:val="000000"/>
          <w:lang w:eastAsia="ar-SA"/>
        </w:rPr>
        <w:t>, tj.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>:</w:t>
      </w:r>
    </w:p>
    <w:tbl>
      <w:tblPr>
        <w:tblW w:w="138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7"/>
        <w:gridCol w:w="6935"/>
        <w:gridCol w:w="1839"/>
        <w:gridCol w:w="1413"/>
        <w:gridCol w:w="1415"/>
        <w:gridCol w:w="1632"/>
      </w:tblGrid>
      <w:tr w:rsidR="00666AAE" w:rsidRPr="00916050" w14:paraId="17ED53E1" w14:textId="77777777" w:rsidTr="00966D8B">
        <w:trPr>
          <w:cantSplit/>
          <w:trHeight w:val="310"/>
        </w:trPr>
        <w:tc>
          <w:tcPr>
            <w:tcW w:w="627" w:type="dxa"/>
            <w:vMerge w:val="restart"/>
            <w:shd w:val="clear" w:color="auto" w:fill="D9D9D9" w:themeFill="background1" w:themeFillShade="D9"/>
          </w:tcPr>
          <w:p w14:paraId="3E799270" w14:textId="77777777" w:rsidR="00666AAE" w:rsidRPr="00666AAE" w:rsidRDefault="00666AAE" w:rsidP="00916050">
            <w:pPr>
              <w:tabs>
                <w:tab w:val="left" w:pos="0"/>
                <w:tab w:val="left" w:pos="72"/>
                <w:tab w:val="left" w:pos="3135"/>
              </w:tabs>
              <w:suppressAutoHyphens/>
              <w:snapToGrid w:val="0"/>
              <w:spacing w:after="0" w:line="240" w:lineRule="atLeast"/>
              <w:ind w:left="357" w:hanging="357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6935" w:type="dxa"/>
            <w:vMerge w:val="restart"/>
            <w:shd w:val="clear" w:color="auto" w:fill="D9D9D9" w:themeFill="background1" w:themeFillShade="D9"/>
          </w:tcPr>
          <w:p w14:paraId="6232FF19" w14:textId="7880AE67" w:rsidR="00666AAE" w:rsidRPr="00666AAE" w:rsidRDefault="00666AAE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Nazwa/Opis zamówienia</w:t>
            </w:r>
          </w:p>
        </w:tc>
        <w:tc>
          <w:tcPr>
            <w:tcW w:w="1839" w:type="dxa"/>
            <w:vMerge w:val="restart"/>
            <w:shd w:val="clear" w:color="auto" w:fill="D9D9D9" w:themeFill="background1" w:themeFillShade="D9"/>
          </w:tcPr>
          <w:p w14:paraId="58F3B30B" w14:textId="7335066F" w:rsidR="00666AAE" w:rsidRPr="00E7048C" w:rsidRDefault="0025022A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vertAlign w:val="superscript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 xml:space="preserve">Wartość </w:t>
            </w:r>
            <w:r w:rsidR="00DE6FF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w zł</w:t>
            </w:r>
          </w:p>
        </w:tc>
        <w:tc>
          <w:tcPr>
            <w:tcW w:w="2828" w:type="dxa"/>
            <w:gridSpan w:val="2"/>
            <w:shd w:val="clear" w:color="auto" w:fill="D9D9D9" w:themeFill="background1" w:themeFillShade="D9"/>
          </w:tcPr>
          <w:p w14:paraId="18289D77" w14:textId="1DC94A19" w:rsidR="00666AAE" w:rsidRPr="00666AAE" w:rsidRDefault="00666AAE" w:rsidP="00E91022">
            <w:pPr>
              <w:keepNext/>
              <w:tabs>
                <w:tab w:val="num" w:pos="432"/>
              </w:tabs>
              <w:suppressAutoHyphens/>
              <w:snapToGrid w:val="0"/>
              <w:spacing w:before="120"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b/>
                <w:color w:val="000000"/>
                <w:kern w:val="1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kern w:val="1"/>
                <w:sz w:val="16"/>
                <w:szCs w:val="16"/>
                <w:lang w:eastAsia="ar-SA"/>
              </w:rPr>
              <w:t>Czas realizacji (data)</w:t>
            </w:r>
          </w:p>
        </w:tc>
        <w:tc>
          <w:tcPr>
            <w:tcW w:w="1632" w:type="dxa"/>
            <w:vMerge w:val="restart"/>
            <w:shd w:val="clear" w:color="auto" w:fill="D9D9D9" w:themeFill="background1" w:themeFillShade="D9"/>
          </w:tcPr>
          <w:p w14:paraId="692DAA5B" w14:textId="4D989A84" w:rsidR="00666AAE" w:rsidRPr="00666AAE" w:rsidRDefault="00666AAE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Nazwa zamawiającego (inwestora)</w:t>
            </w:r>
          </w:p>
        </w:tc>
      </w:tr>
      <w:tr w:rsidR="00666AAE" w:rsidRPr="00916050" w14:paraId="594937F4" w14:textId="77777777" w:rsidTr="00966D8B">
        <w:trPr>
          <w:cantSplit/>
          <w:trHeight w:val="232"/>
        </w:trPr>
        <w:tc>
          <w:tcPr>
            <w:tcW w:w="627" w:type="dxa"/>
            <w:vMerge/>
          </w:tcPr>
          <w:p w14:paraId="06B7AB05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935" w:type="dxa"/>
            <w:vMerge/>
          </w:tcPr>
          <w:p w14:paraId="6867FAA7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39" w:type="dxa"/>
            <w:vMerge/>
          </w:tcPr>
          <w:p w14:paraId="4F288ED8" w14:textId="59713E18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</w:tcPr>
          <w:p w14:paraId="61FCDEDD" w14:textId="77777777" w:rsidR="00666AAE" w:rsidRPr="00666AAE" w:rsidRDefault="00666AAE" w:rsidP="00E91022">
            <w:pPr>
              <w:keepNext/>
              <w:suppressAutoHyphens/>
              <w:snapToGrid w:val="0"/>
              <w:spacing w:before="120" w:after="0" w:line="240" w:lineRule="auto"/>
              <w:ind w:left="-56" w:firstLine="66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>Rozpoczęcie</w:t>
            </w:r>
          </w:p>
        </w:tc>
        <w:tc>
          <w:tcPr>
            <w:tcW w:w="1414" w:type="dxa"/>
            <w:shd w:val="clear" w:color="auto" w:fill="D9D9D9" w:themeFill="background1" w:themeFillShade="D9"/>
          </w:tcPr>
          <w:p w14:paraId="3CFEC1CA" w14:textId="77777777" w:rsidR="00666AAE" w:rsidRPr="00666AAE" w:rsidRDefault="00666AAE" w:rsidP="00E91022">
            <w:pPr>
              <w:keepNext/>
              <w:suppressAutoHyphens/>
              <w:snapToGrid w:val="0"/>
              <w:spacing w:before="120" w:after="0" w:line="240" w:lineRule="auto"/>
              <w:ind w:left="98" w:hanging="29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>Zakończenie</w:t>
            </w:r>
          </w:p>
        </w:tc>
        <w:tc>
          <w:tcPr>
            <w:tcW w:w="1632" w:type="dxa"/>
            <w:vMerge/>
          </w:tcPr>
          <w:p w14:paraId="145D45BE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666AAE" w:rsidRPr="00916050" w14:paraId="45727E51" w14:textId="77777777" w:rsidTr="00966D8B">
        <w:trPr>
          <w:trHeight w:val="3086"/>
        </w:trPr>
        <w:tc>
          <w:tcPr>
            <w:tcW w:w="627" w:type="dxa"/>
          </w:tcPr>
          <w:p w14:paraId="68F472BD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935" w:type="dxa"/>
          </w:tcPr>
          <w:p w14:paraId="5F5CDD17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39" w:type="dxa"/>
          </w:tcPr>
          <w:p w14:paraId="67C32067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8287D6C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48C4D26F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5BE1FAD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2D7C2C10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4E2BA78" w14:textId="60E2AF99" w:rsidR="00666AAE" w:rsidRPr="00916050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</w:tcPr>
          <w:p w14:paraId="629D141E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59D1B474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16ED012D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D95DDAA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53421B4E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C15E513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29288390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9321D8F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392391A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18A3E114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9FD5316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6D9ACDB" w14:textId="77777777" w:rsidR="00666AAE" w:rsidRDefault="00666AAE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9184019" w14:textId="1849EB6E" w:rsidR="00666AAE" w:rsidRPr="00916050" w:rsidRDefault="00666AAE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4" w:type="dxa"/>
          </w:tcPr>
          <w:p w14:paraId="025FC2E5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32" w:type="dxa"/>
          </w:tcPr>
          <w:p w14:paraId="2EC48D6E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14:paraId="14262977" w14:textId="5B4AD5B2" w:rsidR="00BC1D87" w:rsidRPr="00271ADD" w:rsidRDefault="00966D8B" w:rsidP="00271ADD">
      <w:pPr>
        <w:jc w:val="both"/>
        <w:rPr>
          <w:b/>
          <w:bCs/>
          <w:sz w:val="18"/>
          <w:szCs w:val="18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3890A889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="00666AAE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     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44A2BE30" w14:textId="209E7141" w:rsidR="008036D3" w:rsidRPr="00666AAE" w:rsidRDefault="00A266A4" w:rsidP="00666A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sectPr w:rsidR="008036D3" w:rsidRPr="00666AAE" w:rsidSect="0066453D">
      <w:headerReference w:type="default" r:id="rId7"/>
      <w:footerReference w:type="default" r:id="rId8"/>
      <w:footnotePr>
        <w:numRestart w:val="eachPage"/>
      </w:footnotePr>
      <w:pgSz w:w="16838" w:h="11906" w:orient="landscape"/>
      <w:pgMar w:top="0" w:right="1418" w:bottom="1134" w:left="1418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1B393" w14:textId="77777777" w:rsidR="00454396" w:rsidRDefault="00454396" w:rsidP="00C5583F">
      <w:pPr>
        <w:spacing w:after="0" w:line="240" w:lineRule="auto"/>
      </w:pPr>
      <w:r>
        <w:separator/>
      </w:r>
    </w:p>
  </w:endnote>
  <w:endnote w:type="continuationSeparator" w:id="0">
    <w:p w14:paraId="6BC28962" w14:textId="77777777" w:rsidR="00454396" w:rsidRDefault="00454396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E7522" w14:textId="5AA82A1C" w:rsidR="0085724A" w:rsidRDefault="0085724A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29EA60" w14:textId="77777777" w:rsidR="00454396" w:rsidRDefault="00454396" w:rsidP="00C5583F">
      <w:pPr>
        <w:spacing w:after="0" w:line="240" w:lineRule="auto"/>
      </w:pPr>
      <w:r>
        <w:separator/>
      </w:r>
    </w:p>
  </w:footnote>
  <w:footnote w:type="continuationSeparator" w:id="0">
    <w:p w14:paraId="328C5319" w14:textId="77777777" w:rsidR="00454396" w:rsidRDefault="00454396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B580A" w14:textId="159E3FCC" w:rsidR="00966D8B" w:rsidRPr="00966D8B" w:rsidRDefault="00966D8B" w:rsidP="00271AD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341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126E2"/>
    <w:rsid w:val="000364EB"/>
    <w:rsid w:val="00052CEE"/>
    <w:rsid w:val="000D00FB"/>
    <w:rsid w:val="000D178A"/>
    <w:rsid w:val="000F4A33"/>
    <w:rsid w:val="00134CEE"/>
    <w:rsid w:val="001D6168"/>
    <w:rsid w:val="001E2A25"/>
    <w:rsid w:val="00217AFF"/>
    <w:rsid w:val="0025022A"/>
    <w:rsid w:val="00257A3B"/>
    <w:rsid w:val="00271ADD"/>
    <w:rsid w:val="002F18A1"/>
    <w:rsid w:val="002F2E1C"/>
    <w:rsid w:val="0031037B"/>
    <w:rsid w:val="003461C0"/>
    <w:rsid w:val="00377928"/>
    <w:rsid w:val="00454396"/>
    <w:rsid w:val="00472964"/>
    <w:rsid w:val="00474C8E"/>
    <w:rsid w:val="004C23B7"/>
    <w:rsid w:val="004E0E0F"/>
    <w:rsid w:val="005B35D6"/>
    <w:rsid w:val="005E2F6D"/>
    <w:rsid w:val="005F4F00"/>
    <w:rsid w:val="0061137C"/>
    <w:rsid w:val="0065648D"/>
    <w:rsid w:val="0066453D"/>
    <w:rsid w:val="00666AAE"/>
    <w:rsid w:val="00683024"/>
    <w:rsid w:val="006A27DB"/>
    <w:rsid w:val="006D687F"/>
    <w:rsid w:val="00720F86"/>
    <w:rsid w:val="00725337"/>
    <w:rsid w:val="007456AC"/>
    <w:rsid w:val="007920B8"/>
    <w:rsid w:val="007C506C"/>
    <w:rsid w:val="007E6698"/>
    <w:rsid w:val="008036D3"/>
    <w:rsid w:val="00856A0E"/>
    <w:rsid w:val="0085724A"/>
    <w:rsid w:val="0086690A"/>
    <w:rsid w:val="00891620"/>
    <w:rsid w:val="00916050"/>
    <w:rsid w:val="00966D8B"/>
    <w:rsid w:val="009712D4"/>
    <w:rsid w:val="009B07C1"/>
    <w:rsid w:val="009B220E"/>
    <w:rsid w:val="00A05B5C"/>
    <w:rsid w:val="00A266A4"/>
    <w:rsid w:val="00A6526C"/>
    <w:rsid w:val="00AB70CB"/>
    <w:rsid w:val="00AC1328"/>
    <w:rsid w:val="00AF76D2"/>
    <w:rsid w:val="00B114AA"/>
    <w:rsid w:val="00B273C2"/>
    <w:rsid w:val="00B6743E"/>
    <w:rsid w:val="00B7157B"/>
    <w:rsid w:val="00B7224D"/>
    <w:rsid w:val="00B813CE"/>
    <w:rsid w:val="00BC1D87"/>
    <w:rsid w:val="00C370CA"/>
    <w:rsid w:val="00C5583F"/>
    <w:rsid w:val="00C65D81"/>
    <w:rsid w:val="00CB7114"/>
    <w:rsid w:val="00CD2DD0"/>
    <w:rsid w:val="00D04803"/>
    <w:rsid w:val="00D303A6"/>
    <w:rsid w:val="00D74D94"/>
    <w:rsid w:val="00DA5FB1"/>
    <w:rsid w:val="00DE6FF9"/>
    <w:rsid w:val="00E12CF5"/>
    <w:rsid w:val="00E7048C"/>
    <w:rsid w:val="00E91022"/>
    <w:rsid w:val="00E95BAB"/>
    <w:rsid w:val="00EF65EB"/>
    <w:rsid w:val="00F00A75"/>
    <w:rsid w:val="00F75FE4"/>
    <w:rsid w:val="00F9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225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38</cp:revision>
  <dcterms:created xsi:type="dcterms:W3CDTF">2021-04-29T14:44:00Z</dcterms:created>
  <dcterms:modified xsi:type="dcterms:W3CDTF">2024-10-28T08:59:00Z</dcterms:modified>
</cp:coreProperties>
</file>