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25C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68BE27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BB849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859A62E" w14:textId="77777777" w:rsidR="0075782F" w:rsidRPr="0075782F" w:rsidRDefault="0075782F" w:rsidP="0075782F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 xml:space="preserve">Przedsiębiorstwo Gospodarki Odpadami </w:t>
      </w:r>
    </w:p>
    <w:p w14:paraId="62490E7F" w14:textId="77777777" w:rsidR="0075782F" w:rsidRPr="0075782F" w:rsidRDefault="0075782F" w:rsidP="0075782F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Sp. z o.o. w Promniku</w:t>
      </w:r>
    </w:p>
    <w:p w14:paraId="27BE0B89" w14:textId="77777777" w:rsidR="00D45BC9" w:rsidRPr="00F6766C" w:rsidRDefault="0075782F" w:rsidP="0075782F">
      <w:pPr>
        <w:spacing w:after="0"/>
        <w:ind w:left="4962"/>
        <w:rPr>
          <w:rFonts w:ascii="Cambria" w:hAnsi="Cambria" w:cs="Arial"/>
          <w:b/>
          <w:bCs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Promnik, ul. Św. Tekli 62,  26-067 Strawczyn</w:t>
      </w:r>
    </w:p>
    <w:p w14:paraId="40CD41BD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D5FC7A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E7A286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F6CEB1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084560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FE547F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A06F7D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85EFD80" w14:textId="77777777" w:rsidR="00D45BC9" w:rsidRPr="00A37911" w:rsidRDefault="00D45BC9" w:rsidP="00C4103F">
      <w:pPr>
        <w:rPr>
          <w:rFonts w:ascii="Cambria" w:hAnsi="Cambria" w:cs="Arial"/>
        </w:rPr>
      </w:pPr>
    </w:p>
    <w:p w14:paraId="3F2FDDC8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A5C2A0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CC54FB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890256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CF6C46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DA0FF7" w14:textId="77777777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A5B38" w:rsidRPr="004A5B38">
        <w:rPr>
          <w:rFonts w:ascii="Cambria" w:hAnsi="Cambria" w:cs="Calibri"/>
          <w:b/>
          <w:bCs/>
          <w:sz w:val="20"/>
          <w:szCs w:val="20"/>
          <w:lang w:bidi="pl-PL"/>
        </w:rPr>
        <w:t xml:space="preserve">„Dostawa wózka jezdniowego podnośnikowego oraz wywrotnicy czołowej kontenera – pojemnika stalowego </w:t>
      </w:r>
      <w:r w:rsidR="004A5B38">
        <w:rPr>
          <w:rFonts w:ascii="Cambria" w:hAnsi="Cambria" w:cs="Calibri"/>
          <w:b/>
          <w:bCs/>
          <w:sz w:val="20"/>
          <w:szCs w:val="20"/>
          <w:lang w:bidi="pl-PL"/>
        </w:rPr>
        <w:br/>
      </w:r>
      <w:r w:rsidR="004A5B38" w:rsidRPr="004A5B38">
        <w:rPr>
          <w:rFonts w:ascii="Cambria" w:hAnsi="Cambria" w:cs="Calibri"/>
          <w:b/>
          <w:bCs/>
          <w:sz w:val="20"/>
          <w:szCs w:val="20"/>
          <w:lang w:bidi="pl-PL"/>
        </w:rPr>
        <w:t>1100 l ”</w:t>
      </w:r>
      <w:r w:rsidR="0075782F" w:rsidRPr="0075782F">
        <w:rPr>
          <w:rFonts w:ascii="Cambria" w:hAnsi="Cambria"/>
          <w:b/>
          <w:color w:val="000000"/>
          <w:sz w:val="20"/>
          <w:szCs w:val="20"/>
          <w:lang w:val="x-none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5A3616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7DD859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85BAAE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FB85C13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EB11DE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BD5921D" w14:textId="77777777" w:rsidR="003F7F02" w:rsidRDefault="00D45BC9" w:rsidP="003F7F02">
      <w:pPr>
        <w:spacing w:after="0" w:line="360" w:lineRule="auto"/>
        <w:ind w:left="708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3F7F02">
        <w:rPr>
          <w:rFonts w:ascii="Cambria" w:hAnsi="Cambria" w:cs="Arial"/>
          <w:i/>
          <w:sz w:val="16"/>
          <w:szCs w:val="16"/>
        </w:rPr>
        <w:t>(podpis)</w:t>
      </w:r>
    </w:p>
    <w:p w14:paraId="4B536942" w14:textId="77777777" w:rsidR="003F7F02" w:rsidRPr="00F27362" w:rsidRDefault="003F7F02" w:rsidP="003F7F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9F9D33B" w14:textId="77777777" w:rsidR="00D45BC9" w:rsidRDefault="00D45BC9" w:rsidP="003F7F0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029587F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D34E6B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83C781" w14:textId="0799A91F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7F5BE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899594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3C0FF5" w14:textId="77777777" w:rsidR="003F7F02" w:rsidRDefault="00D45BC9" w:rsidP="003F7F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i/>
          <w:sz w:val="16"/>
          <w:szCs w:val="16"/>
        </w:rPr>
        <w:t>(podpis)</w:t>
      </w:r>
    </w:p>
    <w:p w14:paraId="5F3CDE87" w14:textId="77777777" w:rsidR="003F7F02" w:rsidRPr="00F27362" w:rsidRDefault="003F7F02" w:rsidP="003F7F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D31C78C" w14:textId="77777777" w:rsidR="00605DF6" w:rsidRDefault="00605DF6" w:rsidP="003F7F02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C10BE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F309D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CD644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8CFC9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C21B6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A2C2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0C47D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2C1A6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8FED15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0E4B8" w14:textId="77777777" w:rsidR="003F7F02" w:rsidRDefault="00D45BC9" w:rsidP="003F7F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F7F02">
        <w:rPr>
          <w:rFonts w:ascii="Cambria" w:hAnsi="Cambria" w:cs="Arial"/>
          <w:i/>
          <w:sz w:val="16"/>
          <w:szCs w:val="16"/>
        </w:rPr>
        <w:t>(podpis)</w:t>
      </w:r>
    </w:p>
    <w:p w14:paraId="07434DF3" w14:textId="77777777" w:rsidR="003F7F02" w:rsidRPr="00F27362" w:rsidRDefault="003F7F02" w:rsidP="003F7F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C12145B" w14:textId="77777777" w:rsidR="00D45BC9" w:rsidRPr="00A37911" w:rsidRDefault="00D45BC9" w:rsidP="003F7F0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3432" w14:textId="77777777" w:rsidR="00C64D46" w:rsidRDefault="00C64D46" w:rsidP="0038231F">
      <w:pPr>
        <w:spacing w:after="0" w:line="240" w:lineRule="auto"/>
      </w:pPr>
      <w:r>
        <w:separator/>
      </w:r>
    </w:p>
  </w:endnote>
  <w:endnote w:type="continuationSeparator" w:id="0">
    <w:p w14:paraId="0D64CE62" w14:textId="77777777" w:rsidR="00C64D46" w:rsidRDefault="00C64D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343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2698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A16DB2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AC8CD" w14:textId="77777777" w:rsidR="00C64D46" w:rsidRDefault="00C64D46" w:rsidP="0038231F">
      <w:pPr>
        <w:spacing w:after="0" w:line="240" w:lineRule="auto"/>
      </w:pPr>
      <w:r>
        <w:separator/>
      </w:r>
    </w:p>
  </w:footnote>
  <w:footnote w:type="continuationSeparator" w:id="0">
    <w:p w14:paraId="63A991EF" w14:textId="77777777" w:rsidR="00C64D46" w:rsidRDefault="00C64D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D9D9" w14:textId="77777777" w:rsidR="0075782F" w:rsidRDefault="00C64D46" w:rsidP="0075782F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130F2327">
        <v:line id="Łącznik prosty 2" o:spid="_x0000_s2052" style="position:absolute;z-index:2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75782F">
      <w:rPr>
        <w:smallCaps/>
        <w:noProof/>
      </w:rPr>
      <w:tab/>
    </w:r>
  </w:p>
  <w:p w14:paraId="28A33552" w14:textId="77777777" w:rsidR="0075782F" w:rsidRDefault="00C64D46" w:rsidP="0075782F">
    <w:pPr>
      <w:pStyle w:val="Nagwek"/>
    </w:pPr>
    <w:r>
      <w:rPr>
        <w:noProof/>
      </w:rPr>
      <w:pict w14:anchorId="46C4421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59.85pt;margin-top:5.8pt;width:427pt;height:60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394ECC31" w14:textId="77777777" w:rsidR="0075782F" w:rsidRPr="00A34E50" w:rsidRDefault="0075782F" w:rsidP="0075782F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1EFC3F8E" w14:textId="77777777" w:rsidR="0075782F" w:rsidRPr="001E63FC" w:rsidRDefault="0075782F" w:rsidP="0075782F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4E1EF690" w14:textId="77777777" w:rsidR="0075782F" w:rsidRPr="001E63FC" w:rsidRDefault="0075782F" w:rsidP="0075782F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14:paraId="14E5D333" w14:textId="77777777" w:rsidR="0075782F" w:rsidRPr="00917FC9" w:rsidRDefault="0075782F" w:rsidP="0075782F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 w14:anchorId="72296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typ_z_herbem_2.JPG-1" style="width:46.35pt;height:62.85pt;visibility:visible">
          <v:imagedata r:id="rId1" o:title="Logotyp_z_herbem_2"/>
        </v:shape>
      </w:pict>
    </w:r>
  </w:p>
  <w:p w14:paraId="18415C50" w14:textId="53CADA6B" w:rsidR="0075782F" w:rsidRPr="00354E71" w:rsidRDefault="0075782F" w:rsidP="0075782F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 w:rsidR="00E46979">
      <w:rPr>
        <w:rFonts w:ascii="Calibri" w:hAnsi="Calibri" w:cs="Calibri"/>
        <w:sz w:val="20"/>
        <w:szCs w:val="16"/>
        <w:lang w:val="pl-PL"/>
      </w:rPr>
      <w:t>4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  <w:lang w:val="pl-PL"/>
      </w:rPr>
      <w:t>0</w:t>
    </w:r>
    <w:r w:rsidR="00E46979">
      <w:rPr>
        <w:rFonts w:ascii="Calibri" w:hAnsi="Calibri" w:cs="Calibri"/>
        <w:sz w:val="20"/>
        <w:szCs w:val="16"/>
        <w:lang w:val="pl-PL"/>
      </w:rPr>
      <w:t>2</w:t>
    </w:r>
    <w:r>
      <w:rPr>
        <w:rFonts w:ascii="Calibri" w:hAnsi="Calibri" w:cs="Calibri"/>
        <w:sz w:val="20"/>
        <w:szCs w:val="16"/>
      </w:rPr>
      <w:t>/2021</w:t>
    </w:r>
  </w:p>
  <w:p w14:paraId="1E7F3485" w14:textId="77777777" w:rsidR="0050185B" w:rsidRPr="0075782F" w:rsidRDefault="0050185B" w:rsidP="007578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0FC1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7F0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5B3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6986"/>
    <w:rsid w:val="00746532"/>
    <w:rsid w:val="0075782F"/>
    <w:rsid w:val="007840F2"/>
    <w:rsid w:val="0079037F"/>
    <w:rsid w:val="007936D6"/>
    <w:rsid w:val="0079713A"/>
    <w:rsid w:val="007C6BBE"/>
    <w:rsid w:val="007C7B7C"/>
    <w:rsid w:val="007E25BD"/>
    <w:rsid w:val="007E2F69"/>
    <w:rsid w:val="007F5BE5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33640"/>
    <w:rsid w:val="00C4103F"/>
    <w:rsid w:val="00C456FB"/>
    <w:rsid w:val="00C53866"/>
    <w:rsid w:val="00C57DEB"/>
    <w:rsid w:val="00C64D46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792B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6979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482C05F"/>
  <w15:docId w15:val="{2FACDB4E-7C7D-47C0-9F1B-D9AD86D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75782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link w:val="Tytu"/>
    <w:rsid w:val="0075782F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31</cp:revision>
  <cp:lastPrinted>2016-07-26T08:32:00Z</cp:lastPrinted>
  <dcterms:created xsi:type="dcterms:W3CDTF">2019-06-19T13:43:00Z</dcterms:created>
  <dcterms:modified xsi:type="dcterms:W3CDTF">2021-03-29T07:43:00Z</dcterms:modified>
</cp:coreProperties>
</file>