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0D26D" w14:textId="77777777" w:rsidR="00976205" w:rsidRDefault="00000000">
      <w:pPr>
        <w:spacing w:after="0" w:line="240" w:lineRule="auto"/>
        <w:ind w:left="945" w:hanging="900"/>
        <w:jc w:val="right"/>
        <w:rPr>
          <w:rFonts w:ascii="Liberation Serif" w:eastAsia="NSimSun" w:hAnsi="Liberation Serif" w:cs="Times New Roman"/>
          <w:kern w:val="2"/>
          <w:sz w:val="26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Załącznik nr 4</w:t>
      </w:r>
    </w:p>
    <w:p w14:paraId="1165747F" w14:textId="77777777" w:rsidR="00976205" w:rsidRDefault="00000000">
      <w:pPr>
        <w:spacing w:after="0" w:line="240" w:lineRule="auto"/>
        <w:jc w:val="right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do SIWZ</w:t>
      </w:r>
    </w:p>
    <w:p w14:paraId="7C32D7E4" w14:textId="77777777" w:rsidR="00976205" w:rsidRDefault="00976205">
      <w:pPr>
        <w:spacing w:after="0" w:line="240" w:lineRule="auto"/>
        <w:jc w:val="right"/>
        <w:rPr>
          <w:rFonts w:ascii="Arial" w:eastAsia="Times New Roman" w:hAnsi="Arial" w:cs="Arial"/>
          <w:b/>
          <w:kern w:val="2"/>
          <w:sz w:val="16"/>
          <w:szCs w:val="16"/>
          <w:lang w:eastAsia="zh-CN" w:bidi="hi-IN"/>
        </w:rPr>
      </w:pPr>
    </w:p>
    <w:p w14:paraId="45914907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Wykonawca</w:t>
      </w:r>
    </w:p>
    <w:p w14:paraId="71AB6D7A" w14:textId="77777777" w:rsidR="00976205" w:rsidRDefault="00976205">
      <w:pPr>
        <w:spacing w:after="0" w:line="240" w:lineRule="auto"/>
        <w:jc w:val="both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5893DCA7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………………………………</w:t>
      </w:r>
    </w:p>
    <w:p w14:paraId="3B84CBE8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(pełna nazwa/firma, adres,</w:t>
      </w:r>
    </w:p>
    <w:p w14:paraId="708F69EE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w zależności od podmiotu:</w:t>
      </w:r>
    </w:p>
    <w:p w14:paraId="48DFC9D2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NIP/REGON, KRS/</w:t>
      </w:r>
      <w:proofErr w:type="spellStart"/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CEiDG</w:t>
      </w:r>
      <w:proofErr w:type="spellEnd"/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)</w:t>
      </w:r>
    </w:p>
    <w:p w14:paraId="4C4E4897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u w:val="single"/>
          <w:lang w:eastAsia="zh-CN" w:bidi="hi-IN"/>
        </w:rPr>
        <w:t>reprezentowany przez:</w:t>
      </w:r>
    </w:p>
    <w:p w14:paraId="7243B7BF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………………………………</w:t>
      </w:r>
    </w:p>
    <w:p w14:paraId="2AED13FF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 xml:space="preserve">(imię, nazwisko, </w:t>
      </w:r>
    </w:p>
    <w:p w14:paraId="6424EFFB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stanowisko/podstawa do</w:t>
      </w:r>
    </w:p>
    <w:p w14:paraId="781761EC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iCs/>
          <w:kern w:val="2"/>
          <w:sz w:val="16"/>
          <w:szCs w:val="16"/>
          <w:lang w:eastAsia="zh-CN" w:bidi="hi-IN"/>
        </w:rPr>
        <w:t>reprezentacji)</w:t>
      </w:r>
    </w:p>
    <w:p w14:paraId="34149099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13FC0CC9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47832E45" w14:textId="77777777" w:rsidR="00976205" w:rsidRDefault="00000000">
      <w:pPr>
        <w:keepNext/>
        <w:numPr>
          <w:ilvl w:val="1"/>
          <w:numId w:val="1"/>
        </w:numPr>
        <w:tabs>
          <w:tab w:val="left" w:pos="0"/>
        </w:tabs>
        <w:spacing w:after="0" w:line="240" w:lineRule="auto"/>
        <w:jc w:val="center"/>
        <w:outlineLvl w:val="1"/>
        <w:rPr>
          <w:rFonts w:ascii="Liberation Serif" w:eastAsia="NSimSun" w:hAnsi="Liberation Serif" w:cs="Times New Roman"/>
          <w:b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kern w:val="2"/>
          <w:sz w:val="16"/>
          <w:szCs w:val="16"/>
          <w:lang w:eastAsia="zh-CN" w:bidi="hi-IN"/>
        </w:rPr>
        <w:t>WYKAZ WYKONANYCH  ROBÓT</w:t>
      </w:r>
    </w:p>
    <w:p w14:paraId="0E92F033" w14:textId="77777777" w:rsidR="00976205" w:rsidRDefault="00976205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16"/>
          <w:szCs w:val="16"/>
          <w:lang w:eastAsia="zh-CN" w:bidi="hi-IN"/>
        </w:rPr>
      </w:pPr>
    </w:p>
    <w:p w14:paraId="39B0F417" w14:textId="774EBE4D" w:rsidR="008722D4" w:rsidRPr="008722D4" w:rsidRDefault="00000000" w:rsidP="008722D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Składając ofertę w postępowaniu o udzielenie zamówienia publicznego </w:t>
      </w:r>
      <w:r w:rsidR="008722D4" w:rsidRPr="008722D4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na budowę chodnika w ciągu drogi powiatowej nr 3396D </w:t>
      </w:r>
      <w:r w:rsidR="008722D4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</w:t>
      </w:r>
      <w:r w:rsidR="008722D4" w:rsidRPr="008722D4">
        <w:rPr>
          <w:rFonts w:ascii="Arial" w:eastAsia="Times New Roman" w:hAnsi="Arial" w:cs="Arial"/>
          <w:b/>
          <w:sz w:val="16"/>
          <w:szCs w:val="16"/>
          <w:lang w:eastAsia="pl-PL"/>
        </w:rPr>
        <w:t>w miejscowości Witoszów Dolny</w:t>
      </w:r>
    </w:p>
    <w:p w14:paraId="361593EB" w14:textId="5490E4BB" w:rsidR="00976205" w:rsidRDefault="00976205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eastAsia="pl-PL"/>
        </w:rPr>
      </w:pPr>
    </w:p>
    <w:p w14:paraId="2D9FD747" w14:textId="77777777" w:rsidR="00976205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 xml:space="preserve">oświadczamy, że w ciągu ostatnich 5 lat (a jeśli okres działalności jest krótszy to w tym okresie) zrealizowaliśmy następujące zamówienia </w:t>
      </w:r>
    </w:p>
    <w:p w14:paraId="68127BDB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tbl>
      <w:tblPr>
        <w:tblW w:w="10742" w:type="dxa"/>
        <w:tblInd w:w="-5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3"/>
        <w:gridCol w:w="3856"/>
        <w:gridCol w:w="1802"/>
        <w:gridCol w:w="2281"/>
      </w:tblGrid>
      <w:tr w:rsidR="00976205" w14:paraId="5E958190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68230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685D280D" w14:textId="77777777" w:rsidR="00976205" w:rsidRDefault="00000000">
            <w:pPr>
              <w:widowControl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  <w:t>Nazwa i adres inwestora</w:t>
            </w:r>
          </w:p>
          <w:p w14:paraId="58D678E7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90B43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2561DEE9" w14:textId="77777777" w:rsidR="00976205" w:rsidRDefault="00000000">
            <w:pPr>
              <w:widowControl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  <w:t>Rodzaj, miejsce wykonania i wielkość robót zgodnie z wymaganiami punktu 8.1.4 ppkt.2) SWZ</w:t>
            </w:r>
          </w:p>
          <w:p w14:paraId="36B154C1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4E39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357EBFF1" w14:textId="77777777" w:rsidR="00976205" w:rsidRDefault="00000000">
            <w:pPr>
              <w:widowControl w:val="0"/>
              <w:snapToGrid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  <w:t>Okres realizacji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5538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545028EC" w14:textId="77777777" w:rsidR="00976205" w:rsidRDefault="00000000">
            <w:pPr>
              <w:widowControl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  <w:t>Wartość robót</w:t>
            </w:r>
          </w:p>
          <w:p w14:paraId="223ECEF0" w14:textId="77777777" w:rsidR="00976205" w:rsidRDefault="00000000">
            <w:pPr>
              <w:widowControl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  <w:t>w zł</w:t>
            </w:r>
          </w:p>
        </w:tc>
      </w:tr>
      <w:tr w:rsidR="00976205" w14:paraId="52A44C6D" w14:textId="7777777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849E1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75570B09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274F515B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0D7EB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80D44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BAB3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76205" w14:paraId="5FE7FA91" w14:textId="7777777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E4EB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309EAD64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526E9AA3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F39BA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67E98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67F5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76205" w14:paraId="3334B616" w14:textId="7777777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48156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3362B954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6D6C935F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E84C4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84AB7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71D87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76205" w14:paraId="21C10D1C" w14:textId="77777777"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A2F01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3B29F801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  <w:p w14:paraId="541C1282" w14:textId="77777777" w:rsidR="00976205" w:rsidRDefault="00976205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DE64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8202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68534" w14:textId="77777777" w:rsidR="00976205" w:rsidRDefault="0097620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</w:tbl>
    <w:p w14:paraId="0620B042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2F169996" w14:textId="77777777" w:rsidR="00976205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u w:val="single"/>
          <w:lang w:eastAsia="zh-CN" w:bidi="hi-IN"/>
        </w:rPr>
        <w:t>Uwaga</w:t>
      </w:r>
    </w:p>
    <w:p w14:paraId="110EDF85" w14:textId="77777777" w:rsidR="00976205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Należy dołączyć  poświadczenia lub dokumenty potwierdzające, że wymienione w wykazie roboty zostały wykonane zgodnie z zasadami sztuki budowlanej i prawidłowo ukończone.</w:t>
      </w:r>
    </w:p>
    <w:p w14:paraId="02A1A47F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0E3051F0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6EC427B3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7633E1C1" w14:textId="77777777" w:rsidR="00976205" w:rsidRDefault="00976205">
      <w:pPr>
        <w:spacing w:after="0" w:line="240" w:lineRule="auto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3F68A053" w14:textId="77777777" w:rsidR="00976205" w:rsidRDefault="00000000">
      <w:pPr>
        <w:spacing w:after="0" w:line="240" w:lineRule="auto"/>
        <w:ind w:left="-15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16"/>
          <w:szCs w:val="16"/>
          <w:lang w:eastAsia="zh-CN" w:bidi="hi-IN"/>
        </w:rPr>
        <w:t xml:space="preserve">                                                                      </w:t>
      </w:r>
    </w:p>
    <w:p w14:paraId="2BDB69B1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......................................, dnia .....................................</w:t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  <w:t>Panel podpisu elektronicznego:</w:t>
      </w:r>
    </w:p>
    <w:p w14:paraId="1B728777" w14:textId="77777777" w:rsidR="00976205" w:rsidRDefault="00976205">
      <w:pPr>
        <w:spacing w:after="0" w:line="240" w:lineRule="auto"/>
        <w:jc w:val="both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13C3A3BE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16"/>
          <w:szCs w:val="16"/>
          <w:lang w:eastAsia="zh-CN" w:bidi="hi-IN"/>
        </w:rPr>
        <w:t xml:space="preserve">      </w:t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(miejscowość)</w:t>
      </w:r>
    </w:p>
    <w:p w14:paraId="536D7CC0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  <w:t>…………………………………..</w:t>
      </w:r>
    </w:p>
    <w:p w14:paraId="2A57AB97" w14:textId="77777777" w:rsidR="00976205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ab/>
        <w:t xml:space="preserve">ELEKTRONICZNY PODPIS WYKONAWCY </w:t>
      </w:r>
    </w:p>
    <w:p w14:paraId="005E9188" w14:textId="77777777" w:rsidR="00976205" w:rsidRDefault="00000000">
      <w:pPr>
        <w:spacing w:after="0" w:line="240" w:lineRule="auto"/>
        <w:ind w:left="5670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lub osoby uprawnionej do składania   oświadczeń woli w imieniu Wykonawcy, w postaci:</w:t>
      </w:r>
    </w:p>
    <w:p w14:paraId="4701C16F" w14:textId="77777777" w:rsidR="00976205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- kwalifikowanego podpisu elektronicznego</w:t>
      </w:r>
    </w:p>
    <w:p w14:paraId="29668D8D" w14:textId="77777777" w:rsidR="00976205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 xml:space="preserve">- </w:t>
      </w:r>
      <w:r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  <w:t>LUB</w:t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 xml:space="preserve"> podpisu zaufanego,</w:t>
      </w:r>
    </w:p>
    <w:p w14:paraId="5E51345C" w14:textId="77777777" w:rsidR="00976205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 xml:space="preserve">- </w:t>
      </w:r>
      <w:r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  <w:t>LUB</w:t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 xml:space="preserve"> podpisu osobistego e-dowód</w:t>
      </w:r>
    </w:p>
    <w:p w14:paraId="6C529AF7" w14:textId="77777777" w:rsidR="00976205" w:rsidRDefault="00976205">
      <w:pPr>
        <w:spacing w:after="0" w:line="240" w:lineRule="auto"/>
        <w:ind w:left="-15"/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</w:pPr>
    </w:p>
    <w:p w14:paraId="380FE500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54D100CC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71187D1B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53845D55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17FD6EB5" w14:textId="77777777" w:rsidR="00976205" w:rsidRDefault="00976205">
      <w:pPr>
        <w:spacing w:after="0" w:line="240" w:lineRule="auto"/>
        <w:rPr>
          <w:rFonts w:ascii="Arial" w:eastAsia="NSimSun" w:hAnsi="Arial" w:cs="Arial"/>
          <w:kern w:val="2"/>
          <w:sz w:val="16"/>
          <w:szCs w:val="16"/>
          <w:lang w:eastAsia="zh-CN" w:bidi="hi-IN"/>
        </w:rPr>
      </w:pPr>
    </w:p>
    <w:p w14:paraId="708CCDA6" w14:textId="77777777" w:rsidR="00976205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6"/>
          <w:szCs w:val="16"/>
          <w:lang w:eastAsia="zh-CN" w:bidi="hi-IN"/>
        </w:rPr>
        <w:t>*niepotrzebne skreślić</w:t>
      </w:r>
    </w:p>
    <w:p w14:paraId="64BA4679" w14:textId="77777777" w:rsidR="00976205" w:rsidRDefault="00976205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592E82D2" w14:textId="77777777" w:rsidR="00976205" w:rsidRDefault="00976205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685D9D96" w14:textId="77777777" w:rsidR="00976205" w:rsidRDefault="00976205"/>
    <w:sectPr w:rsidR="00976205">
      <w:pgSz w:w="11906" w:h="16838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A105F"/>
    <w:multiLevelType w:val="multilevel"/>
    <w:tmpl w:val="8C16B4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2E42DE"/>
    <w:multiLevelType w:val="multilevel"/>
    <w:tmpl w:val="257440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82125456">
    <w:abstractNumId w:val="0"/>
  </w:num>
  <w:num w:numId="2" w16cid:durableId="2055619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05"/>
    <w:rsid w:val="006A4C64"/>
    <w:rsid w:val="006E1146"/>
    <w:rsid w:val="00763F94"/>
    <w:rsid w:val="008722D4"/>
    <w:rsid w:val="0097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BF7E"/>
  <w15:docId w15:val="{375C996A-1C32-4873-9FD9-33910F09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owy1">
    <w:name w:val="Standardowy1"/>
    <w:qFormat/>
    <w:pPr>
      <w:spacing w:after="160" w:line="259" w:lineRule="auto"/>
    </w:pPr>
    <w:rPr>
      <w:rFonts w:cs="Times New Roman"/>
      <w:sz w:val="20"/>
      <w:szCs w:val="20"/>
      <w:lang w:eastAsia="pl-PL"/>
    </w:rPr>
  </w:style>
  <w:style w:type="paragraph" w:customStyle="1" w:styleId="western">
    <w:name w:val="western"/>
    <w:basedOn w:val="Normalny"/>
    <w:qFormat/>
    <w:pPr>
      <w:spacing w:before="280" w:after="142" w:line="276" w:lineRule="auto"/>
    </w:pPr>
    <w:rPr>
      <w:rFonts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dc:description/>
  <cp:lastModifiedBy>SDPŚ Świdnica</cp:lastModifiedBy>
  <cp:revision>2</cp:revision>
  <cp:lastPrinted>2024-09-05T08:23:00Z</cp:lastPrinted>
  <dcterms:created xsi:type="dcterms:W3CDTF">2024-09-05T08:23:00Z</dcterms:created>
  <dcterms:modified xsi:type="dcterms:W3CDTF">2024-09-05T08:23:00Z</dcterms:modified>
  <dc:language>pl-PL</dc:language>
</cp:coreProperties>
</file>