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C3C" w14:textId="3A8B2C24" w:rsidR="00B62149" w:rsidRPr="00527831" w:rsidRDefault="00527831" w:rsidP="00B62149">
      <w:pPr>
        <w:pStyle w:val="Nagwek8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B62149" w:rsidRPr="00527831">
        <w:rPr>
          <w:rFonts w:asciiTheme="minorHAnsi" w:hAnsiTheme="minorHAnsi" w:cstheme="minorHAnsi"/>
          <w:b/>
        </w:rPr>
        <w:t>Z</w:t>
      </w:r>
      <w:r w:rsidRPr="00527831">
        <w:rPr>
          <w:rFonts w:asciiTheme="minorHAnsi" w:hAnsiTheme="minorHAnsi" w:cstheme="minorHAnsi"/>
          <w:b/>
        </w:rPr>
        <w:t xml:space="preserve">ałącznik  nr  1 </w:t>
      </w:r>
    </w:p>
    <w:p w14:paraId="606E5356" w14:textId="386B3DA9" w:rsidR="00B62149" w:rsidRPr="006C600C" w:rsidRDefault="00652A0D" w:rsidP="00527831">
      <w:pPr>
        <w:pStyle w:val="Nagwek8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SA.270.</w:t>
      </w:r>
      <w:r w:rsidR="00DF36D5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.20</w:t>
      </w:r>
      <w:r w:rsidR="00DF36D5">
        <w:rPr>
          <w:rFonts w:asciiTheme="minorHAnsi" w:hAnsiTheme="minorHAnsi" w:cstheme="minorHAnsi"/>
        </w:rPr>
        <w:t>21</w:t>
      </w:r>
    </w:p>
    <w:p w14:paraId="037FEA3B" w14:textId="77777777" w:rsidR="00B62149" w:rsidRPr="006C600C" w:rsidRDefault="00B62149" w:rsidP="00FF63C0">
      <w:pPr>
        <w:pStyle w:val="Nagwek8"/>
        <w:spacing w:line="360" w:lineRule="auto"/>
        <w:ind w:left="851"/>
        <w:jc w:val="center"/>
        <w:rPr>
          <w:rFonts w:asciiTheme="minorHAnsi" w:hAnsiTheme="minorHAnsi" w:cstheme="minorHAnsi"/>
          <w:w w:val="200"/>
        </w:rPr>
      </w:pPr>
      <w:r w:rsidRPr="006C600C">
        <w:rPr>
          <w:rFonts w:asciiTheme="minorHAnsi" w:hAnsiTheme="minorHAnsi" w:cstheme="minorHAnsi"/>
          <w:w w:val="200"/>
        </w:rPr>
        <w:t>FORMULARZ OFERTOWY</w:t>
      </w:r>
    </w:p>
    <w:p w14:paraId="5D4980B2" w14:textId="77777777" w:rsidR="00B62149" w:rsidRPr="006C600C" w:rsidRDefault="00B62149" w:rsidP="00FF63C0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a"/>
      <w:bookmarkEnd w:id="0"/>
    </w:p>
    <w:p w14:paraId="67DB0D65" w14:textId="77777777" w:rsidR="00B62149" w:rsidRPr="006C600C" w:rsidRDefault="00B62149" w:rsidP="00FF63C0">
      <w:pPr>
        <w:spacing w:line="360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600C">
        <w:rPr>
          <w:rFonts w:asciiTheme="minorHAnsi" w:hAnsiTheme="minorHAnsi" w:cstheme="minorHAnsi"/>
          <w:b/>
          <w:sz w:val="20"/>
          <w:szCs w:val="20"/>
        </w:rPr>
        <w:t>do przetargu nieograniczonego</w:t>
      </w:r>
      <w:r>
        <w:rPr>
          <w:rFonts w:asciiTheme="minorHAnsi" w:hAnsiTheme="minorHAnsi" w:cstheme="minorHAnsi"/>
          <w:b/>
          <w:sz w:val="20"/>
          <w:szCs w:val="20"/>
        </w:rPr>
        <w:t xml:space="preserve"> pod nazwą </w:t>
      </w:r>
      <w:r w:rsidRPr="006C600C">
        <w:rPr>
          <w:rFonts w:asciiTheme="minorHAnsi" w:hAnsiTheme="minorHAnsi" w:cstheme="minorHAnsi"/>
          <w:b/>
          <w:sz w:val="20"/>
          <w:szCs w:val="20"/>
        </w:rPr>
        <w:t>:</w:t>
      </w:r>
    </w:p>
    <w:p w14:paraId="599DC8A3" w14:textId="1C9FD3C0" w:rsidR="00B62149" w:rsidRDefault="00FF63C0" w:rsidP="00FF63C0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 xml:space="preserve">                  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„</w:t>
      </w:r>
      <w:r w:rsidR="00DF36D5">
        <w:rPr>
          <w:rFonts w:ascii="Calibri" w:hAnsi="Calibri" w:cs="Calibri"/>
          <w:b/>
          <w:bCs/>
          <w:i/>
          <w:iCs/>
          <w:color w:val="0070C0"/>
        </w:rPr>
        <w:t>Naprawa dróg w ramach bieżącego u</w:t>
      </w:r>
      <w:r w:rsidR="004C3791">
        <w:rPr>
          <w:rFonts w:ascii="Calibri" w:hAnsi="Calibri" w:cs="Calibri"/>
          <w:b/>
          <w:bCs/>
          <w:i/>
          <w:iCs/>
          <w:color w:val="0070C0"/>
        </w:rPr>
        <w:t>trzymani</w:t>
      </w:r>
      <w:r w:rsidR="00DF36D5">
        <w:rPr>
          <w:rFonts w:ascii="Calibri" w:hAnsi="Calibri" w:cs="Calibri"/>
          <w:b/>
          <w:bCs/>
          <w:i/>
          <w:iCs/>
          <w:color w:val="0070C0"/>
        </w:rPr>
        <w:t>a</w:t>
      </w:r>
      <w:r w:rsidR="004C3791">
        <w:rPr>
          <w:rFonts w:ascii="Calibri" w:hAnsi="Calibri" w:cs="Calibri"/>
          <w:b/>
          <w:bCs/>
          <w:i/>
          <w:iCs/>
          <w:color w:val="0070C0"/>
        </w:rPr>
        <w:t xml:space="preserve"> dróg leśn</w:t>
      </w:r>
      <w:r w:rsidR="00652A0D">
        <w:rPr>
          <w:rFonts w:ascii="Calibri" w:hAnsi="Calibri" w:cs="Calibri"/>
          <w:b/>
          <w:bCs/>
          <w:i/>
          <w:iCs/>
          <w:color w:val="0070C0"/>
        </w:rPr>
        <w:t>ych w Nadleśnictwie Borki w 20</w:t>
      </w:r>
      <w:r w:rsidR="00DF36D5">
        <w:rPr>
          <w:rFonts w:ascii="Calibri" w:hAnsi="Calibri" w:cs="Calibri"/>
          <w:b/>
          <w:bCs/>
          <w:i/>
          <w:iCs/>
          <w:color w:val="0070C0"/>
        </w:rPr>
        <w:t>21</w:t>
      </w:r>
      <w:r w:rsidR="004C3791">
        <w:rPr>
          <w:rFonts w:ascii="Calibri" w:hAnsi="Calibri" w:cs="Calibri"/>
          <w:b/>
          <w:bCs/>
          <w:i/>
          <w:iCs/>
          <w:color w:val="0070C0"/>
        </w:rPr>
        <w:t xml:space="preserve"> r.</w:t>
      </w:r>
      <w:r w:rsidR="004F78D4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”</w:t>
      </w:r>
    </w:p>
    <w:p w14:paraId="142FEAF7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center"/>
        <w:rPr>
          <w:rFonts w:asciiTheme="minorHAnsi" w:hAnsiTheme="minorHAnsi" w:cstheme="minorHAnsi"/>
          <w:b/>
          <w:w w:val="200"/>
          <w:szCs w:val="20"/>
        </w:rPr>
      </w:pPr>
    </w:p>
    <w:p w14:paraId="0D55C1D4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left"/>
        <w:rPr>
          <w:rFonts w:asciiTheme="minorHAnsi" w:hAnsiTheme="minorHAnsi" w:cstheme="minorHAnsi"/>
          <w:szCs w:val="20"/>
        </w:rPr>
      </w:pPr>
      <w:r w:rsidRPr="006C600C">
        <w:rPr>
          <w:rFonts w:asciiTheme="minorHAnsi" w:hAnsiTheme="minorHAnsi" w:cstheme="minorHAnsi"/>
          <w:b/>
          <w:szCs w:val="20"/>
        </w:rPr>
        <w:t>Nazwa i adres wykonawcy:</w:t>
      </w:r>
      <w:r w:rsidRPr="006C600C">
        <w:rPr>
          <w:rFonts w:asciiTheme="minorHAnsi" w:hAnsiTheme="minorHAnsi" w:cstheme="minorHAnsi"/>
          <w:szCs w:val="20"/>
        </w:rPr>
        <w:t xml:space="preserve">  .............................................................................................</w:t>
      </w:r>
    </w:p>
    <w:p w14:paraId="2DF9890E" w14:textId="77777777" w:rsidR="00B62149" w:rsidRPr="00527831" w:rsidRDefault="00B62149" w:rsidP="00B62149">
      <w:pPr>
        <w:pStyle w:val="Tekstpodstawowy3"/>
        <w:spacing w:before="120" w:line="360" w:lineRule="auto"/>
        <w:ind w:left="851"/>
        <w:rPr>
          <w:rFonts w:asciiTheme="minorHAnsi" w:hAnsiTheme="minorHAnsi" w:cstheme="minorHAnsi"/>
          <w:szCs w:val="20"/>
        </w:rPr>
      </w:pPr>
      <w:r w:rsidRPr="00527831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..........................................................................................................................................</w:t>
      </w:r>
    </w:p>
    <w:p w14:paraId="590BA9EA" w14:textId="77777777" w:rsidR="00B62149" w:rsidRPr="0005339C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5339C">
        <w:rPr>
          <w:rFonts w:asciiTheme="minorHAnsi" w:hAnsiTheme="minorHAnsi" w:cstheme="minorHAnsi"/>
          <w:b/>
          <w:sz w:val="20"/>
          <w:szCs w:val="20"/>
        </w:rPr>
        <w:t>NIP</w:t>
      </w:r>
      <w:r w:rsidRPr="0005339C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</w:t>
      </w:r>
    </w:p>
    <w:p w14:paraId="2F8248F4" w14:textId="77777777" w:rsidR="00B62149" w:rsidRPr="008144BA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REGON</w:t>
      </w:r>
      <w:r w:rsidRPr="008144BA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</w:t>
      </w:r>
    </w:p>
    <w:p w14:paraId="34359567" w14:textId="77777777" w:rsidR="00B62149" w:rsidRPr="008144BA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Nr tel./fax..........................................................................................................................</w:t>
      </w:r>
    </w:p>
    <w:p w14:paraId="06B16551" w14:textId="77777777" w:rsidR="00B62149" w:rsidRPr="0005339C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5339C">
        <w:rPr>
          <w:rFonts w:asciiTheme="minorHAnsi" w:hAnsiTheme="minorHAnsi" w:cstheme="minorHAnsi"/>
          <w:b/>
          <w:sz w:val="20"/>
          <w:szCs w:val="20"/>
          <w:lang w:val="en-US"/>
        </w:rPr>
        <w:t xml:space="preserve">e-mail do </w:t>
      </w:r>
      <w:proofErr w:type="spellStart"/>
      <w:r w:rsidRPr="0005339C">
        <w:rPr>
          <w:rFonts w:asciiTheme="minorHAnsi" w:hAnsiTheme="minorHAnsi" w:cstheme="minorHAnsi"/>
          <w:b/>
          <w:sz w:val="20"/>
          <w:szCs w:val="20"/>
          <w:lang w:val="en-US"/>
        </w:rPr>
        <w:t>korespondencji</w:t>
      </w:r>
      <w:proofErr w:type="spellEnd"/>
      <w:r w:rsidRPr="0005339C">
        <w:rPr>
          <w:rFonts w:asciiTheme="minorHAnsi" w:hAnsiTheme="minorHAnsi" w:cstheme="minorHAnsi"/>
          <w:sz w:val="20"/>
          <w:szCs w:val="20"/>
          <w:lang w:val="en-US"/>
        </w:rPr>
        <w:t xml:space="preserve"> ………………………………………………………………………………………</w:t>
      </w:r>
    </w:p>
    <w:p w14:paraId="5E88802F" w14:textId="77777777" w:rsidR="00B62149" w:rsidRPr="0005339C" w:rsidRDefault="00B62149" w:rsidP="00B62149">
      <w:pPr>
        <w:shd w:val="clear" w:color="auto" w:fill="FFFFFF"/>
        <w:spacing w:line="360" w:lineRule="auto"/>
        <w:ind w:left="851"/>
        <w:rPr>
          <w:rFonts w:asciiTheme="minorHAnsi" w:hAnsiTheme="minorHAnsi" w:cstheme="minorHAnsi"/>
          <w:spacing w:val="2"/>
          <w:sz w:val="20"/>
          <w:szCs w:val="20"/>
          <w:lang w:val="en-US"/>
        </w:rPr>
      </w:pPr>
    </w:p>
    <w:p w14:paraId="35AA67E9" w14:textId="77777777" w:rsidR="00B62149" w:rsidRPr="0005339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spacing w:val="2"/>
          <w:sz w:val="20"/>
          <w:szCs w:val="20"/>
          <w:lang w:val="en-US"/>
        </w:rPr>
      </w:pPr>
    </w:p>
    <w:p w14:paraId="65613181" w14:textId="77777777" w:rsidR="00B62149" w:rsidRPr="006C600C" w:rsidRDefault="00B62149" w:rsidP="00B62149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Odpowiadając na ogłoszenie</w:t>
      </w:r>
      <w:r w:rsidR="007F1E91">
        <w:rPr>
          <w:rFonts w:asciiTheme="minorHAnsi" w:hAnsiTheme="minorHAnsi" w:cstheme="minorHAnsi"/>
          <w:spacing w:val="2"/>
          <w:sz w:val="20"/>
          <w:szCs w:val="20"/>
        </w:rPr>
        <w:t>,</w:t>
      </w:r>
      <w:r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C599F">
        <w:rPr>
          <w:rFonts w:asciiTheme="minorHAnsi" w:hAnsiTheme="minorHAnsi" w:cstheme="minorHAnsi"/>
          <w:spacing w:val="2"/>
          <w:sz w:val="20"/>
          <w:szCs w:val="20"/>
        </w:rPr>
        <w:t>składam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ofertę przetargową </w:t>
      </w:r>
      <w:r w:rsidR="00AD29D3">
        <w:rPr>
          <w:rFonts w:asciiTheme="minorHAnsi" w:hAnsiTheme="minorHAnsi" w:cstheme="minorHAnsi"/>
          <w:spacing w:val="2"/>
          <w:sz w:val="20"/>
          <w:szCs w:val="20"/>
        </w:rPr>
        <w:t xml:space="preserve">na część Zamówienia nr .   .   .   . </w:t>
      </w:r>
      <w:r>
        <w:rPr>
          <w:rFonts w:asciiTheme="minorHAnsi" w:hAnsiTheme="minorHAnsi" w:cstheme="minorHAnsi"/>
          <w:spacing w:val="2"/>
          <w:sz w:val="20"/>
          <w:szCs w:val="20"/>
        </w:rPr>
        <w:t>na następujących warunkach:</w:t>
      </w:r>
    </w:p>
    <w:p w14:paraId="5CB5163A" w14:textId="77777777" w:rsidR="00B62149" w:rsidRPr="004E7C48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Warunki cenowe:</w:t>
      </w:r>
    </w:p>
    <w:p w14:paraId="2A228C48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oferty netto ……………………………………… zł. </w:t>
      </w:r>
    </w:p>
    <w:p w14:paraId="0A6C7E80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</w:t>
      </w:r>
    </w:p>
    <w:p w14:paraId="7F3DADE4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podatek VAT w  kwocie ……………………………………….zł. </w:t>
      </w:r>
    </w:p>
    <w:p w14:paraId="7C450946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brutto …………………………..zł.</w:t>
      </w:r>
    </w:p>
    <w:p w14:paraId="7F81AF99" w14:textId="6B73A10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…………………………………………………………………………………….</w:t>
      </w:r>
      <w:r w:rsidRPr="006C60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5882C" w14:textId="7F4322A9" w:rsidR="004D1203" w:rsidRDefault="004D1203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Cenę obliczono według stawek, jak niżej.</w:t>
      </w:r>
    </w:p>
    <w:p w14:paraId="4D95A2A8" w14:textId="45F2B33A" w:rsidR="004D1203" w:rsidRPr="004D1203" w:rsidRDefault="004D1203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zakup i dowóz mieszanki drogowej </w:t>
      </w:r>
      <w:r w:rsidR="00D70A4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                                                    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.   .   .   .   zł netto/ 1 m3;  VAT  .   .   %   </w:t>
      </w:r>
    </w:p>
    <w:p w14:paraId="2D3A7373" w14:textId="66F2BFF8" w:rsidR="00971D06" w:rsidRDefault="004D120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 równanie i profilowanie dróg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+ zagęszczenie, z wbudowaniem mieszanki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.   .   .   .  zł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>netto</w:t>
      </w:r>
      <w:r>
        <w:rPr>
          <w:rFonts w:asciiTheme="minorHAnsi" w:hAnsiTheme="minorHAnsi" w:cstheme="minorHAnsi"/>
          <w:b w:val="0"/>
          <w:sz w:val="20"/>
          <w:szCs w:val="20"/>
        </w:rPr>
        <w:t>/1 km;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VAT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. .   </w:t>
      </w:r>
      <w:r>
        <w:rPr>
          <w:rFonts w:asciiTheme="minorHAnsi" w:hAnsiTheme="minorHAnsi" w:cstheme="minorHAnsi"/>
          <w:b w:val="0"/>
          <w:sz w:val="20"/>
          <w:szCs w:val="20"/>
        </w:rPr>
        <w:t>%</w:t>
      </w:r>
    </w:p>
    <w:p w14:paraId="19D75F29" w14:textId="385AA147" w:rsidR="004D1203" w:rsidRDefault="004D120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równanie i profilowanie dróg + zag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>ę</w:t>
      </w:r>
      <w:r>
        <w:rPr>
          <w:rFonts w:asciiTheme="minorHAnsi" w:hAnsiTheme="minorHAnsi" w:cstheme="minorHAnsi"/>
          <w:b w:val="0"/>
          <w:sz w:val="20"/>
          <w:szCs w:val="20"/>
        </w:rPr>
        <w:t>szczenie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>, bez wbudowania mieszanki    .   .   .   .  zł netto/1 km;  VAT  .  .  %</w:t>
      </w:r>
    </w:p>
    <w:p w14:paraId="366BC7CA" w14:textId="4108E657" w:rsidR="00971D06" w:rsidRPr="00D33A1E" w:rsidRDefault="00D70A43" w:rsidP="00B62149">
      <w:pPr>
        <w:pStyle w:val="Styl1"/>
        <w:rPr>
          <w:rFonts w:asciiTheme="minorHAnsi" w:hAnsiTheme="minorHAnsi" w:cstheme="minorHAnsi"/>
          <w:bCs w:val="0"/>
          <w:sz w:val="20"/>
          <w:szCs w:val="20"/>
        </w:rPr>
      </w:pPr>
      <w:r w:rsidRPr="00D33A1E">
        <w:rPr>
          <w:rFonts w:asciiTheme="minorHAnsi" w:hAnsiTheme="minorHAnsi" w:cstheme="minorHAnsi"/>
          <w:bCs w:val="0"/>
          <w:sz w:val="20"/>
          <w:szCs w:val="20"/>
        </w:rPr>
        <w:t>- wymiana przepustu</w:t>
      </w:r>
      <w:r w:rsidR="00E430E5" w:rsidRPr="00D33A1E">
        <w:rPr>
          <w:rFonts w:asciiTheme="minorHAnsi" w:hAnsiTheme="minorHAnsi" w:cstheme="minorHAnsi"/>
          <w:bCs w:val="0"/>
          <w:sz w:val="20"/>
          <w:szCs w:val="20"/>
        </w:rPr>
        <w:t xml:space="preserve">   </w:t>
      </w:r>
    </w:p>
    <w:p w14:paraId="0D7962D6" w14:textId="00478123" w:rsidR="00D33A1E" w:rsidRDefault="00D33A1E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L-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ctwo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Oddz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         Sztuk         Średnica (mm)     Długość (m)             Cena netto (zł)           VAT %</w:t>
      </w:r>
    </w:p>
    <w:p w14:paraId="5E5BA173" w14:textId="269AD34E" w:rsidR="00D33A1E" w:rsidRDefault="00D33A1E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Zawady</w:t>
      </w:r>
      <w:r w:rsidR="00086DBB">
        <w:rPr>
          <w:rFonts w:asciiTheme="minorHAnsi" w:hAnsiTheme="minorHAnsi" w:cstheme="minorHAnsi"/>
          <w:b w:val="0"/>
          <w:sz w:val="20"/>
          <w:szCs w:val="20"/>
        </w:rPr>
        <w:t xml:space="preserve">               </w:t>
      </w:r>
      <w:r w:rsidR="007E1829">
        <w:rPr>
          <w:rFonts w:asciiTheme="minorHAnsi" w:hAnsiTheme="minorHAnsi" w:cstheme="minorHAnsi"/>
          <w:b w:val="0"/>
          <w:sz w:val="20"/>
          <w:szCs w:val="20"/>
        </w:rPr>
        <w:t>30 f</w:t>
      </w:r>
      <w:r w:rsidR="00086DBB">
        <w:rPr>
          <w:rFonts w:asciiTheme="minorHAnsi" w:hAnsiTheme="minorHAnsi" w:cstheme="minorHAnsi"/>
          <w:b w:val="0"/>
          <w:sz w:val="20"/>
          <w:szCs w:val="20"/>
        </w:rPr>
        <w:t xml:space="preserve">              1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</w:t>
      </w:r>
      <w:r w:rsidR="00086DBB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>
        <w:rPr>
          <w:rFonts w:asciiTheme="minorHAnsi" w:hAnsiTheme="minorHAnsi" w:cstheme="minorHAnsi"/>
          <w:b w:val="0"/>
          <w:sz w:val="20"/>
          <w:szCs w:val="20"/>
        </w:rPr>
        <w:t>300</w:t>
      </w:r>
      <w:r w:rsidR="00086DBB">
        <w:rPr>
          <w:rFonts w:asciiTheme="minorHAnsi" w:hAnsiTheme="minorHAnsi" w:cstheme="minorHAnsi"/>
          <w:b w:val="0"/>
          <w:sz w:val="20"/>
          <w:szCs w:val="20"/>
        </w:rPr>
        <w:t xml:space="preserve">                       5,0                          .   .   .   .   .                 .   .   .</w:t>
      </w:r>
    </w:p>
    <w:p w14:paraId="641EB7D5" w14:textId="12ED2D1F" w:rsidR="00086DBB" w:rsidRDefault="00086DBB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Knieja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Łucz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.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>115 c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1                     500                       9,0</w:t>
      </w:r>
    </w:p>
    <w:p w14:paraId="33805130" w14:textId="7A2B64F5" w:rsidR="00086DBB" w:rsidRDefault="00086DBB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„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>60 b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1                     500                       9,0</w:t>
      </w:r>
    </w:p>
    <w:p w14:paraId="73E29185" w14:textId="702A9D7B" w:rsidR="00086DBB" w:rsidRDefault="00086DBB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Sarnianka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>94 l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1                     400                       6,0</w:t>
      </w:r>
    </w:p>
    <w:p w14:paraId="4AFF5E5B" w14:textId="0D49CBCC" w:rsidR="00086DBB" w:rsidRDefault="00086DBB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lastRenderedPageBreak/>
        <w:t>Sarnianka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68 b   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1                      400                       6,0                            .   .   .   .   .                .   .   .</w:t>
      </w:r>
    </w:p>
    <w:p w14:paraId="60864446" w14:textId="5C792C65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Lipowo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>104 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1                     200                       7,0</w:t>
      </w:r>
    </w:p>
    <w:p w14:paraId="13642F1D" w14:textId="10670A93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 xml:space="preserve">104 a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1                      200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7,0</w:t>
      </w:r>
    </w:p>
    <w:p w14:paraId="7FE87B09" w14:textId="66B387A1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 xml:space="preserve">105 h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1                      200  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7,0</w:t>
      </w:r>
    </w:p>
    <w:p w14:paraId="79CEF6C2" w14:textId="7A3F3A7B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 xml:space="preserve">120 k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1                     200 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7,0</w:t>
      </w:r>
    </w:p>
    <w:p w14:paraId="75533CC0" w14:textId="5E4438AD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 xml:space="preserve">139 a  </w:t>
      </w:r>
      <w:r w:rsidR="00513CC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1                     200 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7,0</w:t>
      </w:r>
    </w:p>
    <w:p w14:paraId="0AD4B5C8" w14:textId="4B9640E4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Orłowo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>194 f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3CC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1                      600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9,0 </w:t>
      </w:r>
    </w:p>
    <w:p w14:paraId="7BB5455B" w14:textId="5987D8D5" w:rsidR="00086DBB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„ 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 xml:space="preserve">188 c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1                      400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8,0</w:t>
      </w:r>
    </w:p>
    <w:p w14:paraId="29FFE416" w14:textId="24F80295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Rydzówka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>413 c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1                      300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7,0</w:t>
      </w:r>
    </w:p>
    <w:p w14:paraId="6AC28AD7" w14:textId="7FD18C15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„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>413 p</w:t>
      </w:r>
      <w:r w:rsidR="00513CC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1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300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7,0</w:t>
      </w:r>
    </w:p>
    <w:p w14:paraId="3B780F6F" w14:textId="2CFCF862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„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385 d 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1                    1000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7,0</w:t>
      </w:r>
    </w:p>
    <w:p w14:paraId="41CE37F6" w14:textId="6D4591A3" w:rsidR="00A91B7A" w:rsidRDefault="00A91B7A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Olszewo 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>79 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</w:t>
      </w:r>
      <w:r w:rsidR="00513CC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1                      800</w:t>
      </w:r>
      <w:r w:rsidR="00513CC2">
        <w:rPr>
          <w:rFonts w:asciiTheme="minorHAnsi" w:hAnsiTheme="minorHAnsi" w:cstheme="minorHAnsi"/>
          <w:b w:val="0"/>
          <w:sz w:val="20"/>
          <w:szCs w:val="20"/>
        </w:rPr>
        <w:t xml:space="preserve">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3CC2">
        <w:rPr>
          <w:rFonts w:asciiTheme="minorHAnsi" w:hAnsiTheme="minorHAnsi" w:cstheme="minorHAnsi"/>
          <w:b w:val="0"/>
          <w:sz w:val="20"/>
          <w:szCs w:val="20"/>
        </w:rPr>
        <w:t xml:space="preserve">           8,0</w:t>
      </w:r>
    </w:p>
    <w:p w14:paraId="1407BF21" w14:textId="2DE865E8" w:rsidR="00513CC2" w:rsidRDefault="00513CC2" w:rsidP="00086DBB">
      <w:pPr>
        <w:pStyle w:val="Styl1"/>
        <w:tabs>
          <w:tab w:val="left" w:pos="232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„                              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1                      800                       8,0</w:t>
      </w:r>
    </w:p>
    <w:p w14:paraId="428DA424" w14:textId="77777777" w:rsidR="00D33A1E" w:rsidRPr="00513CC2" w:rsidRDefault="00D33A1E" w:rsidP="00B62149">
      <w:pPr>
        <w:pStyle w:val="Styl1"/>
        <w:rPr>
          <w:rFonts w:asciiTheme="minorHAnsi" w:hAnsiTheme="minorHAnsi" w:cstheme="minorHAnsi"/>
          <w:bCs w:val="0"/>
          <w:sz w:val="20"/>
          <w:szCs w:val="20"/>
        </w:rPr>
      </w:pPr>
    </w:p>
    <w:p w14:paraId="101BB103" w14:textId="77777777" w:rsidR="00513CC2" w:rsidRDefault="00E430E5" w:rsidP="00B62149">
      <w:pPr>
        <w:pStyle w:val="Styl1"/>
        <w:rPr>
          <w:rFonts w:asciiTheme="minorHAnsi" w:hAnsiTheme="minorHAnsi" w:cstheme="minorHAnsi"/>
          <w:bCs w:val="0"/>
          <w:sz w:val="20"/>
          <w:szCs w:val="20"/>
        </w:rPr>
      </w:pPr>
      <w:r w:rsidRPr="00513CC2">
        <w:rPr>
          <w:rFonts w:asciiTheme="minorHAnsi" w:hAnsiTheme="minorHAnsi" w:cstheme="minorHAnsi"/>
          <w:bCs w:val="0"/>
          <w:sz w:val="20"/>
          <w:szCs w:val="20"/>
        </w:rPr>
        <w:t>-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>oczyszczenie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przepust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>u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</w:t>
      </w:r>
    </w:p>
    <w:p w14:paraId="3D9EA5BC" w14:textId="5ED2479A" w:rsidR="00513CC2" w:rsidRDefault="00513CC2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L-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ctwo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Oddz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D9216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Sztuk</w:t>
      </w:r>
      <w:r w:rsidR="00E430E5"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    </w:t>
      </w:r>
      <w:r>
        <w:rPr>
          <w:rFonts w:asciiTheme="minorHAnsi" w:hAnsiTheme="minorHAnsi" w:cstheme="minorHAnsi"/>
          <w:b w:val="0"/>
          <w:sz w:val="20"/>
          <w:szCs w:val="20"/>
        </w:rPr>
        <w:t>Średnica (mm)     Długość (m)         Cena (netto)             VAT %</w:t>
      </w:r>
    </w:p>
    <w:p w14:paraId="611F67D7" w14:textId="4411BA48" w:rsidR="00513CC2" w:rsidRDefault="00513CC2" w:rsidP="00B62149">
      <w:pPr>
        <w:pStyle w:val="Styl1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Kuty                     </w:t>
      </w:r>
      <w:r w:rsidR="00EC4D54">
        <w:rPr>
          <w:rFonts w:asciiTheme="minorHAnsi" w:hAnsiTheme="minorHAnsi" w:cstheme="minorHAnsi"/>
          <w:b w:val="0"/>
          <w:sz w:val="20"/>
          <w:szCs w:val="20"/>
        </w:rPr>
        <w:t>202 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1                     400                       8,0</w:t>
      </w:r>
      <w:r w:rsidR="00D92169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430E5"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.   .   .   .   .                  .   .   .</w:t>
      </w:r>
    </w:p>
    <w:p w14:paraId="119C4664" w14:textId="39402454" w:rsidR="00D92169" w:rsidRDefault="00D9216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Knieja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>61 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1                     600                       8,0</w:t>
      </w:r>
    </w:p>
    <w:p w14:paraId="5E8726F3" w14:textId="46DFD996" w:rsidR="00D92169" w:rsidRDefault="00D9216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„     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 xml:space="preserve">75 k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1                   </w:t>
      </w:r>
      <w:r w:rsidR="00EC4D5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400                        8,0</w:t>
      </w:r>
    </w:p>
    <w:p w14:paraId="5AD26FBE" w14:textId="6BF9D78F" w:rsidR="00D92169" w:rsidRDefault="00D9216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„       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>48 h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1                     300           </w:t>
      </w:r>
      <w:r w:rsidR="00EC4D5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8,0</w:t>
      </w:r>
    </w:p>
    <w:p w14:paraId="2D00AE3B" w14:textId="607CAE9F" w:rsidR="00D92169" w:rsidRDefault="00D9216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Lipowo  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 xml:space="preserve">87 f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1                     600               </w:t>
      </w:r>
      <w:r w:rsidR="00EC4D5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6,0</w:t>
      </w:r>
    </w:p>
    <w:p w14:paraId="52290CCE" w14:textId="41464386" w:rsidR="00D92169" w:rsidRDefault="00D9216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Orłowo                </w:t>
      </w:r>
      <w:r w:rsidR="0024639C">
        <w:rPr>
          <w:rFonts w:asciiTheme="minorHAnsi" w:hAnsiTheme="minorHAnsi" w:cstheme="minorHAnsi"/>
          <w:b w:val="0"/>
          <w:sz w:val="20"/>
          <w:szCs w:val="20"/>
        </w:rPr>
        <w:t>215 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1                     800                     10,0</w:t>
      </w:r>
    </w:p>
    <w:p w14:paraId="2A23A0AC" w14:textId="70D8666C" w:rsidR="00D9216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Rydzówka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1                     400                        8,0</w:t>
      </w:r>
    </w:p>
    <w:p w14:paraId="5149CE39" w14:textId="3F994465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1                     400                       8,0</w:t>
      </w:r>
    </w:p>
    <w:p w14:paraId="4BD3EF83" w14:textId="75E1B2ED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1                     400                       8,0</w:t>
      </w:r>
    </w:p>
    <w:p w14:paraId="50F64B43" w14:textId="6E9A1EF0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1                     400                       8,0</w:t>
      </w:r>
    </w:p>
    <w:p w14:paraId="6F367D95" w14:textId="29A1CC4F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1                     400                       8,0</w:t>
      </w:r>
    </w:p>
    <w:p w14:paraId="48E82043" w14:textId="3F27B490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1                     400                   </w:t>
      </w:r>
      <w:r w:rsidR="00EC4D5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8,0</w:t>
      </w:r>
    </w:p>
    <w:p w14:paraId="4F118F41" w14:textId="7146C530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1                     400                        8,0</w:t>
      </w:r>
    </w:p>
    <w:p w14:paraId="53A34E83" w14:textId="4307AA37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1                     400                        8,0</w:t>
      </w:r>
    </w:p>
    <w:p w14:paraId="41B0E246" w14:textId="30537B28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„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1                     400                        8,0</w:t>
      </w:r>
    </w:p>
    <w:p w14:paraId="4963E66C" w14:textId="11F44080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413 a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1                     400                        8,0</w:t>
      </w:r>
    </w:p>
    <w:p w14:paraId="1F7121D7" w14:textId="60E7DAD0" w:rsidR="00117DD9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>414 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1                     400                        8,0</w:t>
      </w:r>
    </w:p>
    <w:p w14:paraId="2E00266C" w14:textId="6DED9865" w:rsidR="00EC4D54" w:rsidRDefault="00117DD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„                         </w:t>
      </w:r>
      <w:r w:rsidR="0064393A">
        <w:rPr>
          <w:rFonts w:asciiTheme="minorHAnsi" w:hAnsiTheme="minorHAnsi" w:cstheme="minorHAnsi"/>
          <w:b w:val="0"/>
          <w:sz w:val="20"/>
          <w:szCs w:val="20"/>
        </w:rPr>
        <w:t xml:space="preserve">398 f 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F272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1                     400                 </w:t>
      </w:r>
      <w:r w:rsidR="00EC4D5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7,0  </w:t>
      </w:r>
    </w:p>
    <w:p w14:paraId="444EBE3C" w14:textId="174ADCAA" w:rsidR="00F15D93" w:rsidRPr="00971D06" w:rsidRDefault="00E430E5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</w:t>
      </w:r>
    </w:p>
    <w:p w14:paraId="21D06D54" w14:textId="77777777" w:rsidR="00B62149" w:rsidRPr="004E7C48" w:rsidRDefault="003C599F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t>Oświadczam</w:t>
      </w:r>
      <w:r w:rsidR="002E7D3C">
        <w:rPr>
          <w:rFonts w:asciiTheme="minorHAnsi" w:hAnsiTheme="minorHAnsi" w:cstheme="minorHAnsi"/>
          <w:spacing w:val="5"/>
          <w:sz w:val="20"/>
          <w:szCs w:val="20"/>
        </w:rPr>
        <w:t xml:space="preserve">, że w cenie </w:t>
      </w:r>
      <w:r w:rsidR="00B62149" w:rsidRPr="004E7C48">
        <w:rPr>
          <w:rFonts w:asciiTheme="minorHAnsi" w:hAnsiTheme="minorHAnsi" w:cstheme="minorHAnsi"/>
          <w:spacing w:val="5"/>
          <w:sz w:val="20"/>
          <w:szCs w:val="20"/>
        </w:rPr>
        <w:t xml:space="preserve"> oferty zostały uwzględnione wszystkie koszty </w:t>
      </w:r>
      <w:r w:rsidR="00B62149" w:rsidRPr="004E7C48">
        <w:rPr>
          <w:rFonts w:asciiTheme="minorHAnsi" w:hAnsiTheme="minorHAnsi" w:cstheme="minorHAnsi"/>
          <w:sz w:val="20"/>
          <w:szCs w:val="20"/>
        </w:rPr>
        <w:t>wykonania zamówienia.</w:t>
      </w:r>
    </w:p>
    <w:p w14:paraId="53FEE251" w14:textId="6A61FC54" w:rsidR="00B62149" w:rsidRPr="007F1E91" w:rsidRDefault="002E7D3C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t>Oświadczam, że zapoznałem</w:t>
      </w:r>
      <w:r w:rsidR="00B62149" w:rsidRPr="006C600C">
        <w:rPr>
          <w:rFonts w:asciiTheme="minorHAnsi" w:hAnsiTheme="minorHAnsi" w:cstheme="minorHAnsi"/>
          <w:spacing w:val="5"/>
          <w:sz w:val="20"/>
          <w:szCs w:val="20"/>
        </w:rPr>
        <w:t xml:space="preserve"> się z treścią Specyfikacji Warunków 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>Zamów</w:t>
      </w:r>
      <w:r>
        <w:rPr>
          <w:rFonts w:asciiTheme="minorHAnsi" w:hAnsiTheme="minorHAnsi" w:cstheme="minorHAnsi"/>
          <w:spacing w:val="2"/>
          <w:sz w:val="20"/>
          <w:szCs w:val="20"/>
        </w:rPr>
        <w:t>ienia, w tym ze wzorem umowy i nie wnoszę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do nich zastrzeżeń. </w:t>
      </w:r>
    </w:p>
    <w:p w14:paraId="743D1D1B" w14:textId="77777777" w:rsidR="007F1E91" w:rsidRPr="006C600C" w:rsidRDefault="007F1E91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Oświadczam, że mieszanka drogowa użyta do wykonania zadania, będzie pochodzić ze żwirowni posiadającej koncesję.</w:t>
      </w:r>
    </w:p>
    <w:p w14:paraId="67929349" w14:textId="79BDF2D1" w:rsidR="00F274A9" w:rsidRPr="003231A9" w:rsidRDefault="002E7D3C" w:rsidP="003231A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1"/>
          <w:sz w:val="20"/>
          <w:szCs w:val="20"/>
        </w:rPr>
        <w:t xml:space="preserve">Oświadczam, że przyjmuję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 okres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związania ofertą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wskazany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w Specyfikacji  Warunków Zamówienia </w:t>
      </w:r>
      <w:r w:rsidR="00B62149">
        <w:rPr>
          <w:rFonts w:asciiTheme="minorHAnsi" w:hAnsiTheme="minorHAnsi" w:cstheme="minorHAnsi"/>
          <w:sz w:val="20"/>
          <w:szCs w:val="20"/>
        </w:rPr>
        <w:t xml:space="preserve">tj. 30 </w:t>
      </w:r>
      <w:r w:rsidR="00B62149" w:rsidRPr="006C600C">
        <w:rPr>
          <w:rFonts w:asciiTheme="minorHAnsi" w:hAnsiTheme="minorHAnsi" w:cstheme="minorHAnsi"/>
          <w:sz w:val="20"/>
          <w:szCs w:val="20"/>
        </w:rPr>
        <w:t>dni</w:t>
      </w:r>
      <w:r w:rsidR="005646AB">
        <w:rPr>
          <w:rFonts w:asciiTheme="minorHAnsi" w:hAnsiTheme="minorHAnsi" w:cstheme="minorHAnsi"/>
          <w:sz w:val="20"/>
          <w:szCs w:val="20"/>
        </w:rPr>
        <w:t xml:space="preserve"> (do 09.08.2021 r</w:t>
      </w:r>
      <w:r w:rsidR="00B62149" w:rsidRPr="006C600C">
        <w:rPr>
          <w:rFonts w:asciiTheme="minorHAnsi" w:hAnsiTheme="minorHAnsi" w:cstheme="minorHAnsi"/>
          <w:sz w:val="20"/>
          <w:szCs w:val="20"/>
        </w:rPr>
        <w:t>.</w:t>
      </w:r>
      <w:r w:rsidR="005646AB">
        <w:rPr>
          <w:rFonts w:asciiTheme="minorHAnsi" w:hAnsiTheme="minorHAnsi" w:cstheme="minorHAnsi"/>
          <w:sz w:val="20"/>
          <w:szCs w:val="20"/>
        </w:rPr>
        <w:t>).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 </w:t>
      </w:r>
      <w:r w:rsidR="00B62149" w:rsidRPr="003231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2948BC" w14:textId="77777777" w:rsidR="00F274A9" w:rsidRPr="00F274A9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Przedmiotowe Zamówienie wykonam w terminie do  .   .   .   .  .   .</w:t>
      </w:r>
    </w:p>
    <w:p w14:paraId="33D83FBF" w14:textId="4C1A04F9" w:rsidR="00F274A9" w:rsidRPr="004E7C48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płatności: do .   .   .   . dni od daty dostarczenia faktury Zamawiającemu.</w:t>
      </w:r>
    </w:p>
    <w:p w14:paraId="0A124826" w14:textId="77777777" w:rsidR="00B62149" w:rsidRPr="006C600C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Podwykonawcy: </w:t>
      </w:r>
    </w:p>
    <w:p w14:paraId="7A669166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zamierzam /nie zamierzam/</w:t>
      </w:r>
      <w:r w:rsidRPr="006C600C">
        <w:rPr>
          <w:rStyle w:val="Znakiprzypiswdolnych"/>
          <w:rFonts w:asciiTheme="minorHAnsi" w:hAnsiTheme="minorHAnsi" w:cstheme="minorHAnsi"/>
          <w:sz w:val="20"/>
          <w:szCs w:val="20"/>
        </w:rPr>
        <w:footnoteReference w:id="1"/>
      </w:r>
      <w:r w:rsidRPr="006C600C">
        <w:rPr>
          <w:rFonts w:asciiTheme="minorHAnsi" w:hAnsiTheme="minorHAnsi" w:cstheme="minorHAnsi"/>
          <w:sz w:val="20"/>
          <w:szCs w:val="20"/>
        </w:rPr>
        <w:t xml:space="preserve"> przy realizacji zamówienia korzystać z podwykonawców. </w:t>
      </w:r>
    </w:p>
    <w:p w14:paraId="4BE4EDB7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Oświadczam, że zamierzam powierzyć wykonanie następujących części zamówienia podwykonawcom ……………………….…………………………… </w:t>
      </w:r>
    </w:p>
    <w:p w14:paraId="28806278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dokumenty wymienione w</w:t>
      </w:r>
      <w:r w:rsidR="00D76AF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</w:t>
      </w:r>
      <w:r w:rsidRPr="006C600C">
        <w:rPr>
          <w:rFonts w:asciiTheme="minorHAnsi" w:hAnsiTheme="minorHAnsi" w:cstheme="minorHAnsi"/>
          <w:sz w:val="20"/>
          <w:szCs w:val="20"/>
        </w:rPr>
        <w:t xml:space="preserve"> …………………………………..…………………………………………………………………………………………. stanowią tajemnicę przedsiębiorstwa i nie należy ich udostępniać innym wykonawcom. </w:t>
      </w:r>
    </w:p>
    <w:p w14:paraId="604E590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w przypadku wybrania mojej oferty najpóźniej w dacie zawarcia umowy wniosę zabezpieczenie należytego wykonania umowy.</w:t>
      </w:r>
    </w:p>
    <w:p w14:paraId="38BA4DAA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Oferta została złożona na ..............zapisanych stronach, kolejno ponumerowanych od </w:t>
      </w:r>
      <w:r w:rsidRPr="006C600C">
        <w:rPr>
          <w:rFonts w:asciiTheme="minorHAnsi" w:hAnsiTheme="minorHAnsi" w:cstheme="minorHAnsi"/>
          <w:spacing w:val="7"/>
          <w:sz w:val="20"/>
          <w:szCs w:val="20"/>
        </w:rPr>
        <w:t xml:space="preserve">nr .......do nr....... . </w:t>
      </w:r>
    </w:p>
    <w:p w14:paraId="5E4250B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"/>
          <w:sz w:val="20"/>
          <w:szCs w:val="20"/>
        </w:rPr>
        <w:t>Integralną część oferty stanowią następujące dokumenty.</w:t>
      </w:r>
    </w:p>
    <w:p w14:paraId="311F7424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0"/>
          <w:sz w:val="20"/>
          <w:szCs w:val="20"/>
        </w:rPr>
        <w:t xml:space="preserve">1) 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1EB765FE" w14:textId="77777777" w:rsidR="00B62149" w:rsidRPr="006C600C" w:rsidRDefault="00B62149" w:rsidP="00B62149">
      <w:pPr>
        <w:shd w:val="clear" w:color="auto" w:fill="FFFFFF"/>
        <w:tabs>
          <w:tab w:val="left" w:leader="dot" w:pos="5789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2)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7CD07DBD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3)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6574ABE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4"/>
          <w:sz w:val="20"/>
          <w:szCs w:val="20"/>
        </w:rPr>
        <w:t>4)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47F39AA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line="360" w:lineRule="auto"/>
        <w:ind w:left="851"/>
        <w:jc w:val="right"/>
        <w:rPr>
          <w:rFonts w:asciiTheme="minorHAnsi" w:hAnsiTheme="minorHAnsi" w:cstheme="minorHAnsi"/>
          <w:sz w:val="20"/>
          <w:szCs w:val="20"/>
        </w:rPr>
      </w:pPr>
    </w:p>
    <w:p w14:paraId="6780DB6C" w14:textId="77777777" w:rsidR="00B62149" w:rsidRPr="006C600C" w:rsidRDefault="00BB3CFA" w:rsidP="00B62149">
      <w:pPr>
        <w:pStyle w:val="Nagwek"/>
        <w:tabs>
          <w:tab w:val="clear" w:pos="4536"/>
          <w:tab w:val="clear" w:pos="9072"/>
        </w:tabs>
        <w:spacing w:line="360" w:lineRule="auto"/>
        <w:ind w:left="49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B62149" w:rsidRPr="006C600C">
        <w:rPr>
          <w:rFonts w:asciiTheme="minorHAnsi" w:hAnsiTheme="minorHAnsi" w:cstheme="minorHAnsi"/>
          <w:sz w:val="20"/>
          <w:szCs w:val="20"/>
        </w:rPr>
        <w:t>…..….……………………………………………….</w:t>
      </w:r>
    </w:p>
    <w:p w14:paraId="556EA782" w14:textId="77777777" w:rsidR="00B62149" w:rsidRPr="006C600C" w:rsidRDefault="00B62149" w:rsidP="00B62149">
      <w:pPr>
        <w:spacing w:line="360" w:lineRule="auto"/>
        <w:ind w:left="851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                                               </w:t>
      </w:r>
      <w:r w:rsidR="00BB3CFA">
        <w:rPr>
          <w:rFonts w:asciiTheme="minorHAnsi" w:hAnsiTheme="minorHAnsi" w:cstheme="minorHAnsi"/>
          <w:bCs/>
          <w:i/>
          <w:sz w:val="16"/>
          <w:szCs w:val="16"/>
        </w:rPr>
        <w:t xml:space="preserve">           </w:t>
      </w: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(Podpis uprawnionego przedstawiciela wykonawcy)</w:t>
      </w:r>
    </w:p>
    <w:p w14:paraId="111D07F0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/>
          <w:iCs/>
          <w:spacing w:val="-2"/>
          <w:sz w:val="16"/>
          <w:szCs w:val="16"/>
        </w:rPr>
      </w:pPr>
    </w:p>
    <w:p w14:paraId="21C63045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/>
          <w:iCs/>
          <w:spacing w:val="-2"/>
          <w:sz w:val="20"/>
          <w:szCs w:val="20"/>
        </w:rPr>
      </w:pPr>
    </w:p>
    <w:p w14:paraId="4B3695BE" w14:textId="5E8A923B" w:rsidR="00B62149" w:rsidRPr="006C600C" w:rsidRDefault="00B62149" w:rsidP="00B62149">
      <w:pPr>
        <w:spacing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………………………</w:t>
      </w:r>
      <w:r w:rsidR="005646AB">
        <w:rPr>
          <w:rFonts w:asciiTheme="minorHAnsi" w:hAnsiTheme="minorHAnsi" w:cstheme="minorHAnsi"/>
          <w:sz w:val="20"/>
          <w:szCs w:val="20"/>
        </w:rPr>
        <w:t>……</w:t>
      </w:r>
      <w:r w:rsidRPr="006C600C">
        <w:rPr>
          <w:rFonts w:asciiTheme="minorHAnsi" w:hAnsiTheme="minorHAnsi" w:cstheme="minorHAnsi"/>
          <w:sz w:val="20"/>
          <w:szCs w:val="20"/>
        </w:rPr>
        <w:t>dnia ………………</w:t>
      </w:r>
      <w:r>
        <w:rPr>
          <w:rFonts w:asciiTheme="minorHAnsi" w:hAnsiTheme="minorHAnsi" w:cstheme="minorHAnsi"/>
          <w:sz w:val="20"/>
          <w:szCs w:val="20"/>
        </w:rPr>
        <w:t>20</w:t>
      </w:r>
      <w:r w:rsidR="005646AB"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646AB">
        <w:rPr>
          <w:rFonts w:asciiTheme="minorHAnsi" w:hAnsiTheme="minorHAnsi" w:cstheme="minorHAnsi"/>
          <w:sz w:val="20"/>
          <w:szCs w:val="20"/>
        </w:rPr>
        <w:t>r</w:t>
      </w:r>
      <w:r w:rsidRPr="006C600C">
        <w:rPr>
          <w:rFonts w:asciiTheme="minorHAnsi" w:hAnsiTheme="minorHAnsi" w:cstheme="minorHAnsi"/>
          <w:sz w:val="20"/>
          <w:szCs w:val="20"/>
        </w:rPr>
        <w:t>.</w:t>
      </w:r>
    </w:p>
    <w:p w14:paraId="081B693A" w14:textId="77777777" w:rsidR="00B62149" w:rsidRPr="006C600C" w:rsidRDefault="00B62149" w:rsidP="00B62149">
      <w:pPr>
        <w:spacing w:line="360" w:lineRule="auto"/>
        <w:ind w:left="851"/>
        <w:rPr>
          <w:rFonts w:asciiTheme="minorHAnsi" w:hAnsiTheme="minorHAnsi" w:cstheme="minorHAnsi"/>
          <w:i/>
          <w:sz w:val="16"/>
          <w:szCs w:val="16"/>
        </w:rPr>
      </w:pPr>
      <w:r w:rsidRPr="006C600C">
        <w:rPr>
          <w:rFonts w:asciiTheme="minorHAnsi" w:hAnsiTheme="minorHAnsi" w:cstheme="minorHAnsi"/>
          <w:i/>
          <w:sz w:val="16"/>
          <w:szCs w:val="16"/>
        </w:rPr>
        <w:t xml:space="preserve"> (miejscowość)</w:t>
      </w:r>
    </w:p>
    <w:p w14:paraId="1EA08953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0FC0F1EC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780DAA1F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F445ABA" w14:textId="77777777" w:rsidR="00B62149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C5967F7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4CF632C4" w14:textId="77777777" w:rsidR="00356ED7" w:rsidRDefault="00356ED7"/>
    <w:sectPr w:rsidR="00356ED7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3A3C" w14:textId="77777777" w:rsidR="00FC2BFE" w:rsidRDefault="00FC2BFE" w:rsidP="00B62149">
      <w:r>
        <w:separator/>
      </w:r>
    </w:p>
  </w:endnote>
  <w:endnote w:type="continuationSeparator" w:id="0">
    <w:p w14:paraId="04959B69" w14:textId="77777777" w:rsidR="00FC2BFE" w:rsidRDefault="00FC2BFE" w:rsidP="00B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874F" w14:textId="77777777" w:rsidR="00FC2BFE" w:rsidRDefault="00FC2BFE" w:rsidP="00B62149">
      <w:r>
        <w:separator/>
      </w:r>
    </w:p>
  </w:footnote>
  <w:footnote w:type="continuationSeparator" w:id="0">
    <w:p w14:paraId="7C766BB3" w14:textId="77777777" w:rsidR="00FC2BFE" w:rsidRDefault="00FC2BFE" w:rsidP="00B62149">
      <w:r>
        <w:continuationSeparator/>
      </w:r>
    </w:p>
  </w:footnote>
  <w:footnote w:id="1">
    <w:p w14:paraId="0821F8D4" w14:textId="77777777" w:rsidR="00B62149" w:rsidRDefault="00B62149" w:rsidP="00B62149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tab/>
        <w:t xml:space="preserve"> </w:t>
      </w:r>
      <w:r w:rsidRPr="006E17E5">
        <w:rPr>
          <w:sz w:val="16"/>
          <w:szCs w:val="16"/>
        </w:rPr>
        <w:t>Niepotrzebne skreślić.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610"/>
    <w:multiLevelType w:val="hybridMultilevel"/>
    <w:tmpl w:val="EA08F7B6"/>
    <w:lvl w:ilvl="0" w:tplc="0415000D">
      <w:start w:val="1"/>
      <w:numFmt w:val="bullet"/>
      <w:pStyle w:val="Listanumerowana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652AFD"/>
    <w:multiLevelType w:val="hybridMultilevel"/>
    <w:tmpl w:val="DAF6C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149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4D61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9C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5B62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6DBB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523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DD9"/>
    <w:rsid w:val="00117FF9"/>
    <w:rsid w:val="001204FA"/>
    <w:rsid w:val="001207EA"/>
    <w:rsid w:val="0012129E"/>
    <w:rsid w:val="0012174F"/>
    <w:rsid w:val="00122BF4"/>
    <w:rsid w:val="001231C1"/>
    <w:rsid w:val="00123510"/>
    <w:rsid w:val="00123914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7036B"/>
    <w:rsid w:val="00170E9A"/>
    <w:rsid w:val="001715CB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AAA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6736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4402"/>
    <w:rsid w:val="0020445A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56FC"/>
    <w:rsid w:val="002258B8"/>
    <w:rsid w:val="002269ED"/>
    <w:rsid w:val="0022732B"/>
    <w:rsid w:val="002279E7"/>
    <w:rsid w:val="00227FB2"/>
    <w:rsid w:val="00230440"/>
    <w:rsid w:val="00232400"/>
    <w:rsid w:val="002327F2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39C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1151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3769"/>
    <w:rsid w:val="002B4431"/>
    <w:rsid w:val="002B4582"/>
    <w:rsid w:val="002B527B"/>
    <w:rsid w:val="002B54DE"/>
    <w:rsid w:val="002B597A"/>
    <w:rsid w:val="002B5B0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745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1112"/>
    <w:rsid w:val="002D2093"/>
    <w:rsid w:val="002D2247"/>
    <w:rsid w:val="002D239C"/>
    <w:rsid w:val="002D2437"/>
    <w:rsid w:val="002D25ED"/>
    <w:rsid w:val="002D2F00"/>
    <w:rsid w:val="002D3DCC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E7D3C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1A9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16B3"/>
    <w:rsid w:val="0033289A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88"/>
    <w:rsid w:val="003451A3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48BE"/>
    <w:rsid w:val="00356521"/>
    <w:rsid w:val="00356E17"/>
    <w:rsid w:val="00356ED7"/>
    <w:rsid w:val="00357332"/>
    <w:rsid w:val="00357AC8"/>
    <w:rsid w:val="00357BA1"/>
    <w:rsid w:val="00357BE5"/>
    <w:rsid w:val="00357E36"/>
    <w:rsid w:val="003607C2"/>
    <w:rsid w:val="003657F9"/>
    <w:rsid w:val="00365AC6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57A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6866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99F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82"/>
    <w:rsid w:val="00406ADD"/>
    <w:rsid w:val="0040728E"/>
    <w:rsid w:val="00407599"/>
    <w:rsid w:val="004079D9"/>
    <w:rsid w:val="00410329"/>
    <w:rsid w:val="00410540"/>
    <w:rsid w:val="00410759"/>
    <w:rsid w:val="00410AFF"/>
    <w:rsid w:val="00411022"/>
    <w:rsid w:val="00411275"/>
    <w:rsid w:val="0041180D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89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3791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203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C5E"/>
    <w:rsid w:val="004D624F"/>
    <w:rsid w:val="004D6290"/>
    <w:rsid w:val="004D65F6"/>
    <w:rsid w:val="004D732B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8D4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3CC2"/>
    <w:rsid w:val="00514650"/>
    <w:rsid w:val="005165B3"/>
    <w:rsid w:val="00516B02"/>
    <w:rsid w:val="00516EA6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733B"/>
    <w:rsid w:val="0052734C"/>
    <w:rsid w:val="00527831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768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AB"/>
    <w:rsid w:val="005646E7"/>
    <w:rsid w:val="00564937"/>
    <w:rsid w:val="00564D8A"/>
    <w:rsid w:val="0056574C"/>
    <w:rsid w:val="00565E3E"/>
    <w:rsid w:val="00566D37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2A45"/>
    <w:rsid w:val="00592C64"/>
    <w:rsid w:val="00593382"/>
    <w:rsid w:val="00593702"/>
    <w:rsid w:val="0059412F"/>
    <w:rsid w:val="005941C8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393A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A0D"/>
    <w:rsid w:val="00652E01"/>
    <w:rsid w:val="00653BB9"/>
    <w:rsid w:val="00654A47"/>
    <w:rsid w:val="00654BCC"/>
    <w:rsid w:val="0065609A"/>
    <w:rsid w:val="006572B1"/>
    <w:rsid w:val="0065797C"/>
    <w:rsid w:val="00657C63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97FC0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6BB8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1829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1E91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4F5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33F4"/>
    <w:rsid w:val="00853B4F"/>
    <w:rsid w:val="00853D4E"/>
    <w:rsid w:val="008549D7"/>
    <w:rsid w:val="00854C3F"/>
    <w:rsid w:val="008552AE"/>
    <w:rsid w:val="008553DE"/>
    <w:rsid w:val="00855499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0FF"/>
    <w:rsid w:val="0087244C"/>
    <w:rsid w:val="0087258E"/>
    <w:rsid w:val="00872A9C"/>
    <w:rsid w:val="00872DC9"/>
    <w:rsid w:val="008742F1"/>
    <w:rsid w:val="0087480F"/>
    <w:rsid w:val="00875162"/>
    <w:rsid w:val="0087568E"/>
    <w:rsid w:val="008759CC"/>
    <w:rsid w:val="008761B1"/>
    <w:rsid w:val="00876ADD"/>
    <w:rsid w:val="00876B69"/>
    <w:rsid w:val="008770F0"/>
    <w:rsid w:val="0087720E"/>
    <w:rsid w:val="00880197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62C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1E2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1D06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5204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1AE8"/>
    <w:rsid w:val="00A2274B"/>
    <w:rsid w:val="00A228F0"/>
    <w:rsid w:val="00A22A82"/>
    <w:rsid w:val="00A22CE8"/>
    <w:rsid w:val="00A2301E"/>
    <w:rsid w:val="00A23CAE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B7A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9D3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149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29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CFA"/>
    <w:rsid w:val="00BB3DE3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2B6C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55FA"/>
    <w:rsid w:val="00CE58B9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A1E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6784"/>
    <w:rsid w:val="00D67038"/>
    <w:rsid w:val="00D67A99"/>
    <w:rsid w:val="00D70016"/>
    <w:rsid w:val="00D70A43"/>
    <w:rsid w:val="00D71658"/>
    <w:rsid w:val="00D716E1"/>
    <w:rsid w:val="00D716FB"/>
    <w:rsid w:val="00D729D4"/>
    <w:rsid w:val="00D72B45"/>
    <w:rsid w:val="00D73D6C"/>
    <w:rsid w:val="00D748D5"/>
    <w:rsid w:val="00D7575C"/>
    <w:rsid w:val="00D75A00"/>
    <w:rsid w:val="00D765FD"/>
    <w:rsid w:val="00D76AF7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214F"/>
    <w:rsid w:val="00D92169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3007"/>
    <w:rsid w:val="00DC3550"/>
    <w:rsid w:val="00DC394B"/>
    <w:rsid w:val="00DC44E3"/>
    <w:rsid w:val="00DC590F"/>
    <w:rsid w:val="00DC59F6"/>
    <w:rsid w:val="00DC66AF"/>
    <w:rsid w:val="00DC66DA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738"/>
    <w:rsid w:val="00DD3F9A"/>
    <w:rsid w:val="00DD46B1"/>
    <w:rsid w:val="00DD4907"/>
    <w:rsid w:val="00DD5A0C"/>
    <w:rsid w:val="00DD5CA5"/>
    <w:rsid w:val="00DD6DD0"/>
    <w:rsid w:val="00DD7300"/>
    <w:rsid w:val="00DD778D"/>
    <w:rsid w:val="00DD78A5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6D5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0E5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309"/>
    <w:rsid w:val="00E869B2"/>
    <w:rsid w:val="00E86A0A"/>
    <w:rsid w:val="00E871BC"/>
    <w:rsid w:val="00E914AF"/>
    <w:rsid w:val="00E91549"/>
    <w:rsid w:val="00E91FE8"/>
    <w:rsid w:val="00E9212C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447"/>
    <w:rsid w:val="00EC192F"/>
    <w:rsid w:val="00EC1D0C"/>
    <w:rsid w:val="00EC1DE6"/>
    <w:rsid w:val="00EC3633"/>
    <w:rsid w:val="00EC3B7F"/>
    <w:rsid w:val="00EC3F75"/>
    <w:rsid w:val="00EC4C65"/>
    <w:rsid w:val="00EC4D54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410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5D93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215"/>
    <w:rsid w:val="00F274A9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D9"/>
    <w:rsid w:val="00F71C02"/>
    <w:rsid w:val="00F72BFA"/>
    <w:rsid w:val="00F7451D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443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BFE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3C0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93B7"/>
  <w15:docId w15:val="{793679B3-D83A-4867-83CF-4A4FFB12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1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214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B6214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2149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B6214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B62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1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1">
    <w:name w:val="Styl1"/>
    <w:basedOn w:val="Listanumerowana"/>
    <w:autoRedefine/>
    <w:rsid w:val="00B62149"/>
    <w:pPr>
      <w:numPr>
        <w:numId w:val="0"/>
      </w:numPr>
      <w:spacing w:line="360" w:lineRule="auto"/>
      <w:contextualSpacing w:val="0"/>
    </w:pPr>
    <w:rPr>
      <w:b/>
      <w:bCs/>
    </w:rPr>
  </w:style>
  <w:style w:type="character" w:customStyle="1" w:styleId="Znakiprzypiswdolnych">
    <w:name w:val="Znaki przypisów dolnych"/>
    <w:basedOn w:val="Domylnaczcionkaakapitu"/>
    <w:rsid w:val="00B621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62149"/>
    <w:pPr>
      <w:widowControl w:val="0"/>
      <w:suppressLineNumbers/>
      <w:suppressAutoHyphens/>
      <w:ind w:left="283" w:hanging="283"/>
    </w:pPr>
    <w:rPr>
      <w:rFonts w:ascii="Verdana" w:eastAsia="Arial Unicode MS" w:hAnsi="Verdana" w:cs="Vrinda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2149"/>
    <w:rPr>
      <w:rFonts w:ascii="Verdana" w:eastAsia="Arial Unicode MS" w:hAnsi="Verdana" w:cs="Vrinda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149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B62149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DB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54</cp:revision>
  <cp:lastPrinted>2021-06-24T08:09:00Z</cp:lastPrinted>
  <dcterms:created xsi:type="dcterms:W3CDTF">2015-04-14T08:58:00Z</dcterms:created>
  <dcterms:modified xsi:type="dcterms:W3CDTF">2021-06-24T11:59:00Z</dcterms:modified>
</cp:coreProperties>
</file>