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F04A" w14:textId="77777777"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4C5F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14:paraId="00342200" w14:textId="77777777" w:rsidR="007428C3" w:rsidRPr="002954C0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8"/>
          <w:szCs w:val="18"/>
          <w:u w:val="single"/>
          <w:lang w:eastAsia="ar-SA"/>
        </w:rPr>
      </w:pPr>
      <w:r w:rsidRPr="002954C0">
        <w:rPr>
          <w:rFonts w:ascii="Verdana" w:hAnsi="Verdana"/>
          <w:b/>
          <w:iCs/>
          <w:kern w:val="1"/>
          <w:sz w:val="18"/>
          <w:szCs w:val="18"/>
          <w:u w:val="single"/>
          <w:lang w:eastAsia="ar-SA"/>
        </w:rPr>
        <w:t>OFERTA WYKONAWCY</w:t>
      </w:r>
    </w:p>
    <w:p w14:paraId="6B0908AE" w14:textId="77777777" w:rsidR="007428C3" w:rsidRPr="00D444D5" w:rsidRDefault="007428C3" w:rsidP="007428C3">
      <w:pPr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14:paraId="549EDB45" w14:textId="77777777" w:rsidR="007428C3" w:rsidRPr="002954C0" w:rsidRDefault="007428C3" w:rsidP="007428C3">
      <w:pPr>
        <w:suppressAutoHyphens/>
        <w:spacing w:after="0" w:line="240" w:lineRule="auto"/>
        <w:rPr>
          <w:rFonts w:ascii="Verdana" w:hAnsi="Verdana"/>
          <w:b/>
          <w:sz w:val="18"/>
          <w:szCs w:val="18"/>
          <w:lang w:eastAsia="ar-SA"/>
        </w:rPr>
      </w:pPr>
      <w:r w:rsidRPr="002954C0">
        <w:rPr>
          <w:rFonts w:ascii="Verdana" w:hAnsi="Verdana"/>
          <w:b/>
          <w:sz w:val="18"/>
          <w:szCs w:val="18"/>
          <w:lang w:eastAsia="ar-SA"/>
        </w:rPr>
        <w:t>ZAMAWIAJĄCY:</w:t>
      </w:r>
    </w:p>
    <w:p w14:paraId="6D4EC90B" w14:textId="77777777" w:rsidR="007428C3" w:rsidRPr="002954C0" w:rsidRDefault="007428C3" w:rsidP="007428C3">
      <w:pPr>
        <w:suppressAutoHyphens/>
        <w:spacing w:after="0" w:line="240" w:lineRule="auto"/>
        <w:rPr>
          <w:rFonts w:ascii="Verdana" w:hAnsi="Verdana"/>
          <w:b/>
          <w:sz w:val="18"/>
          <w:szCs w:val="18"/>
          <w:lang w:eastAsia="ar-SA"/>
        </w:rPr>
      </w:pPr>
      <w:r w:rsidRPr="002954C0">
        <w:rPr>
          <w:rFonts w:ascii="Verdana" w:hAnsi="Verdana"/>
          <w:b/>
          <w:sz w:val="18"/>
          <w:szCs w:val="18"/>
          <w:lang w:eastAsia="ar-SA"/>
        </w:rPr>
        <w:t>Miasto Nowy Dwór Mazowiecki</w:t>
      </w:r>
    </w:p>
    <w:p w14:paraId="0283A92E" w14:textId="77777777" w:rsidR="007428C3" w:rsidRPr="002954C0" w:rsidRDefault="007428C3" w:rsidP="007428C3">
      <w:pPr>
        <w:suppressAutoHyphens/>
        <w:spacing w:after="0" w:line="240" w:lineRule="auto"/>
        <w:rPr>
          <w:rFonts w:ascii="Verdana" w:hAnsi="Verdana"/>
          <w:b/>
          <w:sz w:val="18"/>
          <w:szCs w:val="18"/>
          <w:lang w:eastAsia="ar-SA"/>
        </w:rPr>
      </w:pPr>
      <w:r w:rsidRPr="002954C0">
        <w:rPr>
          <w:rFonts w:ascii="Verdana" w:hAnsi="Verdana"/>
          <w:b/>
          <w:sz w:val="18"/>
          <w:szCs w:val="18"/>
          <w:lang w:eastAsia="ar-SA"/>
        </w:rPr>
        <w:t>ul. Zakroczymska 30</w:t>
      </w:r>
    </w:p>
    <w:p w14:paraId="0FFDF8B2" w14:textId="77777777" w:rsidR="007428C3" w:rsidRPr="002954C0" w:rsidRDefault="007428C3" w:rsidP="00E560D2">
      <w:pPr>
        <w:suppressAutoHyphens/>
        <w:spacing w:after="0" w:line="240" w:lineRule="auto"/>
        <w:rPr>
          <w:rFonts w:ascii="Verdana" w:hAnsi="Verdana"/>
          <w:b/>
          <w:sz w:val="18"/>
          <w:szCs w:val="18"/>
          <w:lang w:eastAsia="ar-SA"/>
        </w:rPr>
      </w:pPr>
      <w:r w:rsidRPr="002954C0">
        <w:rPr>
          <w:rFonts w:ascii="Verdana" w:hAnsi="Verdana"/>
          <w:b/>
          <w:sz w:val="18"/>
          <w:szCs w:val="18"/>
          <w:lang w:eastAsia="ar-SA"/>
        </w:rPr>
        <w:t>05-100 Nowy Dwór Mazowiecki</w:t>
      </w:r>
    </w:p>
    <w:p w14:paraId="1D3A73E0" w14:textId="77777777" w:rsidR="007428C3" w:rsidRPr="002954C0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8"/>
          <w:szCs w:val="18"/>
          <w:lang w:eastAsia="ar-SA"/>
        </w:rPr>
      </w:pPr>
      <w:r w:rsidRPr="002954C0">
        <w:rPr>
          <w:b/>
          <w:sz w:val="18"/>
          <w:szCs w:val="18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14:paraId="749B1A4D" w14:textId="77777777" w:rsidTr="004C5F02">
        <w:trPr>
          <w:cantSplit/>
          <w:jc w:val="center"/>
        </w:trPr>
        <w:tc>
          <w:tcPr>
            <w:tcW w:w="610" w:type="dxa"/>
            <w:vAlign w:val="center"/>
          </w:tcPr>
          <w:p w14:paraId="667C0D1F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14:paraId="401059AB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4E4CD52E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14:paraId="5CD2C7DA" w14:textId="77777777" w:rsidTr="00554478">
        <w:trPr>
          <w:cantSplit/>
          <w:trHeight w:val="1072"/>
          <w:jc w:val="center"/>
        </w:trPr>
        <w:tc>
          <w:tcPr>
            <w:tcW w:w="610" w:type="dxa"/>
            <w:vAlign w:val="center"/>
          </w:tcPr>
          <w:p w14:paraId="7D4CFEF2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14:paraId="0DDD773D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14:paraId="0434133D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1D49D4FB" w14:textId="77777777"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14:paraId="347C7268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Burmistrz Miasta Nowy Dwór Mazowiecki</w:t>
      </w:r>
    </w:p>
    <w:p w14:paraId="253DD5BA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05-100 Nowy Dwór Mazowiecki</w:t>
      </w:r>
    </w:p>
    <w:p w14:paraId="503D0128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ul. Zakroczymska 30</w:t>
      </w:r>
    </w:p>
    <w:p w14:paraId="4F624B66" w14:textId="77777777" w:rsidR="007428C3" w:rsidRPr="002954C0" w:rsidRDefault="007428C3" w:rsidP="007428C3">
      <w:pPr>
        <w:pStyle w:val="Nagwek6"/>
        <w:keepNext w:val="0"/>
        <w:keepLines w:val="0"/>
        <w:numPr>
          <w:ilvl w:val="5"/>
          <w:numId w:val="1"/>
        </w:numPr>
        <w:tabs>
          <w:tab w:val="left" w:pos="720"/>
        </w:tabs>
        <w:suppressAutoHyphens/>
        <w:spacing w:before="240" w:after="60" w:line="240" w:lineRule="auto"/>
        <w:ind w:left="720"/>
        <w:jc w:val="center"/>
        <w:rPr>
          <w:rFonts w:ascii="Verdana" w:eastAsiaTheme="minorHAnsi" w:hAnsi="Verdana" w:cstheme="minorBidi"/>
          <w:color w:val="auto"/>
          <w:sz w:val="18"/>
          <w:szCs w:val="18"/>
        </w:rPr>
      </w:pPr>
      <w:r w:rsidRPr="002954C0">
        <w:rPr>
          <w:rFonts w:ascii="Verdana" w:eastAsiaTheme="minorHAnsi" w:hAnsi="Verdana" w:cstheme="minorBidi"/>
          <w:color w:val="auto"/>
          <w:sz w:val="18"/>
          <w:szCs w:val="18"/>
        </w:rPr>
        <w:t>OFERTA WYKONAWCY</w:t>
      </w:r>
    </w:p>
    <w:p w14:paraId="08F3692A" w14:textId="77777777" w:rsidR="002954C0" w:rsidRPr="00DC06CB" w:rsidRDefault="007428C3" w:rsidP="00DC06C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954C0">
        <w:rPr>
          <w:rFonts w:ascii="Verdana" w:hAnsi="Verdana"/>
          <w:sz w:val="18"/>
          <w:szCs w:val="18"/>
        </w:rPr>
        <w:t>1. Nawiązując do zapytania ofertowego  na</w:t>
      </w:r>
      <w:r w:rsidR="00E560D2" w:rsidRPr="002954C0">
        <w:rPr>
          <w:rFonts w:ascii="Verdana" w:hAnsi="Verdana"/>
          <w:sz w:val="18"/>
          <w:szCs w:val="18"/>
        </w:rPr>
        <w:t xml:space="preserve"> </w:t>
      </w:r>
      <w:r w:rsidR="002954C0" w:rsidRPr="002954C0">
        <w:rPr>
          <w:rFonts w:ascii="Verdana" w:hAnsi="Verdana"/>
          <w:b/>
          <w:sz w:val="18"/>
          <w:szCs w:val="18"/>
        </w:rPr>
        <w:t>„</w:t>
      </w:r>
      <w:r w:rsidR="00DC06CB" w:rsidRPr="00554478">
        <w:rPr>
          <w:rFonts w:ascii="Verdana" w:hAnsi="Verdana"/>
          <w:b/>
          <w:sz w:val="20"/>
          <w:szCs w:val="20"/>
        </w:rPr>
        <w:t>Zakup roślin  i ziemi na teren miasta Nowy Dwór Mazowiecki</w:t>
      </w:r>
      <w:r w:rsidR="002954C0" w:rsidRPr="002954C0">
        <w:rPr>
          <w:rFonts w:ascii="Verdana" w:hAnsi="Verdana"/>
          <w:b/>
          <w:sz w:val="18"/>
          <w:szCs w:val="18"/>
        </w:rPr>
        <w:t>”</w:t>
      </w:r>
    </w:p>
    <w:p w14:paraId="7D163351" w14:textId="77777777" w:rsidR="007428C3" w:rsidRPr="00CA4BCB" w:rsidRDefault="007428C3" w:rsidP="002954C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8"/>
        <w:gridCol w:w="1317"/>
        <w:gridCol w:w="2835"/>
      </w:tblGrid>
      <w:tr w:rsidR="004C5F02" w:rsidRPr="00D444D5" w14:paraId="5C83EFB7" w14:textId="77777777" w:rsidTr="00554478">
        <w:trPr>
          <w:trHeight w:val="678"/>
        </w:trPr>
        <w:tc>
          <w:tcPr>
            <w:tcW w:w="5488" w:type="dxa"/>
            <w:shd w:val="clear" w:color="auto" w:fill="D9D9D9"/>
            <w:vAlign w:val="center"/>
          </w:tcPr>
          <w:p w14:paraId="57BB9A11" w14:textId="77777777"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1317" w:type="dxa"/>
            <w:shd w:val="clear" w:color="auto" w:fill="D9D9D9"/>
            <w:vAlign w:val="center"/>
          </w:tcPr>
          <w:p w14:paraId="531270E4" w14:textId="77777777" w:rsidR="004C5F02" w:rsidRPr="00D444D5" w:rsidRDefault="002954C0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0581B831" w14:textId="77777777"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netto+wartość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4C5F02" w:rsidRPr="00D444D5" w14:paraId="391E13EB" w14:textId="77777777" w:rsidTr="00554478">
        <w:trPr>
          <w:trHeight w:val="200"/>
        </w:trPr>
        <w:tc>
          <w:tcPr>
            <w:tcW w:w="5488" w:type="dxa"/>
            <w:shd w:val="clear" w:color="auto" w:fill="D9D9D9"/>
          </w:tcPr>
          <w:p w14:paraId="4C9016FF" w14:textId="77777777"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D444D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317" w:type="dxa"/>
          </w:tcPr>
          <w:p w14:paraId="4ECF1478" w14:textId="77777777"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D444D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D9D9D9"/>
          </w:tcPr>
          <w:p w14:paraId="795125A5" w14:textId="77777777"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4C5F02" w:rsidRPr="00CA4BCB" w14:paraId="6651E1E2" w14:textId="77777777" w:rsidTr="00554478">
        <w:trPr>
          <w:trHeight w:val="1309"/>
        </w:trPr>
        <w:tc>
          <w:tcPr>
            <w:tcW w:w="5488" w:type="dxa"/>
            <w:shd w:val="clear" w:color="auto" w:fill="D9D9D9"/>
            <w:vAlign w:val="center"/>
          </w:tcPr>
          <w:p w14:paraId="155E395B" w14:textId="4474436D" w:rsidR="00BD06EE" w:rsidRDefault="00BD06EE" w:rsidP="00BD06E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Zakup roślin i ziemi na teren Miasta Nowy Dwór Mazowiecki</w:t>
            </w:r>
          </w:p>
          <w:p w14:paraId="40D5465B" w14:textId="77777777" w:rsidR="004C5F02" w:rsidRPr="00BD06EE" w:rsidRDefault="004C5F02" w:rsidP="00BD06E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54FB3A89" w14:textId="77777777" w:rsidR="00781244" w:rsidRPr="00BD06EE" w:rsidRDefault="00781244" w:rsidP="00B30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0F8EEB8" w14:textId="6AFBB988" w:rsidR="00781244" w:rsidRPr="002954C0" w:rsidRDefault="00781244" w:rsidP="00B30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14:paraId="78EAE4A1" w14:textId="77777777" w:rsidR="004C5F02" w:rsidRPr="002954C0" w:rsidRDefault="004C5F02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E537C6E" w14:textId="77777777" w:rsidR="007428C3" w:rsidRPr="00CA4BCB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D9864B" w14:textId="77777777" w:rsidR="007428C3" w:rsidRPr="002954C0" w:rsidRDefault="007428C3" w:rsidP="002954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złotych:……</w:t>
      </w:r>
      <w:r w:rsidR="002954C0">
        <w:rPr>
          <w:rFonts w:ascii="Verdana" w:hAnsi="Verdana"/>
          <w:sz w:val="18"/>
          <w:szCs w:val="18"/>
        </w:rPr>
        <w:t>…………………………………………………………………………………….</w:t>
      </w:r>
      <w:r w:rsidR="002954C0" w:rsidRPr="002954C0">
        <w:rPr>
          <w:rFonts w:ascii="Verdana" w:hAnsi="Verdana"/>
          <w:sz w:val="18"/>
          <w:szCs w:val="18"/>
        </w:rPr>
        <w:t xml:space="preserve"> </w:t>
      </w:r>
    </w:p>
    <w:p w14:paraId="1B01A851" w14:textId="77777777" w:rsidR="00E560D2" w:rsidRPr="002954C0" w:rsidRDefault="007428C3" w:rsidP="002954C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14:paraId="29A2E054" w14:textId="77777777"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14:paraId="6884B321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14:paraId="45D8F72B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14:paraId="2F8F01F7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14:paraId="1C4B364D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14:paraId="0C6EEC16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14:paraId="1663BFBE" w14:textId="77777777"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0BBF94E6" w14:textId="77777777"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14:paraId="4FBFE9DC" w14:textId="77777777" w:rsidR="007428C3" w:rsidRDefault="007428C3" w:rsidP="002954C0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……………………………………………………………………………………………..</w:t>
      </w:r>
    </w:p>
    <w:p w14:paraId="107B8081" w14:textId="77777777" w:rsidR="002954C0" w:rsidRPr="002954C0" w:rsidRDefault="002954C0" w:rsidP="00DC06CB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5"/>
        <w:gridCol w:w="5327"/>
      </w:tblGrid>
      <w:tr w:rsidR="007428C3" w:rsidRPr="00180A84" w14:paraId="50D89FD8" w14:textId="77777777" w:rsidTr="007727E9">
        <w:trPr>
          <w:jc w:val="center"/>
        </w:trPr>
        <w:tc>
          <w:tcPr>
            <w:tcW w:w="4146" w:type="dxa"/>
            <w:vAlign w:val="bottom"/>
          </w:tcPr>
          <w:p w14:paraId="6CFD97B2" w14:textId="77777777" w:rsidR="007428C3" w:rsidRPr="00180A84" w:rsidRDefault="007428C3" w:rsidP="00772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</w:t>
            </w:r>
            <w:r w:rsidRPr="00180A8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…</w:t>
            </w:r>
            <w:r w:rsidRPr="00180A84">
              <w:rPr>
                <w:sz w:val="20"/>
                <w:szCs w:val="20"/>
              </w:rPr>
              <w:t>……………….</w:t>
            </w:r>
          </w:p>
        </w:tc>
        <w:tc>
          <w:tcPr>
            <w:tcW w:w="5453" w:type="dxa"/>
            <w:vAlign w:val="bottom"/>
          </w:tcPr>
          <w:p w14:paraId="57B188C4" w14:textId="77777777" w:rsidR="007428C3" w:rsidRPr="00180A84" w:rsidRDefault="007428C3" w:rsidP="007727E9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14:paraId="3384F592" w14:textId="77777777" w:rsidTr="007727E9">
        <w:trPr>
          <w:jc w:val="center"/>
        </w:trPr>
        <w:tc>
          <w:tcPr>
            <w:tcW w:w="4146" w:type="dxa"/>
            <w:vAlign w:val="bottom"/>
          </w:tcPr>
          <w:p w14:paraId="2178F6BD" w14:textId="77777777" w:rsidR="007428C3" w:rsidRPr="002212C1" w:rsidRDefault="007428C3" w:rsidP="007727E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14:paraId="389E7F43" w14:textId="77777777" w:rsidR="007428C3" w:rsidRPr="002212C1" w:rsidRDefault="007428C3" w:rsidP="007727E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14:paraId="0ECDBFC7" w14:textId="77777777" w:rsidR="00E27C17" w:rsidRDefault="00E27C17"/>
    <w:sectPr w:rsidR="00E27C17" w:rsidSect="002954C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3CC2" w14:textId="77777777" w:rsidR="009237D2" w:rsidRDefault="009237D2">
      <w:pPr>
        <w:spacing w:after="0" w:line="240" w:lineRule="auto"/>
      </w:pPr>
      <w:r>
        <w:separator/>
      </w:r>
    </w:p>
  </w:endnote>
  <w:endnote w:type="continuationSeparator" w:id="0">
    <w:p w14:paraId="5E9C2958" w14:textId="77777777" w:rsidR="009237D2" w:rsidRDefault="0092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09A0" w14:textId="77777777" w:rsidR="0022272E" w:rsidRDefault="00000000">
    <w:pPr>
      <w:pStyle w:val="Stopka"/>
      <w:jc w:val="center"/>
    </w:pPr>
  </w:p>
  <w:p w14:paraId="5BC84459" w14:textId="77777777" w:rsidR="002227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B2CF" w14:textId="77777777" w:rsidR="009237D2" w:rsidRDefault="009237D2">
      <w:pPr>
        <w:spacing w:after="0" w:line="240" w:lineRule="auto"/>
      </w:pPr>
      <w:r>
        <w:separator/>
      </w:r>
    </w:p>
  </w:footnote>
  <w:footnote w:type="continuationSeparator" w:id="0">
    <w:p w14:paraId="3A1E26CD" w14:textId="77777777" w:rsidR="009237D2" w:rsidRDefault="00923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A7218D0"/>
    <w:multiLevelType w:val="hybridMultilevel"/>
    <w:tmpl w:val="8E6EAC2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4252D"/>
    <w:multiLevelType w:val="hybridMultilevel"/>
    <w:tmpl w:val="EB7EE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834881">
    <w:abstractNumId w:val="0"/>
  </w:num>
  <w:num w:numId="2" w16cid:durableId="1318463213">
    <w:abstractNumId w:val="1"/>
  </w:num>
  <w:num w:numId="3" w16cid:durableId="1144737135">
    <w:abstractNumId w:val="4"/>
  </w:num>
  <w:num w:numId="4" w16cid:durableId="1879273583">
    <w:abstractNumId w:val="3"/>
  </w:num>
  <w:num w:numId="5" w16cid:durableId="1108234602">
    <w:abstractNumId w:val="2"/>
  </w:num>
  <w:num w:numId="6" w16cid:durableId="87044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C3"/>
    <w:rsid w:val="000C7881"/>
    <w:rsid w:val="002954C0"/>
    <w:rsid w:val="004C5F02"/>
    <w:rsid w:val="00554478"/>
    <w:rsid w:val="005E7808"/>
    <w:rsid w:val="005F2194"/>
    <w:rsid w:val="00701DF1"/>
    <w:rsid w:val="007428C3"/>
    <w:rsid w:val="00781244"/>
    <w:rsid w:val="009237D2"/>
    <w:rsid w:val="00B307AD"/>
    <w:rsid w:val="00B53C1B"/>
    <w:rsid w:val="00BD06EE"/>
    <w:rsid w:val="00D45721"/>
    <w:rsid w:val="00D8785D"/>
    <w:rsid w:val="00DC06CB"/>
    <w:rsid w:val="00E27C17"/>
    <w:rsid w:val="00E560D2"/>
    <w:rsid w:val="00E80E2F"/>
    <w:rsid w:val="00EE674D"/>
    <w:rsid w:val="00F5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CC7A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C3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st">
    <w:name w:val="st"/>
    <w:basedOn w:val="Domylnaczcionkaakapitu"/>
    <w:rsid w:val="00554478"/>
  </w:style>
  <w:style w:type="character" w:styleId="Uwydatnienie">
    <w:name w:val="Emphasis"/>
    <w:basedOn w:val="Domylnaczcionkaakapitu"/>
    <w:uiPriority w:val="20"/>
    <w:qFormat/>
    <w:rsid w:val="005544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2</cp:revision>
  <dcterms:created xsi:type="dcterms:W3CDTF">2022-09-13T10:14:00Z</dcterms:created>
  <dcterms:modified xsi:type="dcterms:W3CDTF">2022-09-13T10:14:00Z</dcterms:modified>
</cp:coreProperties>
</file>