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CBA08" w14:textId="4379A70A" w:rsidR="00AC52FE" w:rsidRDefault="00AC52FE" w:rsidP="00AC52FE">
      <w:pPr>
        <w:spacing w:line="276" w:lineRule="auto"/>
        <w:ind w:left="-709"/>
        <w:jc w:val="right"/>
        <w:rPr>
          <w:b/>
          <w:sz w:val="22"/>
          <w:szCs w:val="22"/>
        </w:rPr>
      </w:pPr>
      <w:r w:rsidRPr="0057222A">
        <w:rPr>
          <w:b/>
          <w:sz w:val="22"/>
          <w:szCs w:val="22"/>
        </w:rPr>
        <w:t xml:space="preserve">             Załącznik nr 1 do SWZ</w:t>
      </w:r>
    </w:p>
    <w:p w14:paraId="7423CA15" w14:textId="4035F6A0" w:rsidR="006346B4" w:rsidRDefault="006346B4" w:rsidP="00AC52FE">
      <w:pPr>
        <w:spacing w:line="276" w:lineRule="auto"/>
        <w:ind w:left="-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Zam.153/2024/TP/DZP</w:t>
      </w:r>
    </w:p>
    <w:p w14:paraId="3B69B407" w14:textId="77777777" w:rsidR="00AC52FE" w:rsidRDefault="00AC52FE" w:rsidP="00AC52FE">
      <w:pPr>
        <w:spacing w:line="276" w:lineRule="auto"/>
        <w:jc w:val="center"/>
        <w:rPr>
          <w:b/>
          <w:sz w:val="28"/>
          <w:szCs w:val="28"/>
        </w:rPr>
      </w:pPr>
      <w:r w:rsidRPr="00E55E35">
        <w:rPr>
          <w:b/>
          <w:sz w:val="28"/>
          <w:szCs w:val="28"/>
        </w:rPr>
        <w:t>Opis przedmiotu zamówienia</w:t>
      </w:r>
    </w:p>
    <w:p w14:paraId="612C3254" w14:textId="77777777" w:rsidR="00AC52FE" w:rsidRPr="00E55E35" w:rsidRDefault="00AC52FE" w:rsidP="00AC52FE">
      <w:pPr>
        <w:spacing w:line="276" w:lineRule="auto"/>
        <w:jc w:val="both"/>
        <w:rPr>
          <w:b/>
          <w:sz w:val="28"/>
          <w:szCs w:val="28"/>
        </w:rPr>
      </w:pPr>
    </w:p>
    <w:p w14:paraId="7793ACC9" w14:textId="77777777" w:rsidR="00AC52FE" w:rsidRPr="00B66B88" w:rsidRDefault="00AC52FE" w:rsidP="00AC52FE">
      <w:pPr>
        <w:jc w:val="both"/>
        <w:rPr>
          <w:b/>
        </w:rPr>
      </w:pPr>
      <w:r w:rsidRPr="00B66B88">
        <w:rPr>
          <w:b/>
        </w:rPr>
        <w:t>ZAMAWIAJACY:</w:t>
      </w:r>
    </w:p>
    <w:p w14:paraId="775886EA" w14:textId="208FD213" w:rsidR="00AC52FE" w:rsidRPr="00B66B88" w:rsidRDefault="00AC52FE" w:rsidP="00AC52FE">
      <w:pPr>
        <w:ind w:left="-720" w:firstLine="720"/>
        <w:jc w:val="both"/>
      </w:pPr>
      <w:r w:rsidRPr="00B66B88">
        <w:t>Uniwersytet Warmińsko-Mazurski 10-716 Olsztyn, ul. Oczapowskiego 2</w:t>
      </w:r>
    </w:p>
    <w:p w14:paraId="1A3CAE6E" w14:textId="77777777" w:rsidR="00AC52FE" w:rsidRPr="00B66B88" w:rsidRDefault="00AC52FE" w:rsidP="00AC52FE">
      <w:pPr>
        <w:ind w:left="-720" w:firstLine="720"/>
        <w:jc w:val="both"/>
      </w:pPr>
    </w:p>
    <w:p w14:paraId="24FC6956" w14:textId="77777777" w:rsidR="00AC52FE" w:rsidRPr="00B66B88" w:rsidRDefault="00AC52FE" w:rsidP="00AC52FE">
      <w:pPr>
        <w:ind w:left="-720" w:firstLine="720"/>
        <w:jc w:val="both"/>
        <w:rPr>
          <w:b/>
        </w:rPr>
      </w:pPr>
      <w:r w:rsidRPr="00B66B88">
        <w:rPr>
          <w:b/>
        </w:rPr>
        <w:t>NAZWA ZADANIA:</w:t>
      </w:r>
    </w:p>
    <w:p w14:paraId="0261C4A3" w14:textId="337C798F" w:rsidR="00AC52FE" w:rsidRPr="00DF4DB2" w:rsidRDefault="00AC52FE" w:rsidP="00AC52FE">
      <w:pPr>
        <w:jc w:val="both"/>
        <w:rPr>
          <w:b/>
          <w:bCs/>
        </w:rPr>
      </w:pPr>
      <w:r w:rsidRPr="00DF4DB2">
        <w:rPr>
          <w:b/>
          <w:bCs/>
        </w:rPr>
        <w:t>Przeprowadzenie okresowej rocznej kontroli stanu technicznego 1</w:t>
      </w:r>
      <w:r w:rsidR="00F11BC8">
        <w:rPr>
          <w:b/>
          <w:bCs/>
        </w:rPr>
        <w:t>8</w:t>
      </w:r>
      <w:r w:rsidR="001D7318">
        <w:rPr>
          <w:b/>
          <w:bCs/>
        </w:rPr>
        <w:t>1</w:t>
      </w:r>
      <w:r w:rsidRPr="00DF4DB2">
        <w:rPr>
          <w:b/>
          <w:bCs/>
        </w:rPr>
        <w:t xml:space="preserve"> obiektów i pięcioletniej kontroli 1</w:t>
      </w:r>
      <w:r w:rsidR="00F11BC8">
        <w:rPr>
          <w:b/>
          <w:bCs/>
        </w:rPr>
        <w:t>4</w:t>
      </w:r>
      <w:r w:rsidRPr="00DF4DB2">
        <w:rPr>
          <w:b/>
          <w:bCs/>
        </w:rPr>
        <w:t xml:space="preserve"> budynków, obiektów będących w zasobach Uniwersytetu Warmińsko- Mazurskiego w Olsztynie</w:t>
      </w:r>
    </w:p>
    <w:p w14:paraId="7BC1641F" w14:textId="77777777" w:rsidR="00AC52FE" w:rsidRPr="00B66B88" w:rsidRDefault="00AC52FE" w:rsidP="00AC52FE">
      <w:pPr>
        <w:ind w:left="-720" w:firstLine="720"/>
        <w:jc w:val="both"/>
      </w:pPr>
    </w:p>
    <w:p w14:paraId="452B0155" w14:textId="69E7E888" w:rsidR="00AC52FE" w:rsidRPr="006B07DF" w:rsidRDefault="00AC52FE" w:rsidP="006B07DF">
      <w:pPr>
        <w:pStyle w:val="Akapitzlist"/>
        <w:numPr>
          <w:ilvl w:val="0"/>
          <w:numId w:val="6"/>
        </w:numPr>
        <w:jc w:val="both"/>
        <w:rPr>
          <w:b/>
        </w:rPr>
      </w:pPr>
      <w:r w:rsidRPr="006B07DF">
        <w:rPr>
          <w:b/>
        </w:rPr>
        <w:t>PRZEDMIOT ZAMÓWIENIA:</w:t>
      </w:r>
    </w:p>
    <w:p w14:paraId="25F2AD1D" w14:textId="36FC209D" w:rsidR="006B07DF" w:rsidRPr="006B07DF" w:rsidRDefault="006B07DF" w:rsidP="006B07DF">
      <w:pPr>
        <w:pStyle w:val="Akapitzlist"/>
        <w:ind w:left="1080"/>
        <w:jc w:val="both"/>
        <w:rPr>
          <w:b/>
        </w:rPr>
      </w:pPr>
      <w:r>
        <w:rPr>
          <w:b/>
        </w:rPr>
        <w:t>Roczna kontrola obiektów</w:t>
      </w:r>
    </w:p>
    <w:p w14:paraId="1DDF0567" w14:textId="77777777" w:rsidR="00AC52FE" w:rsidRPr="00B66B88" w:rsidRDefault="00AC52FE" w:rsidP="00AC52FE">
      <w:pPr>
        <w:ind w:left="-720" w:right="-288" w:firstLine="720"/>
        <w:jc w:val="both"/>
      </w:pPr>
      <w:r w:rsidRPr="00B66B88">
        <w:t>Przedmiotem zamówienia jest przeprowadzenie</w:t>
      </w:r>
      <w:r w:rsidRPr="00B66B88">
        <w:rPr>
          <w:b/>
        </w:rPr>
        <w:t xml:space="preserve"> okresowej kontroli rocznej</w:t>
      </w:r>
      <w:r w:rsidRPr="00B66B88">
        <w:t xml:space="preserve"> stanu technicznego</w:t>
      </w:r>
    </w:p>
    <w:p w14:paraId="0FDF0CFF" w14:textId="143EB9C5" w:rsidR="00AC52FE" w:rsidRDefault="00AC52FE" w:rsidP="00AC52FE">
      <w:pPr>
        <w:ind w:right="-288"/>
        <w:jc w:val="both"/>
      </w:pPr>
      <w:r>
        <w:rPr>
          <w:b/>
        </w:rPr>
        <w:t>1</w:t>
      </w:r>
      <w:r w:rsidR="00AA2F04">
        <w:rPr>
          <w:b/>
        </w:rPr>
        <w:t>8</w:t>
      </w:r>
      <w:r w:rsidR="001D7318">
        <w:rPr>
          <w:b/>
        </w:rPr>
        <w:t>1</w:t>
      </w:r>
      <w:r w:rsidRPr="00B66B88">
        <w:rPr>
          <w:b/>
        </w:rPr>
        <w:t xml:space="preserve"> obiektów</w:t>
      </w:r>
      <w:r>
        <w:rPr>
          <w:b/>
        </w:rPr>
        <w:t xml:space="preserve">( załącznik nr </w:t>
      </w:r>
      <w:r w:rsidR="005B196E">
        <w:rPr>
          <w:b/>
        </w:rPr>
        <w:t>5</w:t>
      </w:r>
      <w:r>
        <w:rPr>
          <w:b/>
        </w:rPr>
        <w:t>)</w:t>
      </w:r>
      <w:r w:rsidR="00C911F0">
        <w:rPr>
          <w:b/>
        </w:rPr>
        <w:t xml:space="preserve"> oraz </w:t>
      </w:r>
      <w:r w:rsidR="00FC2612">
        <w:rPr>
          <w:b/>
        </w:rPr>
        <w:t xml:space="preserve">16 </w:t>
      </w:r>
      <w:r w:rsidR="00C911F0">
        <w:rPr>
          <w:b/>
        </w:rPr>
        <w:t>domków</w:t>
      </w:r>
      <w:r w:rsidR="00FC2612">
        <w:rPr>
          <w:b/>
        </w:rPr>
        <w:t xml:space="preserve"> wypoczynkowych</w:t>
      </w:r>
      <w:r w:rsidR="00C911F0">
        <w:rPr>
          <w:b/>
        </w:rPr>
        <w:t xml:space="preserve"> </w:t>
      </w:r>
      <w:r w:rsidRPr="00B66B88">
        <w:t xml:space="preserve"> na podstawie: art. 62 ust.1pkt.1,a,b,c Prawo Budowlane Dz. U. nr 243 z 2010r.</w:t>
      </w:r>
      <w:r>
        <w:t xml:space="preserve"> </w:t>
      </w:r>
      <w:r w:rsidRPr="00B66B88">
        <w:t>poz.1623 polegającej na sprawdzeniu stanu technicznego elementów budynku, budowli i instalacji narażonych na szkodliwe wpływy atmosferyczne i niszczące działania czynników występujących podczas użytkowania.</w:t>
      </w:r>
    </w:p>
    <w:p w14:paraId="6EBCAD22" w14:textId="19A54ABC" w:rsidR="00BA1AB4" w:rsidRPr="00184275" w:rsidRDefault="00BA1AB4" w:rsidP="00AC52FE">
      <w:pPr>
        <w:ind w:right="-288"/>
        <w:jc w:val="both"/>
        <w:rPr>
          <w:b/>
          <w:bCs/>
        </w:rPr>
      </w:pPr>
      <w:r w:rsidRPr="00184275">
        <w:rPr>
          <w:b/>
          <w:bCs/>
        </w:rPr>
        <w:t>Zadanie podzielone na II etapy:</w:t>
      </w:r>
    </w:p>
    <w:p w14:paraId="38FDD84C" w14:textId="77777777" w:rsidR="0084122C" w:rsidRPr="007365D6" w:rsidRDefault="00BA1AB4" w:rsidP="0084122C">
      <w:pPr>
        <w:rPr>
          <w:b/>
          <w:bCs/>
        </w:rPr>
      </w:pPr>
      <w:r w:rsidRPr="007365D6">
        <w:rPr>
          <w:b/>
          <w:bCs/>
        </w:rPr>
        <w:t xml:space="preserve">I etap – wykonanie przeglądów budynków wielkopowierzchniowych </w:t>
      </w:r>
      <w:r w:rsidR="0084122C" w:rsidRPr="007365D6">
        <w:rPr>
          <w:b/>
          <w:bCs/>
        </w:rPr>
        <w:t xml:space="preserve">10 dni od dnia zawarcia umowy; </w:t>
      </w:r>
    </w:p>
    <w:p w14:paraId="78897D29" w14:textId="24E328F9" w:rsidR="00B97502" w:rsidRPr="007365D6" w:rsidRDefault="00BA1AB4" w:rsidP="00B97502">
      <w:pPr>
        <w:rPr>
          <w:b/>
          <w:bCs/>
        </w:rPr>
      </w:pPr>
      <w:r w:rsidRPr="007365D6">
        <w:rPr>
          <w:b/>
          <w:bCs/>
        </w:rPr>
        <w:t xml:space="preserve">II etap – wykonanie przeglądu </w:t>
      </w:r>
      <w:r w:rsidR="006B3554" w:rsidRPr="007365D6">
        <w:rPr>
          <w:b/>
          <w:bCs/>
        </w:rPr>
        <w:t xml:space="preserve">budynków ( również wielkopowierzchniowych ) </w:t>
      </w:r>
      <w:r w:rsidR="00B97502" w:rsidRPr="007365D6">
        <w:rPr>
          <w:b/>
          <w:bCs/>
        </w:rPr>
        <w:t>7 miesięcy od dnia zawarcia umowy.</w:t>
      </w:r>
    </w:p>
    <w:p w14:paraId="7DA441DF" w14:textId="4D938D92" w:rsidR="00BA1AB4" w:rsidRPr="00AC00AD" w:rsidRDefault="00BA1AB4" w:rsidP="00AC52FE">
      <w:pPr>
        <w:ind w:right="-288"/>
        <w:jc w:val="both"/>
        <w:rPr>
          <w:b/>
          <w:bCs/>
          <w:color w:val="FF0000"/>
        </w:rPr>
      </w:pPr>
    </w:p>
    <w:p w14:paraId="42953021" w14:textId="5BDA6CC1" w:rsidR="005D47AB" w:rsidRDefault="005D47AB" w:rsidP="00AC52FE">
      <w:pPr>
        <w:ind w:right="-288"/>
        <w:jc w:val="both"/>
      </w:pPr>
      <w:r w:rsidRPr="00184275">
        <w:rPr>
          <w:b/>
          <w:bCs/>
        </w:rPr>
        <w:t>Wykonanie budynków wielkopowierzchniowych należy zgłosić do PINB</w:t>
      </w:r>
      <w:r w:rsidR="00BF0C83">
        <w:t>.</w:t>
      </w:r>
    </w:p>
    <w:p w14:paraId="1732E22A" w14:textId="77777777" w:rsidR="00184275" w:rsidRDefault="00184275" w:rsidP="00184275">
      <w:pPr>
        <w:spacing w:line="360" w:lineRule="auto"/>
        <w:ind w:firstLine="708"/>
        <w:jc w:val="both"/>
      </w:pPr>
      <w:r>
        <w:rPr>
          <w:rFonts w:cs="Arial"/>
          <w:sz w:val="22"/>
          <w:szCs w:val="22"/>
        </w:rPr>
        <w:t>Wykaz</w:t>
      </w:r>
      <w:r>
        <w:t xml:space="preserve"> budynków o powierzchni zabudowy przekraczającej 2000 m2 narażonych na szkodliwe wpływy atmosferyczne i niszczące działanie czynników występujących podczas użytkowania obiektu, zgodnie z art. 62.1 pkt 3 ustawy Prawo Budowlane </w:t>
      </w:r>
    </w:p>
    <w:p w14:paraId="161B1B95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t>ul. Oczapowskiego 5</w:t>
      </w:r>
    </w:p>
    <w:p w14:paraId="28FDF10E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t xml:space="preserve"> </w:t>
      </w:r>
      <w:r>
        <w:rPr>
          <w:lang w:eastAsia="en-US"/>
        </w:rPr>
        <w:t>ul. Oczapowskiego 7</w:t>
      </w:r>
    </w:p>
    <w:p w14:paraId="31157C54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 xml:space="preserve"> ul. Oczapowskiego 12B</w:t>
      </w:r>
    </w:p>
    <w:p w14:paraId="204F7EFB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 xml:space="preserve"> ul. Oczapowskiego 13</w:t>
      </w:r>
    </w:p>
    <w:p w14:paraId="24C71C35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 xml:space="preserve"> ul. Oczapowskiego 14</w:t>
      </w:r>
    </w:p>
    <w:p w14:paraId="0591D980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 xml:space="preserve"> ul. </w:t>
      </w:r>
      <w:proofErr w:type="spellStart"/>
      <w:r>
        <w:rPr>
          <w:lang w:eastAsia="en-US"/>
        </w:rPr>
        <w:t>Obitza</w:t>
      </w:r>
      <w:proofErr w:type="spellEnd"/>
      <w:r>
        <w:rPr>
          <w:lang w:eastAsia="en-US"/>
        </w:rPr>
        <w:t xml:space="preserve"> 1</w:t>
      </w:r>
    </w:p>
    <w:p w14:paraId="4751B879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 xml:space="preserve"> ul. Dybowskiego 11</w:t>
      </w:r>
    </w:p>
    <w:p w14:paraId="251EE3E8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 xml:space="preserve"> ul. Żołnierska 14</w:t>
      </w:r>
    </w:p>
    <w:p w14:paraId="2D1A0EFA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 xml:space="preserve"> ul. Tuwima 9</w:t>
      </w:r>
    </w:p>
    <w:p w14:paraId="5BBD6289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>ul. Słoneczna 54</w:t>
      </w:r>
    </w:p>
    <w:p w14:paraId="0B7A1A2F" w14:textId="77777777" w:rsid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>ul. Warszawska 117</w:t>
      </w:r>
    </w:p>
    <w:p w14:paraId="664B2C94" w14:textId="77777777" w:rsidR="00184275" w:rsidRPr="0018427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t>ul. Warszawska 30 (Szpital UWM)</w:t>
      </w:r>
    </w:p>
    <w:p w14:paraId="6F6F299C" w14:textId="6EF83005" w:rsidR="00184275" w:rsidRPr="00572D55" w:rsidRDefault="00184275" w:rsidP="00184275">
      <w:pPr>
        <w:numPr>
          <w:ilvl w:val="0"/>
          <w:numId w:val="7"/>
        </w:numPr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lang w:eastAsia="en-US"/>
        </w:rPr>
        <w:lastRenderedPageBreak/>
        <w:t xml:space="preserve">ul. </w:t>
      </w:r>
      <w:proofErr w:type="spellStart"/>
      <w:r>
        <w:rPr>
          <w:lang w:eastAsia="en-US"/>
        </w:rPr>
        <w:t>Obitza</w:t>
      </w:r>
      <w:proofErr w:type="spellEnd"/>
      <w:r>
        <w:rPr>
          <w:lang w:eastAsia="en-US"/>
        </w:rPr>
        <w:t xml:space="preserve"> 13</w:t>
      </w:r>
    </w:p>
    <w:p w14:paraId="6242F6BE" w14:textId="77777777" w:rsidR="00572D55" w:rsidRDefault="00572D55" w:rsidP="00572D55">
      <w:pPr>
        <w:suppressAutoHyphens/>
        <w:spacing w:line="360" w:lineRule="auto"/>
        <w:ind w:left="1125"/>
        <w:jc w:val="both"/>
        <w:rPr>
          <w:rFonts w:cs="Arial"/>
          <w:sz w:val="22"/>
          <w:szCs w:val="22"/>
        </w:rPr>
      </w:pPr>
    </w:p>
    <w:p w14:paraId="132A415E" w14:textId="77777777" w:rsidR="00184275" w:rsidRDefault="00184275" w:rsidP="00AC52FE">
      <w:pPr>
        <w:ind w:right="-288"/>
        <w:jc w:val="both"/>
      </w:pPr>
    </w:p>
    <w:p w14:paraId="2195B2B6" w14:textId="77777777" w:rsidR="00184275" w:rsidRPr="00B66B88" w:rsidRDefault="00184275" w:rsidP="00AC52FE">
      <w:pPr>
        <w:ind w:right="-288"/>
        <w:jc w:val="both"/>
      </w:pPr>
    </w:p>
    <w:p w14:paraId="7B025E89" w14:textId="77777777" w:rsidR="00AC52FE" w:rsidRPr="00B66B88" w:rsidRDefault="00AC52FE" w:rsidP="00AC52FE">
      <w:pPr>
        <w:numPr>
          <w:ilvl w:val="1"/>
          <w:numId w:val="2"/>
        </w:numPr>
        <w:jc w:val="both"/>
        <w:rPr>
          <w:b/>
        </w:rPr>
      </w:pPr>
      <w:r w:rsidRPr="00B66B88">
        <w:rPr>
          <w:b/>
        </w:rPr>
        <w:t>Kontrola roczna obejmuje sprawdzenie:</w:t>
      </w:r>
    </w:p>
    <w:p w14:paraId="24F1AE0C" w14:textId="77777777" w:rsidR="00AC52FE" w:rsidRPr="00B66B88" w:rsidRDefault="00AC52FE" w:rsidP="00AC52FE">
      <w:pPr>
        <w:ind w:left="-720" w:firstLine="720"/>
        <w:jc w:val="both"/>
      </w:pPr>
      <w:r w:rsidRPr="00B66B88">
        <w:t>- ścian zewnętrznych osłonowych w tym tynki, okładziny, warstwy fakturowane,</w:t>
      </w:r>
    </w:p>
    <w:p w14:paraId="66AEDAFF" w14:textId="77777777" w:rsidR="00AC52FE" w:rsidRPr="00B66B88" w:rsidRDefault="00AC52FE" w:rsidP="00AC52FE">
      <w:pPr>
        <w:ind w:left="-720" w:firstLine="720"/>
        <w:jc w:val="both"/>
      </w:pPr>
      <w:r w:rsidRPr="00B66B88">
        <w:t>- elementów ścian takich jak attyki, filary, gzymsy, loggie, balkony,</w:t>
      </w:r>
    </w:p>
    <w:p w14:paraId="5D146444" w14:textId="77777777" w:rsidR="00AC52FE" w:rsidRPr="00B66B88" w:rsidRDefault="00AC52FE" w:rsidP="00AC52FE">
      <w:pPr>
        <w:ind w:left="-720" w:firstLine="720"/>
        <w:jc w:val="both"/>
      </w:pPr>
      <w:r w:rsidRPr="00B66B88">
        <w:t>- urządzeń i instalacji takie jak szyldy, klimatyzatory, anteny,</w:t>
      </w:r>
    </w:p>
    <w:p w14:paraId="725779AA" w14:textId="77777777" w:rsidR="00AC52FE" w:rsidRPr="00B66B88" w:rsidRDefault="00AC52FE" w:rsidP="00AC52FE">
      <w:pPr>
        <w:ind w:left="-720" w:firstLine="720"/>
        <w:jc w:val="both"/>
      </w:pPr>
      <w:r w:rsidRPr="00B66B88">
        <w:t>- pokrycia dachowego i konstrukcji dachu: stan pokrycia papowego lub innego, uszkodzenia</w:t>
      </w:r>
    </w:p>
    <w:p w14:paraId="20E35D5B" w14:textId="77777777" w:rsidR="00AC52FE" w:rsidRPr="00B66B88" w:rsidRDefault="00AC52FE" w:rsidP="00AC52FE">
      <w:pPr>
        <w:ind w:left="-720" w:firstLine="720"/>
        <w:jc w:val="both"/>
      </w:pPr>
      <w:r w:rsidRPr="00B66B88">
        <w:t>powierzchni, zacieki,</w:t>
      </w:r>
    </w:p>
    <w:p w14:paraId="4D81236E" w14:textId="77777777" w:rsidR="00AC52FE" w:rsidRPr="00B66B88" w:rsidRDefault="00AC52FE" w:rsidP="00AC52FE">
      <w:pPr>
        <w:ind w:left="-720" w:firstLine="720"/>
        <w:jc w:val="both"/>
      </w:pPr>
      <w:r w:rsidRPr="00B66B88">
        <w:t>- elementów zewnętrznych takich jak: opaska wokół budynku, drogi komunikacyjne piesze,</w:t>
      </w:r>
    </w:p>
    <w:p w14:paraId="6E3915B7" w14:textId="77777777" w:rsidR="00AC52FE" w:rsidRPr="00B66B88" w:rsidRDefault="00AC52FE" w:rsidP="00AC52FE">
      <w:pPr>
        <w:ind w:left="-720" w:firstLine="720"/>
        <w:jc w:val="both"/>
      </w:pPr>
      <w:r w:rsidRPr="00B66B88">
        <w:t>balustrady, studzienki.</w:t>
      </w:r>
    </w:p>
    <w:p w14:paraId="1F02F6C2" w14:textId="77777777" w:rsidR="00AC52FE" w:rsidRPr="00B66B88" w:rsidRDefault="00AC52FE" w:rsidP="00AC52FE">
      <w:pPr>
        <w:numPr>
          <w:ilvl w:val="1"/>
          <w:numId w:val="1"/>
        </w:numPr>
        <w:ind w:left="-720" w:firstLine="720"/>
        <w:jc w:val="both"/>
        <w:rPr>
          <w:b/>
        </w:rPr>
      </w:pPr>
      <w:r w:rsidRPr="00B66B88">
        <w:rPr>
          <w:b/>
        </w:rPr>
        <w:t>Sprawdzenie instalacji i urządzeń służących ochronie środowiska w tym:</w:t>
      </w:r>
    </w:p>
    <w:p w14:paraId="4FC12BE5" w14:textId="77777777" w:rsidR="00AC52FE" w:rsidRPr="00B66B88" w:rsidRDefault="00AC52FE" w:rsidP="00AC52FE">
      <w:pPr>
        <w:tabs>
          <w:tab w:val="left" w:pos="180"/>
        </w:tabs>
        <w:jc w:val="both"/>
      </w:pPr>
      <w:r w:rsidRPr="00B66B88">
        <w:t>stanu technicznego instalacji centralnego ogrzewania, instalacji p-</w:t>
      </w:r>
      <w:proofErr w:type="spellStart"/>
      <w:r w:rsidRPr="00B66B88">
        <w:t>poż</w:t>
      </w:r>
      <w:proofErr w:type="spellEnd"/>
      <w:r w:rsidRPr="00B66B88">
        <w:t>, instalacji kanalizacji sanitarnej, kanalizacji deszczowej, stanu instalacji odgromowej;</w:t>
      </w:r>
    </w:p>
    <w:p w14:paraId="40BDCB9B" w14:textId="77777777" w:rsidR="00AC52FE" w:rsidRPr="00B66B88" w:rsidRDefault="00AC52FE" w:rsidP="00AC52FE">
      <w:pPr>
        <w:tabs>
          <w:tab w:val="left" w:pos="180"/>
        </w:tabs>
        <w:jc w:val="both"/>
        <w:rPr>
          <w:b/>
          <w:color w:val="000000"/>
        </w:rPr>
      </w:pPr>
      <w:r w:rsidRPr="00B66B88">
        <w:rPr>
          <w:rStyle w:val="Pogrubienie"/>
          <w:bCs/>
          <w:color w:val="000000"/>
        </w:rPr>
        <w:t>1.3 Przegląd roczny instalacji elektrycznej polega na wykonaniu następujących czynności:</w:t>
      </w:r>
    </w:p>
    <w:p w14:paraId="4C38C3DD" w14:textId="77777777" w:rsidR="00AC52FE" w:rsidRPr="00B66B88" w:rsidRDefault="00AC52FE" w:rsidP="00AC52FE">
      <w:pPr>
        <w:tabs>
          <w:tab w:val="left" w:pos="180"/>
        </w:tabs>
        <w:jc w:val="both"/>
      </w:pPr>
      <w:r w:rsidRPr="00B66B88">
        <w:rPr>
          <w:b/>
          <w:color w:val="000000"/>
        </w:rPr>
        <w:t xml:space="preserve">a) </w:t>
      </w:r>
      <w:r w:rsidRPr="00B66B88">
        <w:rPr>
          <w:rStyle w:val="Pogrubienie"/>
          <w:b w:val="0"/>
          <w:bCs/>
          <w:color w:val="000000"/>
        </w:rPr>
        <w:t>oględzin instalacji elektrycznej i urządzeń elektrycznych narażonych na szkodliwe wpływy atmosferyczne i niszczące działanie czynników występujących podczas użytkowania obiektu na zewnątrz budynku oraz w takich pomieszczeniach jak węzły cieplne, pralnie, suszarnie, hydrofornie, garaże, pomieszczenia zagrożone wybuchem</w:t>
      </w:r>
    </w:p>
    <w:p w14:paraId="38BEC4DC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wizualne instalacji elektrycznych w zakresie stanu prawidłowości połączeń, izolacji i ułożenia przewodów,</w:t>
      </w:r>
    </w:p>
    <w:p w14:paraId="09930205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sprawdzeniu wizualnym instalacji elektrycznych w zakresie stanu prawidłowości osprzętu, zabezpieczeń i środków ochrony od porażeń,</w:t>
      </w:r>
    </w:p>
    <w:p w14:paraId="67C121FA" w14:textId="77777777" w:rsidR="00AC52FE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sprawdzeniu kompletności schematów, tab</w:t>
      </w:r>
      <w:r>
        <w:rPr>
          <w:color w:val="000000"/>
        </w:rPr>
        <w:t>lic i oznaczeń</w:t>
      </w:r>
      <w:r w:rsidRPr="00B66B88">
        <w:rPr>
          <w:color w:val="000000"/>
        </w:rPr>
        <w:t xml:space="preserve"> w szczególności</w:t>
      </w:r>
    </w:p>
    <w:p w14:paraId="77415B71" w14:textId="351BC61C" w:rsidR="00AC52FE" w:rsidRPr="00BB16AA" w:rsidRDefault="00AC52FE" w:rsidP="00AC52FE">
      <w:pPr>
        <w:tabs>
          <w:tab w:val="left" w:pos="180"/>
        </w:tabs>
        <w:jc w:val="both"/>
        <w:rPr>
          <w:b/>
          <w:bCs/>
          <w:color w:val="000000"/>
        </w:rPr>
      </w:pPr>
      <w:r w:rsidRPr="00BB16AA">
        <w:rPr>
          <w:b/>
          <w:bCs/>
          <w:color w:val="000000"/>
        </w:rPr>
        <w:t>- badanie wyłączników  przeciwpożarowego wyłącznika prądu</w:t>
      </w:r>
    </w:p>
    <w:p w14:paraId="215E0646" w14:textId="77777777" w:rsidR="00AC52FE" w:rsidRPr="00B66B88" w:rsidRDefault="00AC52FE" w:rsidP="00AC52FE">
      <w:pPr>
        <w:tabs>
          <w:tab w:val="left" w:pos="180"/>
        </w:tabs>
        <w:jc w:val="both"/>
      </w:pPr>
      <w:r>
        <w:rPr>
          <w:color w:val="000000"/>
        </w:rPr>
        <w:t>- badanie oświetlenia awaryjnego/ewakuacyjnego</w:t>
      </w:r>
    </w:p>
    <w:p w14:paraId="2F236799" w14:textId="77777777" w:rsidR="00AC52FE" w:rsidRPr="00B66B88" w:rsidRDefault="00AC52FE" w:rsidP="00AC52FE">
      <w:pPr>
        <w:tabs>
          <w:tab w:val="left" w:pos="180"/>
        </w:tabs>
        <w:jc w:val="both"/>
        <w:rPr>
          <w:rStyle w:val="Pogrubienie"/>
          <w:bCs/>
          <w:color w:val="000000"/>
        </w:rPr>
      </w:pPr>
      <w:r w:rsidRPr="00B66B88">
        <w:rPr>
          <w:rStyle w:val="Pogrubienie"/>
          <w:bCs/>
          <w:color w:val="000000"/>
        </w:rPr>
        <w:t xml:space="preserve">b) dla przyłącza: </w:t>
      </w:r>
    </w:p>
    <w:p w14:paraId="7C4A2CF3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 xml:space="preserve">- sprawdzenie, czy przewody na całej długości są ułożone w rurze stalowej lub rurze izolacyjnej z zewnętrzną osłoną stalową, </w:t>
      </w:r>
    </w:p>
    <w:p w14:paraId="44AB5459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czy przewody są zabezpieczone przy przejściu przez ściany i stropy przed przedostawaniem się wody,</w:t>
      </w:r>
    </w:p>
    <w:p w14:paraId="7BCFADB9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</w:pPr>
      <w:r w:rsidRPr="00B66B88">
        <w:rPr>
          <w:color w:val="000000"/>
        </w:rPr>
        <w:t>- sprawdzenie stanu skorodowania stalowych rur i osłon,</w:t>
      </w:r>
    </w:p>
    <w:p w14:paraId="694898C7" w14:textId="77777777" w:rsidR="00AC52FE" w:rsidRPr="00B66B88" w:rsidRDefault="00AC52FE" w:rsidP="00AC52FE">
      <w:pPr>
        <w:tabs>
          <w:tab w:val="left" w:pos="180"/>
        </w:tabs>
        <w:jc w:val="both"/>
        <w:rPr>
          <w:rStyle w:val="Pogrubienie"/>
          <w:bCs/>
          <w:color w:val="000000"/>
        </w:rPr>
      </w:pPr>
      <w:r w:rsidRPr="00B66B88">
        <w:rPr>
          <w:rStyle w:val="Pogrubienie"/>
          <w:bCs/>
          <w:color w:val="000000"/>
        </w:rPr>
        <w:t xml:space="preserve">c) dla złącza: </w:t>
      </w:r>
    </w:p>
    <w:p w14:paraId="2119ECD3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czy przewody przyłącza są prowadzone w rurze stalowej lub rurze z twardego PCV (zasilanie budynku z linii napowietrznej), a przewody posiadają wzmocnioną izolację,</w:t>
      </w:r>
    </w:p>
    <w:p w14:paraId="7A9F2F05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 xml:space="preserve"> - sprawdzenie czy złącze jest zabezpieczone przed przenikaniem wody deszczowej,</w:t>
      </w:r>
    </w:p>
    <w:p w14:paraId="47DBC0E3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 xml:space="preserve"> - sprawdzenie czy na drzwiczkach złącza została zamontowana właściwa tabliczka ostrzegawcza, </w:t>
      </w:r>
    </w:p>
    <w:p w14:paraId="548397DC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czy przewody PEN lub PE są uziemione;</w:t>
      </w:r>
    </w:p>
    <w:p w14:paraId="5765B321" w14:textId="77777777" w:rsidR="00AC52FE" w:rsidRPr="00B66B88" w:rsidRDefault="00AC52FE" w:rsidP="00AC52FE">
      <w:pPr>
        <w:tabs>
          <w:tab w:val="left" w:pos="180"/>
        </w:tabs>
        <w:jc w:val="both"/>
      </w:pPr>
      <w:r w:rsidRPr="00B66B88">
        <w:rPr>
          <w:color w:val="000000"/>
        </w:rPr>
        <w:t>-  sprawdzenie stanu (skorodowania i estetyki) szafek wnękowych lub skrzynek zamykanych na klucz lub kłódkę, zlokalizowanych na zewnątrz budynku</w:t>
      </w:r>
    </w:p>
    <w:p w14:paraId="7395DB84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rStyle w:val="Pogrubienie"/>
          <w:bCs/>
          <w:color w:val="000000"/>
        </w:rPr>
      </w:pPr>
      <w:r w:rsidRPr="00B66B88">
        <w:rPr>
          <w:rStyle w:val="Pogrubienie"/>
          <w:bCs/>
          <w:color w:val="000000"/>
        </w:rPr>
        <w:t>d) w pomieszczeniach narażonych na szkodliwe działania czynników:</w:t>
      </w:r>
    </w:p>
    <w:p w14:paraId="571351AF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ochrony przeciwporażeniowej</w:t>
      </w:r>
    </w:p>
    <w:p w14:paraId="1B3194CC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ochrony przed pożarem i skutkami cieplnymi</w:t>
      </w:r>
    </w:p>
    <w:p w14:paraId="58261100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doboru przewodów do obciążalności prądowej i spadku napięcia oraz doboru i</w:t>
      </w:r>
    </w:p>
    <w:p w14:paraId="4767245C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 xml:space="preserve">  nastawieniu urządzeń zabezpieczających i sygnalizacyjnych,</w:t>
      </w:r>
    </w:p>
    <w:p w14:paraId="5AEAC4D2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umieszczenia odpowiednich urządzeń odłączających i łączących,</w:t>
      </w:r>
    </w:p>
    <w:p w14:paraId="7B8D9F9A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lastRenderedPageBreak/>
        <w:t>- sprawdzenie doboru urządzeń i środków ochrony w zależności od wpływów zewnętrznych,</w:t>
      </w:r>
    </w:p>
    <w:p w14:paraId="0330C5B2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oznaczenia przewodów neutralnych i ochronnych oraz ochronno-neutralnych,</w:t>
      </w:r>
    </w:p>
    <w:p w14:paraId="011CDCC3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umieszczenia schematów, tablic ostrzegawczych lub innych podobnych</w:t>
      </w:r>
    </w:p>
    <w:p w14:paraId="4B4DE6EE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 xml:space="preserve">  informacji oraz oznaczenia obwodów, bezpieczników, łączników, zacisków itp.,</w:t>
      </w:r>
    </w:p>
    <w:p w14:paraId="06A10AE1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połączeń przewodów,</w:t>
      </w:r>
    </w:p>
    <w:p w14:paraId="6B2B18FA" w14:textId="77777777" w:rsidR="00AC52FE" w:rsidRPr="00B66B88" w:rsidRDefault="00AC52FE" w:rsidP="00AC52FE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rozmieszczenia elementów urządzenia piorunochronnego, rodzaju użytych</w:t>
      </w:r>
    </w:p>
    <w:p w14:paraId="6F6A1458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materiałów ora</w:t>
      </w:r>
      <w:r>
        <w:rPr>
          <w:color w:val="000000"/>
        </w:rPr>
        <w:t xml:space="preserve">z rodzajów i jakości połączeń. </w:t>
      </w:r>
      <w:r w:rsidRPr="00B66B88">
        <w:rPr>
          <w:color w:val="000000"/>
        </w:rPr>
        <w:t>[Przez szkodliwe wpływy atmosferyczne i niszczące działania czynników rozumie się: wpływ temperatury i wilgotności, obecność substancji korodujących lub zanieczyszczających, oddziaływanie elektromagnetyczne, elektrostatyczne i jonizujące, wyładowania atmosferyczne oraz wstrząsy sejsmiczne]</w:t>
      </w:r>
    </w:p>
    <w:p w14:paraId="539B78F7" w14:textId="77777777" w:rsidR="00AC52FE" w:rsidRPr="00B66B88" w:rsidRDefault="00AC52FE" w:rsidP="00AC52FE">
      <w:pPr>
        <w:tabs>
          <w:tab w:val="left" w:pos="180"/>
        </w:tabs>
        <w:jc w:val="both"/>
        <w:rPr>
          <w:rStyle w:val="Pogrubienie"/>
          <w:bCs/>
          <w:color w:val="000000"/>
        </w:rPr>
      </w:pPr>
      <w:r w:rsidRPr="00B66B88">
        <w:rPr>
          <w:color w:val="000000"/>
        </w:rPr>
        <w:t xml:space="preserve">e) </w:t>
      </w:r>
      <w:r w:rsidRPr="00B66B88">
        <w:rPr>
          <w:rStyle w:val="Pogrubienie"/>
          <w:bCs/>
          <w:color w:val="000000"/>
        </w:rPr>
        <w:t xml:space="preserve">oględziny instalacji odgromowej: </w:t>
      </w:r>
    </w:p>
    <w:p w14:paraId="0E7C8575" w14:textId="77777777" w:rsidR="00AC52FE" w:rsidRPr="00B66B88" w:rsidRDefault="00AC52FE" w:rsidP="00AC52FE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wizualne instalacji odgromowej w zakresie stanu prawidłowości połączeń, mocowań i ułożenia przewodów</w:t>
      </w:r>
    </w:p>
    <w:p w14:paraId="5A18984B" w14:textId="77777777" w:rsidR="00AC52FE" w:rsidRPr="00B66B88" w:rsidRDefault="00AC52FE" w:rsidP="00AC52FE">
      <w:pPr>
        <w:jc w:val="both"/>
        <w:rPr>
          <w:b/>
        </w:rPr>
      </w:pPr>
      <w:r w:rsidRPr="00B66B88">
        <w:rPr>
          <w:rStyle w:val="Pogrubienie"/>
        </w:rPr>
        <w:t xml:space="preserve">1.4 Przegląd </w:t>
      </w:r>
      <w:r w:rsidRPr="00B66B88">
        <w:rPr>
          <w:b/>
        </w:rPr>
        <w:t>instalacji gazowych oraz przewodów kominowych (dymowych, spalinowych i wentylacyjnych) w tym sprawdzenie:</w:t>
      </w:r>
    </w:p>
    <w:p w14:paraId="7C975753" w14:textId="77777777" w:rsidR="00AC52FE" w:rsidRPr="00B66B88" w:rsidRDefault="00AC52FE" w:rsidP="00AC52FE">
      <w:pPr>
        <w:jc w:val="both"/>
      </w:pPr>
      <w:r w:rsidRPr="00B66B88">
        <w:t>- stanu technicznego instalacji gazowych,</w:t>
      </w:r>
    </w:p>
    <w:p w14:paraId="54FE0270" w14:textId="77777777" w:rsidR="00AC52FE" w:rsidRPr="00B66B88" w:rsidRDefault="00AC52FE" w:rsidP="00AC52FE">
      <w:pPr>
        <w:jc w:val="both"/>
      </w:pPr>
      <w:r w:rsidRPr="00B66B88">
        <w:t>- stanu technicznego kominów oraz przewodów dymowych, gazowych i wentylacyjnych w tym ocena</w:t>
      </w:r>
      <w:r>
        <w:t xml:space="preserve"> </w:t>
      </w:r>
      <w:r w:rsidRPr="00B66B88">
        <w:t>drożności przewodów, prawidłowości podłączenia do komina, prawidłowości ciągów kominowych i</w:t>
      </w:r>
      <w:r>
        <w:t xml:space="preserve"> </w:t>
      </w:r>
      <w:r w:rsidRPr="00B66B88">
        <w:t>wentylacyjnych, prawidłowości zainstalowanych kratek nawiewnych w drzwiach łazienkowych, stan</w:t>
      </w:r>
      <w:r>
        <w:t xml:space="preserve"> </w:t>
      </w:r>
      <w:r w:rsidRPr="00B66B88">
        <w:t>kominów ponad dachem, stan ław kominowych, drabin,</w:t>
      </w:r>
    </w:p>
    <w:p w14:paraId="2FB0631F" w14:textId="77777777" w:rsidR="00AC52FE" w:rsidRPr="005655FB" w:rsidRDefault="00AC52FE" w:rsidP="00AC52FE">
      <w:pPr>
        <w:jc w:val="both"/>
      </w:pPr>
      <w:r w:rsidRPr="005655FB">
        <w:t>- ustalenie ilości przewodów dymowych gazowych i wentylacyjnych w każdym obiekcie i pomieszczeniu podlegającym przeglądowi,</w:t>
      </w:r>
    </w:p>
    <w:p w14:paraId="1CD76D56" w14:textId="77777777" w:rsidR="00AC52FE" w:rsidRPr="00B66B88" w:rsidRDefault="00AC52FE" w:rsidP="00AC52FE">
      <w:pPr>
        <w:jc w:val="both"/>
      </w:pPr>
      <w:r w:rsidRPr="00B66B88">
        <w:t>- oceny zagrożeń mających wpływ na zagrożenie bezpieczeństwa użytkowników obiektu.</w:t>
      </w:r>
    </w:p>
    <w:p w14:paraId="0F8A4440" w14:textId="77777777" w:rsidR="00AC52FE" w:rsidRPr="00B66B88" w:rsidRDefault="00AC52FE" w:rsidP="00AC52FE">
      <w:pPr>
        <w:tabs>
          <w:tab w:val="left" w:pos="851"/>
        </w:tabs>
        <w:jc w:val="both"/>
      </w:pPr>
    </w:p>
    <w:p w14:paraId="46691415" w14:textId="084F0A28" w:rsidR="00AC52FE" w:rsidRPr="006B07DF" w:rsidRDefault="00AC52FE" w:rsidP="006B07DF">
      <w:pPr>
        <w:pStyle w:val="Akapitzlist"/>
        <w:numPr>
          <w:ilvl w:val="0"/>
          <w:numId w:val="6"/>
        </w:numPr>
        <w:tabs>
          <w:tab w:val="left" w:pos="180"/>
        </w:tabs>
        <w:jc w:val="both"/>
        <w:rPr>
          <w:b/>
        </w:rPr>
      </w:pPr>
      <w:r w:rsidRPr="006B07DF">
        <w:rPr>
          <w:b/>
        </w:rPr>
        <w:t>PRZEDMIOT ZAMÓWIENIA:</w:t>
      </w:r>
    </w:p>
    <w:p w14:paraId="0C432E2C" w14:textId="2EB6C779" w:rsidR="006B07DF" w:rsidRPr="006B07DF" w:rsidRDefault="00D06C6B" w:rsidP="00D06C6B">
      <w:pPr>
        <w:pStyle w:val="Akapitzlist"/>
        <w:tabs>
          <w:tab w:val="left" w:pos="180"/>
        </w:tabs>
        <w:ind w:left="1080"/>
        <w:jc w:val="both"/>
        <w:rPr>
          <w:b/>
        </w:rPr>
      </w:pPr>
      <w:r>
        <w:rPr>
          <w:b/>
        </w:rPr>
        <w:t>Pięcioletnia kontrola obiektów</w:t>
      </w:r>
    </w:p>
    <w:p w14:paraId="48343262" w14:textId="79590609" w:rsidR="00AC52FE" w:rsidRPr="00B66B88" w:rsidRDefault="00AC52FE" w:rsidP="00AC52FE">
      <w:pPr>
        <w:jc w:val="both"/>
      </w:pPr>
      <w:r w:rsidRPr="00B66B88">
        <w:t xml:space="preserve">Przedmiotem zamówienia jest przeprowadzenie </w:t>
      </w:r>
      <w:r w:rsidRPr="00B66B88">
        <w:rPr>
          <w:b/>
        </w:rPr>
        <w:t xml:space="preserve">okresowej kontroli 5-letniej </w:t>
      </w:r>
      <w:r>
        <w:rPr>
          <w:b/>
        </w:rPr>
        <w:t>1</w:t>
      </w:r>
      <w:r w:rsidR="00D06C6B">
        <w:rPr>
          <w:b/>
        </w:rPr>
        <w:t>4</w:t>
      </w:r>
      <w:r w:rsidRPr="00B66B88">
        <w:rPr>
          <w:b/>
        </w:rPr>
        <w:t>-obiektów</w:t>
      </w:r>
      <w:r>
        <w:rPr>
          <w:b/>
        </w:rPr>
        <w:t xml:space="preserve"> (załącznik nr </w:t>
      </w:r>
      <w:r w:rsidR="005B196E">
        <w:rPr>
          <w:b/>
        </w:rPr>
        <w:t>5</w:t>
      </w:r>
      <w:r>
        <w:rPr>
          <w:b/>
        </w:rPr>
        <w:t>)</w:t>
      </w:r>
      <w:r w:rsidRPr="00B66B88">
        <w:t xml:space="preserve"> budowlanych ich</w:t>
      </w:r>
      <w:r w:rsidRPr="00B66B88">
        <w:rPr>
          <w:b/>
        </w:rPr>
        <w:t xml:space="preserve"> </w:t>
      </w:r>
      <w:r w:rsidRPr="00B66B88">
        <w:t>stanu</w:t>
      </w:r>
      <w:r w:rsidRPr="00B66B88">
        <w:rPr>
          <w:b/>
        </w:rPr>
        <w:t xml:space="preserve"> </w:t>
      </w:r>
      <w:r w:rsidRPr="00B66B88">
        <w:t>technicznego i przydatności do użytkowania obiektu</w:t>
      </w:r>
      <w:r w:rsidRPr="00B66B88">
        <w:rPr>
          <w:b/>
        </w:rPr>
        <w:t xml:space="preserve">, </w:t>
      </w:r>
      <w:r w:rsidRPr="00B66B88">
        <w:t>estetyki obiektu</w:t>
      </w:r>
      <w:r w:rsidRPr="00B66B88">
        <w:rPr>
          <w:b/>
        </w:rPr>
        <w:t xml:space="preserve"> </w:t>
      </w:r>
      <w:r w:rsidRPr="00B66B88">
        <w:t>budowlanego, jego</w:t>
      </w:r>
      <w:r w:rsidRPr="00B66B88">
        <w:rPr>
          <w:b/>
        </w:rPr>
        <w:t xml:space="preserve"> </w:t>
      </w:r>
      <w:r w:rsidRPr="00B66B88">
        <w:t>otoczenia oraz stałych urządzeń technicznych, na podstawie: art. 62. ust.1 pkt. 2 oraz art. 62. ust. 2pkt, 5, pkt 6-1, 2 Ustawy z dnia 7 lipca 1994 r. Prawo budowlane (tekst jednolity: Dz. U. z 2010 r. Nr 243, poz. 1623 ze zm.), zwanej dalej „Ustawą PB”; w zakresie określonym art. 62 ust. 1 pkt 2, Ustawy PB, tj.: polegające na:</w:t>
      </w:r>
    </w:p>
    <w:p w14:paraId="157DC1C1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-sprawdzeniu stanu technicznego i przydatności do użytkowania obiektu budowlanego, estetyki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B88">
        <w:rPr>
          <w:rFonts w:ascii="Times New Roman" w:hAnsi="Times New Roman"/>
          <w:sz w:val="24"/>
          <w:szCs w:val="24"/>
        </w:rPr>
        <w:t>obiektu budowlanego oraz jego otoczenia, poprzez osoby posiadające uprawnienia budowlane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B88">
        <w:rPr>
          <w:rFonts w:ascii="Times New Roman" w:hAnsi="Times New Roman"/>
          <w:sz w:val="24"/>
          <w:szCs w:val="24"/>
        </w:rPr>
        <w:t>odpowiedniej specjalności zgodnie z Ustawą PB</w:t>
      </w:r>
      <w:r>
        <w:rPr>
          <w:rFonts w:ascii="Times New Roman" w:hAnsi="Times New Roman"/>
          <w:sz w:val="24"/>
          <w:szCs w:val="24"/>
        </w:rPr>
        <w:t>,</w:t>
      </w:r>
    </w:p>
    <w:p w14:paraId="147ECF06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przeprowadzeniu kontroli okresowej instalacji elektrycznej i piorunochronnej w zakresie stanu sprawności połączeń, osprzętu, zabezpieczeń i środków ochrony od porażeń;</w:t>
      </w:r>
      <w:r w:rsidRPr="00B66B88">
        <w:rPr>
          <w:rFonts w:ascii="Times New Roman" w:hAnsi="Times New Roman"/>
          <w:color w:val="000000"/>
          <w:sz w:val="24"/>
          <w:szCs w:val="24"/>
        </w:rPr>
        <w:t xml:space="preserve"> prawidłowości połączeń, mocowań i ułożenia przewodów</w:t>
      </w:r>
    </w:p>
    <w:p w14:paraId="5FD8DEB6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B66B88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2.1 Pięcioletnia kontrola stanu technicznego instalacji i urządzeń elektrycznych polega na wykonaniu następujących czynności:</w:t>
      </w:r>
    </w:p>
    <w:p w14:paraId="1DE4DB8A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 xml:space="preserve">a) </w:t>
      </w: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oględzin instalacji elektrycznej i urządzeń elektrycznych narażonych na szkodliwe wpływy atmosferyczne i niszczące działanie czynników występujących podczas użytkowania obiektu na zewnątrz budynku oraz we wszystkich p</w:t>
      </w:r>
      <w:r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omieszczeniach wewnątrz budynku</w:t>
      </w:r>
    </w:p>
    <w:p w14:paraId="6FC6F46D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- sprawdzenie wizualne instalacji elektrycznych w zakresie stanu prawidłowości połączeń i      izolacji i ułożenia przewodów,</w:t>
      </w:r>
    </w:p>
    <w:p w14:paraId="3E9BFBC0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sprawdzenie wizualne instalacji elektrycznych w zakresie stanu prawidłowości osprzętu, zabezpieczeń i środków ochrony od porażeń,</w:t>
      </w:r>
    </w:p>
    <w:p w14:paraId="0115BBDC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sprawdzenie kompletnoś</w:t>
      </w:r>
      <w:r>
        <w:rPr>
          <w:rFonts w:ascii="Times New Roman" w:hAnsi="Times New Roman"/>
          <w:sz w:val="24"/>
          <w:szCs w:val="24"/>
        </w:rPr>
        <w:t>ci schematów, tablic i oznaczeń</w:t>
      </w:r>
    </w:p>
    <w:p w14:paraId="39D4A8DC" w14:textId="77777777" w:rsidR="00AC52FE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B66B88">
        <w:rPr>
          <w:rFonts w:ascii="Times New Roman" w:hAnsi="Times New Roman"/>
          <w:sz w:val="24"/>
          <w:szCs w:val="24"/>
        </w:rPr>
        <w:t xml:space="preserve">) </w:t>
      </w: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oględziny instalacji odgromowej:</w:t>
      </w:r>
      <w:r w:rsidRPr="00B66B88">
        <w:rPr>
          <w:rStyle w:val="Pogrubienie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E5ED3C5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lastRenderedPageBreak/>
        <w:t>- sprawdzenie wizualne instalacji odgromowej w zakresie stanu prawidłowości połączeń, mocowań i ułożenia przewodów</w:t>
      </w:r>
    </w:p>
    <w:p w14:paraId="06EEF553" w14:textId="77777777" w:rsidR="00AC52FE" w:rsidRPr="00B66B88" w:rsidRDefault="00AC52FE" w:rsidP="00AC52FE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pięcioletnie pomiary elektryczne</w:t>
      </w:r>
      <w:r w:rsidRPr="00B66B88">
        <w:rPr>
          <w:rStyle w:val="Pogrubienie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84632F1" w14:textId="77777777" w:rsidR="00AC52FE" w:rsidRPr="00B66B88" w:rsidRDefault="00AC52FE" w:rsidP="00AC52FE">
      <w:pPr>
        <w:autoSpaceDE w:val="0"/>
        <w:autoSpaceDN w:val="0"/>
        <w:adjustRightInd w:val="0"/>
        <w:jc w:val="both"/>
      </w:pPr>
      <w:r w:rsidRPr="00B66B88">
        <w:t>Efektem wykonania przedmiotu zamówienia musi być przede wszystkim ocena stanu technicznego badanych instalacji, dokładny opis stwierdzonych nieprawidłowości z podaniem</w:t>
      </w:r>
    </w:p>
    <w:p w14:paraId="581D0D75" w14:textId="77777777" w:rsidR="00AC52FE" w:rsidRDefault="00AC52FE" w:rsidP="00AC52FE">
      <w:pPr>
        <w:autoSpaceDE w:val="0"/>
        <w:autoSpaceDN w:val="0"/>
        <w:adjustRightInd w:val="0"/>
        <w:jc w:val="both"/>
      </w:pPr>
      <w:r w:rsidRPr="00B66B88">
        <w:t>sposobu ich usunięcia oraz wyraźne stwierdzenie dopuszczenia (lub nie) do dalszej eksploatacji.</w:t>
      </w:r>
    </w:p>
    <w:p w14:paraId="422B50B5" w14:textId="77777777" w:rsidR="00D06C6B" w:rsidRDefault="00D06C6B" w:rsidP="00AC52FE">
      <w:pPr>
        <w:autoSpaceDE w:val="0"/>
        <w:autoSpaceDN w:val="0"/>
        <w:adjustRightInd w:val="0"/>
        <w:jc w:val="both"/>
      </w:pPr>
    </w:p>
    <w:p w14:paraId="438B656B" w14:textId="11736935" w:rsidR="006629FA" w:rsidRPr="00D06C6B" w:rsidRDefault="00D06C6B" w:rsidP="00AC52FE">
      <w:pPr>
        <w:autoSpaceDE w:val="0"/>
        <w:autoSpaceDN w:val="0"/>
        <w:adjustRightInd w:val="0"/>
        <w:jc w:val="both"/>
        <w:rPr>
          <w:b/>
          <w:bCs/>
        </w:rPr>
      </w:pPr>
      <w:r w:rsidRPr="00D06C6B">
        <w:rPr>
          <w:b/>
          <w:bCs/>
        </w:rPr>
        <w:t>III Przedmiot zamówienia</w:t>
      </w:r>
    </w:p>
    <w:p w14:paraId="6D9A2D66" w14:textId="77777777" w:rsidR="00AC52FE" w:rsidRDefault="00AC52FE" w:rsidP="00AC52FE">
      <w:pPr>
        <w:autoSpaceDE w:val="0"/>
        <w:autoSpaceDN w:val="0"/>
        <w:adjustRightInd w:val="0"/>
        <w:jc w:val="both"/>
        <w:rPr>
          <w:b/>
          <w:u w:val="single"/>
        </w:rPr>
      </w:pPr>
      <w:r w:rsidRPr="006629FA">
        <w:rPr>
          <w:b/>
          <w:bCs/>
        </w:rPr>
        <w:t>2.2</w:t>
      </w:r>
      <w:r>
        <w:t xml:space="preserve"> </w:t>
      </w:r>
      <w:r w:rsidRPr="00582AA4">
        <w:rPr>
          <w:b/>
          <w:u w:val="single"/>
        </w:rPr>
        <w:t>Wykonanie przeglądu kominiarskiego w 24 lokalach wskazanych w załączniku nr 1 oraz 16 domkach w Ośrodku Wypoczynkowym w miejscowości Sząbruk Siła.</w:t>
      </w:r>
    </w:p>
    <w:p w14:paraId="4ECC9179" w14:textId="592273F0" w:rsidR="00AC52FE" w:rsidRPr="00582AA4" w:rsidRDefault="00E40A18" w:rsidP="00AC52F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2.3 </w:t>
      </w:r>
      <w:r w:rsidR="00AC52FE" w:rsidRPr="00582AA4">
        <w:rPr>
          <w:b/>
          <w:u w:val="single"/>
        </w:rPr>
        <w:t xml:space="preserve"> Wykonanie przeglądu kotłowni 11 gazowych wskazanych w załączniku nr 2. </w:t>
      </w:r>
    </w:p>
    <w:p w14:paraId="18F5ACB2" w14:textId="77777777" w:rsidR="00AC52FE" w:rsidRDefault="00AC52FE" w:rsidP="00AC52FE">
      <w:pPr>
        <w:tabs>
          <w:tab w:val="left" w:pos="0"/>
        </w:tabs>
        <w:jc w:val="both"/>
      </w:pPr>
    </w:p>
    <w:p w14:paraId="23EEE50F" w14:textId="77777777" w:rsidR="00AC52FE" w:rsidRDefault="00AC52FE" w:rsidP="00AC52FE">
      <w:pPr>
        <w:tabs>
          <w:tab w:val="left" w:pos="0"/>
        </w:tabs>
        <w:jc w:val="both"/>
      </w:pPr>
      <w:r>
        <w:rPr>
          <w:b/>
        </w:rPr>
        <w:t>III.</w:t>
      </w:r>
      <w:r>
        <w:t xml:space="preserve"> Kontrole stanu technicznego powinny przeprowadzać osoby posiadające uprawnienia w specjalności zgodnie z Pr. Bud. art. 62ust. 2 pkt.4 5, 6 i przedstawić aktualne zaświadczenie z Izby budowlanej.</w:t>
      </w:r>
    </w:p>
    <w:p w14:paraId="1ED6335D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 xml:space="preserve">3.1 Oceny obiektów budowlanych dokonać należy w oparciu o oględziny i badania </w:t>
      </w:r>
    </w:p>
    <w:p w14:paraId="1A7D3222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przeprowadzone w obiektach i terenie, dokumentując wyniki w protokołach wraz z dokumentacją fotograficzną.</w:t>
      </w:r>
    </w:p>
    <w:p w14:paraId="4FF8F06F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3.2. Protokoły sporządzone w wyniku kontroli muszą zawierać w szczególności:</w:t>
      </w:r>
    </w:p>
    <w:p w14:paraId="1C2CA100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- oceny stanu technicznego elementów obiektu budowlanego objętego kontrolą wraz z definiowanymi rozmiarami zużycia lub uszkodzenia i zakresem robót remontowych oraz wskazaniem kolejności i pilności ich wykonywania w wszystkich branżach.</w:t>
      </w:r>
    </w:p>
    <w:p w14:paraId="77294C32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- sprawdzeniu spełnienia przez obiekt podstawowych wymogów określonych w art. 5 ust.</w:t>
      </w:r>
      <w:r w:rsidRPr="00253ED8">
        <w:rPr>
          <w:b/>
        </w:rPr>
        <w:t xml:space="preserve"> </w:t>
      </w:r>
      <w:r w:rsidRPr="00253ED8">
        <w:t>1.1a,b,c,d.ef, i 2.a,b,2a,3,</w:t>
      </w:r>
      <w:r w:rsidRPr="00253ED8">
        <w:rPr>
          <w:b/>
        </w:rPr>
        <w:t xml:space="preserve"> </w:t>
      </w:r>
      <w:r w:rsidRPr="00253ED8">
        <w:t>Ustawy PB w zakresie bezpieczeństwa: konstrukcji, pożarowego, użytkowania, warunków higienicznych i zdrowotnych oraz ochrony środowiska, ochrony przed hałasem i drganiami oraz racjonalizacji użytkowania energii;</w:t>
      </w:r>
    </w:p>
    <w:p w14:paraId="065D1A25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rPr>
          <w:b/>
        </w:rPr>
        <w:t xml:space="preserve">- </w:t>
      </w:r>
      <w:r w:rsidRPr="00253ED8">
        <w:t>oceny stanu technicznego oraz określenie bezpieczeństwa użytkowania obiektu.</w:t>
      </w:r>
    </w:p>
    <w:p w14:paraId="3CC0BA35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3.3. Wykonawca zobowiązany jest do uzgodnienia wzoru wszystkich protokołów z pomiarów elektrycznych, przeglądu jednorocznego, pięcioletniego, gazowego, kominiarskiego wraz rzutami dachu i instalacji odgromowej.</w:t>
      </w:r>
    </w:p>
    <w:p w14:paraId="48B46902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 xml:space="preserve"> a)Pomiary kontrolno-pomiarowe powinny być wykonane zgodnie z obowiązującymi w tym zakresie przepisami prawa budowlanego a taka przepisami Unii Europejskiej. </w:t>
      </w:r>
    </w:p>
    <w:p w14:paraId="4C2D3ED4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b)Wykonawca odpowiada za pełne zabezpieczenie warunków BHP i PPOŻ przy wykonywaniu przedmiotu umowy.</w:t>
      </w:r>
    </w:p>
    <w:p w14:paraId="7ED02154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3.4. Podstawą zapłaty jest wykonanie przeglądu oraz przedstawienie protokołu o stanie technicznym poszczególnych obiektów poddanych kontroli wraz z zestawieniem zbiorczym stwierdzonych usterek budowlanych, kominiarskich, instalacji sanitarnej, instalacji gazowej i elektrycznej z adnotacją użytkownika obiektu o przeprowadzonej kontroli oraz prawidłowo wystawiona faktura za wykonanie usługi</w:t>
      </w:r>
    </w:p>
    <w:p w14:paraId="119B9D50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 xml:space="preserve">a) Dostarczenie protokołów pomiarów elektrycznych wykonanych w budynkach i pomieszczeniach użytkowanych zgodnie z wykazem obiektów (zał. nr-1) </w:t>
      </w:r>
    </w:p>
    <w:p w14:paraId="19EEBB0A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b) Dostarczenie protokołu kontroli stanu technicznego urządzeń instalacji gazowych, przewodów kominowych: dymowych, spalinowych, wentylacyjnych wraz z Opinią kominiarską.</w:t>
      </w:r>
    </w:p>
    <w:p w14:paraId="768A3237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c) Wykonanie zbiorczego zestawienia usterek wymagających natychmiastowej naprawy mogących stanowić zagrożenie podczas użytkowania obiektów objętych umową przeglądu jednorocznego i pięcioletniego.</w:t>
      </w:r>
    </w:p>
    <w:p w14:paraId="2EB5620A" w14:textId="050EAE42" w:rsidR="00AC52FE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  <w:rPr>
          <w:u w:val="single"/>
        </w:rPr>
      </w:pPr>
      <w:r w:rsidRPr="00253ED8">
        <w:t xml:space="preserve">3.5. </w:t>
      </w:r>
      <w:r w:rsidRPr="00C41030">
        <w:rPr>
          <w:b/>
          <w:bCs/>
        </w:rPr>
        <w:t xml:space="preserve">Wyniki kontroli należy opracować w </w:t>
      </w:r>
      <w:r w:rsidR="00C551CD" w:rsidRPr="00C41030">
        <w:rPr>
          <w:b/>
          <w:bCs/>
        </w:rPr>
        <w:t>1</w:t>
      </w:r>
      <w:r w:rsidR="00A55B8F" w:rsidRPr="00C41030">
        <w:rPr>
          <w:b/>
          <w:bCs/>
        </w:rPr>
        <w:t xml:space="preserve"> egzemplarzu w wersji papierowej i 2 egz</w:t>
      </w:r>
      <w:r w:rsidR="00D04D3B" w:rsidRPr="00C41030">
        <w:rPr>
          <w:b/>
          <w:bCs/>
        </w:rPr>
        <w:t>.</w:t>
      </w:r>
      <w:r w:rsidR="00A55B8F" w:rsidRPr="00C41030">
        <w:rPr>
          <w:b/>
          <w:bCs/>
        </w:rPr>
        <w:t xml:space="preserve"> wersji elektronicznej</w:t>
      </w:r>
      <w:r w:rsidR="00324DF5" w:rsidRPr="00C41030">
        <w:rPr>
          <w:b/>
          <w:bCs/>
        </w:rPr>
        <w:t xml:space="preserve"> na pendrive.</w:t>
      </w:r>
      <w:r w:rsidR="00CE5CCD" w:rsidRPr="00C41030">
        <w:rPr>
          <w:b/>
          <w:bCs/>
        </w:rPr>
        <w:t xml:space="preserve"> Wersja elektroniczna ma być skanem oryginału</w:t>
      </w:r>
      <w:r w:rsidR="00C26DDD" w:rsidRPr="00C41030">
        <w:rPr>
          <w:b/>
          <w:bCs/>
        </w:rPr>
        <w:t xml:space="preserve">. </w:t>
      </w:r>
      <w:r w:rsidR="00AC6866" w:rsidRPr="00C41030">
        <w:rPr>
          <w:b/>
          <w:bCs/>
        </w:rPr>
        <w:t xml:space="preserve">Każdy </w:t>
      </w:r>
      <w:r w:rsidR="00AC6866" w:rsidRPr="00C41030">
        <w:rPr>
          <w:b/>
          <w:bCs/>
        </w:rPr>
        <w:lastRenderedPageBreak/>
        <w:t>z obiektów</w:t>
      </w:r>
      <w:r w:rsidR="00083D6A" w:rsidRPr="00C41030">
        <w:rPr>
          <w:b/>
          <w:bCs/>
        </w:rPr>
        <w:t xml:space="preserve"> ma mieć swój </w:t>
      </w:r>
      <w:r w:rsidR="00A10BDD">
        <w:rPr>
          <w:b/>
          <w:bCs/>
        </w:rPr>
        <w:t>folder</w:t>
      </w:r>
      <w:r w:rsidR="00083D6A" w:rsidRPr="00C41030">
        <w:rPr>
          <w:b/>
          <w:bCs/>
        </w:rPr>
        <w:t xml:space="preserve"> a w nim umieszczone wszystkie protokoły</w:t>
      </w:r>
      <w:r w:rsidR="003A1BC4" w:rsidRPr="00C41030">
        <w:rPr>
          <w:b/>
          <w:bCs/>
        </w:rPr>
        <w:t xml:space="preserve"> (</w:t>
      </w:r>
      <w:r w:rsidR="00D04D3B" w:rsidRPr="00C41030">
        <w:rPr>
          <w:b/>
          <w:bCs/>
        </w:rPr>
        <w:t>między innymi</w:t>
      </w:r>
      <w:r w:rsidR="003A1BC4" w:rsidRPr="00C41030">
        <w:rPr>
          <w:b/>
          <w:bCs/>
        </w:rPr>
        <w:t xml:space="preserve"> budowlany, sanitarny, elektryczny, przegląd kominiarski, gazowy itd.)</w:t>
      </w:r>
      <w:r w:rsidR="00D04D3B" w:rsidRPr="00C41030">
        <w:rPr>
          <w:b/>
          <w:bCs/>
        </w:rPr>
        <w:t xml:space="preserve">. Katalog ma być opisany </w:t>
      </w:r>
      <w:r w:rsidR="00396487" w:rsidRPr="00C41030">
        <w:rPr>
          <w:b/>
          <w:bCs/>
        </w:rPr>
        <w:t>adresem oraz numerem inwentarzowym.</w:t>
      </w:r>
    </w:p>
    <w:p w14:paraId="7F7EEF6C" w14:textId="77777777" w:rsidR="00AC52FE" w:rsidRPr="006203FC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6203FC">
        <w:t>3.6</w:t>
      </w:r>
      <w:r>
        <w:t xml:space="preserve">    Wykonawca po wykonaniu robót poinformuje Powiatowy Inspektorat Nadzoru Budowlanego w Olsztynie o przeprowadzeniu przeglądów obiektów wielkopowierzchniowych.</w:t>
      </w:r>
    </w:p>
    <w:p w14:paraId="43B4019D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>
        <w:t>3.7</w:t>
      </w:r>
      <w:r w:rsidRPr="00253ED8">
        <w:t xml:space="preserve">. W przypadku stwierdzenia podczas kontroli zagrożenia zdrowia lub życia ludzi, bezpieczeństwa mienia z powodu uszkodzeń obiektu lub braków mogących w szczególności </w:t>
      </w:r>
    </w:p>
    <w:p w14:paraId="6BAEB5C8" w14:textId="77777777" w:rsidR="00AC52FE" w:rsidRPr="00253ED8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spowodować katastrofę budowlaną, pożar, wybuch, porażenia prądem elektrycznym lub zatrucie gazem, należy bezzwłocznie wyłączyć obiekt z użytkowania i powiadomić Zamawiającego - Dział Inwestycji i Nadzoru budowlanego UWM w Olsztynie</w:t>
      </w:r>
    </w:p>
    <w:p w14:paraId="28809A04" w14:textId="375202AA" w:rsidR="00AC52FE" w:rsidRDefault="00AC52FE" w:rsidP="00AC52FE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(tel. 895234862,  782 996</w:t>
      </w:r>
      <w:r w:rsidR="00FA6DEC">
        <w:t> </w:t>
      </w:r>
      <w:r w:rsidRPr="00253ED8">
        <w:t>616)</w:t>
      </w:r>
    </w:p>
    <w:p w14:paraId="22678AEF" w14:textId="77777777" w:rsidR="00FA6DEC" w:rsidRDefault="00FA6DEC" w:rsidP="00AC52FE">
      <w:pPr>
        <w:tabs>
          <w:tab w:val="left" w:pos="0"/>
        </w:tabs>
        <w:suppressAutoHyphens/>
        <w:spacing w:before="60" w:after="200"/>
        <w:contextualSpacing/>
        <w:jc w:val="both"/>
      </w:pPr>
    </w:p>
    <w:p w14:paraId="428BCFC5" w14:textId="4DBB75A3" w:rsidR="008C2A89" w:rsidRPr="00FA6DEC" w:rsidRDefault="00FA6DEC" w:rsidP="00AC52FE">
      <w:pPr>
        <w:tabs>
          <w:tab w:val="left" w:pos="0"/>
        </w:tabs>
        <w:suppressAutoHyphens/>
        <w:spacing w:before="60" w:after="200"/>
        <w:contextualSpacing/>
        <w:jc w:val="both"/>
        <w:rPr>
          <w:b/>
          <w:bCs/>
        </w:rPr>
      </w:pPr>
      <w:r w:rsidRPr="00FA6DEC">
        <w:rPr>
          <w:b/>
          <w:bCs/>
        </w:rPr>
        <w:t>IV Przedmiot zamówienia:</w:t>
      </w:r>
    </w:p>
    <w:p w14:paraId="661343EC" w14:textId="707785BB" w:rsidR="00E34DFD" w:rsidRDefault="00E34DFD" w:rsidP="00AC52FE">
      <w:pPr>
        <w:tabs>
          <w:tab w:val="left" w:pos="0"/>
        </w:tabs>
        <w:suppressAutoHyphens/>
        <w:spacing w:before="60" w:after="200"/>
        <w:contextualSpacing/>
        <w:jc w:val="both"/>
        <w:rPr>
          <w:b/>
          <w:bCs/>
          <w:color w:val="000000"/>
        </w:rPr>
      </w:pPr>
      <w:r w:rsidRPr="00E34DFD">
        <w:rPr>
          <w:b/>
          <w:bCs/>
        </w:rPr>
        <w:t>2.</w:t>
      </w:r>
      <w:r w:rsidR="00E40A18">
        <w:rPr>
          <w:b/>
          <w:bCs/>
        </w:rPr>
        <w:t>4</w:t>
      </w:r>
      <w:r w:rsidRPr="00E34DFD">
        <w:rPr>
          <w:b/>
          <w:bCs/>
        </w:rPr>
        <w:t xml:space="preserve"> Wykonanie przeglądu </w:t>
      </w:r>
      <w:r w:rsidRPr="00E34DFD">
        <w:rPr>
          <w:b/>
          <w:bCs/>
          <w:color w:val="000000"/>
        </w:rPr>
        <w:t>oświetlenia awaryjnego i ewakuacyjnego</w:t>
      </w:r>
      <w:r w:rsidR="00B73D8B">
        <w:rPr>
          <w:b/>
          <w:bCs/>
          <w:color w:val="000000"/>
        </w:rPr>
        <w:t>.</w:t>
      </w:r>
      <w:r w:rsidRPr="00E34DFD">
        <w:rPr>
          <w:b/>
          <w:bCs/>
          <w:color w:val="000000"/>
        </w:rPr>
        <w:t xml:space="preserve"> </w:t>
      </w:r>
      <w:r w:rsidR="00E564F9">
        <w:rPr>
          <w:b/>
          <w:bCs/>
          <w:color w:val="000000"/>
        </w:rPr>
        <w:t>( zestawienie w załączniku nr 4)</w:t>
      </w:r>
    </w:p>
    <w:p w14:paraId="12835BE8" w14:textId="274C6FE4" w:rsidR="00B73D8B" w:rsidRDefault="00B73D8B" w:rsidP="00AC52FE">
      <w:pPr>
        <w:tabs>
          <w:tab w:val="left" w:pos="0"/>
        </w:tabs>
        <w:suppressAutoHyphens/>
        <w:spacing w:before="60" w:after="20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E34DFD">
        <w:rPr>
          <w:b/>
          <w:bCs/>
          <w:color w:val="000000"/>
        </w:rPr>
        <w:t>prawdzeniem poprawności działania GWP</w:t>
      </w:r>
      <w:r>
        <w:rPr>
          <w:b/>
          <w:bCs/>
          <w:color w:val="000000"/>
        </w:rPr>
        <w:t xml:space="preserve"> w </w:t>
      </w:r>
      <w:r w:rsidR="0003074E">
        <w:rPr>
          <w:b/>
          <w:bCs/>
          <w:color w:val="000000"/>
        </w:rPr>
        <w:t>budynkach</w:t>
      </w:r>
      <w:r w:rsidR="005B196E">
        <w:rPr>
          <w:b/>
          <w:bCs/>
          <w:color w:val="000000"/>
        </w:rPr>
        <w:t>.</w:t>
      </w:r>
    </w:p>
    <w:p w14:paraId="0E6AE9E7" w14:textId="77777777" w:rsidR="00E34DFD" w:rsidRPr="00E34DFD" w:rsidRDefault="00E34DFD" w:rsidP="00AC52FE">
      <w:pPr>
        <w:tabs>
          <w:tab w:val="left" w:pos="0"/>
        </w:tabs>
        <w:suppressAutoHyphens/>
        <w:spacing w:before="60" w:after="200"/>
        <w:contextualSpacing/>
        <w:jc w:val="both"/>
        <w:rPr>
          <w:b/>
          <w:bCs/>
        </w:rPr>
      </w:pPr>
    </w:p>
    <w:p w14:paraId="797792F4" w14:textId="77777777" w:rsidR="00553C3E" w:rsidRPr="008C2A89" w:rsidRDefault="00553C3E" w:rsidP="00553C3E">
      <w:pPr>
        <w:numPr>
          <w:ilvl w:val="0"/>
          <w:numId w:val="3"/>
        </w:numPr>
        <w:jc w:val="both"/>
      </w:pPr>
      <w:r w:rsidRPr="008C2A89">
        <w:rPr>
          <w:color w:val="000000"/>
        </w:rPr>
        <w:t>Przegląd roczny oświetlenia awaryjnego i ewakuacyjnego wraz ze sprawdzeniem poprawności działania GWP.</w:t>
      </w:r>
    </w:p>
    <w:p w14:paraId="7B4D94EC" w14:textId="77777777" w:rsidR="00553C3E" w:rsidRPr="008C2A89" w:rsidRDefault="00553C3E" w:rsidP="00553C3E">
      <w:pPr>
        <w:ind w:left="708"/>
        <w:jc w:val="both"/>
        <w:rPr>
          <w:color w:val="000000"/>
        </w:rPr>
      </w:pPr>
      <w:r w:rsidRPr="008C2A89">
        <w:rPr>
          <w:color w:val="000000"/>
        </w:rPr>
        <w:t>Przegląd musi być zgodny z:</w:t>
      </w:r>
    </w:p>
    <w:p w14:paraId="6A570C5B" w14:textId="77777777" w:rsidR="00553C3E" w:rsidRPr="008C2A89" w:rsidRDefault="00553C3E" w:rsidP="00553C3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C2A89">
        <w:rPr>
          <w:rFonts w:ascii="Times New Roman" w:hAnsi="Times New Roman" w:cs="Times New Roman"/>
        </w:rPr>
        <w:t xml:space="preserve">a). Rozporządzenie Ministra Infrastruktury z dnia 12 kwietnia 2002 r. w sprawie warunków technicznych, jakim powinny odpowiadać budynki i ich usytuowanie (Dz.U. 2002 nr 75 poz. 690) </w:t>
      </w:r>
    </w:p>
    <w:p w14:paraId="2881EB2F" w14:textId="77777777" w:rsidR="00553C3E" w:rsidRPr="008C2A89" w:rsidRDefault="00553C3E" w:rsidP="00553C3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C2A89">
        <w:rPr>
          <w:rFonts w:ascii="Times New Roman" w:hAnsi="Times New Roman" w:cs="Times New Roman"/>
        </w:rPr>
        <w:t xml:space="preserve">b). Rozporządzenie Ministra Spraw Wewnętrznych i Administracji z dnia 7 czerwca 2010 r. w sprawie ochrony przeciwpożarowej budynków, innych obiektów budowlanych i terenów (Dz.U. 2010 nr 109 poz. 719) </w:t>
      </w:r>
    </w:p>
    <w:p w14:paraId="1B2821AC" w14:textId="77777777" w:rsidR="00553C3E" w:rsidRPr="008C2A89" w:rsidRDefault="00553C3E" w:rsidP="00553C3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C2A89">
        <w:rPr>
          <w:rFonts w:ascii="Times New Roman" w:hAnsi="Times New Roman" w:cs="Times New Roman"/>
        </w:rPr>
        <w:t xml:space="preserve">c). PN-EN 50172:2005 Systemy awaryjnego oświetlenia ewakuacyjnego </w:t>
      </w:r>
    </w:p>
    <w:p w14:paraId="6DA094C7" w14:textId="77777777" w:rsidR="00553C3E" w:rsidRPr="008C2A89" w:rsidRDefault="00553C3E" w:rsidP="00553C3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C2A89">
        <w:rPr>
          <w:rFonts w:ascii="Times New Roman" w:hAnsi="Times New Roman" w:cs="Times New Roman"/>
        </w:rPr>
        <w:t xml:space="preserve">d). PN-EN 1838:2005 Zastosowania oświetlenia - Oświetlenie awaryjne </w:t>
      </w:r>
    </w:p>
    <w:p w14:paraId="44789991" w14:textId="77777777" w:rsidR="00553C3E" w:rsidRPr="008C2A89" w:rsidRDefault="00553C3E" w:rsidP="00553C3E">
      <w:pPr>
        <w:jc w:val="both"/>
        <w:rPr>
          <w:b/>
          <w:color w:val="000000"/>
          <w:spacing w:val="1"/>
        </w:rPr>
      </w:pPr>
    </w:p>
    <w:p w14:paraId="0CA66F1C" w14:textId="77777777" w:rsidR="00553C3E" w:rsidRPr="008C2A89" w:rsidRDefault="00553C3E" w:rsidP="00553C3E">
      <w:pPr>
        <w:ind w:left="709"/>
        <w:jc w:val="both"/>
        <w:rPr>
          <w:b/>
          <w:color w:val="000000"/>
          <w:spacing w:val="1"/>
        </w:rPr>
      </w:pPr>
      <w:r w:rsidRPr="008C2A89">
        <w:rPr>
          <w:b/>
          <w:color w:val="000000"/>
          <w:spacing w:val="1"/>
        </w:rPr>
        <w:t>Zakres przeglądu systemu oświetlenia awaryjnego/ewakuacyjnego (zgodnie z normą PN-EN50172:2005):</w:t>
      </w:r>
    </w:p>
    <w:p w14:paraId="68013C64" w14:textId="77777777" w:rsidR="00553C3E" w:rsidRPr="008C2A89" w:rsidRDefault="00553C3E" w:rsidP="00553C3E">
      <w:pPr>
        <w:ind w:left="709"/>
        <w:jc w:val="both"/>
      </w:pPr>
    </w:p>
    <w:p w14:paraId="1276C383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Oględziny paneli, sprawdzenie działania (centralna bateria, centralki monitorujące)</w:t>
      </w:r>
    </w:p>
    <w:p w14:paraId="713743BE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Kontrola poprawności podłączenia sieci</w:t>
      </w:r>
    </w:p>
    <w:p w14:paraId="702EB0FA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Kontrola poprawności podłączenia akumulatorów (centralna bateria)</w:t>
      </w:r>
    </w:p>
    <w:p w14:paraId="4A4868D2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Sprawdzenie napięcia baterii akumulatorów (centralna bateria)</w:t>
      </w:r>
    </w:p>
    <w:p w14:paraId="56EA1FD2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Sprawdzenie napięcia ładowania (centralna bateria)</w:t>
      </w:r>
    </w:p>
    <w:p w14:paraId="6ED3ABD4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rPr>
          <w:color w:val="000000"/>
        </w:rPr>
        <w:t>Sprawdzenie połączeń śrubowych (centralna bateria)</w:t>
      </w:r>
    </w:p>
    <w:p w14:paraId="4973DD79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Wykonania prac kontrolnych oraz pomiarowych oświetlenia awaryjnego/ewakuacyjnego i  wyłącznika przeciwpożarowego, zgodnie z obowiązującymi wymogami prawnymi</w:t>
      </w:r>
    </w:p>
    <w:p w14:paraId="7D0455BA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Sprawdzenia stanu technicznego opraw oświetlenia awaryjnego/ewakuacyjnego</w:t>
      </w:r>
    </w:p>
    <w:p w14:paraId="2A59BA8E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Wykonania wyładowania akumulatorów w oświetleniu awaryjnym i sprawdzenie czasu podtrzymania oświetlenia</w:t>
      </w:r>
    </w:p>
    <w:p w14:paraId="4F56A856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Sprawdzenia prawidłowości i  funkcjonalności wyłączników przeciwpożarowych (GWP), które współpracują z instalacją oświetlenia ewakuacyjnego</w:t>
      </w:r>
    </w:p>
    <w:p w14:paraId="4A84C169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t>Wykonanie pomiarów elektrycznych opraw świetlnych oraz sprawności i funkcjonalności opraw</w:t>
      </w:r>
    </w:p>
    <w:p w14:paraId="61FCAEA3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  <w:rPr>
          <w:color w:val="000000"/>
        </w:rPr>
      </w:pPr>
      <w:r w:rsidRPr="008C2A89">
        <w:rPr>
          <w:color w:val="000000"/>
        </w:rPr>
        <w:lastRenderedPageBreak/>
        <w:t>Weryfikacji wyników z wymaganiami norm</w:t>
      </w:r>
    </w:p>
    <w:p w14:paraId="35C486B8" w14:textId="77777777" w:rsidR="00553C3E" w:rsidRPr="008C2A89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t>Zalecenia eksploatacyjne (pokontrolne)</w:t>
      </w:r>
    </w:p>
    <w:p w14:paraId="4F712313" w14:textId="77777777" w:rsidR="00553C3E" w:rsidRDefault="00553C3E" w:rsidP="00553C3E">
      <w:pPr>
        <w:numPr>
          <w:ilvl w:val="0"/>
          <w:numId w:val="4"/>
        </w:numPr>
        <w:ind w:left="709" w:firstLine="0"/>
        <w:jc w:val="both"/>
      </w:pPr>
      <w:r w:rsidRPr="008C2A89">
        <w:t>Protokoły z przeprowadzonego przeglądu (testów, pomiarów)</w:t>
      </w:r>
    </w:p>
    <w:p w14:paraId="23DD3651" w14:textId="77777777" w:rsidR="00773D84" w:rsidRDefault="00773D84" w:rsidP="00773D84">
      <w:pPr>
        <w:ind w:left="709"/>
        <w:jc w:val="both"/>
      </w:pPr>
    </w:p>
    <w:p w14:paraId="4226F017" w14:textId="07B89C46" w:rsidR="00FC57AD" w:rsidRPr="00773D84" w:rsidRDefault="00FC57AD" w:rsidP="00FC57AD">
      <w:pPr>
        <w:ind w:left="709" w:hanging="709"/>
        <w:jc w:val="both"/>
        <w:rPr>
          <w:b/>
          <w:bCs/>
        </w:rPr>
      </w:pPr>
      <w:r w:rsidRPr="00773D84">
        <w:rPr>
          <w:b/>
          <w:bCs/>
        </w:rPr>
        <w:t xml:space="preserve">2.5 Wykonanie przeglądów </w:t>
      </w:r>
      <w:r w:rsidR="00D8413C" w:rsidRPr="00773D84">
        <w:rPr>
          <w:b/>
          <w:bCs/>
        </w:rPr>
        <w:t xml:space="preserve">hydrantów wewnętrznych w budynkach z załącznika nr </w:t>
      </w:r>
      <w:r w:rsidR="00773D84" w:rsidRPr="00773D84">
        <w:rPr>
          <w:b/>
          <w:bCs/>
        </w:rPr>
        <w:t>3.</w:t>
      </w:r>
    </w:p>
    <w:p w14:paraId="425B6EC3" w14:textId="77777777" w:rsidR="00553C3E" w:rsidRPr="008C2A89" w:rsidRDefault="00553C3E" w:rsidP="005D1C62">
      <w:pPr>
        <w:tabs>
          <w:tab w:val="left" w:pos="0"/>
        </w:tabs>
        <w:ind w:left="-142" w:firstLine="142"/>
        <w:jc w:val="both"/>
        <w:rPr>
          <w:b/>
        </w:rPr>
      </w:pPr>
    </w:p>
    <w:p w14:paraId="48B50708" w14:textId="77777777" w:rsidR="00553C3E" w:rsidRPr="008C2A89" w:rsidRDefault="00553C3E" w:rsidP="00553C3E">
      <w:pPr>
        <w:ind w:left="709"/>
        <w:jc w:val="both"/>
        <w:rPr>
          <w:b/>
        </w:rPr>
      </w:pPr>
      <w:r w:rsidRPr="008C2A89">
        <w:rPr>
          <w:b/>
        </w:rPr>
        <w:t xml:space="preserve"> II. DODATKOWE WARUNKI :</w:t>
      </w:r>
    </w:p>
    <w:p w14:paraId="63DB8FBA" w14:textId="77777777" w:rsidR="00553C3E" w:rsidRDefault="00553C3E" w:rsidP="00553C3E">
      <w:pPr>
        <w:numPr>
          <w:ilvl w:val="0"/>
          <w:numId w:val="5"/>
        </w:numPr>
        <w:ind w:left="709" w:firstLine="0"/>
        <w:jc w:val="both"/>
      </w:pPr>
      <w:r w:rsidRPr="008C2A89">
        <w:t>Wskazane jest aby Wykonawca dokonał wizji lokalnej celem sprawdzenia warunków zwi</w:t>
      </w:r>
      <w:r w:rsidRPr="008C2A89">
        <w:rPr>
          <w:rFonts w:eastAsia="TimesNewRoman"/>
        </w:rPr>
        <w:t>ą</w:t>
      </w:r>
      <w:r w:rsidRPr="008C2A89">
        <w:t>zanych z wykonaniem prac b</w:t>
      </w:r>
      <w:r w:rsidRPr="008C2A89">
        <w:rPr>
          <w:rFonts w:eastAsia="TimesNewRoman"/>
        </w:rPr>
        <w:t>ę</w:t>
      </w:r>
      <w:r w:rsidRPr="008C2A89">
        <w:t>d</w:t>
      </w:r>
      <w:r w:rsidRPr="008C2A89">
        <w:rPr>
          <w:rFonts w:eastAsia="TimesNewRoman"/>
        </w:rPr>
        <w:t>ą</w:t>
      </w:r>
      <w:r w:rsidRPr="008C2A89">
        <w:t>cych przedmiotem przetargu. Zamawiający  wyklucza mo</w:t>
      </w:r>
      <w:r w:rsidRPr="008C2A89">
        <w:rPr>
          <w:rFonts w:eastAsia="TimesNewRoman"/>
        </w:rPr>
        <w:t>ż</w:t>
      </w:r>
      <w:r w:rsidRPr="008C2A89">
        <w:t>liwo</w:t>
      </w:r>
      <w:r w:rsidRPr="008C2A89">
        <w:rPr>
          <w:rFonts w:eastAsia="TimesNewRoman"/>
        </w:rPr>
        <w:t xml:space="preserve">ść </w:t>
      </w:r>
      <w:r w:rsidRPr="008C2A89">
        <w:t>roszcze</w:t>
      </w:r>
      <w:r w:rsidRPr="008C2A89">
        <w:rPr>
          <w:rFonts w:eastAsia="TimesNewRoman"/>
        </w:rPr>
        <w:t xml:space="preserve">ń </w:t>
      </w:r>
      <w:r w:rsidRPr="008C2A89">
        <w:t>Wykonawcy z tytułu bł</w:t>
      </w:r>
      <w:r w:rsidRPr="008C2A89">
        <w:rPr>
          <w:rFonts w:eastAsia="TimesNewRoman"/>
        </w:rPr>
        <w:t>ę</w:t>
      </w:r>
      <w:r w:rsidRPr="008C2A89">
        <w:t>dnego skalkulowania ceny lub pomini</w:t>
      </w:r>
      <w:r w:rsidRPr="008C2A89">
        <w:rPr>
          <w:rFonts w:eastAsia="TimesNewRoman"/>
        </w:rPr>
        <w:t>ę</w:t>
      </w:r>
      <w:r w:rsidRPr="008C2A89">
        <w:t>cia elementów niezb</w:t>
      </w:r>
      <w:r w:rsidRPr="008C2A89">
        <w:rPr>
          <w:rFonts w:eastAsia="TimesNewRoman"/>
        </w:rPr>
        <w:t>ę</w:t>
      </w:r>
      <w:r w:rsidRPr="008C2A89">
        <w:t>dnych do wykonania umowy. Koszty odwiedzania miejsca przeglądu poniesie Wykonawca.</w:t>
      </w:r>
    </w:p>
    <w:p w14:paraId="69D57C14" w14:textId="77777777" w:rsidR="00C7792A" w:rsidRDefault="00C7792A" w:rsidP="00BB16AA">
      <w:pPr>
        <w:ind w:left="709"/>
        <w:jc w:val="both"/>
      </w:pPr>
    </w:p>
    <w:p w14:paraId="1F2779A2" w14:textId="77777777" w:rsidR="00841399" w:rsidRDefault="00841399" w:rsidP="00841399">
      <w:pPr>
        <w:jc w:val="both"/>
      </w:pPr>
    </w:p>
    <w:p w14:paraId="585B7FA4" w14:textId="77777777" w:rsidR="00841399" w:rsidRDefault="00841399" w:rsidP="00841399">
      <w:pPr>
        <w:jc w:val="both"/>
      </w:pPr>
    </w:p>
    <w:p w14:paraId="341B436E" w14:textId="77777777" w:rsidR="00841399" w:rsidRDefault="00841399" w:rsidP="00841399">
      <w:pPr>
        <w:jc w:val="both"/>
      </w:pPr>
    </w:p>
    <w:p w14:paraId="56C5E0D7" w14:textId="77777777" w:rsidR="00841399" w:rsidRDefault="00841399" w:rsidP="00841399">
      <w:pPr>
        <w:jc w:val="both"/>
      </w:pPr>
    </w:p>
    <w:p w14:paraId="062E9BEC" w14:textId="77777777" w:rsidR="00841399" w:rsidRDefault="00841399" w:rsidP="00841399">
      <w:pPr>
        <w:jc w:val="both"/>
      </w:pPr>
    </w:p>
    <w:p w14:paraId="05574054" w14:textId="77777777" w:rsidR="00841399" w:rsidRDefault="00841399" w:rsidP="00841399">
      <w:pPr>
        <w:jc w:val="both"/>
      </w:pPr>
    </w:p>
    <w:p w14:paraId="12A5C82B" w14:textId="77777777" w:rsidR="00841399" w:rsidRDefault="00841399" w:rsidP="00841399">
      <w:pPr>
        <w:jc w:val="both"/>
      </w:pPr>
    </w:p>
    <w:p w14:paraId="0BC1EDD3" w14:textId="77777777" w:rsidR="00841399" w:rsidRDefault="00841399" w:rsidP="00841399">
      <w:pPr>
        <w:jc w:val="both"/>
      </w:pPr>
    </w:p>
    <w:p w14:paraId="475D30A1" w14:textId="77777777" w:rsidR="00841399" w:rsidRDefault="00841399" w:rsidP="00841399">
      <w:pPr>
        <w:jc w:val="both"/>
      </w:pPr>
    </w:p>
    <w:p w14:paraId="16E34559" w14:textId="77777777" w:rsidR="00841399" w:rsidRDefault="00841399" w:rsidP="00841399">
      <w:pPr>
        <w:jc w:val="both"/>
      </w:pPr>
    </w:p>
    <w:p w14:paraId="117E24AA" w14:textId="77777777" w:rsidR="00841399" w:rsidRDefault="00841399" w:rsidP="00841399">
      <w:pPr>
        <w:jc w:val="both"/>
      </w:pPr>
    </w:p>
    <w:p w14:paraId="5ABC326B" w14:textId="77777777" w:rsidR="00841399" w:rsidRDefault="00841399" w:rsidP="00841399">
      <w:pPr>
        <w:jc w:val="both"/>
      </w:pPr>
    </w:p>
    <w:p w14:paraId="3A77F872" w14:textId="77777777" w:rsidR="00841399" w:rsidRDefault="00841399" w:rsidP="00841399">
      <w:pPr>
        <w:jc w:val="both"/>
      </w:pPr>
    </w:p>
    <w:p w14:paraId="67E56F51" w14:textId="77777777" w:rsidR="00841399" w:rsidRDefault="00841399" w:rsidP="00841399">
      <w:pPr>
        <w:jc w:val="both"/>
      </w:pPr>
    </w:p>
    <w:p w14:paraId="74004222" w14:textId="77777777" w:rsidR="00841399" w:rsidRDefault="00841399" w:rsidP="00841399">
      <w:pPr>
        <w:jc w:val="both"/>
      </w:pPr>
    </w:p>
    <w:p w14:paraId="22BCC8B6" w14:textId="77777777" w:rsidR="00841399" w:rsidRDefault="00841399" w:rsidP="00841399">
      <w:pPr>
        <w:jc w:val="both"/>
      </w:pPr>
    </w:p>
    <w:p w14:paraId="49D883D7" w14:textId="77777777" w:rsidR="00841399" w:rsidRDefault="00841399" w:rsidP="00841399">
      <w:pPr>
        <w:jc w:val="both"/>
      </w:pPr>
    </w:p>
    <w:p w14:paraId="3E30620A" w14:textId="77777777" w:rsidR="00841399" w:rsidRDefault="00841399" w:rsidP="00841399">
      <w:pPr>
        <w:jc w:val="both"/>
      </w:pPr>
    </w:p>
    <w:p w14:paraId="3B805384" w14:textId="77777777" w:rsidR="00841399" w:rsidRDefault="00841399" w:rsidP="00841399">
      <w:pPr>
        <w:jc w:val="both"/>
      </w:pPr>
    </w:p>
    <w:p w14:paraId="3069C01E" w14:textId="77777777" w:rsidR="00841399" w:rsidRDefault="00841399" w:rsidP="00841399">
      <w:pPr>
        <w:jc w:val="both"/>
      </w:pPr>
    </w:p>
    <w:p w14:paraId="56E997E1" w14:textId="77777777" w:rsidR="00841399" w:rsidRDefault="00841399" w:rsidP="00841399">
      <w:pPr>
        <w:jc w:val="both"/>
      </w:pPr>
    </w:p>
    <w:p w14:paraId="3EB5A41A" w14:textId="77777777" w:rsidR="00841399" w:rsidRPr="008C2A89" w:rsidRDefault="00841399" w:rsidP="00841399">
      <w:pPr>
        <w:jc w:val="both"/>
      </w:pPr>
    </w:p>
    <w:p w14:paraId="331ECA98" w14:textId="77777777" w:rsidR="00D11604" w:rsidRDefault="00D11604" w:rsidP="00553C3E">
      <w:pPr>
        <w:ind w:left="709"/>
      </w:pPr>
    </w:p>
    <w:p w14:paraId="7EB82FF3" w14:textId="2216B18C" w:rsidR="00717BBB" w:rsidRDefault="00717BBB" w:rsidP="00553C3E">
      <w:pPr>
        <w:ind w:left="709"/>
      </w:pPr>
      <w:r>
        <w:t>Załącznik nr 1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578"/>
        <w:gridCol w:w="3241"/>
        <w:gridCol w:w="1694"/>
        <w:gridCol w:w="2286"/>
        <w:gridCol w:w="146"/>
      </w:tblGrid>
      <w:tr w:rsidR="005D1C62" w:rsidRPr="0022042C" w14:paraId="72CBB1BC" w14:textId="77777777" w:rsidTr="00BC2A2C">
        <w:trPr>
          <w:gridAfter w:val="1"/>
          <w:wAfter w:w="36" w:type="dxa"/>
          <w:trHeight w:val="458"/>
        </w:trPr>
        <w:tc>
          <w:tcPr>
            <w:tcW w:w="104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67F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WYKAZ  LOKALI  MIESZKALNYCH  BĘDĄCYCH  W  ZASOBACH  UWM W OLSZTYNIE                                         STAN NA DZIEŃ 01.01.20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</w:tr>
      <w:tr w:rsidR="005D1C62" w:rsidRPr="0022042C" w14:paraId="6622EE27" w14:textId="77777777" w:rsidTr="00BC2A2C">
        <w:trPr>
          <w:trHeight w:val="285"/>
        </w:trPr>
        <w:tc>
          <w:tcPr>
            <w:tcW w:w="10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E7F0C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BA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1C62" w:rsidRPr="0022042C" w14:paraId="2999A928" w14:textId="77777777" w:rsidTr="00BC2A2C">
        <w:trPr>
          <w:trHeight w:val="9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3F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91B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EF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Przeznaczenie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41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Powierzchnia  m²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15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Uwagi</w:t>
            </w:r>
          </w:p>
        </w:tc>
        <w:tc>
          <w:tcPr>
            <w:tcW w:w="36" w:type="dxa"/>
            <w:vAlign w:val="center"/>
            <w:hideMark/>
          </w:tcPr>
          <w:p w14:paraId="687347E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5F23D9B7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FB274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GMINA BARCZEWO - POWIAT OLSZTYŃSKI</w:t>
            </w:r>
          </w:p>
        </w:tc>
        <w:tc>
          <w:tcPr>
            <w:tcW w:w="36" w:type="dxa"/>
            <w:vAlign w:val="center"/>
            <w:hideMark/>
          </w:tcPr>
          <w:p w14:paraId="6C1E3D55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5B342DD" w14:textId="77777777" w:rsidTr="00BC2A2C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3AC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3426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Lamkówko 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447D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291B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48,68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C56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33DD08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2EF92D3C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18F2A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GMINA  PURDA - POWIAT OLSZTYŃSKI </w:t>
            </w:r>
          </w:p>
        </w:tc>
        <w:tc>
          <w:tcPr>
            <w:tcW w:w="36" w:type="dxa"/>
            <w:vAlign w:val="center"/>
            <w:hideMark/>
          </w:tcPr>
          <w:p w14:paraId="1D21A665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7CF70F9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27A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BAŁDY - STACJA DYDAKTYCZNO - BADAWCZA </w:t>
            </w:r>
          </w:p>
        </w:tc>
        <w:tc>
          <w:tcPr>
            <w:tcW w:w="36" w:type="dxa"/>
            <w:vAlign w:val="center"/>
            <w:hideMark/>
          </w:tcPr>
          <w:p w14:paraId="1982BE69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6295DA95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EE7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A47F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7/2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533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058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80,10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D2E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877B66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E9A6B45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80D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65FD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1/1  (pałac)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9499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647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86,40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C32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5EA986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1948324" w14:textId="77777777" w:rsidTr="00BC2A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1DF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70A3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157A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B15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48,10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AC5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D29B16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1ED4568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E87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4A0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762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1D5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58,00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744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D13BBB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0122E21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83C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E001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C20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1F3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46,00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9F02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BCC65A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012D5E8C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941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D43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CD8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401B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59,40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2F0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DC72D1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66F212D9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D13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1559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A1D2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A86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51,00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F08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BD299D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0F39DBEF" w14:textId="77777777" w:rsidTr="00BC2A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EC1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A3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3EE3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904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2A3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7471AC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5D5C869" w14:textId="77777777" w:rsidTr="00BC2A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0A7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11E8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BE3B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CC2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28,20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C60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388869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2A84933" w14:textId="77777777" w:rsidTr="00BC2A2C">
        <w:trPr>
          <w:trHeight w:val="300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763AA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RAZEM POWIERZCHNIA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43E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489,20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108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2042C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7F889B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DB969B5" w14:textId="77777777" w:rsidTr="00BC2A2C">
        <w:trPr>
          <w:trHeight w:val="375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CFE6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GMINA  STAWIGUDA - POWIAT OLSZTYŃSKI</w:t>
            </w:r>
          </w:p>
        </w:tc>
        <w:tc>
          <w:tcPr>
            <w:tcW w:w="36" w:type="dxa"/>
            <w:vAlign w:val="center"/>
            <w:hideMark/>
          </w:tcPr>
          <w:p w14:paraId="0688EB59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3002C5A" w14:textId="77777777" w:rsidTr="00BC2A2C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1D5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A11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Tomaszkowo 42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C213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411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77,58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239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9D5630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4705CEA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6C62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D6D4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Tomaszkowo 42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33B9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F63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37,86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0DD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FD248F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54F3009A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441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F4D6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Tomaszkowo 45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8996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2325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55,91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32C2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8F2107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223B339D" w14:textId="77777777" w:rsidTr="00BC2A2C">
        <w:trPr>
          <w:trHeight w:val="375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05E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 xml:space="preserve">RAZEM POWIERZCHNIA GMINY STAWIGUDA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EA00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171,35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ED57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B0C9D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1E4E3723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7DBF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GMINA  RESZEL  - POWIAT KĘTRZYN </w:t>
            </w:r>
          </w:p>
        </w:tc>
        <w:tc>
          <w:tcPr>
            <w:tcW w:w="36" w:type="dxa"/>
            <w:vAlign w:val="center"/>
            <w:hideMark/>
          </w:tcPr>
          <w:p w14:paraId="7DFE429B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2AF6509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F2E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ZAKŁAD PRODUKCYJNO - DOŚWIADCZALNY  "ŁĘŻANY"  SPÓŁKA Z O.O</w:t>
            </w:r>
          </w:p>
        </w:tc>
        <w:tc>
          <w:tcPr>
            <w:tcW w:w="36" w:type="dxa"/>
            <w:vAlign w:val="center"/>
            <w:hideMark/>
          </w:tcPr>
          <w:p w14:paraId="2E63B8A5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D13F1BB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F4F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9ABF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Łężany 7/3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6442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0DC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71,80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79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ZARZĄDZA ZAKŁAD</w:t>
            </w:r>
          </w:p>
        </w:tc>
        <w:tc>
          <w:tcPr>
            <w:tcW w:w="36" w:type="dxa"/>
            <w:vAlign w:val="center"/>
            <w:hideMark/>
          </w:tcPr>
          <w:p w14:paraId="502380E0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17A94AB" w14:textId="77777777" w:rsidTr="00BC2A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9A6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4AD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042C">
              <w:rPr>
                <w:rFonts w:ascii="Arial" w:hAnsi="Arial" w:cs="Arial"/>
                <w:sz w:val="22"/>
                <w:szCs w:val="22"/>
              </w:rPr>
              <w:t>Kocibórz</w:t>
            </w:r>
            <w:proofErr w:type="spellEnd"/>
            <w:r w:rsidRPr="0022042C">
              <w:rPr>
                <w:rFonts w:ascii="Arial" w:hAnsi="Arial" w:cs="Arial"/>
                <w:sz w:val="22"/>
                <w:szCs w:val="22"/>
              </w:rPr>
              <w:t xml:space="preserve"> 8/3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09C0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E26B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50,06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EA47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2839839B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399E754" w14:textId="77777777" w:rsidTr="00BC2A2C">
        <w:trPr>
          <w:trHeight w:val="375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A6494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RAZEM POWIERZCHNIA GMINY RESZEL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E484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121,86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468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99F006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2D3D7C2E" w14:textId="77777777" w:rsidTr="00BC2A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507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GMINA OSTRÓDA - POWIAT OSTRÓDZKI</w:t>
            </w:r>
          </w:p>
        </w:tc>
        <w:tc>
          <w:tcPr>
            <w:tcW w:w="36" w:type="dxa"/>
            <w:vAlign w:val="center"/>
            <w:hideMark/>
          </w:tcPr>
          <w:p w14:paraId="34B8B67C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21176D1" w14:textId="77777777" w:rsidTr="00BC2A2C">
        <w:trPr>
          <w:trHeight w:val="375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AEF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ZAKŁAD PRODUKCYJNO - DOŚWIADCZALNY  "BAŁCYNY"  SPÓŁKA Z O.O</w:t>
            </w:r>
          </w:p>
        </w:tc>
        <w:tc>
          <w:tcPr>
            <w:tcW w:w="36" w:type="dxa"/>
            <w:vAlign w:val="center"/>
            <w:hideMark/>
          </w:tcPr>
          <w:p w14:paraId="4932847C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0BF44E56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0DB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CF0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12/1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D7F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272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39,11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A5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ZARZĄDZA ZAKŁAD</w:t>
            </w:r>
          </w:p>
        </w:tc>
        <w:tc>
          <w:tcPr>
            <w:tcW w:w="36" w:type="dxa"/>
            <w:vAlign w:val="center"/>
            <w:hideMark/>
          </w:tcPr>
          <w:p w14:paraId="575FA97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1AA4C8D1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FD8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038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E8D9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C89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31,46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0B92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7181C663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06D0A39F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AF5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6BA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7EE8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3BE2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39,92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3062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6B1103EE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466F28A5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BC7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FEEF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0664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15ED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35,49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F8A4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4E2D99B9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38E791C7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24F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296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E575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8F73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51,68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EF5E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1419B2A8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C9D449C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425B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665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E3CE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4BA1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59,57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0148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0B5FFDEE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2381CB47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1ADF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9CC7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Nowy Folwark 2/1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47DF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1E17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76,73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9175F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5AA2682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177F94F8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1DFC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396C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Nowy Folwark 2/2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94CA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D7D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76,73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E708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70B62A3F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7837E673" w14:textId="77777777" w:rsidTr="00BC2A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BF18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BCC1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 xml:space="preserve">Lipowo 29/1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2B6D" w14:textId="77777777" w:rsidR="005D1C62" w:rsidRPr="0022042C" w:rsidRDefault="005D1C62" w:rsidP="00BC2A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E36A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32,98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A4C39" w14:textId="77777777" w:rsidR="005D1C62" w:rsidRPr="0022042C" w:rsidRDefault="005D1C62" w:rsidP="00BC2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07DB0412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  <w:tr w:rsidR="005D1C62" w:rsidRPr="0022042C" w14:paraId="52331D2D" w14:textId="77777777" w:rsidTr="00BC2A2C">
        <w:trPr>
          <w:trHeight w:val="345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90C7A9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RAZEM POWIERZCHNIA GMINA OSTRÓDA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57DE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443,67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9F56" w14:textId="77777777" w:rsidR="005D1C62" w:rsidRPr="0022042C" w:rsidRDefault="005D1C62" w:rsidP="00BC2A2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2042C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708F38" w14:textId="77777777" w:rsidR="005D1C62" w:rsidRPr="0022042C" w:rsidRDefault="005D1C62" w:rsidP="00BC2A2C">
            <w:pPr>
              <w:rPr>
                <w:sz w:val="20"/>
                <w:szCs w:val="20"/>
              </w:rPr>
            </w:pPr>
          </w:p>
        </w:tc>
      </w:tr>
    </w:tbl>
    <w:p w14:paraId="7AACEDE3" w14:textId="77777777" w:rsidR="00DE5EB6" w:rsidRDefault="00DE5EB6" w:rsidP="00553C3E">
      <w:pPr>
        <w:ind w:left="709"/>
      </w:pPr>
    </w:p>
    <w:p w14:paraId="5FA2C440" w14:textId="6FEE09F9" w:rsidR="00E05733" w:rsidRDefault="00C41030" w:rsidP="00553C3E">
      <w:pPr>
        <w:ind w:left="709"/>
      </w:pPr>
      <w:r>
        <w:t xml:space="preserve">Załącznik nr </w:t>
      </w:r>
      <w:r w:rsidR="00302192">
        <w:t>2</w:t>
      </w: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81"/>
        <w:gridCol w:w="463"/>
        <w:gridCol w:w="750"/>
        <w:gridCol w:w="463"/>
        <w:gridCol w:w="750"/>
        <w:gridCol w:w="2023"/>
        <w:gridCol w:w="750"/>
        <w:gridCol w:w="678"/>
        <w:gridCol w:w="750"/>
        <w:gridCol w:w="144"/>
      </w:tblGrid>
      <w:tr w:rsidR="001A2133" w:rsidRPr="001A2133" w14:paraId="5530EA99" w14:textId="77777777" w:rsidTr="00BC2A2C">
        <w:trPr>
          <w:gridAfter w:val="1"/>
          <w:wAfter w:w="81" w:type="dxa"/>
          <w:trHeight w:val="528"/>
        </w:trPr>
        <w:tc>
          <w:tcPr>
            <w:tcW w:w="84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73535" w14:textId="77777777" w:rsidR="001A2133" w:rsidRPr="001A2133" w:rsidRDefault="001A2133" w:rsidP="001A2133">
            <w:pPr>
              <w:rPr>
                <w:b/>
                <w:bCs/>
              </w:rPr>
            </w:pPr>
            <w:bookmarkStart w:id="0" w:name="RANGE!A1:J15"/>
            <w:r w:rsidRPr="001A2133">
              <w:rPr>
                <w:b/>
                <w:bCs/>
              </w:rPr>
              <w:t>WYKAZ   KOTŁOWNI   W  OBIEKTACH   UW-M   ( 2023)</w:t>
            </w:r>
            <w:bookmarkEnd w:id="0"/>
          </w:p>
        </w:tc>
      </w:tr>
      <w:tr w:rsidR="001A2133" w:rsidRPr="001A2133" w14:paraId="4D52A2BF" w14:textId="77777777" w:rsidTr="00BC2A2C">
        <w:trPr>
          <w:gridAfter w:val="1"/>
          <w:wAfter w:w="83" w:type="dxa"/>
          <w:trHeight w:val="458"/>
        </w:trPr>
        <w:tc>
          <w:tcPr>
            <w:tcW w:w="2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E033" w14:textId="77777777" w:rsidR="001A2133" w:rsidRPr="001A2133" w:rsidRDefault="001A2133" w:rsidP="001A2133">
            <w:r w:rsidRPr="001A2133">
              <w:t>L.p.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DE97" w14:textId="77777777" w:rsidR="001A2133" w:rsidRPr="001A2133" w:rsidRDefault="001A2133" w:rsidP="001A2133">
            <w:r w:rsidRPr="001A2133">
              <w:t>Lokalizacja</w:t>
            </w: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1D2D6F" w14:textId="77777777" w:rsidR="001A2133" w:rsidRPr="001A2133" w:rsidRDefault="001A2133" w:rsidP="001A2133">
            <w:r w:rsidRPr="001A2133">
              <w:t>Kotły na opał stały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564C85A" w14:textId="77777777" w:rsidR="001A2133" w:rsidRPr="001A2133" w:rsidRDefault="001A2133" w:rsidP="001A2133">
            <w:r w:rsidRPr="001A2133">
              <w:t>Kotły na olej opałowy</w:t>
            </w:r>
          </w:p>
        </w:tc>
        <w:tc>
          <w:tcPr>
            <w:tcW w:w="3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6F40C" w14:textId="77777777" w:rsidR="001A2133" w:rsidRPr="001A2133" w:rsidRDefault="001A2133" w:rsidP="001A2133">
            <w:r w:rsidRPr="001A2133">
              <w:t>Kotły na gaz ziemny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56AD318C" w14:textId="77777777" w:rsidR="001A2133" w:rsidRPr="001A2133" w:rsidRDefault="001A2133" w:rsidP="001A2133">
            <w:r w:rsidRPr="001A2133">
              <w:t>Kotły na gaz płynny</w:t>
            </w:r>
          </w:p>
        </w:tc>
      </w:tr>
      <w:tr w:rsidR="001A2133" w:rsidRPr="001A2133" w14:paraId="49275213" w14:textId="77777777" w:rsidTr="00BC2A2C">
        <w:trPr>
          <w:trHeight w:val="244"/>
        </w:trPr>
        <w:tc>
          <w:tcPr>
            <w:tcW w:w="2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5FE3" w14:textId="77777777" w:rsidR="001A2133" w:rsidRPr="001A2133" w:rsidRDefault="001A2133" w:rsidP="001A2133"/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73E3" w14:textId="77777777" w:rsidR="001A2133" w:rsidRPr="001A2133" w:rsidRDefault="001A2133" w:rsidP="001A2133"/>
        </w:tc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9F03" w14:textId="77777777" w:rsidR="001A2133" w:rsidRPr="001A2133" w:rsidRDefault="001A2133" w:rsidP="001A2133"/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FDDF" w14:textId="77777777" w:rsidR="001A2133" w:rsidRPr="001A2133" w:rsidRDefault="001A2133" w:rsidP="001A2133"/>
        </w:tc>
        <w:tc>
          <w:tcPr>
            <w:tcW w:w="3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2E4C" w14:textId="77777777" w:rsidR="001A2133" w:rsidRPr="001A2133" w:rsidRDefault="001A2133" w:rsidP="001A2133"/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B41517" w14:textId="77777777" w:rsidR="001A2133" w:rsidRPr="001A2133" w:rsidRDefault="001A2133" w:rsidP="001A2133"/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FA61" w14:textId="77777777" w:rsidR="001A2133" w:rsidRPr="001A2133" w:rsidRDefault="001A2133" w:rsidP="001A2133"/>
        </w:tc>
      </w:tr>
      <w:tr w:rsidR="001A2133" w:rsidRPr="001A2133" w14:paraId="608CEC23" w14:textId="77777777" w:rsidTr="00BC2A2C">
        <w:trPr>
          <w:trHeight w:val="488"/>
        </w:trPr>
        <w:tc>
          <w:tcPr>
            <w:tcW w:w="2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7FE4" w14:textId="77777777" w:rsidR="001A2133" w:rsidRPr="001A2133" w:rsidRDefault="001A2133" w:rsidP="001A2133"/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1143" w14:textId="77777777" w:rsidR="001A2133" w:rsidRPr="001A2133" w:rsidRDefault="001A2133" w:rsidP="001A2133"/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422377" w14:textId="77777777" w:rsidR="001A2133" w:rsidRPr="001A2133" w:rsidRDefault="001A2133" w:rsidP="001A2133">
            <w:r w:rsidRPr="001A2133">
              <w:t>Typ kotła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15743D4" w14:textId="77777777" w:rsidR="001A2133" w:rsidRPr="001A2133" w:rsidRDefault="001A2133" w:rsidP="001A2133">
            <w:r w:rsidRPr="001A2133">
              <w:t>Moc grzewcza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BD1ED4F" w14:textId="77777777" w:rsidR="001A2133" w:rsidRPr="001A2133" w:rsidRDefault="001A2133" w:rsidP="001A2133">
            <w:r w:rsidRPr="001A2133">
              <w:t>Typ kotła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F89F2F9" w14:textId="77777777" w:rsidR="001A2133" w:rsidRPr="001A2133" w:rsidRDefault="001A2133" w:rsidP="001A2133">
            <w:r w:rsidRPr="001A2133">
              <w:t>Moc grzewcza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3B1D4A" w14:textId="77777777" w:rsidR="001A2133" w:rsidRPr="001A2133" w:rsidRDefault="001A2133" w:rsidP="001A2133">
            <w:r w:rsidRPr="001A2133">
              <w:t>Typ kotła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8DF69C3" w14:textId="77777777" w:rsidR="001A2133" w:rsidRPr="001A2133" w:rsidRDefault="001A2133" w:rsidP="001A2133">
            <w:r w:rsidRPr="001A2133">
              <w:t>Moc grzewcza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E93B6C" w14:textId="77777777" w:rsidR="001A2133" w:rsidRPr="001A2133" w:rsidRDefault="001A2133" w:rsidP="001A2133">
            <w:r w:rsidRPr="001A2133">
              <w:t>Typ kotła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2799996B" w14:textId="77777777" w:rsidR="001A2133" w:rsidRPr="001A2133" w:rsidRDefault="001A2133" w:rsidP="001A2133">
            <w:r w:rsidRPr="001A2133">
              <w:t>Moc grzewcza</w:t>
            </w:r>
          </w:p>
        </w:tc>
        <w:tc>
          <w:tcPr>
            <w:tcW w:w="83" w:type="dxa"/>
            <w:vAlign w:val="center"/>
            <w:hideMark/>
          </w:tcPr>
          <w:p w14:paraId="4A9F6906" w14:textId="77777777" w:rsidR="001A2133" w:rsidRPr="001A2133" w:rsidRDefault="001A2133" w:rsidP="001A2133"/>
        </w:tc>
      </w:tr>
      <w:tr w:rsidR="001A2133" w:rsidRPr="001A2133" w14:paraId="64B4BE51" w14:textId="77777777" w:rsidTr="00BC2A2C">
        <w:trPr>
          <w:trHeight w:val="5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D634" w14:textId="77777777" w:rsidR="001A2133" w:rsidRPr="001A2133" w:rsidRDefault="001A2133" w:rsidP="001A2133">
            <w:r w:rsidRPr="001A2133"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655A6B" w14:textId="77777777" w:rsidR="001A2133" w:rsidRPr="001A2133" w:rsidRDefault="001A2133" w:rsidP="001A2133">
            <w:r w:rsidRPr="001A2133">
              <w:t>Bałdy 9, dom wypoczynkowy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5FF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36D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7AC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C46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AD82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4B5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6D0149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DD70078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83" w:type="dxa"/>
            <w:vAlign w:val="center"/>
            <w:hideMark/>
          </w:tcPr>
          <w:p w14:paraId="4C39E937" w14:textId="77777777" w:rsidR="001A2133" w:rsidRPr="001A2133" w:rsidRDefault="001A2133" w:rsidP="001A2133"/>
        </w:tc>
      </w:tr>
      <w:tr w:rsidR="001A2133" w:rsidRPr="001A2133" w14:paraId="74730342" w14:textId="77777777" w:rsidTr="00BC2A2C">
        <w:trPr>
          <w:trHeight w:val="55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1361" w14:textId="77777777" w:rsidR="001A2133" w:rsidRPr="001A2133" w:rsidRDefault="001A2133" w:rsidP="001A2133">
            <w:r w:rsidRPr="001A2133">
              <w:lastRenderedPageBreak/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521D91" w14:textId="77777777" w:rsidR="001A2133" w:rsidRPr="001A2133" w:rsidRDefault="001A2133" w:rsidP="001A2133">
            <w:r w:rsidRPr="001A2133">
              <w:t>Bałdy, laboratorium drobiarskie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3FC2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C78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358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1BD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FB1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A87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2D30B8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  <w:r w:rsidRPr="001A2133">
              <w:t xml:space="preserve"> G234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B30719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83" w:type="dxa"/>
            <w:vAlign w:val="center"/>
            <w:hideMark/>
          </w:tcPr>
          <w:p w14:paraId="6323EE1F" w14:textId="77777777" w:rsidR="001A2133" w:rsidRPr="001A2133" w:rsidRDefault="001A2133" w:rsidP="001A2133"/>
        </w:tc>
      </w:tr>
      <w:tr w:rsidR="001A2133" w:rsidRPr="001A2133" w14:paraId="6679A52F" w14:textId="77777777" w:rsidTr="00BC2A2C">
        <w:trPr>
          <w:trHeight w:val="4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FFAC" w14:textId="77777777" w:rsidR="001A2133" w:rsidRPr="001A2133" w:rsidRDefault="001A2133" w:rsidP="001A2133">
            <w:r w:rsidRPr="001A2133"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6D5DB2" w14:textId="77777777" w:rsidR="001A2133" w:rsidRPr="001A2133" w:rsidRDefault="001A2133" w:rsidP="001A2133">
            <w:r w:rsidRPr="001A2133">
              <w:t>Olsztyn, ul. Heweliusza 28, szklarnia komputerowa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6B61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298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F55C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9867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E7637C" w14:textId="77777777" w:rsidR="001A2133" w:rsidRPr="001A2133" w:rsidRDefault="001A2133" w:rsidP="001A2133">
            <w:r w:rsidRPr="001A2133">
              <w:t>Viessmann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E05BFF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183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B898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0BE83659" w14:textId="77777777" w:rsidR="001A2133" w:rsidRPr="001A2133" w:rsidRDefault="001A2133" w:rsidP="001A2133"/>
        </w:tc>
      </w:tr>
      <w:tr w:rsidR="001A2133" w:rsidRPr="001A2133" w14:paraId="7A425DF8" w14:textId="77777777" w:rsidTr="00BC2A2C">
        <w:trPr>
          <w:trHeight w:val="45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E665" w14:textId="77777777" w:rsidR="001A2133" w:rsidRPr="001A2133" w:rsidRDefault="001A2133" w:rsidP="001A2133">
            <w:r w:rsidRPr="001A2133"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0DA73A" w14:textId="77777777" w:rsidR="001A2133" w:rsidRPr="001A2133" w:rsidRDefault="001A2133" w:rsidP="001A2133">
            <w:r w:rsidRPr="001A2133">
              <w:t xml:space="preserve">Olsztyn, </w:t>
            </w:r>
            <w:proofErr w:type="spellStart"/>
            <w:r w:rsidRPr="001A2133">
              <w:t>ul.Słoneczna</w:t>
            </w:r>
            <w:proofErr w:type="spellEnd"/>
            <w:r w:rsidRPr="001A2133">
              <w:t xml:space="preserve"> 50 G  biura, magazyn, warsztaty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438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25C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2DE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560E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0F2E15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  <w:r w:rsidRPr="001A2133">
              <w:t xml:space="preserve"> G424LZ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78AB0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262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381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5708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31AAA32A" w14:textId="77777777" w:rsidR="001A2133" w:rsidRPr="001A2133" w:rsidRDefault="001A2133" w:rsidP="001A2133"/>
        </w:tc>
      </w:tr>
      <w:tr w:rsidR="001A2133" w:rsidRPr="001A2133" w14:paraId="34574288" w14:textId="77777777" w:rsidTr="00BC2A2C">
        <w:trPr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D985" w14:textId="77777777" w:rsidR="001A2133" w:rsidRPr="001A2133" w:rsidRDefault="001A2133" w:rsidP="001A2133">
            <w:r w:rsidRPr="001A2133"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74A8D8" w14:textId="77777777" w:rsidR="001A2133" w:rsidRPr="001A2133" w:rsidRDefault="001A2133" w:rsidP="001A2133">
            <w:r w:rsidRPr="001A2133">
              <w:t xml:space="preserve">Olsztyn, </w:t>
            </w:r>
            <w:proofErr w:type="spellStart"/>
            <w:r w:rsidRPr="001A2133">
              <w:t>ul.Słoneczna</w:t>
            </w:r>
            <w:proofErr w:type="spellEnd"/>
            <w:r w:rsidRPr="001A2133">
              <w:t xml:space="preserve"> 50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450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003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46D1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9D1C9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20254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A04973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A13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B65B1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7EA8FF4E" w14:textId="77777777" w:rsidR="001A2133" w:rsidRPr="001A2133" w:rsidRDefault="001A2133" w:rsidP="001A2133"/>
        </w:tc>
      </w:tr>
      <w:tr w:rsidR="001A2133" w:rsidRPr="001A2133" w14:paraId="025BAD7E" w14:textId="77777777" w:rsidTr="00BC2A2C">
        <w:trPr>
          <w:trHeight w:val="50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242A" w14:textId="77777777" w:rsidR="001A2133" w:rsidRPr="001A2133" w:rsidRDefault="001A2133" w:rsidP="001A2133">
            <w:r w:rsidRPr="001A2133"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98210C" w14:textId="77777777" w:rsidR="001A2133" w:rsidRPr="001A2133" w:rsidRDefault="001A2133" w:rsidP="001A2133">
            <w:r w:rsidRPr="001A2133">
              <w:t xml:space="preserve">Olsztyn, </w:t>
            </w:r>
            <w:proofErr w:type="spellStart"/>
            <w:r w:rsidRPr="001A2133">
              <w:t>ul.Tuwima</w:t>
            </w:r>
            <w:proofErr w:type="spellEnd"/>
            <w:r w:rsidRPr="001A2133">
              <w:t xml:space="preserve"> 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F4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0F9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5001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EDA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FB482E" w14:textId="77777777" w:rsidR="001A2133" w:rsidRPr="001A2133" w:rsidRDefault="001A2133" w:rsidP="001A2133">
            <w:proofErr w:type="spellStart"/>
            <w:r w:rsidRPr="001A2133">
              <w:t>Buderus</w:t>
            </w:r>
            <w:proofErr w:type="spellEnd"/>
            <w:r w:rsidRPr="001A2133">
              <w:t xml:space="preserve"> </w:t>
            </w:r>
            <w:proofErr w:type="spellStart"/>
            <w:r w:rsidRPr="001A2133">
              <w:t>Logano</w:t>
            </w:r>
            <w:proofErr w:type="spellEnd"/>
            <w:r w:rsidRPr="001A2133">
              <w:t xml:space="preserve">  234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CFA2F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9F03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F09F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52DCF97A" w14:textId="77777777" w:rsidR="001A2133" w:rsidRPr="001A2133" w:rsidRDefault="001A2133" w:rsidP="001A2133"/>
        </w:tc>
      </w:tr>
      <w:tr w:rsidR="001A2133" w:rsidRPr="001A2133" w14:paraId="431652F8" w14:textId="77777777" w:rsidTr="00BC2A2C">
        <w:trPr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6B08" w14:textId="77777777" w:rsidR="001A2133" w:rsidRPr="001A2133" w:rsidRDefault="001A2133" w:rsidP="001A2133">
            <w:r w:rsidRPr="001A2133"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E5C47C" w14:textId="77777777" w:rsidR="001A2133" w:rsidRPr="001A2133" w:rsidRDefault="001A2133" w:rsidP="001A2133">
            <w:r w:rsidRPr="001A2133">
              <w:t xml:space="preserve">Olsztyn, </w:t>
            </w:r>
            <w:proofErr w:type="spellStart"/>
            <w:r w:rsidRPr="001A2133">
              <w:t>ul.Słoneczna</w:t>
            </w:r>
            <w:proofErr w:type="spellEnd"/>
            <w:r w:rsidRPr="001A2133">
              <w:t xml:space="preserve"> 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AAD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26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083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79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BDAC15" w14:textId="77777777" w:rsidR="001A2133" w:rsidRPr="001A2133" w:rsidRDefault="001A2133" w:rsidP="001A2133">
            <w:r w:rsidRPr="001A2133">
              <w:t>BRÖTJE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7F7300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AE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7587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7A58FE07" w14:textId="77777777" w:rsidR="001A2133" w:rsidRPr="001A2133" w:rsidRDefault="001A2133" w:rsidP="001A2133"/>
        </w:tc>
      </w:tr>
      <w:tr w:rsidR="001A2133" w:rsidRPr="001A2133" w14:paraId="301F5E8D" w14:textId="77777777" w:rsidTr="00BC2A2C">
        <w:trPr>
          <w:trHeight w:val="84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DAD2" w14:textId="77777777" w:rsidR="001A2133" w:rsidRPr="001A2133" w:rsidRDefault="001A2133" w:rsidP="001A2133">
            <w:r w:rsidRPr="001A2133"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CC8541" w14:textId="77777777" w:rsidR="001A2133" w:rsidRPr="001A2133" w:rsidRDefault="001A2133" w:rsidP="001A2133">
            <w:proofErr w:type="spellStart"/>
            <w:r w:rsidRPr="001A2133">
              <w:t>Olsztyn,ul.Oczapowskiego</w:t>
            </w:r>
            <w:proofErr w:type="spellEnd"/>
            <w:r w:rsidRPr="001A2133">
              <w:t xml:space="preserve"> 12A - Stadion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5B9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DC2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B4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132D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266F28" w14:textId="77777777" w:rsidR="001A2133" w:rsidRPr="001A2133" w:rsidRDefault="001A2133" w:rsidP="001A2133">
            <w:r w:rsidRPr="001A2133">
              <w:t>HEAT Master HN-150(CO/CWU)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30D4A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11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8AA6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36BDF2FB" w14:textId="77777777" w:rsidR="001A2133" w:rsidRPr="001A2133" w:rsidRDefault="001A2133" w:rsidP="001A2133"/>
        </w:tc>
      </w:tr>
      <w:tr w:rsidR="001A2133" w:rsidRPr="001A2133" w14:paraId="5054E8CB" w14:textId="77777777" w:rsidTr="00BC2A2C">
        <w:trPr>
          <w:trHeight w:val="84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191F" w14:textId="77777777" w:rsidR="001A2133" w:rsidRPr="001A2133" w:rsidRDefault="001A2133" w:rsidP="001A2133">
            <w:r w:rsidRPr="001A2133"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7F8232" w14:textId="77777777" w:rsidR="001A2133" w:rsidRPr="001A2133" w:rsidRDefault="001A2133" w:rsidP="001A2133">
            <w:r w:rsidRPr="001A2133">
              <w:t>Olsztyn ul. Warszawska 30 USK-UWM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A07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B6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FA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CBC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EB26F" w14:textId="77777777" w:rsidR="001A2133" w:rsidRPr="001A2133" w:rsidRDefault="001A2133" w:rsidP="001A2133">
            <w:r w:rsidRPr="001A2133">
              <w:t>2xGT-430   1xDTG-330 ECO.NOX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C039DE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1 104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8EA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C4F2C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33C60FB2" w14:textId="77777777" w:rsidR="001A2133" w:rsidRPr="001A2133" w:rsidRDefault="001A2133" w:rsidP="001A2133"/>
        </w:tc>
      </w:tr>
      <w:tr w:rsidR="001A2133" w:rsidRPr="001A2133" w14:paraId="51C4C9B7" w14:textId="77777777" w:rsidTr="00BC2A2C">
        <w:trPr>
          <w:trHeight w:val="84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985F" w14:textId="77777777" w:rsidR="001A2133" w:rsidRPr="001A2133" w:rsidRDefault="001A2133" w:rsidP="001A2133">
            <w:r w:rsidRPr="001A2133"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A9728B" w14:textId="77777777" w:rsidR="001A2133" w:rsidRPr="001A2133" w:rsidRDefault="001A2133" w:rsidP="001A2133">
            <w:r w:rsidRPr="001A2133">
              <w:t>Olsztyn ul. Oczapowskiego 13 WMW-UWM- "Pawilon Ptaków"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05E8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4CB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54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36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BFD223" w14:textId="77777777" w:rsidR="001A2133" w:rsidRPr="001A2133" w:rsidRDefault="001A2133" w:rsidP="001A2133">
            <w:r w:rsidRPr="001A2133">
              <w:t>BRÖTJE</w:t>
            </w:r>
            <w:r w:rsidRPr="001A2133">
              <w:br/>
              <w:t xml:space="preserve">2xWGB15-38H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ED59A3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2A6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8B61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175FD03F" w14:textId="77777777" w:rsidR="001A2133" w:rsidRPr="001A2133" w:rsidRDefault="001A2133" w:rsidP="001A2133"/>
        </w:tc>
      </w:tr>
      <w:tr w:rsidR="001A2133" w:rsidRPr="001A2133" w14:paraId="4CFFE24E" w14:textId="77777777" w:rsidTr="00BC2A2C">
        <w:trPr>
          <w:trHeight w:val="55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609A" w14:textId="77777777" w:rsidR="001A2133" w:rsidRPr="001A2133" w:rsidRDefault="001A2133" w:rsidP="001A2133">
            <w:r w:rsidRPr="001A2133"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35B5BB" w14:textId="77777777" w:rsidR="001A2133" w:rsidRPr="001A2133" w:rsidRDefault="001A2133" w:rsidP="001A2133">
            <w:r w:rsidRPr="001A2133">
              <w:t>Bałcyny15 ZP-D "Bałcyny" Sp. z o.o.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B334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BDC9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B770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2159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AF2F1E" w14:textId="77777777" w:rsidR="001A2133" w:rsidRPr="001A2133" w:rsidRDefault="001A2133" w:rsidP="001A2133">
            <w:r w:rsidRPr="001A2133">
              <w:t xml:space="preserve">Kocioł </w:t>
            </w:r>
            <w:proofErr w:type="spellStart"/>
            <w:r w:rsidRPr="001A2133">
              <w:t>Gaz.Kondes</w:t>
            </w:r>
            <w:proofErr w:type="spellEnd"/>
            <w:r w:rsidRPr="001A2133"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F7F4B" w14:textId="77777777" w:rsidR="001A2133" w:rsidRPr="001A2133" w:rsidRDefault="001A2133" w:rsidP="001A2133">
            <w:pPr>
              <w:rPr>
                <w:b/>
                <w:bCs/>
                <w:i/>
                <w:iCs/>
              </w:rPr>
            </w:pPr>
            <w:r w:rsidRPr="001A2133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195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A2BB" w14:textId="77777777" w:rsidR="001A2133" w:rsidRPr="001A2133" w:rsidRDefault="001A2133" w:rsidP="001A2133">
            <w:r w:rsidRPr="001A2133">
              <w:t> </w:t>
            </w:r>
          </w:p>
        </w:tc>
        <w:tc>
          <w:tcPr>
            <w:tcW w:w="83" w:type="dxa"/>
            <w:vAlign w:val="center"/>
            <w:hideMark/>
          </w:tcPr>
          <w:p w14:paraId="785AC336" w14:textId="77777777" w:rsidR="001A2133" w:rsidRPr="001A2133" w:rsidRDefault="001A2133" w:rsidP="001A2133"/>
        </w:tc>
      </w:tr>
    </w:tbl>
    <w:p w14:paraId="48CA237F" w14:textId="77777777" w:rsidR="00E05733" w:rsidRDefault="00E05733" w:rsidP="00E05733"/>
    <w:p w14:paraId="376F4B95" w14:textId="48253998" w:rsidR="00C41030" w:rsidRDefault="00C41030" w:rsidP="00E05733">
      <w:r>
        <w:t xml:space="preserve">Załącznik nr </w:t>
      </w:r>
      <w:r w:rsidR="00302192">
        <w:t>3</w:t>
      </w:r>
    </w:p>
    <w:p w14:paraId="538A7F73" w14:textId="77777777" w:rsidR="0017281A" w:rsidRDefault="0017281A" w:rsidP="00E05733"/>
    <w:tbl>
      <w:tblPr>
        <w:tblW w:w="7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484"/>
        <w:gridCol w:w="940"/>
        <w:gridCol w:w="2760"/>
      </w:tblGrid>
      <w:tr w:rsidR="00C7792A" w14:paraId="023EE788" w14:textId="77777777" w:rsidTr="00C7792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863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570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BUDYNEK - ADRES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3F9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BB7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</w:t>
            </w:r>
          </w:p>
        </w:tc>
      </w:tr>
      <w:tr w:rsidR="00C7792A" w14:paraId="5D73E85B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FD09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7B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Dybowskiego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AE7A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BC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634BDB9B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E4D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62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Dybowskiego 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8E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A8C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5BDDB875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5D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E9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Dybowskiego 11A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372A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91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33690B58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91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5D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Heweliusza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BD3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BDF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5486C078" w14:textId="77777777" w:rsidTr="00C7792A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06E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E21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Heweliusza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F323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A93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10DC91DE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97FB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509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450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85A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75E7C5ED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39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5557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Heweliusza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A7F9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CC3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5422CA0D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4C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D8C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Heweliusza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A18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9CAE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797EF638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4E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B573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Heweliusza 12A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F5B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0D7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29DC96AA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270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425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Heweliusza 22 /ogrody/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A4D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CB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4D43B8D2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AFB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66B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Obitza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C6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FF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5A919480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9F0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A6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Obitza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4B7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10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55EB4361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F1D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27E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62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8C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51A950BF" w14:textId="77777777" w:rsidTr="00C7792A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B11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27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1a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C7B3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5A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3FE0EEA2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8CD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418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82A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38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0603DCF9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D1A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E687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8D7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5B1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6748C43F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ED8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BC3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2C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B9E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1EAA56FC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BA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055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8B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381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3031B4BF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117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4407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B4FB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58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7B174153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B4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F1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504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B88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48A415FF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FA0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F2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068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2BF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6E60FB88" w14:textId="77777777" w:rsidTr="00C7792A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A6C2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597C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14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5F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015A4536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E7B5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272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A48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F1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686881D6" w14:textId="77777777" w:rsidTr="00C7792A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D74B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5EAB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12B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A64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72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09E3F421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DC71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8B8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7E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43E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56EB676A" w14:textId="77777777" w:rsidTr="00C7792A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5528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7BB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D3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828E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3D637605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219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FCF7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4D2B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8B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672A256E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7E7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CDF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2BD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545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1D2530F9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E40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5B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E3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74AE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75D477B3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A6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E61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Oczapowskiego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991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28B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4FB8195E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06F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EBCE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 Łódzki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E89E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EAB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475F4DF7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AA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EA3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 Łódzki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CAEB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872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19281484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710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B7B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 Łódzki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302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27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3B3F738F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889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C8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 Łódzki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24E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61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60CEE7EE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17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8413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 Łódzki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AAF0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917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7E4ABAB9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78AA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FE7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 Cieszyński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DB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995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78550FD7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68B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F56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 Cieszyński 1 /telekomunikacja/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42A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34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390C19BC" w14:textId="77777777" w:rsidTr="00C7792A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9307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715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Prawocheńskiego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C4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43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0BAA6AAF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0B07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DB3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3DD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FD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07CE22DD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B4E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5DDC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Prawocheńskiego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A88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E4B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6C680D91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EC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8A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Prawocheńskiego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F03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1F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42EB6927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5887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1FC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Prawocheńskiego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B4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0A3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35ABF659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223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1C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Prawocheńskiego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F48E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17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37769359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40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591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Prawocheńskiego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CE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D25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73E3304D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03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F0B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Prawocheńskiego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4298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C9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754AB70A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A70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D41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Prawocheńskiego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61E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5A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4049ABF0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1E2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0A1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Prawocheńskiego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F0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D20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3FF6B074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C03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98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45A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BD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842E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6BCBE60C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2083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1A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45F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AC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05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1B10EED4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3E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3A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45G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E769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22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5BCD960D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86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85F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46A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6D8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6E9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71E3AA8F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67B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5A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F7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F3C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1720AF35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10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40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787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54C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74EE8D7B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960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FC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50B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774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EB7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59F98F55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110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CE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50C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512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87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38EC142E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9DD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66B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50D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CAE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2BC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69F2F5AF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F92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D0F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50G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23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470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6C327418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323D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4B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50H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769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25F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6DB521A5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7E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413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50L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77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EA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54BC8042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A8C2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F10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51A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ECA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A4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67884442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797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01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 54 /RCI/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AD5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7E6F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431CA907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934E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6C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Warszawska 30 /szpital/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C2D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A743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09095530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5CC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24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Warszawska 117A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D7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3A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33DA61FA" w14:textId="77777777" w:rsidTr="00C7792A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C2EB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78D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Tuwima 9 /basen/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27F9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10F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4478F4EB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9261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75EB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AAE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C4AD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66532A25" w14:textId="77777777" w:rsidTr="00C7792A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AD9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777B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Żołnierska 14A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16E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00F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2645678E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B78B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AC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EAE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BC0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689F15FE" w14:textId="77777777" w:rsidTr="00C7792A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695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BFCC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Żołnierska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2A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2D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257ACF7C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B1B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069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55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39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07027F79" w14:textId="77777777" w:rsidTr="00C7792A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838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2784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976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BAC9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798058E5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F4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03B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Kościuszki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331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03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19EC8A6B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041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937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Hozjusza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762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C3B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47D3D9B2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82A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5D10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Obrońców Tobruku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56F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25E6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264C0F27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64B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22E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Ełk ul.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Kosciuszki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26B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A5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27DE5F12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157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033C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Ełk ul.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Kosciuszki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C8CC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1632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Փ25 półsztywny</w:t>
            </w:r>
          </w:p>
        </w:tc>
      </w:tr>
      <w:tr w:rsidR="00C7792A" w14:paraId="7B5DEF9B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664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DD6F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Bałdy /Ferma drobiu/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A27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82A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  <w:tr w:rsidR="00C7792A" w14:paraId="17ED3666" w14:textId="77777777" w:rsidTr="00C7792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108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655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Tomaszkowo /ośrodek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doswiadczalny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1055" w14:textId="77777777" w:rsidR="00C7792A" w:rsidRDefault="00C779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478" w14:textId="77777777" w:rsidR="00C7792A" w:rsidRDefault="00C779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Փ52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płaskoskładany</w:t>
            </w:r>
            <w:proofErr w:type="spellEnd"/>
          </w:p>
        </w:tc>
      </w:tr>
    </w:tbl>
    <w:p w14:paraId="162F3EE9" w14:textId="77777777" w:rsidR="00C7792A" w:rsidRDefault="00C7792A" w:rsidP="00E05733"/>
    <w:p w14:paraId="3738706B" w14:textId="25764D4C" w:rsidR="001E05E8" w:rsidRDefault="001E05E8" w:rsidP="00E05733">
      <w:r>
        <w:t>Załącznik nr 4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20"/>
        <w:gridCol w:w="2200"/>
        <w:gridCol w:w="960"/>
        <w:gridCol w:w="2200"/>
      </w:tblGrid>
      <w:tr w:rsidR="00AB2802" w14:paraId="5EC70B59" w14:textId="77777777" w:rsidTr="00AB280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563" w14:textId="77777777" w:rsidR="00AB2802" w:rsidRDefault="00AB2802">
            <w:pPr>
              <w:rPr>
                <w:sz w:val="20"/>
                <w:szCs w:val="20"/>
              </w:rPr>
            </w:pPr>
            <w:bookmarkStart w:id="1" w:name="RANGE!A1:E59"/>
            <w:bookmarkStart w:id="2" w:name="RANGE!A1:E75"/>
            <w:bookmarkEnd w:id="1"/>
            <w:bookmarkEnd w:id="2"/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0538" w14:textId="77777777" w:rsidR="00AB2802" w:rsidRDefault="00AB28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Zestawienie obiektów (oświetlenie awaryjne/ewakuacyjne i GWP)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11BB" w14:textId="77777777" w:rsidR="00AB2802" w:rsidRDefault="00AB28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802" w14:paraId="5E3E4E89" w14:textId="77777777" w:rsidTr="00AB280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C10" w14:textId="77777777" w:rsidR="00AB2802" w:rsidRDefault="00AB2802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E669" w14:textId="77777777" w:rsidR="00AB2802" w:rsidRDefault="00AB280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379D" w14:textId="77777777" w:rsidR="00AB2802" w:rsidRDefault="00AB280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6A6A" w14:textId="77777777" w:rsidR="00AB2802" w:rsidRDefault="00AB280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18F5" w14:textId="77777777" w:rsidR="00AB2802" w:rsidRDefault="00AB2802">
            <w:pPr>
              <w:rPr>
                <w:sz w:val="20"/>
                <w:szCs w:val="20"/>
              </w:rPr>
            </w:pPr>
          </w:p>
        </w:tc>
      </w:tr>
      <w:tr w:rsidR="00AB2802" w14:paraId="7D7B90F2" w14:textId="77777777" w:rsidTr="00AB2802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CE51" w14:textId="77777777" w:rsidR="00AB2802" w:rsidRDefault="00AB28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629" w14:textId="77777777" w:rsidR="00AB2802" w:rsidRDefault="00AB28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 uczelni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373A" w14:textId="77777777" w:rsidR="00AB2802" w:rsidRDefault="00AB28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Oświetlenie awaryjne system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9F15" w14:textId="77777777" w:rsidR="00AB2802" w:rsidRDefault="00AB28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GWP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E1F0" w14:textId="77777777" w:rsidR="00AB2802" w:rsidRDefault="00AB28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AB2802" w14:paraId="74B6B452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8F2D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D2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Regionalne Centrum Informatyczne,</w:t>
            </w:r>
            <w:r>
              <w:rPr>
                <w:rFonts w:ascii="Arial" w:hAnsi="Arial" w:cs="Arial"/>
                <w:sz w:val="20"/>
                <w:szCs w:val="20"/>
              </w:rPr>
              <w:br/>
              <w:t>Wydział Matematyki i Informatyki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918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AWEX - monitoring opraw: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Rubic-Uni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4CB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170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54</w:t>
            </w:r>
          </w:p>
        </w:tc>
      </w:tr>
      <w:tr w:rsidR="00AB2802" w14:paraId="4072F00D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97E4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11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Bioinżynierii Zwierząt</w:t>
            </w:r>
            <w:r>
              <w:rPr>
                <w:rFonts w:ascii="Arial" w:hAnsi="Arial" w:cs="Arial"/>
                <w:sz w:val="20"/>
                <w:szCs w:val="20"/>
              </w:rPr>
              <w:br/>
              <w:t>Laboratorium Oceny Mleka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A98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A5C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763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H</w:t>
            </w:r>
          </w:p>
        </w:tc>
      </w:tr>
      <w:tr w:rsidR="00AB2802" w14:paraId="3A461A23" w14:textId="77777777" w:rsidTr="00AB280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0BED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77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Hodowli Owiec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F58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E3F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E6E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J</w:t>
            </w:r>
          </w:p>
        </w:tc>
      </w:tr>
      <w:tr w:rsidR="00AB2802" w14:paraId="1D2D6235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91F9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E7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Żywienia Zwierząt i Paszoznawstwa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1F8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E47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D82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K</w:t>
            </w:r>
          </w:p>
        </w:tc>
      </w:tr>
      <w:tr w:rsidR="00AB2802" w14:paraId="3C7F0690" w14:textId="77777777" w:rsidTr="00AB2802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3F67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C7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Biochemii i Biotechnologii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95C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3EF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BE9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D</w:t>
            </w:r>
          </w:p>
        </w:tc>
      </w:tr>
      <w:tr w:rsidR="00AB2802" w14:paraId="367E0E11" w14:textId="77777777" w:rsidTr="00AB2802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9122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C8D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Drobiarstwa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24A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926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3A3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 B</w:t>
            </w:r>
          </w:p>
        </w:tc>
      </w:tr>
      <w:tr w:rsidR="00AB2802" w14:paraId="265C34D4" w14:textId="77777777" w:rsidTr="00AB2802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78B8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FCD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Pszczelarstwa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ACD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FEC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25B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48</w:t>
            </w:r>
          </w:p>
        </w:tc>
      </w:tr>
      <w:tr w:rsidR="00AB2802" w14:paraId="66E657C8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5DFE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9CD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Towaroznawstwa Ogólnego i Doświadczalnictwa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779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BE1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56F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50</w:t>
            </w:r>
          </w:p>
        </w:tc>
      </w:tr>
      <w:tr w:rsidR="00AB2802" w14:paraId="2B8A4AF3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8207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6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 studenta nr 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EA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6EA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F7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Dybowskiego 7</w:t>
            </w:r>
          </w:p>
        </w:tc>
      </w:tr>
      <w:tr w:rsidR="00AB2802" w14:paraId="227F6C43" w14:textId="77777777" w:rsidTr="00AB2802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0C43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6B3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Żywienia Człowieka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EC3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C341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AAC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45 F</w:t>
            </w:r>
          </w:p>
        </w:tc>
      </w:tr>
      <w:tr w:rsidR="00AB2802" w14:paraId="5E63A5C7" w14:textId="77777777" w:rsidTr="00AB2802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0343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C84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Kat. Biotechnologii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1D3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DE3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9D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45 G</w:t>
            </w:r>
          </w:p>
        </w:tc>
      </w:tr>
      <w:tr w:rsidR="00AB2802" w14:paraId="5408A7B0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B0FD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0C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Konferencyjno-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Szkoleniawe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A39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E2F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63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Dybowskiego 11</w:t>
            </w:r>
          </w:p>
        </w:tc>
      </w:tr>
      <w:tr w:rsidR="00AB2802" w14:paraId="6F5BAC8B" w14:textId="77777777" w:rsidTr="00AB280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E97F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8FD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Humanistyczny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274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INOTEC CPS220_CB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CEAG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C82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04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Obitza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AB2802" w14:paraId="1CB49FF2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30C8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BD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Kortosfera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BAD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AWEX - monitoring opraw: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Rubic-Una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9A9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22D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Dybowskiego 9</w:t>
            </w:r>
          </w:p>
        </w:tc>
      </w:tr>
      <w:tr w:rsidR="00AB2802" w14:paraId="28211E13" w14:textId="77777777" w:rsidTr="00AB2802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DAD5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80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Medycyny Weterynaryjnej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Blok operacyjny zwierząt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godpodarskich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D40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A75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FD1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14</w:t>
            </w:r>
          </w:p>
        </w:tc>
      </w:tr>
      <w:tr w:rsidR="00AB2802" w14:paraId="0517D130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7EE5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CF5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Klinika wyjazdowa dużych zwierząt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0BC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915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358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14</w:t>
            </w:r>
          </w:p>
        </w:tc>
      </w:tr>
      <w:tr w:rsidR="00AB2802" w14:paraId="3570712F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D5CE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48F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Medycyny Weterynaryjnej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A21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F7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67B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13 blok 105J</w:t>
            </w:r>
          </w:p>
        </w:tc>
      </w:tr>
      <w:tr w:rsidR="00AB2802" w14:paraId="5E1E7530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D72A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DD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Medycyny Weterynaryjnej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94A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ECC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9E0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13 blok 105D</w:t>
            </w:r>
          </w:p>
        </w:tc>
      </w:tr>
      <w:tr w:rsidR="00AB2802" w14:paraId="410F6237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90B2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E9D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Biblioteka UWM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832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r>
              <w:rPr>
                <w:rFonts w:ascii="Arial" w:hAnsi="Arial" w:cs="Arial"/>
                <w:sz w:val="20"/>
                <w:szCs w:val="20"/>
              </w:rPr>
              <w:br/>
              <w:t>CEAG ZB-S-10C6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CF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087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12b</w:t>
            </w:r>
          </w:p>
        </w:tc>
      </w:tr>
      <w:tr w:rsidR="00AB2802" w14:paraId="096C6C56" w14:textId="77777777" w:rsidTr="00AB2802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B44C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72B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WPiA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DB2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B6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C5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Warszawska 98</w:t>
            </w:r>
          </w:p>
        </w:tc>
      </w:tr>
      <w:tr w:rsidR="00AB2802" w14:paraId="5530B82C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CADA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DC1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Szpital UWM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Skrzydło Nowego Szpitala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8D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3E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092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Warszwska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AB2802" w14:paraId="35C1A96A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4BFF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519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Bionżynierii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Zwierząt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495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AWEX - monitoring opraw: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Rubic-Una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AC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E6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5</w:t>
            </w:r>
          </w:p>
        </w:tc>
      </w:tr>
      <w:tr w:rsidR="00AB2802" w14:paraId="25C6E671" w14:textId="77777777" w:rsidTr="00AB2802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12CF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7E1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DIiNB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31F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A31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01A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8</w:t>
            </w:r>
          </w:p>
        </w:tc>
      </w:tr>
      <w:tr w:rsidR="00AB2802" w14:paraId="7B284A3D" w14:textId="77777777" w:rsidTr="00AB2802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4C2C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2CF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Geoinżynierii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F38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413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CD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Prawocheńskiego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AB2802" w14:paraId="31FB8D7A" w14:textId="77777777" w:rsidTr="00AB2802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0ED4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0D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Biologii i Biotechnologii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F28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6A5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C6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1A</w:t>
            </w:r>
          </w:p>
        </w:tc>
      </w:tr>
      <w:tr w:rsidR="00AB2802" w14:paraId="3EB9C1A1" w14:textId="77777777" w:rsidTr="00AB2802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529F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544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Akwakultury i Inżynierii Ekologicznej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3D8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544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21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Warszawska 117A</w:t>
            </w:r>
          </w:p>
        </w:tc>
      </w:tr>
      <w:tr w:rsidR="00AB2802" w14:paraId="1AAA84BB" w14:textId="77777777" w:rsidTr="00AB2802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25EF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49F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Drobiarstwa i Pszczelnictwa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8A9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47A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D1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44B</w:t>
            </w:r>
          </w:p>
        </w:tc>
      </w:tr>
      <w:tr w:rsidR="00AB2802" w14:paraId="1FEBABD6" w14:textId="77777777" w:rsidTr="00AB2802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C4F0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FE3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jeździecki (Stajnia 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1AF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65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4A4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Słoneczna 51</w:t>
            </w:r>
          </w:p>
        </w:tc>
      </w:tr>
      <w:tr w:rsidR="00AB2802" w14:paraId="441C5C26" w14:textId="77777777" w:rsidTr="00AB2802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F800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E7E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 sportowa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47F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263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41D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Prawocheńskiego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AB2802" w14:paraId="17ED5335" w14:textId="77777777" w:rsidTr="00AB2802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FA7F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81B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B2 przy stadionie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864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E18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76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12A</w:t>
            </w:r>
          </w:p>
        </w:tc>
      </w:tr>
      <w:tr w:rsidR="00AB2802" w14:paraId="696C8925" w14:textId="77777777" w:rsidTr="00AB2802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CD3B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40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B1 przy stadionie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D78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926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29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12</w:t>
            </w:r>
          </w:p>
        </w:tc>
      </w:tr>
      <w:tr w:rsidR="00AB2802" w14:paraId="515EB685" w14:textId="77777777" w:rsidTr="00AB280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30CE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F29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Stara Kotłownia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E3E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autonomiczne, brak monitoringu, oprawy oświetlenia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wbudowanymi modułami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90A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C9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Prawocheńskiego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AB2802" w14:paraId="11D6FE4B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F6B7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A19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Gosp.Wodnej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Klimatologii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341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75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9A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pl.Łódzki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AB2802" w14:paraId="44D09E5B" w14:textId="77777777" w:rsidTr="00AB280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46E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313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Katedra Leśnictwa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CB3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Begheli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monitoring opraw: centralka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 LGFM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A3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92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pl.Łódzki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AB2802" w14:paraId="774B545D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E3F3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A16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Rolnictwa i Leśnictwa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4BE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CE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DDC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pl.Łódzki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</w:tr>
      <w:tr w:rsidR="00AB2802" w14:paraId="46A17440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6A7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D9A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Nauk Ekonomicznych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A6D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D5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BC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Oczapowskiego 4</w:t>
            </w:r>
          </w:p>
        </w:tc>
      </w:tr>
      <w:tr w:rsidR="00AB2802" w14:paraId="5432B03B" w14:textId="77777777" w:rsidTr="00AB2802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935E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480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Wydz. Rolnictwa i Leśnictwa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137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88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DB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pl. Łódzki 4</w:t>
            </w:r>
          </w:p>
        </w:tc>
      </w:tr>
      <w:tr w:rsidR="00AB2802" w14:paraId="15FADA46" w14:textId="77777777" w:rsidTr="00AB280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A45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A6C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Administracja /piwnica/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D05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A4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7F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Oczapowskiego 6</w:t>
            </w:r>
          </w:p>
        </w:tc>
      </w:tr>
      <w:tr w:rsidR="00AB2802" w14:paraId="40AEE3A1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AD9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E23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557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9FB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32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11</w:t>
            </w:r>
          </w:p>
        </w:tc>
      </w:tr>
      <w:tr w:rsidR="00AB2802" w14:paraId="5D90953B" w14:textId="77777777" w:rsidTr="00AB2802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B5F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3D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WNT/Ogólnouczelniane/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Wydawnoctwo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F92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D6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5BB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14</w:t>
            </w:r>
          </w:p>
        </w:tc>
      </w:tr>
      <w:tr w:rsidR="00AB2802" w14:paraId="5BFC4101" w14:textId="77777777" w:rsidTr="00AB2802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EE2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E8F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Geoinżynieria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32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26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91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5</w:t>
            </w:r>
          </w:p>
        </w:tc>
      </w:tr>
      <w:tr w:rsidR="00AB2802" w14:paraId="5875F33B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A89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4E8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Geoinżynieria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FF3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1B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1F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12A</w:t>
            </w:r>
          </w:p>
        </w:tc>
      </w:tr>
      <w:tr w:rsidR="00AB2802" w14:paraId="712D97AF" w14:textId="77777777" w:rsidTr="00AB2802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199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B6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Geoinżynieria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F8E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A98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49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4</w:t>
            </w:r>
          </w:p>
        </w:tc>
      </w:tr>
      <w:tr w:rsidR="00AB2802" w14:paraId="0B52C3AB" w14:textId="77777777" w:rsidTr="00AB2802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1765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839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021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C64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B25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Obrońców Tobruku 3</w:t>
            </w:r>
          </w:p>
        </w:tc>
      </w:tr>
      <w:tr w:rsidR="00AB2802" w14:paraId="5C1196AE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1C5D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D9D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Symulacji Medycznej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E5CC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centralna bateria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A1D9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08A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Warszawska 30</w:t>
            </w:r>
          </w:p>
        </w:tc>
      </w:tr>
      <w:tr w:rsidR="00AB2802" w14:paraId="1562801F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6AE7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E3A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Behringa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55F4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centralna bateria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DA8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207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Warszawska 30</w:t>
            </w:r>
          </w:p>
        </w:tc>
      </w:tr>
      <w:tr w:rsidR="00AB2802" w14:paraId="74898698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DC68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760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Zdrowia Publicznego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86F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591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EEF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Żołnierska 14C</w:t>
            </w:r>
          </w:p>
        </w:tc>
      </w:tr>
      <w:tr w:rsidR="00AB2802" w14:paraId="54D0D20F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61A4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A42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76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9B1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D6A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Żołnierska 14</w:t>
            </w:r>
          </w:p>
        </w:tc>
      </w:tr>
      <w:tr w:rsidR="00AB2802" w14:paraId="144B3FAA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656C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CBD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i WNS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7DE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B4E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F60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Szrajbera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  <w:tr w:rsidR="00AB2802" w14:paraId="238B0C16" w14:textId="77777777" w:rsidTr="00AB280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1D6C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88B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i WNS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64B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907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C49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Żołnierska 14A</w:t>
            </w:r>
          </w:p>
        </w:tc>
      </w:tr>
      <w:tr w:rsidR="00AB2802" w14:paraId="14744DAD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7971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A88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Biotechnologii Żywności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6A5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160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C74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1</w:t>
            </w:r>
          </w:p>
        </w:tc>
      </w:tr>
      <w:tr w:rsidR="00AB2802" w14:paraId="6A648299" w14:textId="77777777" w:rsidTr="00AB2802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B4BF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6E77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WNoŻ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9A0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BC6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9C98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Heweliusza 6</w:t>
            </w:r>
          </w:p>
        </w:tc>
      </w:tr>
      <w:tr w:rsidR="00AB2802" w14:paraId="0A7CB778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329E2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981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WNoŻ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8C3A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D03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372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Oczapowskiego 7</w:t>
            </w:r>
          </w:p>
        </w:tc>
      </w:tr>
      <w:tr w:rsidR="00AB2802" w14:paraId="4014D349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3F32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61B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WNoŻ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842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772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237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Cieszyński 1</w:t>
            </w:r>
          </w:p>
        </w:tc>
      </w:tr>
      <w:tr w:rsidR="00AB2802" w14:paraId="5B00D1D3" w14:textId="77777777" w:rsidTr="00AB2802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A6F8F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AB3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WPiA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CE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8D4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81B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Obitza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AB2802" w14:paraId="1CEB42FD" w14:textId="77777777" w:rsidTr="00AB2802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8543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2D9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A47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7D0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910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Prawocheńskiego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</w:tr>
      <w:tr w:rsidR="00AB2802" w14:paraId="2E84A716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930B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CA2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Pływalnia uniwersytecka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582F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5CC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F01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Tuwima 9</w:t>
            </w:r>
          </w:p>
        </w:tc>
      </w:tr>
      <w:tr w:rsidR="00AB2802" w14:paraId="43E2F142" w14:textId="77777777" w:rsidTr="00AB280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B7F5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F7F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9716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B47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311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6C8575B1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49C4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C76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CD8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96E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930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093D09EB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F4B2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31F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3A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2DB9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863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2C6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262BF15D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2D14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0E4B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054C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centralka e-SYSTEM –CT 12  3X64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1B5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8D3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3AF3982E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3EB8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130E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5 rezonans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DBD7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DBE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728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41A1FC35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E3F8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70F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A5B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821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AF4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485F7DF5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51EB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AE5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01C5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F0F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76EB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2E6DA03A" w14:textId="77777777" w:rsidTr="00AB280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F640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AB5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854B7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Centralka Mini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D32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AE4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3BA8CB23" w14:textId="77777777" w:rsidTr="00AB280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A105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0F63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293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3F6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8936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4CB4144D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D47B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599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9ABD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890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ED8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02995EDF" w14:textId="77777777" w:rsidTr="00AB280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AEC8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CFC3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skrzydło północne A1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4570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2585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3CD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22F37D2C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39EC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F352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Medycyny Doświadczalnej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607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85C0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E12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08BEFD0B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B8F4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5CC8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Radiochirurgii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Głowy i Mózgu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52D1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7DD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6AF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476CF264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E3FC7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17249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 w Olsztynie bud. nr 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A2ED1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autonomiczne, brak monitoringu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C8A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8F93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  <w:tr w:rsidR="00AB2802" w14:paraId="42FB6A6B" w14:textId="77777777" w:rsidTr="00AB280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BD081" w14:textId="77777777" w:rsidR="00AB2802" w:rsidRDefault="00AB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A71A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symulacji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59CD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Centralna bateria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Amatech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6E0A4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E53F" w14:textId="77777777" w:rsidR="00AB2802" w:rsidRDefault="00AB2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Warszawska 30</w:t>
            </w:r>
          </w:p>
        </w:tc>
      </w:tr>
    </w:tbl>
    <w:p w14:paraId="3C0C959C" w14:textId="77777777" w:rsidR="001E05E8" w:rsidRDefault="001E05E8" w:rsidP="00E05733"/>
    <w:p w14:paraId="082EF74C" w14:textId="77777777" w:rsidR="001D7318" w:rsidRDefault="001D7318" w:rsidP="00E05733"/>
    <w:p w14:paraId="665BDFD9" w14:textId="0FF1A89B" w:rsidR="001D7318" w:rsidRDefault="005B196E" w:rsidP="00E05733">
      <w:r>
        <w:t>Załącznik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965"/>
        <w:gridCol w:w="855"/>
        <w:gridCol w:w="1692"/>
        <w:gridCol w:w="938"/>
        <w:gridCol w:w="901"/>
        <w:gridCol w:w="901"/>
        <w:gridCol w:w="672"/>
        <w:gridCol w:w="672"/>
      </w:tblGrid>
      <w:tr w:rsidR="001D7318" w:rsidRPr="001D7318" w14:paraId="3351FF56" w14:textId="77777777" w:rsidTr="001D7318">
        <w:trPr>
          <w:trHeight w:val="1530"/>
        </w:trPr>
        <w:tc>
          <w:tcPr>
            <w:tcW w:w="550" w:type="dxa"/>
            <w:hideMark/>
          </w:tcPr>
          <w:p w14:paraId="4972662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Lp. </w:t>
            </w:r>
          </w:p>
        </w:tc>
        <w:tc>
          <w:tcPr>
            <w:tcW w:w="3512" w:type="dxa"/>
            <w:hideMark/>
          </w:tcPr>
          <w:p w14:paraId="44C58710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Nazwa budynku </w:t>
            </w:r>
          </w:p>
        </w:tc>
        <w:tc>
          <w:tcPr>
            <w:tcW w:w="887" w:type="dxa"/>
            <w:hideMark/>
          </w:tcPr>
          <w:p w14:paraId="68DB40AF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nr </w:t>
            </w:r>
            <w:r w:rsidRPr="001D7318">
              <w:rPr>
                <w:b/>
                <w:bCs/>
              </w:rPr>
              <w:br/>
            </w:r>
            <w:proofErr w:type="spellStart"/>
            <w:r w:rsidRPr="001D7318">
              <w:rPr>
                <w:b/>
                <w:bCs/>
              </w:rPr>
              <w:t>inwent</w:t>
            </w:r>
            <w:proofErr w:type="spellEnd"/>
            <w:r w:rsidRPr="001D7318">
              <w:rPr>
                <w:b/>
                <w:bCs/>
              </w:rPr>
              <w:t>.</w:t>
            </w:r>
          </w:p>
        </w:tc>
        <w:tc>
          <w:tcPr>
            <w:tcW w:w="2344" w:type="dxa"/>
            <w:hideMark/>
          </w:tcPr>
          <w:p w14:paraId="3E4D6B8A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Lokalizacja</w:t>
            </w:r>
          </w:p>
        </w:tc>
        <w:tc>
          <w:tcPr>
            <w:tcW w:w="997" w:type="dxa"/>
            <w:hideMark/>
          </w:tcPr>
          <w:p w14:paraId="3B23718A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Pow. zabudowy</w:t>
            </w:r>
            <w:r w:rsidRPr="001D7318">
              <w:rPr>
                <w:b/>
                <w:bCs/>
              </w:rPr>
              <w:br/>
              <w:t>m2</w:t>
            </w:r>
          </w:p>
        </w:tc>
        <w:tc>
          <w:tcPr>
            <w:tcW w:w="931" w:type="dxa"/>
            <w:hideMark/>
          </w:tcPr>
          <w:p w14:paraId="59C77DE5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Pow. użytkowa wg ewidencji</w:t>
            </w:r>
            <w:r w:rsidRPr="001D7318">
              <w:rPr>
                <w:b/>
                <w:bCs/>
              </w:rPr>
              <w:br/>
              <w:t>m2</w:t>
            </w:r>
          </w:p>
        </w:tc>
        <w:tc>
          <w:tcPr>
            <w:tcW w:w="931" w:type="dxa"/>
            <w:hideMark/>
          </w:tcPr>
          <w:p w14:paraId="55358DF6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Pow.</w:t>
            </w:r>
            <w:r w:rsidRPr="001D7318">
              <w:rPr>
                <w:b/>
                <w:bCs/>
              </w:rPr>
              <w:br/>
              <w:t>całkowita</w:t>
            </w:r>
            <w:r w:rsidRPr="001D7318">
              <w:rPr>
                <w:b/>
                <w:bCs/>
              </w:rPr>
              <w:br/>
              <w:t>m2</w:t>
            </w:r>
          </w:p>
        </w:tc>
        <w:tc>
          <w:tcPr>
            <w:tcW w:w="874" w:type="dxa"/>
            <w:hideMark/>
          </w:tcPr>
          <w:p w14:paraId="0293F30F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"5"</w:t>
            </w:r>
          </w:p>
        </w:tc>
        <w:tc>
          <w:tcPr>
            <w:tcW w:w="874" w:type="dxa"/>
            <w:hideMark/>
          </w:tcPr>
          <w:p w14:paraId="00E02E04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"1"</w:t>
            </w:r>
          </w:p>
        </w:tc>
      </w:tr>
      <w:tr w:rsidR="001D7318" w:rsidRPr="001D7318" w14:paraId="6E6E3F66" w14:textId="77777777" w:rsidTr="001D7318">
        <w:trPr>
          <w:trHeight w:val="510"/>
        </w:trPr>
        <w:tc>
          <w:tcPr>
            <w:tcW w:w="550" w:type="dxa"/>
            <w:hideMark/>
          </w:tcPr>
          <w:p w14:paraId="6BBD535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</w:t>
            </w:r>
          </w:p>
        </w:tc>
        <w:tc>
          <w:tcPr>
            <w:tcW w:w="3512" w:type="dxa"/>
            <w:hideMark/>
          </w:tcPr>
          <w:p w14:paraId="5932F3C7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br/>
              <w:t xml:space="preserve">Wydział </w:t>
            </w:r>
            <w:proofErr w:type="spellStart"/>
            <w:r w:rsidRPr="001D7318">
              <w:t>Geoinżynierii</w:t>
            </w:r>
            <w:proofErr w:type="spellEnd"/>
          </w:p>
        </w:tc>
        <w:tc>
          <w:tcPr>
            <w:tcW w:w="887" w:type="dxa"/>
            <w:hideMark/>
          </w:tcPr>
          <w:p w14:paraId="12BF0053" w14:textId="77777777" w:rsidR="001D7318" w:rsidRPr="001D7318" w:rsidRDefault="001D7318">
            <w:r w:rsidRPr="001D7318">
              <w:t>S/188</w:t>
            </w:r>
          </w:p>
        </w:tc>
        <w:tc>
          <w:tcPr>
            <w:tcW w:w="2344" w:type="dxa"/>
            <w:hideMark/>
          </w:tcPr>
          <w:p w14:paraId="447C1A43" w14:textId="77777777" w:rsidR="001D7318" w:rsidRPr="001D7318" w:rsidRDefault="001D7318">
            <w:r w:rsidRPr="001D7318">
              <w:t>ul. Oczapowskiego 1</w:t>
            </w:r>
          </w:p>
        </w:tc>
        <w:tc>
          <w:tcPr>
            <w:tcW w:w="997" w:type="dxa"/>
            <w:hideMark/>
          </w:tcPr>
          <w:p w14:paraId="68085953" w14:textId="77777777" w:rsidR="001D7318" w:rsidRPr="001D7318" w:rsidRDefault="001D7318">
            <w:r w:rsidRPr="001D7318">
              <w:t>648</w:t>
            </w:r>
          </w:p>
        </w:tc>
        <w:tc>
          <w:tcPr>
            <w:tcW w:w="931" w:type="dxa"/>
            <w:hideMark/>
          </w:tcPr>
          <w:p w14:paraId="2357AEF4" w14:textId="77777777" w:rsidR="001D7318" w:rsidRPr="001D7318" w:rsidRDefault="001D7318">
            <w:r w:rsidRPr="001D7318">
              <w:t>927,0</w:t>
            </w:r>
          </w:p>
        </w:tc>
        <w:tc>
          <w:tcPr>
            <w:tcW w:w="931" w:type="dxa"/>
            <w:hideMark/>
          </w:tcPr>
          <w:p w14:paraId="75DF8C65" w14:textId="77777777" w:rsidR="001D7318" w:rsidRPr="001D7318" w:rsidRDefault="001D7318">
            <w:r w:rsidRPr="001D7318">
              <w:t>1894,4</w:t>
            </w:r>
          </w:p>
        </w:tc>
        <w:tc>
          <w:tcPr>
            <w:tcW w:w="874" w:type="dxa"/>
            <w:noWrap/>
            <w:hideMark/>
          </w:tcPr>
          <w:p w14:paraId="1C1A030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CF281E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021465D" w14:textId="77777777" w:rsidTr="001D7318">
        <w:trPr>
          <w:trHeight w:val="765"/>
        </w:trPr>
        <w:tc>
          <w:tcPr>
            <w:tcW w:w="550" w:type="dxa"/>
            <w:hideMark/>
          </w:tcPr>
          <w:p w14:paraId="16832D0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</w:t>
            </w:r>
          </w:p>
        </w:tc>
        <w:tc>
          <w:tcPr>
            <w:tcW w:w="3512" w:type="dxa"/>
            <w:hideMark/>
          </w:tcPr>
          <w:p w14:paraId="4162706E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Centrum Biologii </w:t>
            </w:r>
            <w:r w:rsidRPr="001D7318">
              <w:br/>
              <w:t xml:space="preserve">Wydział Biologii i Biotechnologii </w:t>
            </w:r>
          </w:p>
        </w:tc>
        <w:tc>
          <w:tcPr>
            <w:tcW w:w="887" w:type="dxa"/>
            <w:hideMark/>
          </w:tcPr>
          <w:p w14:paraId="78800978" w14:textId="77777777" w:rsidR="001D7318" w:rsidRPr="001D7318" w:rsidRDefault="001D7318">
            <w:r w:rsidRPr="001D7318">
              <w:t>S/6852</w:t>
            </w:r>
          </w:p>
        </w:tc>
        <w:tc>
          <w:tcPr>
            <w:tcW w:w="2344" w:type="dxa"/>
            <w:hideMark/>
          </w:tcPr>
          <w:p w14:paraId="62F834CE" w14:textId="77777777" w:rsidR="001D7318" w:rsidRPr="001D7318" w:rsidRDefault="001D7318">
            <w:r w:rsidRPr="001D7318">
              <w:t>ul. Oczapowskiego 1A</w:t>
            </w:r>
          </w:p>
        </w:tc>
        <w:tc>
          <w:tcPr>
            <w:tcW w:w="997" w:type="dxa"/>
            <w:hideMark/>
          </w:tcPr>
          <w:p w14:paraId="670EB88C" w14:textId="77777777" w:rsidR="001D7318" w:rsidRPr="001D7318" w:rsidRDefault="001D7318">
            <w:r w:rsidRPr="001D7318">
              <w:t>1392</w:t>
            </w:r>
          </w:p>
        </w:tc>
        <w:tc>
          <w:tcPr>
            <w:tcW w:w="931" w:type="dxa"/>
            <w:hideMark/>
          </w:tcPr>
          <w:p w14:paraId="3ACABA69" w14:textId="77777777" w:rsidR="001D7318" w:rsidRPr="001D7318" w:rsidRDefault="001D7318">
            <w:r w:rsidRPr="001D7318">
              <w:t>4341,5</w:t>
            </w:r>
          </w:p>
        </w:tc>
        <w:tc>
          <w:tcPr>
            <w:tcW w:w="931" w:type="dxa"/>
            <w:hideMark/>
          </w:tcPr>
          <w:p w14:paraId="0E5E2909" w14:textId="77777777" w:rsidR="001D7318" w:rsidRPr="001D7318" w:rsidRDefault="001D7318">
            <w:r w:rsidRPr="001D7318">
              <w:t>6086,7</w:t>
            </w:r>
          </w:p>
        </w:tc>
        <w:tc>
          <w:tcPr>
            <w:tcW w:w="874" w:type="dxa"/>
            <w:noWrap/>
            <w:hideMark/>
          </w:tcPr>
          <w:p w14:paraId="4D58FE68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6A24C833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59317751" w14:textId="77777777" w:rsidTr="001D7318">
        <w:trPr>
          <w:trHeight w:val="510"/>
        </w:trPr>
        <w:tc>
          <w:tcPr>
            <w:tcW w:w="550" w:type="dxa"/>
            <w:hideMark/>
          </w:tcPr>
          <w:p w14:paraId="37951E9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</w:t>
            </w:r>
          </w:p>
        </w:tc>
        <w:tc>
          <w:tcPr>
            <w:tcW w:w="3512" w:type="dxa"/>
            <w:hideMark/>
          </w:tcPr>
          <w:p w14:paraId="6EC3B1F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administracyjno-biurowy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Rektorat </w:t>
            </w:r>
          </w:p>
        </w:tc>
        <w:tc>
          <w:tcPr>
            <w:tcW w:w="887" w:type="dxa"/>
            <w:hideMark/>
          </w:tcPr>
          <w:p w14:paraId="64903204" w14:textId="77777777" w:rsidR="001D7318" w:rsidRPr="001D7318" w:rsidRDefault="001D7318">
            <w:r w:rsidRPr="001D7318">
              <w:t>S/179</w:t>
            </w:r>
          </w:p>
        </w:tc>
        <w:tc>
          <w:tcPr>
            <w:tcW w:w="2344" w:type="dxa"/>
            <w:hideMark/>
          </w:tcPr>
          <w:p w14:paraId="0ADBAE14" w14:textId="77777777" w:rsidR="001D7318" w:rsidRPr="001D7318" w:rsidRDefault="001D7318">
            <w:r w:rsidRPr="001D7318">
              <w:t>ul. Oczapowskiego 2 i 4</w:t>
            </w:r>
            <w:r w:rsidRPr="001D7318">
              <w:br/>
              <w:t>Rektorat</w:t>
            </w:r>
          </w:p>
        </w:tc>
        <w:tc>
          <w:tcPr>
            <w:tcW w:w="997" w:type="dxa"/>
            <w:hideMark/>
          </w:tcPr>
          <w:p w14:paraId="28B1FAF3" w14:textId="77777777" w:rsidR="001D7318" w:rsidRPr="001D7318" w:rsidRDefault="001D7318">
            <w:r w:rsidRPr="001D7318">
              <w:t>1753</w:t>
            </w:r>
          </w:p>
        </w:tc>
        <w:tc>
          <w:tcPr>
            <w:tcW w:w="931" w:type="dxa"/>
            <w:hideMark/>
          </w:tcPr>
          <w:p w14:paraId="4EF51345" w14:textId="77777777" w:rsidR="001D7318" w:rsidRPr="001D7318" w:rsidRDefault="001D7318">
            <w:r w:rsidRPr="001D7318">
              <w:t>2915,0</w:t>
            </w:r>
          </w:p>
        </w:tc>
        <w:tc>
          <w:tcPr>
            <w:tcW w:w="931" w:type="dxa"/>
            <w:hideMark/>
          </w:tcPr>
          <w:p w14:paraId="2AF1137C" w14:textId="77777777" w:rsidR="001D7318" w:rsidRPr="001D7318" w:rsidRDefault="001D7318">
            <w:r w:rsidRPr="001D7318">
              <w:t>6384,1</w:t>
            </w:r>
          </w:p>
        </w:tc>
        <w:tc>
          <w:tcPr>
            <w:tcW w:w="874" w:type="dxa"/>
            <w:noWrap/>
            <w:hideMark/>
          </w:tcPr>
          <w:p w14:paraId="7D855894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7FA4327A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438D78B4" w14:textId="77777777" w:rsidTr="001D7318">
        <w:trPr>
          <w:trHeight w:val="765"/>
        </w:trPr>
        <w:tc>
          <w:tcPr>
            <w:tcW w:w="550" w:type="dxa"/>
            <w:hideMark/>
          </w:tcPr>
          <w:p w14:paraId="59BB482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4</w:t>
            </w:r>
          </w:p>
        </w:tc>
        <w:tc>
          <w:tcPr>
            <w:tcW w:w="3512" w:type="dxa"/>
            <w:hideMark/>
          </w:tcPr>
          <w:p w14:paraId="00CBBEF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biurowy</w:t>
            </w:r>
            <w:r w:rsidRPr="001D7318">
              <w:rPr>
                <w:b/>
                <w:bCs/>
              </w:rPr>
              <w:br/>
            </w:r>
            <w:r w:rsidRPr="001D7318">
              <w:t>Budynek banku</w:t>
            </w:r>
          </w:p>
        </w:tc>
        <w:tc>
          <w:tcPr>
            <w:tcW w:w="887" w:type="dxa"/>
            <w:hideMark/>
          </w:tcPr>
          <w:p w14:paraId="23699F16" w14:textId="77777777" w:rsidR="001D7318" w:rsidRPr="001D7318" w:rsidRDefault="001D7318">
            <w:r w:rsidRPr="001D7318">
              <w:t>S/2858</w:t>
            </w:r>
          </w:p>
        </w:tc>
        <w:tc>
          <w:tcPr>
            <w:tcW w:w="2344" w:type="dxa"/>
            <w:hideMark/>
          </w:tcPr>
          <w:p w14:paraId="2608DFEB" w14:textId="77777777" w:rsidR="001D7318" w:rsidRPr="001D7318" w:rsidRDefault="001D7318">
            <w:r w:rsidRPr="001D7318">
              <w:t>ul. Oczapowskiego 3</w:t>
            </w:r>
          </w:p>
        </w:tc>
        <w:tc>
          <w:tcPr>
            <w:tcW w:w="997" w:type="dxa"/>
            <w:hideMark/>
          </w:tcPr>
          <w:p w14:paraId="3D82FFF1" w14:textId="77777777" w:rsidR="001D7318" w:rsidRPr="001D7318" w:rsidRDefault="001D7318">
            <w:r w:rsidRPr="001D7318">
              <w:t>124</w:t>
            </w:r>
          </w:p>
        </w:tc>
        <w:tc>
          <w:tcPr>
            <w:tcW w:w="931" w:type="dxa"/>
            <w:hideMark/>
          </w:tcPr>
          <w:p w14:paraId="65A1A045" w14:textId="77777777" w:rsidR="001D7318" w:rsidRPr="001D7318" w:rsidRDefault="001D7318">
            <w:r w:rsidRPr="001D7318">
              <w:t>107,0</w:t>
            </w:r>
          </w:p>
        </w:tc>
        <w:tc>
          <w:tcPr>
            <w:tcW w:w="931" w:type="dxa"/>
            <w:hideMark/>
          </w:tcPr>
          <w:p w14:paraId="048E65D0" w14:textId="77777777" w:rsidR="001D7318" w:rsidRPr="001D7318" w:rsidRDefault="001D7318">
            <w:r w:rsidRPr="001D7318">
              <w:t>107,0</w:t>
            </w:r>
          </w:p>
        </w:tc>
        <w:tc>
          <w:tcPr>
            <w:tcW w:w="874" w:type="dxa"/>
            <w:noWrap/>
            <w:hideMark/>
          </w:tcPr>
          <w:p w14:paraId="65E4A1DF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F22C28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1276197" w14:textId="77777777" w:rsidTr="001D7318">
        <w:trPr>
          <w:trHeight w:val="765"/>
        </w:trPr>
        <w:tc>
          <w:tcPr>
            <w:tcW w:w="550" w:type="dxa"/>
            <w:hideMark/>
          </w:tcPr>
          <w:p w14:paraId="255C6C0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</w:t>
            </w:r>
          </w:p>
        </w:tc>
        <w:tc>
          <w:tcPr>
            <w:tcW w:w="3512" w:type="dxa"/>
            <w:hideMark/>
          </w:tcPr>
          <w:p w14:paraId="65AA26AE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br/>
              <w:t xml:space="preserve">Wydział Nauk </w:t>
            </w:r>
            <w:proofErr w:type="spellStart"/>
            <w:r w:rsidRPr="001D7318">
              <w:t>Ekonomicznycyh</w:t>
            </w:r>
            <w:proofErr w:type="spellEnd"/>
            <w:r w:rsidRPr="001D7318">
              <w:t xml:space="preserve"> </w:t>
            </w:r>
            <w:r w:rsidRPr="001D7318">
              <w:br/>
              <w:t>Archiwum</w:t>
            </w:r>
          </w:p>
        </w:tc>
        <w:tc>
          <w:tcPr>
            <w:tcW w:w="887" w:type="dxa"/>
            <w:hideMark/>
          </w:tcPr>
          <w:p w14:paraId="4B9AD9FF" w14:textId="77777777" w:rsidR="001D7318" w:rsidRPr="001D7318" w:rsidRDefault="001D7318">
            <w:r w:rsidRPr="001D7318">
              <w:t>S/5645</w:t>
            </w:r>
          </w:p>
        </w:tc>
        <w:tc>
          <w:tcPr>
            <w:tcW w:w="2344" w:type="dxa"/>
            <w:hideMark/>
          </w:tcPr>
          <w:p w14:paraId="0EA9DDFC" w14:textId="77777777" w:rsidR="001D7318" w:rsidRPr="001D7318" w:rsidRDefault="001D7318">
            <w:r w:rsidRPr="001D7318">
              <w:t>ul. Oczapowskiego 4</w:t>
            </w:r>
          </w:p>
        </w:tc>
        <w:tc>
          <w:tcPr>
            <w:tcW w:w="997" w:type="dxa"/>
            <w:hideMark/>
          </w:tcPr>
          <w:p w14:paraId="25B5D7ED" w14:textId="77777777" w:rsidR="001D7318" w:rsidRPr="001D7318" w:rsidRDefault="001D7318">
            <w:r w:rsidRPr="001D7318">
              <w:t>773</w:t>
            </w:r>
          </w:p>
        </w:tc>
        <w:tc>
          <w:tcPr>
            <w:tcW w:w="931" w:type="dxa"/>
            <w:hideMark/>
          </w:tcPr>
          <w:p w14:paraId="4C296E99" w14:textId="77777777" w:rsidR="001D7318" w:rsidRPr="001D7318" w:rsidRDefault="001D7318">
            <w:r w:rsidRPr="001D7318">
              <w:t>1960,0</w:t>
            </w:r>
          </w:p>
        </w:tc>
        <w:tc>
          <w:tcPr>
            <w:tcW w:w="931" w:type="dxa"/>
            <w:hideMark/>
          </w:tcPr>
          <w:p w14:paraId="6C84B2B4" w14:textId="77777777" w:rsidR="001D7318" w:rsidRPr="001D7318" w:rsidRDefault="001D7318">
            <w:r w:rsidRPr="001D7318">
              <w:t>2157,9</w:t>
            </w:r>
          </w:p>
        </w:tc>
        <w:tc>
          <w:tcPr>
            <w:tcW w:w="874" w:type="dxa"/>
            <w:noWrap/>
            <w:hideMark/>
          </w:tcPr>
          <w:p w14:paraId="39C89C67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6024DC61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149BEFCC" w14:textId="77777777" w:rsidTr="001D7318">
        <w:trPr>
          <w:trHeight w:val="1785"/>
        </w:trPr>
        <w:tc>
          <w:tcPr>
            <w:tcW w:w="550" w:type="dxa"/>
            <w:hideMark/>
          </w:tcPr>
          <w:p w14:paraId="5ED783F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6</w:t>
            </w:r>
          </w:p>
        </w:tc>
        <w:tc>
          <w:tcPr>
            <w:tcW w:w="3512" w:type="dxa"/>
            <w:hideMark/>
          </w:tcPr>
          <w:p w14:paraId="0CEF9293" w14:textId="77777777" w:rsidR="001D7318" w:rsidRPr="001D7318" w:rsidRDefault="001D7318">
            <w:r w:rsidRPr="001D7318">
              <w:rPr>
                <w:b/>
                <w:bCs/>
              </w:rPr>
              <w:t>Budynek dydaktyczno-administracyjny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Straż Uniwersytecka, Dział Inwentaryzacji, RCI-Serwis komputerowy, PKZP, Dział Obsługi Obiektów Dydaktycznych, Impel </w:t>
            </w:r>
          </w:p>
        </w:tc>
        <w:tc>
          <w:tcPr>
            <w:tcW w:w="887" w:type="dxa"/>
            <w:hideMark/>
          </w:tcPr>
          <w:p w14:paraId="5DD6D489" w14:textId="77777777" w:rsidR="001D7318" w:rsidRPr="001D7318" w:rsidRDefault="001D7318">
            <w:r w:rsidRPr="001D7318">
              <w:t>S/178</w:t>
            </w:r>
          </w:p>
        </w:tc>
        <w:tc>
          <w:tcPr>
            <w:tcW w:w="2344" w:type="dxa"/>
            <w:hideMark/>
          </w:tcPr>
          <w:p w14:paraId="15A48262" w14:textId="77777777" w:rsidR="001D7318" w:rsidRPr="001D7318" w:rsidRDefault="001D7318">
            <w:r w:rsidRPr="001D7318">
              <w:t>ul. Oczapowskiego 6 i 8</w:t>
            </w:r>
            <w:r w:rsidRPr="001D7318">
              <w:br/>
              <w:t xml:space="preserve">(Pl. Łódzki 5)  </w:t>
            </w:r>
          </w:p>
        </w:tc>
        <w:tc>
          <w:tcPr>
            <w:tcW w:w="997" w:type="dxa"/>
            <w:hideMark/>
          </w:tcPr>
          <w:p w14:paraId="632AB1AE" w14:textId="77777777" w:rsidR="001D7318" w:rsidRPr="001D7318" w:rsidRDefault="001D7318">
            <w:r w:rsidRPr="001D7318">
              <w:t>2312</w:t>
            </w:r>
          </w:p>
        </w:tc>
        <w:tc>
          <w:tcPr>
            <w:tcW w:w="931" w:type="dxa"/>
            <w:hideMark/>
          </w:tcPr>
          <w:p w14:paraId="77EF565F" w14:textId="77777777" w:rsidR="001D7318" w:rsidRPr="001D7318" w:rsidRDefault="001D7318">
            <w:r w:rsidRPr="001D7318">
              <w:t>7205,0</w:t>
            </w:r>
          </w:p>
        </w:tc>
        <w:tc>
          <w:tcPr>
            <w:tcW w:w="931" w:type="dxa"/>
            <w:hideMark/>
          </w:tcPr>
          <w:p w14:paraId="33D16583" w14:textId="77777777" w:rsidR="001D7318" w:rsidRPr="001D7318" w:rsidRDefault="001D7318">
            <w:r w:rsidRPr="001D7318">
              <w:t>7656,7</w:t>
            </w:r>
          </w:p>
        </w:tc>
        <w:tc>
          <w:tcPr>
            <w:tcW w:w="874" w:type="dxa"/>
            <w:noWrap/>
            <w:hideMark/>
          </w:tcPr>
          <w:p w14:paraId="033014C1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6698F27F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380EA943" w14:textId="77777777" w:rsidTr="001D7318">
        <w:trPr>
          <w:trHeight w:val="1020"/>
        </w:trPr>
        <w:tc>
          <w:tcPr>
            <w:tcW w:w="550" w:type="dxa"/>
            <w:hideMark/>
          </w:tcPr>
          <w:p w14:paraId="3D4B20A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</w:t>
            </w:r>
          </w:p>
        </w:tc>
        <w:tc>
          <w:tcPr>
            <w:tcW w:w="3512" w:type="dxa"/>
            <w:hideMark/>
          </w:tcPr>
          <w:p w14:paraId="06317633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br/>
              <w:t>Wydział Bioinżynierii Zwierząt</w:t>
            </w:r>
            <w:r w:rsidRPr="001D7318">
              <w:br/>
              <w:t>Wydział Go</w:t>
            </w:r>
            <w:r w:rsidRPr="001D7318">
              <w:br/>
              <w:t xml:space="preserve">Wydział Biologii i Biotechnologii </w:t>
            </w:r>
          </w:p>
        </w:tc>
        <w:tc>
          <w:tcPr>
            <w:tcW w:w="887" w:type="dxa"/>
            <w:hideMark/>
          </w:tcPr>
          <w:p w14:paraId="329044D7" w14:textId="77777777" w:rsidR="001D7318" w:rsidRPr="001D7318" w:rsidRDefault="001D7318">
            <w:r w:rsidRPr="001D7318">
              <w:t>S/177</w:t>
            </w:r>
          </w:p>
        </w:tc>
        <w:tc>
          <w:tcPr>
            <w:tcW w:w="2344" w:type="dxa"/>
            <w:hideMark/>
          </w:tcPr>
          <w:p w14:paraId="63ADBC6D" w14:textId="77777777" w:rsidR="001D7318" w:rsidRPr="001D7318" w:rsidRDefault="001D7318">
            <w:r w:rsidRPr="001D7318">
              <w:t>ul. Oczapowskiego 5</w:t>
            </w:r>
          </w:p>
        </w:tc>
        <w:tc>
          <w:tcPr>
            <w:tcW w:w="997" w:type="dxa"/>
            <w:hideMark/>
          </w:tcPr>
          <w:p w14:paraId="1B229703" w14:textId="77777777" w:rsidR="001D7318" w:rsidRPr="001D7318" w:rsidRDefault="001D7318">
            <w:r w:rsidRPr="001D7318">
              <w:t>3969</w:t>
            </w:r>
          </w:p>
        </w:tc>
        <w:tc>
          <w:tcPr>
            <w:tcW w:w="931" w:type="dxa"/>
            <w:hideMark/>
          </w:tcPr>
          <w:p w14:paraId="190819C5" w14:textId="77777777" w:rsidR="001D7318" w:rsidRPr="001D7318" w:rsidRDefault="001D7318">
            <w:r w:rsidRPr="001D7318">
              <w:t>7340,0</w:t>
            </w:r>
          </w:p>
        </w:tc>
        <w:tc>
          <w:tcPr>
            <w:tcW w:w="931" w:type="dxa"/>
            <w:hideMark/>
          </w:tcPr>
          <w:p w14:paraId="66D15F93" w14:textId="77777777" w:rsidR="001D7318" w:rsidRPr="001D7318" w:rsidRDefault="001D7318">
            <w:r w:rsidRPr="001D7318">
              <w:t>11068,2</w:t>
            </w:r>
          </w:p>
        </w:tc>
        <w:tc>
          <w:tcPr>
            <w:tcW w:w="874" w:type="dxa"/>
            <w:noWrap/>
            <w:hideMark/>
          </w:tcPr>
          <w:p w14:paraId="094C6F69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45ABCE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BA7AD38" w14:textId="77777777" w:rsidTr="001D7318">
        <w:trPr>
          <w:trHeight w:val="765"/>
        </w:trPr>
        <w:tc>
          <w:tcPr>
            <w:tcW w:w="550" w:type="dxa"/>
            <w:hideMark/>
          </w:tcPr>
          <w:p w14:paraId="25804F0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</w:t>
            </w:r>
          </w:p>
        </w:tc>
        <w:tc>
          <w:tcPr>
            <w:tcW w:w="3512" w:type="dxa"/>
            <w:hideMark/>
          </w:tcPr>
          <w:p w14:paraId="4664714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Hala Technologii Żywności </w:t>
            </w:r>
            <w:r w:rsidRPr="001D7318">
              <w:rPr>
                <w:b/>
                <w:bCs/>
              </w:rPr>
              <w:br/>
            </w:r>
            <w:r w:rsidRPr="001D7318">
              <w:t>Wydział Nauki o Żywności</w:t>
            </w:r>
          </w:p>
        </w:tc>
        <w:tc>
          <w:tcPr>
            <w:tcW w:w="887" w:type="dxa"/>
            <w:hideMark/>
          </w:tcPr>
          <w:p w14:paraId="165B3B77" w14:textId="77777777" w:rsidR="001D7318" w:rsidRPr="001D7318" w:rsidRDefault="001D7318">
            <w:r w:rsidRPr="001D7318">
              <w:t>S/912</w:t>
            </w:r>
          </w:p>
        </w:tc>
        <w:tc>
          <w:tcPr>
            <w:tcW w:w="2344" w:type="dxa"/>
            <w:hideMark/>
          </w:tcPr>
          <w:p w14:paraId="45050950" w14:textId="77777777" w:rsidR="001D7318" w:rsidRPr="001D7318" w:rsidRDefault="001D7318">
            <w:r w:rsidRPr="001D7318">
              <w:t>ul. Oczapowskiego 7</w:t>
            </w:r>
          </w:p>
        </w:tc>
        <w:tc>
          <w:tcPr>
            <w:tcW w:w="997" w:type="dxa"/>
            <w:hideMark/>
          </w:tcPr>
          <w:p w14:paraId="6D432E08" w14:textId="77777777" w:rsidR="001D7318" w:rsidRPr="001D7318" w:rsidRDefault="001D7318">
            <w:r w:rsidRPr="001D7318">
              <w:t>3257</w:t>
            </w:r>
          </w:p>
        </w:tc>
        <w:tc>
          <w:tcPr>
            <w:tcW w:w="931" w:type="dxa"/>
            <w:hideMark/>
          </w:tcPr>
          <w:p w14:paraId="4549DF4B" w14:textId="77777777" w:rsidR="001D7318" w:rsidRPr="001D7318" w:rsidRDefault="001D7318">
            <w:r w:rsidRPr="001D7318">
              <w:t>3013,0</w:t>
            </w:r>
          </w:p>
        </w:tc>
        <w:tc>
          <w:tcPr>
            <w:tcW w:w="931" w:type="dxa"/>
            <w:hideMark/>
          </w:tcPr>
          <w:p w14:paraId="3E0819C9" w14:textId="77777777" w:rsidR="001D7318" w:rsidRPr="001D7318" w:rsidRDefault="001D7318">
            <w:r w:rsidRPr="001D7318">
              <w:t>5121,2</w:t>
            </w:r>
          </w:p>
        </w:tc>
        <w:tc>
          <w:tcPr>
            <w:tcW w:w="874" w:type="dxa"/>
            <w:noWrap/>
            <w:hideMark/>
          </w:tcPr>
          <w:p w14:paraId="57D2102E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0C39E9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72691B1" w14:textId="77777777" w:rsidTr="001D7318">
        <w:trPr>
          <w:trHeight w:val="765"/>
        </w:trPr>
        <w:tc>
          <w:tcPr>
            <w:tcW w:w="550" w:type="dxa"/>
            <w:hideMark/>
          </w:tcPr>
          <w:p w14:paraId="4AAD172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</w:t>
            </w:r>
          </w:p>
        </w:tc>
        <w:tc>
          <w:tcPr>
            <w:tcW w:w="3512" w:type="dxa"/>
            <w:hideMark/>
          </w:tcPr>
          <w:p w14:paraId="6D5F37B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Nauk Technicznych </w:t>
            </w:r>
          </w:p>
        </w:tc>
        <w:tc>
          <w:tcPr>
            <w:tcW w:w="887" w:type="dxa"/>
            <w:hideMark/>
          </w:tcPr>
          <w:p w14:paraId="78EA73C6" w14:textId="77777777" w:rsidR="001D7318" w:rsidRPr="001D7318" w:rsidRDefault="001D7318">
            <w:r w:rsidRPr="001D7318">
              <w:t>S/184</w:t>
            </w:r>
          </w:p>
        </w:tc>
        <w:tc>
          <w:tcPr>
            <w:tcW w:w="2344" w:type="dxa"/>
            <w:hideMark/>
          </w:tcPr>
          <w:p w14:paraId="55686798" w14:textId="77777777" w:rsidR="001D7318" w:rsidRPr="001D7318" w:rsidRDefault="001D7318">
            <w:r w:rsidRPr="001D7318">
              <w:t>ul. Oczapowskiego 11</w:t>
            </w:r>
          </w:p>
        </w:tc>
        <w:tc>
          <w:tcPr>
            <w:tcW w:w="997" w:type="dxa"/>
            <w:hideMark/>
          </w:tcPr>
          <w:p w14:paraId="215B0504" w14:textId="77777777" w:rsidR="001D7318" w:rsidRPr="001D7318" w:rsidRDefault="001D7318">
            <w:r w:rsidRPr="001D7318">
              <w:t>782</w:t>
            </w:r>
          </w:p>
        </w:tc>
        <w:tc>
          <w:tcPr>
            <w:tcW w:w="931" w:type="dxa"/>
            <w:hideMark/>
          </w:tcPr>
          <w:p w14:paraId="3BDC3947" w14:textId="77777777" w:rsidR="001D7318" w:rsidRPr="001D7318" w:rsidRDefault="001D7318">
            <w:r w:rsidRPr="001D7318">
              <w:t>1620,0</w:t>
            </w:r>
          </w:p>
        </w:tc>
        <w:tc>
          <w:tcPr>
            <w:tcW w:w="931" w:type="dxa"/>
            <w:hideMark/>
          </w:tcPr>
          <w:p w14:paraId="0A8E35EF" w14:textId="77777777" w:rsidR="001D7318" w:rsidRPr="001D7318" w:rsidRDefault="001D7318">
            <w:r w:rsidRPr="001D7318">
              <w:t>1715,8</w:t>
            </w:r>
          </w:p>
        </w:tc>
        <w:tc>
          <w:tcPr>
            <w:tcW w:w="874" w:type="dxa"/>
            <w:noWrap/>
            <w:hideMark/>
          </w:tcPr>
          <w:p w14:paraId="0CB7BCD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FD41B4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05E62E0" w14:textId="77777777" w:rsidTr="001D7318">
        <w:trPr>
          <w:trHeight w:val="765"/>
        </w:trPr>
        <w:tc>
          <w:tcPr>
            <w:tcW w:w="550" w:type="dxa"/>
            <w:hideMark/>
          </w:tcPr>
          <w:p w14:paraId="6DAFD73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</w:t>
            </w:r>
          </w:p>
        </w:tc>
        <w:tc>
          <w:tcPr>
            <w:tcW w:w="3512" w:type="dxa"/>
            <w:hideMark/>
          </w:tcPr>
          <w:p w14:paraId="0DDF4CD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Nauk Technicznych </w:t>
            </w:r>
          </w:p>
        </w:tc>
        <w:tc>
          <w:tcPr>
            <w:tcW w:w="887" w:type="dxa"/>
            <w:hideMark/>
          </w:tcPr>
          <w:p w14:paraId="4A94A103" w14:textId="77777777" w:rsidR="001D7318" w:rsidRPr="001D7318" w:rsidRDefault="001D7318">
            <w:r w:rsidRPr="001D7318">
              <w:t>S/3581</w:t>
            </w:r>
          </w:p>
        </w:tc>
        <w:tc>
          <w:tcPr>
            <w:tcW w:w="2344" w:type="dxa"/>
            <w:hideMark/>
          </w:tcPr>
          <w:p w14:paraId="42F1CB0E" w14:textId="77777777" w:rsidR="001D7318" w:rsidRPr="001D7318" w:rsidRDefault="001D7318">
            <w:r w:rsidRPr="001D7318">
              <w:t>ul. Oczapowskiego 11</w:t>
            </w:r>
          </w:p>
        </w:tc>
        <w:tc>
          <w:tcPr>
            <w:tcW w:w="997" w:type="dxa"/>
            <w:hideMark/>
          </w:tcPr>
          <w:p w14:paraId="51079F31" w14:textId="77777777" w:rsidR="001D7318" w:rsidRPr="001D7318" w:rsidRDefault="001D7318">
            <w:r w:rsidRPr="001D7318">
              <w:t>737</w:t>
            </w:r>
          </w:p>
        </w:tc>
        <w:tc>
          <w:tcPr>
            <w:tcW w:w="931" w:type="dxa"/>
            <w:hideMark/>
          </w:tcPr>
          <w:p w14:paraId="2C73031A" w14:textId="77777777" w:rsidR="001D7318" w:rsidRPr="001D7318" w:rsidRDefault="001D7318">
            <w:r w:rsidRPr="001D7318">
              <w:t>2135,0</w:t>
            </w:r>
          </w:p>
        </w:tc>
        <w:tc>
          <w:tcPr>
            <w:tcW w:w="931" w:type="dxa"/>
            <w:hideMark/>
          </w:tcPr>
          <w:p w14:paraId="534AD04A" w14:textId="77777777" w:rsidR="001D7318" w:rsidRPr="001D7318" w:rsidRDefault="001D7318">
            <w:r w:rsidRPr="001D7318">
              <w:t>2111,1</w:t>
            </w:r>
          </w:p>
        </w:tc>
        <w:tc>
          <w:tcPr>
            <w:tcW w:w="874" w:type="dxa"/>
            <w:noWrap/>
            <w:hideMark/>
          </w:tcPr>
          <w:p w14:paraId="78258A89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34099F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B139B86" w14:textId="77777777" w:rsidTr="001D7318">
        <w:trPr>
          <w:trHeight w:val="765"/>
        </w:trPr>
        <w:tc>
          <w:tcPr>
            <w:tcW w:w="550" w:type="dxa"/>
            <w:hideMark/>
          </w:tcPr>
          <w:p w14:paraId="700431A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</w:t>
            </w:r>
          </w:p>
        </w:tc>
        <w:tc>
          <w:tcPr>
            <w:tcW w:w="3512" w:type="dxa"/>
            <w:hideMark/>
          </w:tcPr>
          <w:p w14:paraId="6BF173F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Nauk Technicznych </w:t>
            </w:r>
          </w:p>
        </w:tc>
        <w:tc>
          <w:tcPr>
            <w:tcW w:w="887" w:type="dxa"/>
            <w:hideMark/>
          </w:tcPr>
          <w:p w14:paraId="28FA894C" w14:textId="77777777" w:rsidR="001D7318" w:rsidRPr="001D7318" w:rsidRDefault="001D7318">
            <w:r w:rsidRPr="001D7318">
              <w:t>S/15230</w:t>
            </w:r>
          </w:p>
        </w:tc>
        <w:tc>
          <w:tcPr>
            <w:tcW w:w="2344" w:type="dxa"/>
            <w:hideMark/>
          </w:tcPr>
          <w:p w14:paraId="2E71F5DD" w14:textId="77777777" w:rsidR="001D7318" w:rsidRPr="001D7318" w:rsidRDefault="001D7318">
            <w:r w:rsidRPr="001D7318">
              <w:t>ul. Oczapowskiego 11</w:t>
            </w:r>
          </w:p>
        </w:tc>
        <w:tc>
          <w:tcPr>
            <w:tcW w:w="997" w:type="dxa"/>
            <w:hideMark/>
          </w:tcPr>
          <w:p w14:paraId="64F1DD2D" w14:textId="77777777" w:rsidR="001D7318" w:rsidRPr="001D7318" w:rsidRDefault="001D7318">
            <w:r w:rsidRPr="001D7318">
              <w:t>2208</w:t>
            </w:r>
          </w:p>
        </w:tc>
        <w:tc>
          <w:tcPr>
            <w:tcW w:w="931" w:type="dxa"/>
            <w:hideMark/>
          </w:tcPr>
          <w:p w14:paraId="2DBEE289" w14:textId="77777777" w:rsidR="001D7318" w:rsidRPr="001D7318" w:rsidRDefault="001D7318">
            <w:r w:rsidRPr="001D7318">
              <w:t>4703,8</w:t>
            </w:r>
          </w:p>
        </w:tc>
        <w:tc>
          <w:tcPr>
            <w:tcW w:w="931" w:type="dxa"/>
            <w:hideMark/>
          </w:tcPr>
          <w:p w14:paraId="0F057DC9" w14:textId="77777777" w:rsidR="001D7318" w:rsidRPr="001D7318" w:rsidRDefault="001D7318">
            <w:r w:rsidRPr="001D7318">
              <w:t>4733,3</w:t>
            </w:r>
          </w:p>
        </w:tc>
        <w:tc>
          <w:tcPr>
            <w:tcW w:w="874" w:type="dxa"/>
            <w:noWrap/>
            <w:hideMark/>
          </w:tcPr>
          <w:p w14:paraId="60B73D9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0C2C52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14F7253" w14:textId="77777777" w:rsidTr="001D7318">
        <w:trPr>
          <w:trHeight w:val="765"/>
        </w:trPr>
        <w:tc>
          <w:tcPr>
            <w:tcW w:w="550" w:type="dxa"/>
            <w:hideMark/>
          </w:tcPr>
          <w:p w14:paraId="3A4262D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</w:t>
            </w:r>
          </w:p>
        </w:tc>
        <w:tc>
          <w:tcPr>
            <w:tcW w:w="3512" w:type="dxa"/>
            <w:hideMark/>
          </w:tcPr>
          <w:p w14:paraId="1FD668A9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stacji </w:t>
            </w:r>
            <w:proofErr w:type="spellStart"/>
            <w:r w:rsidRPr="001D7318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87" w:type="dxa"/>
            <w:hideMark/>
          </w:tcPr>
          <w:p w14:paraId="7F79E8B8" w14:textId="77777777" w:rsidR="001D7318" w:rsidRPr="001D7318" w:rsidRDefault="001D7318">
            <w:r w:rsidRPr="001D7318">
              <w:t>S/1352</w:t>
            </w:r>
          </w:p>
        </w:tc>
        <w:tc>
          <w:tcPr>
            <w:tcW w:w="2344" w:type="dxa"/>
            <w:hideMark/>
          </w:tcPr>
          <w:p w14:paraId="02E1C612" w14:textId="77777777" w:rsidR="001D7318" w:rsidRPr="001D7318" w:rsidRDefault="001D7318">
            <w:r w:rsidRPr="001D7318">
              <w:t>ul. Oczapowskiego 11</w:t>
            </w:r>
          </w:p>
        </w:tc>
        <w:tc>
          <w:tcPr>
            <w:tcW w:w="997" w:type="dxa"/>
            <w:hideMark/>
          </w:tcPr>
          <w:p w14:paraId="2A785152" w14:textId="77777777" w:rsidR="001D7318" w:rsidRPr="001D7318" w:rsidRDefault="001D7318">
            <w:r w:rsidRPr="001D7318">
              <w:t>108</w:t>
            </w:r>
          </w:p>
        </w:tc>
        <w:tc>
          <w:tcPr>
            <w:tcW w:w="931" w:type="dxa"/>
            <w:hideMark/>
          </w:tcPr>
          <w:p w14:paraId="64D473C8" w14:textId="77777777" w:rsidR="001D7318" w:rsidRPr="001D7318" w:rsidRDefault="001D7318">
            <w:r w:rsidRPr="001D7318">
              <w:t>360,0</w:t>
            </w:r>
          </w:p>
        </w:tc>
        <w:tc>
          <w:tcPr>
            <w:tcW w:w="931" w:type="dxa"/>
            <w:hideMark/>
          </w:tcPr>
          <w:p w14:paraId="456AAAF4" w14:textId="77777777" w:rsidR="001D7318" w:rsidRPr="001D7318" w:rsidRDefault="001D7318">
            <w:r w:rsidRPr="001D7318">
              <w:t>360,0</w:t>
            </w:r>
          </w:p>
        </w:tc>
        <w:tc>
          <w:tcPr>
            <w:tcW w:w="874" w:type="dxa"/>
            <w:noWrap/>
            <w:hideMark/>
          </w:tcPr>
          <w:p w14:paraId="282D30AD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8B1351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24657CB" w14:textId="77777777" w:rsidTr="001D7318">
        <w:trPr>
          <w:trHeight w:val="510"/>
        </w:trPr>
        <w:tc>
          <w:tcPr>
            <w:tcW w:w="550" w:type="dxa"/>
            <w:hideMark/>
          </w:tcPr>
          <w:p w14:paraId="0FE1BD5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13</w:t>
            </w:r>
          </w:p>
        </w:tc>
        <w:tc>
          <w:tcPr>
            <w:tcW w:w="3512" w:type="dxa"/>
            <w:hideMark/>
          </w:tcPr>
          <w:p w14:paraId="622A38C7" w14:textId="77777777" w:rsidR="001D7318" w:rsidRPr="001D7318" w:rsidRDefault="001D7318">
            <w:r w:rsidRPr="001D7318">
              <w:rPr>
                <w:b/>
                <w:bCs/>
              </w:rPr>
              <w:t>Budynek biurowo-usługowy</w:t>
            </w:r>
            <w:r w:rsidRPr="001D7318">
              <w:br/>
              <w:t xml:space="preserve">Pawilon AZS </w:t>
            </w:r>
          </w:p>
        </w:tc>
        <w:tc>
          <w:tcPr>
            <w:tcW w:w="887" w:type="dxa"/>
            <w:hideMark/>
          </w:tcPr>
          <w:p w14:paraId="08D119A4" w14:textId="77777777" w:rsidR="001D7318" w:rsidRPr="001D7318" w:rsidRDefault="001D7318">
            <w:r w:rsidRPr="001D7318">
              <w:t>S/2722</w:t>
            </w:r>
          </w:p>
        </w:tc>
        <w:tc>
          <w:tcPr>
            <w:tcW w:w="2344" w:type="dxa"/>
            <w:hideMark/>
          </w:tcPr>
          <w:p w14:paraId="58D158E8" w14:textId="77777777" w:rsidR="001D7318" w:rsidRPr="001D7318" w:rsidRDefault="001D7318">
            <w:r w:rsidRPr="001D7318">
              <w:t>ul. Oczapowskiego 12</w:t>
            </w:r>
          </w:p>
        </w:tc>
        <w:tc>
          <w:tcPr>
            <w:tcW w:w="997" w:type="dxa"/>
            <w:hideMark/>
          </w:tcPr>
          <w:p w14:paraId="724C9C30" w14:textId="77777777" w:rsidR="001D7318" w:rsidRPr="001D7318" w:rsidRDefault="001D7318">
            <w:r w:rsidRPr="001D7318">
              <w:t>203</w:t>
            </w:r>
            <w:r w:rsidRPr="001D7318">
              <w:br/>
              <w:t>151</w:t>
            </w:r>
          </w:p>
        </w:tc>
        <w:tc>
          <w:tcPr>
            <w:tcW w:w="931" w:type="dxa"/>
            <w:hideMark/>
          </w:tcPr>
          <w:p w14:paraId="0010CA76" w14:textId="77777777" w:rsidR="001D7318" w:rsidRPr="001D7318" w:rsidRDefault="001D7318">
            <w:r w:rsidRPr="001D7318">
              <w:t>440,0</w:t>
            </w:r>
          </w:p>
        </w:tc>
        <w:tc>
          <w:tcPr>
            <w:tcW w:w="931" w:type="dxa"/>
            <w:hideMark/>
          </w:tcPr>
          <w:p w14:paraId="1F33CF6F" w14:textId="77777777" w:rsidR="001D7318" w:rsidRPr="001D7318" w:rsidRDefault="001D7318">
            <w:r w:rsidRPr="001D7318">
              <w:t>601,1</w:t>
            </w:r>
          </w:p>
        </w:tc>
        <w:tc>
          <w:tcPr>
            <w:tcW w:w="874" w:type="dxa"/>
            <w:noWrap/>
            <w:hideMark/>
          </w:tcPr>
          <w:p w14:paraId="21A9A281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3CBF36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F6CFB43" w14:textId="77777777" w:rsidTr="001D7318">
        <w:trPr>
          <w:trHeight w:val="765"/>
        </w:trPr>
        <w:tc>
          <w:tcPr>
            <w:tcW w:w="550" w:type="dxa"/>
            <w:hideMark/>
          </w:tcPr>
          <w:p w14:paraId="1FA2CD4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</w:t>
            </w:r>
          </w:p>
        </w:tc>
        <w:tc>
          <w:tcPr>
            <w:tcW w:w="3512" w:type="dxa"/>
            <w:hideMark/>
          </w:tcPr>
          <w:p w14:paraId="43A90D88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stacji </w:t>
            </w:r>
            <w:proofErr w:type="spellStart"/>
            <w:r w:rsidRPr="001D7318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87" w:type="dxa"/>
            <w:hideMark/>
          </w:tcPr>
          <w:p w14:paraId="4778E8DB" w14:textId="77777777" w:rsidR="001D7318" w:rsidRPr="001D7318" w:rsidRDefault="001D7318">
            <w:r w:rsidRPr="001D7318">
              <w:t>S/1349</w:t>
            </w:r>
          </w:p>
        </w:tc>
        <w:tc>
          <w:tcPr>
            <w:tcW w:w="2344" w:type="dxa"/>
            <w:hideMark/>
          </w:tcPr>
          <w:p w14:paraId="0489FA38" w14:textId="77777777" w:rsidR="001D7318" w:rsidRPr="001D7318" w:rsidRDefault="001D7318">
            <w:r w:rsidRPr="001D7318">
              <w:t>miedzy</w:t>
            </w:r>
            <w:r w:rsidRPr="001D7318">
              <w:br/>
              <w:t>ul. Oczapowskiego 1A i 3</w:t>
            </w:r>
          </w:p>
        </w:tc>
        <w:tc>
          <w:tcPr>
            <w:tcW w:w="997" w:type="dxa"/>
            <w:hideMark/>
          </w:tcPr>
          <w:p w14:paraId="3C50F5F5" w14:textId="77777777" w:rsidR="001D7318" w:rsidRPr="001D7318" w:rsidRDefault="001D7318">
            <w:r w:rsidRPr="001D7318">
              <w:t>155</w:t>
            </w:r>
          </w:p>
        </w:tc>
        <w:tc>
          <w:tcPr>
            <w:tcW w:w="931" w:type="dxa"/>
            <w:hideMark/>
          </w:tcPr>
          <w:p w14:paraId="08F89A04" w14:textId="77777777" w:rsidR="001D7318" w:rsidRPr="001D7318" w:rsidRDefault="001D7318">
            <w:r w:rsidRPr="001D7318">
              <w:t>126,0</w:t>
            </w:r>
          </w:p>
        </w:tc>
        <w:tc>
          <w:tcPr>
            <w:tcW w:w="931" w:type="dxa"/>
            <w:hideMark/>
          </w:tcPr>
          <w:p w14:paraId="44392F0B" w14:textId="77777777" w:rsidR="001D7318" w:rsidRPr="001D7318" w:rsidRDefault="001D7318">
            <w:r w:rsidRPr="001D7318">
              <w:t>126,0</w:t>
            </w:r>
          </w:p>
        </w:tc>
        <w:tc>
          <w:tcPr>
            <w:tcW w:w="874" w:type="dxa"/>
            <w:noWrap/>
            <w:hideMark/>
          </w:tcPr>
          <w:p w14:paraId="60CE9D8C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17EFAEB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F4DC85F" w14:textId="77777777" w:rsidTr="001D7318">
        <w:trPr>
          <w:trHeight w:val="765"/>
        </w:trPr>
        <w:tc>
          <w:tcPr>
            <w:tcW w:w="550" w:type="dxa"/>
            <w:hideMark/>
          </w:tcPr>
          <w:p w14:paraId="02F016C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</w:t>
            </w:r>
          </w:p>
        </w:tc>
        <w:tc>
          <w:tcPr>
            <w:tcW w:w="3512" w:type="dxa"/>
            <w:hideMark/>
          </w:tcPr>
          <w:p w14:paraId="4FA6972D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Biblioteka Uniwersytecka</w:t>
            </w:r>
          </w:p>
        </w:tc>
        <w:tc>
          <w:tcPr>
            <w:tcW w:w="887" w:type="dxa"/>
            <w:hideMark/>
          </w:tcPr>
          <w:p w14:paraId="45026CBF" w14:textId="77777777" w:rsidR="001D7318" w:rsidRPr="001D7318" w:rsidRDefault="001D7318">
            <w:r w:rsidRPr="001D7318">
              <w:t>S/9895</w:t>
            </w:r>
          </w:p>
        </w:tc>
        <w:tc>
          <w:tcPr>
            <w:tcW w:w="2344" w:type="dxa"/>
            <w:hideMark/>
          </w:tcPr>
          <w:p w14:paraId="0912AC3D" w14:textId="77777777" w:rsidR="001D7318" w:rsidRPr="001D7318" w:rsidRDefault="001D7318">
            <w:r w:rsidRPr="001D7318">
              <w:t xml:space="preserve">ul. Oczapowskiego </w:t>
            </w:r>
            <w:r w:rsidRPr="001D7318">
              <w:br/>
              <w:t>12 B</w:t>
            </w:r>
          </w:p>
        </w:tc>
        <w:tc>
          <w:tcPr>
            <w:tcW w:w="997" w:type="dxa"/>
            <w:hideMark/>
          </w:tcPr>
          <w:p w14:paraId="2C665343" w14:textId="77777777" w:rsidR="001D7318" w:rsidRPr="001D7318" w:rsidRDefault="001D7318">
            <w:r w:rsidRPr="001D7318">
              <w:t>5410</w:t>
            </w:r>
          </w:p>
        </w:tc>
        <w:tc>
          <w:tcPr>
            <w:tcW w:w="931" w:type="dxa"/>
            <w:hideMark/>
          </w:tcPr>
          <w:p w14:paraId="6C950688" w14:textId="77777777" w:rsidR="001D7318" w:rsidRPr="001D7318" w:rsidRDefault="001D7318">
            <w:r w:rsidRPr="001D7318">
              <w:t>19423,0</w:t>
            </w:r>
          </w:p>
        </w:tc>
        <w:tc>
          <w:tcPr>
            <w:tcW w:w="931" w:type="dxa"/>
            <w:hideMark/>
          </w:tcPr>
          <w:p w14:paraId="2C287D67" w14:textId="77777777" w:rsidR="001D7318" w:rsidRPr="001D7318" w:rsidRDefault="001D7318">
            <w:r w:rsidRPr="001D7318">
              <w:t>19675,7</w:t>
            </w:r>
          </w:p>
        </w:tc>
        <w:tc>
          <w:tcPr>
            <w:tcW w:w="874" w:type="dxa"/>
            <w:noWrap/>
            <w:hideMark/>
          </w:tcPr>
          <w:p w14:paraId="285FA4C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840F6E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9F5B3D7" w14:textId="77777777" w:rsidTr="001D7318">
        <w:trPr>
          <w:trHeight w:val="510"/>
        </w:trPr>
        <w:tc>
          <w:tcPr>
            <w:tcW w:w="550" w:type="dxa"/>
            <w:hideMark/>
          </w:tcPr>
          <w:p w14:paraId="160CE27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</w:t>
            </w:r>
          </w:p>
        </w:tc>
        <w:tc>
          <w:tcPr>
            <w:tcW w:w="3512" w:type="dxa"/>
            <w:hideMark/>
          </w:tcPr>
          <w:p w14:paraId="0758D61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mieszkalny</w:t>
            </w:r>
            <w:r w:rsidRPr="001D7318">
              <w:rPr>
                <w:b/>
                <w:bCs/>
              </w:rPr>
              <w:br/>
            </w:r>
            <w:r w:rsidRPr="001D7318">
              <w:t>Pałacyk</w:t>
            </w:r>
          </w:p>
        </w:tc>
        <w:tc>
          <w:tcPr>
            <w:tcW w:w="887" w:type="dxa"/>
            <w:hideMark/>
          </w:tcPr>
          <w:p w14:paraId="761AB2B5" w14:textId="77777777" w:rsidR="001D7318" w:rsidRPr="001D7318" w:rsidRDefault="001D7318">
            <w:r w:rsidRPr="001D7318">
              <w:t>S/206</w:t>
            </w:r>
          </w:p>
        </w:tc>
        <w:tc>
          <w:tcPr>
            <w:tcW w:w="2344" w:type="dxa"/>
            <w:hideMark/>
          </w:tcPr>
          <w:p w14:paraId="7946AEFB" w14:textId="77777777" w:rsidR="001D7318" w:rsidRPr="001D7318" w:rsidRDefault="001D7318">
            <w:r w:rsidRPr="001D7318">
              <w:t>ul. Heweliusza 2</w:t>
            </w:r>
          </w:p>
        </w:tc>
        <w:tc>
          <w:tcPr>
            <w:tcW w:w="997" w:type="dxa"/>
            <w:hideMark/>
          </w:tcPr>
          <w:p w14:paraId="27B3BC4F" w14:textId="77777777" w:rsidR="001D7318" w:rsidRPr="001D7318" w:rsidRDefault="001D7318">
            <w:r w:rsidRPr="001D7318">
              <w:t>226</w:t>
            </w:r>
          </w:p>
        </w:tc>
        <w:tc>
          <w:tcPr>
            <w:tcW w:w="931" w:type="dxa"/>
            <w:hideMark/>
          </w:tcPr>
          <w:p w14:paraId="354BF68C" w14:textId="77777777" w:rsidR="001D7318" w:rsidRPr="001D7318" w:rsidRDefault="001D7318">
            <w:r w:rsidRPr="001D7318">
              <w:t>453,0</w:t>
            </w:r>
          </w:p>
        </w:tc>
        <w:tc>
          <w:tcPr>
            <w:tcW w:w="931" w:type="dxa"/>
            <w:hideMark/>
          </w:tcPr>
          <w:p w14:paraId="3E3E1627" w14:textId="77777777" w:rsidR="001D7318" w:rsidRPr="001D7318" w:rsidRDefault="001D7318">
            <w:r w:rsidRPr="001D7318">
              <w:t>453,0</w:t>
            </w:r>
          </w:p>
        </w:tc>
        <w:tc>
          <w:tcPr>
            <w:tcW w:w="874" w:type="dxa"/>
            <w:noWrap/>
            <w:hideMark/>
          </w:tcPr>
          <w:p w14:paraId="6EE49FF8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3D9EA13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6A4496E" w14:textId="77777777" w:rsidTr="001D7318">
        <w:trPr>
          <w:trHeight w:val="1020"/>
        </w:trPr>
        <w:tc>
          <w:tcPr>
            <w:tcW w:w="550" w:type="dxa"/>
            <w:hideMark/>
          </w:tcPr>
          <w:p w14:paraId="1201304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</w:t>
            </w:r>
          </w:p>
        </w:tc>
        <w:tc>
          <w:tcPr>
            <w:tcW w:w="3512" w:type="dxa"/>
            <w:hideMark/>
          </w:tcPr>
          <w:p w14:paraId="52A4C55D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br/>
              <w:t xml:space="preserve">Wydział Geodezji, Inżynierii Przestrzennej </w:t>
            </w:r>
            <w:r w:rsidRPr="001D7318">
              <w:br/>
              <w:t xml:space="preserve">i Budownictwa </w:t>
            </w:r>
          </w:p>
        </w:tc>
        <w:tc>
          <w:tcPr>
            <w:tcW w:w="887" w:type="dxa"/>
            <w:hideMark/>
          </w:tcPr>
          <w:p w14:paraId="163470E1" w14:textId="77777777" w:rsidR="001D7318" w:rsidRPr="001D7318" w:rsidRDefault="001D7318">
            <w:r w:rsidRPr="001D7318">
              <w:t>S/15231</w:t>
            </w:r>
          </w:p>
        </w:tc>
        <w:tc>
          <w:tcPr>
            <w:tcW w:w="2344" w:type="dxa"/>
            <w:hideMark/>
          </w:tcPr>
          <w:p w14:paraId="74DB3762" w14:textId="77777777" w:rsidR="001D7318" w:rsidRPr="001D7318" w:rsidRDefault="001D7318">
            <w:r w:rsidRPr="001D7318">
              <w:t>ul. Heweliusza 4</w:t>
            </w:r>
          </w:p>
        </w:tc>
        <w:tc>
          <w:tcPr>
            <w:tcW w:w="997" w:type="dxa"/>
            <w:hideMark/>
          </w:tcPr>
          <w:p w14:paraId="18E8AE07" w14:textId="77777777" w:rsidR="001D7318" w:rsidRPr="001D7318" w:rsidRDefault="001D7318">
            <w:r w:rsidRPr="001D7318">
              <w:t>1349</w:t>
            </w:r>
          </w:p>
        </w:tc>
        <w:tc>
          <w:tcPr>
            <w:tcW w:w="931" w:type="dxa"/>
            <w:hideMark/>
          </w:tcPr>
          <w:p w14:paraId="31690D19" w14:textId="77777777" w:rsidR="001D7318" w:rsidRPr="001D7318" w:rsidRDefault="001D7318">
            <w:r w:rsidRPr="001D7318">
              <w:t>3415,7</w:t>
            </w:r>
          </w:p>
        </w:tc>
        <w:tc>
          <w:tcPr>
            <w:tcW w:w="931" w:type="dxa"/>
            <w:hideMark/>
          </w:tcPr>
          <w:p w14:paraId="262847A8" w14:textId="77777777" w:rsidR="001D7318" w:rsidRPr="001D7318" w:rsidRDefault="001D7318">
            <w:r w:rsidRPr="001D7318">
              <w:t>3796,8</w:t>
            </w:r>
          </w:p>
        </w:tc>
        <w:tc>
          <w:tcPr>
            <w:tcW w:w="874" w:type="dxa"/>
            <w:noWrap/>
            <w:hideMark/>
          </w:tcPr>
          <w:p w14:paraId="7251CE1F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75D702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90187E4" w14:textId="77777777" w:rsidTr="001D7318">
        <w:trPr>
          <w:trHeight w:val="510"/>
        </w:trPr>
        <w:tc>
          <w:tcPr>
            <w:tcW w:w="550" w:type="dxa"/>
            <w:hideMark/>
          </w:tcPr>
          <w:p w14:paraId="47A1E2D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</w:t>
            </w:r>
          </w:p>
        </w:tc>
        <w:tc>
          <w:tcPr>
            <w:tcW w:w="3512" w:type="dxa"/>
            <w:hideMark/>
          </w:tcPr>
          <w:p w14:paraId="28874E4F" w14:textId="77777777" w:rsidR="001D7318" w:rsidRPr="001D7318" w:rsidRDefault="001D7318">
            <w:r w:rsidRPr="001D7318">
              <w:rPr>
                <w:b/>
                <w:bCs/>
              </w:rPr>
              <w:t>Budynek naukowo-badawczy</w:t>
            </w:r>
            <w:r w:rsidRPr="001D7318">
              <w:br/>
              <w:t>Wydział Nauk o Środowisku</w:t>
            </w:r>
          </w:p>
        </w:tc>
        <w:tc>
          <w:tcPr>
            <w:tcW w:w="887" w:type="dxa"/>
            <w:hideMark/>
          </w:tcPr>
          <w:p w14:paraId="69D3F321" w14:textId="77777777" w:rsidR="001D7318" w:rsidRPr="001D7318" w:rsidRDefault="001D7318">
            <w:r w:rsidRPr="001D7318">
              <w:t>S/2038</w:t>
            </w:r>
          </w:p>
        </w:tc>
        <w:tc>
          <w:tcPr>
            <w:tcW w:w="2344" w:type="dxa"/>
            <w:hideMark/>
          </w:tcPr>
          <w:p w14:paraId="03232F4E" w14:textId="77777777" w:rsidR="001D7318" w:rsidRPr="001D7318" w:rsidRDefault="001D7318">
            <w:r w:rsidRPr="001D7318">
              <w:t>ul. Heweliusza 6</w:t>
            </w:r>
          </w:p>
        </w:tc>
        <w:tc>
          <w:tcPr>
            <w:tcW w:w="997" w:type="dxa"/>
            <w:hideMark/>
          </w:tcPr>
          <w:p w14:paraId="77DA6F8A" w14:textId="77777777" w:rsidR="001D7318" w:rsidRPr="001D7318" w:rsidRDefault="001D7318">
            <w:r w:rsidRPr="001D7318">
              <w:t>384</w:t>
            </w:r>
          </w:p>
        </w:tc>
        <w:tc>
          <w:tcPr>
            <w:tcW w:w="931" w:type="dxa"/>
            <w:hideMark/>
          </w:tcPr>
          <w:p w14:paraId="11F607C9" w14:textId="77777777" w:rsidR="001D7318" w:rsidRPr="001D7318" w:rsidRDefault="001D7318">
            <w:r w:rsidRPr="001D7318">
              <w:t>938,0</w:t>
            </w:r>
          </w:p>
        </w:tc>
        <w:tc>
          <w:tcPr>
            <w:tcW w:w="931" w:type="dxa"/>
            <w:hideMark/>
          </w:tcPr>
          <w:p w14:paraId="26955DCC" w14:textId="77777777" w:rsidR="001D7318" w:rsidRPr="001D7318" w:rsidRDefault="001D7318">
            <w:r w:rsidRPr="001D7318">
              <w:t>1644,4</w:t>
            </w:r>
          </w:p>
        </w:tc>
        <w:tc>
          <w:tcPr>
            <w:tcW w:w="874" w:type="dxa"/>
            <w:noWrap/>
            <w:hideMark/>
          </w:tcPr>
          <w:p w14:paraId="4B3C224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CFC602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594C43B" w14:textId="77777777" w:rsidTr="001D7318">
        <w:trPr>
          <w:trHeight w:val="300"/>
        </w:trPr>
        <w:tc>
          <w:tcPr>
            <w:tcW w:w="550" w:type="dxa"/>
            <w:hideMark/>
          </w:tcPr>
          <w:p w14:paraId="2AC719D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19</w:t>
            </w:r>
          </w:p>
        </w:tc>
        <w:tc>
          <w:tcPr>
            <w:tcW w:w="3512" w:type="dxa"/>
            <w:hideMark/>
          </w:tcPr>
          <w:p w14:paraId="3337D335" w14:textId="77777777" w:rsidR="001D7318" w:rsidRPr="001D7318" w:rsidRDefault="001D7318">
            <w:r w:rsidRPr="001D7318">
              <w:t xml:space="preserve">Budynek magazynowy </w:t>
            </w:r>
          </w:p>
        </w:tc>
        <w:tc>
          <w:tcPr>
            <w:tcW w:w="887" w:type="dxa"/>
            <w:hideMark/>
          </w:tcPr>
          <w:p w14:paraId="7FAE5A43" w14:textId="77777777" w:rsidR="001D7318" w:rsidRPr="001D7318" w:rsidRDefault="001D7318">
            <w:r w:rsidRPr="001D7318">
              <w:t>S//18861</w:t>
            </w:r>
          </w:p>
        </w:tc>
        <w:tc>
          <w:tcPr>
            <w:tcW w:w="2344" w:type="dxa"/>
            <w:hideMark/>
          </w:tcPr>
          <w:p w14:paraId="5EC9BD84" w14:textId="77777777" w:rsidR="001D7318" w:rsidRPr="001D7318" w:rsidRDefault="001D7318">
            <w:r w:rsidRPr="001D7318">
              <w:t>ul. Heweliusza 6</w:t>
            </w:r>
          </w:p>
        </w:tc>
        <w:tc>
          <w:tcPr>
            <w:tcW w:w="997" w:type="dxa"/>
            <w:hideMark/>
          </w:tcPr>
          <w:p w14:paraId="7C78507C" w14:textId="77777777" w:rsidR="001D7318" w:rsidRPr="001D7318" w:rsidRDefault="001D7318">
            <w:r w:rsidRPr="001D7318">
              <w:t>54</w:t>
            </w:r>
          </w:p>
        </w:tc>
        <w:tc>
          <w:tcPr>
            <w:tcW w:w="931" w:type="dxa"/>
            <w:hideMark/>
          </w:tcPr>
          <w:p w14:paraId="2EB49597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60DB9519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2F3D8B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FCDCF4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18B97F7" w14:textId="77777777" w:rsidTr="001D7318">
        <w:trPr>
          <w:trHeight w:val="1020"/>
        </w:trPr>
        <w:tc>
          <w:tcPr>
            <w:tcW w:w="550" w:type="dxa"/>
            <w:hideMark/>
          </w:tcPr>
          <w:p w14:paraId="4739008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20</w:t>
            </w:r>
          </w:p>
        </w:tc>
        <w:tc>
          <w:tcPr>
            <w:tcW w:w="3512" w:type="dxa"/>
            <w:hideMark/>
          </w:tcPr>
          <w:p w14:paraId="70D6D10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biurowy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Dział Inwestycji i </w:t>
            </w:r>
            <w:proofErr w:type="spellStart"/>
            <w:r w:rsidRPr="001D7318">
              <w:t>Nadzowru</w:t>
            </w:r>
            <w:proofErr w:type="spellEnd"/>
            <w:r w:rsidRPr="001D7318">
              <w:t xml:space="preserve"> Budowlanego </w:t>
            </w:r>
            <w:r w:rsidRPr="001D7318">
              <w:br/>
              <w:t>Centrum Informatyczne</w:t>
            </w:r>
          </w:p>
        </w:tc>
        <w:tc>
          <w:tcPr>
            <w:tcW w:w="887" w:type="dxa"/>
            <w:hideMark/>
          </w:tcPr>
          <w:p w14:paraId="7C1DCF08" w14:textId="77777777" w:rsidR="001D7318" w:rsidRPr="001D7318" w:rsidRDefault="001D7318">
            <w:r w:rsidRPr="001D7318">
              <w:t>S/195</w:t>
            </w:r>
          </w:p>
        </w:tc>
        <w:tc>
          <w:tcPr>
            <w:tcW w:w="2344" w:type="dxa"/>
            <w:hideMark/>
          </w:tcPr>
          <w:p w14:paraId="1E9C6FDA" w14:textId="77777777" w:rsidR="001D7318" w:rsidRPr="001D7318" w:rsidRDefault="001D7318">
            <w:r w:rsidRPr="001D7318">
              <w:t>ul. Heweliusza 8</w:t>
            </w:r>
          </w:p>
        </w:tc>
        <w:tc>
          <w:tcPr>
            <w:tcW w:w="997" w:type="dxa"/>
            <w:hideMark/>
          </w:tcPr>
          <w:p w14:paraId="727BC11B" w14:textId="77777777" w:rsidR="001D7318" w:rsidRPr="001D7318" w:rsidRDefault="001D7318">
            <w:r w:rsidRPr="001D7318">
              <w:t>242</w:t>
            </w:r>
          </w:p>
        </w:tc>
        <w:tc>
          <w:tcPr>
            <w:tcW w:w="931" w:type="dxa"/>
            <w:hideMark/>
          </w:tcPr>
          <w:p w14:paraId="10AC0A85" w14:textId="77777777" w:rsidR="001D7318" w:rsidRPr="001D7318" w:rsidRDefault="001D7318">
            <w:r w:rsidRPr="001D7318">
              <w:t>527,0</w:t>
            </w:r>
          </w:p>
        </w:tc>
        <w:tc>
          <w:tcPr>
            <w:tcW w:w="931" w:type="dxa"/>
            <w:hideMark/>
          </w:tcPr>
          <w:p w14:paraId="331C3E66" w14:textId="77777777" w:rsidR="001D7318" w:rsidRPr="001D7318" w:rsidRDefault="001D7318">
            <w:r w:rsidRPr="001D7318">
              <w:t>496,1</w:t>
            </w:r>
          </w:p>
        </w:tc>
        <w:tc>
          <w:tcPr>
            <w:tcW w:w="874" w:type="dxa"/>
            <w:noWrap/>
            <w:hideMark/>
          </w:tcPr>
          <w:p w14:paraId="5D929DB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CB9DE2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ED92EEA" w14:textId="77777777" w:rsidTr="001D7318">
        <w:trPr>
          <w:trHeight w:val="765"/>
        </w:trPr>
        <w:tc>
          <w:tcPr>
            <w:tcW w:w="550" w:type="dxa"/>
            <w:hideMark/>
          </w:tcPr>
          <w:p w14:paraId="4351C1D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21</w:t>
            </w:r>
          </w:p>
        </w:tc>
        <w:tc>
          <w:tcPr>
            <w:tcW w:w="3512" w:type="dxa"/>
            <w:hideMark/>
          </w:tcPr>
          <w:p w14:paraId="3286FAA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dydaktyczno-administracyjny</w:t>
            </w:r>
            <w:r w:rsidRPr="001D7318">
              <w:rPr>
                <w:b/>
                <w:bCs/>
              </w:rPr>
              <w:br/>
            </w:r>
            <w:proofErr w:type="spellStart"/>
            <w:r w:rsidRPr="001D7318">
              <w:t>WGIPiB</w:t>
            </w:r>
            <w:proofErr w:type="spellEnd"/>
            <w:r w:rsidRPr="001D7318">
              <w:t>, WNT, Dział BHP</w:t>
            </w:r>
          </w:p>
        </w:tc>
        <w:tc>
          <w:tcPr>
            <w:tcW w:w="887" w:type="dxa"/>
            <w:hideMark/>
          </w:tcPr>
          <w:p w14:paraId="7F4B8BF2" w14:textId="77777777" w:rsidR="001D7318" w:rsidRPr="001D7318" w:rsidRDefault="001D7318">
            <w:r w:rsidRPr="001D7318">
              <w:t>S/3076</w:t>
            </w:r>
          </w:p>
        </w:tc>
        <w:tc>
          <w:tcPr>
            <w:tcW w:w="2344" w:type="dxa"/>
            <w:hideMark/>
          </w:tcPr>
          <w:p w14:paraId="1044BF99" w14:textId="77777777" w:rsidR="001D7318" w:rsidRPr="001D7318" w:rsidRDefault="001D7318">
            <w:r w:rsidRPr="001D7318">
              <w:t>ul. Heweliusza 10</w:t>
            </w:r>
          </w:p>
        </w:tc>
        <w:tc>
          <w:tcPr>
            <w:tcW w:w="997" w:type="dxa"/>
            <w:hideMark/>
          </w:tcPr>
          <w:p w14:paraId="38770DA6" w14:textId="77777777" w:rsidR="001D7318" w:rsidRPr="001D7318" w:rsidRDefault="001D7318">
            <w:r w:rsidRPr="001D7318">
              <w:t>285</w:t>
            </w:r>
          </w:p>
        </w:tc>
        <w:tc>
          <w:tcPr>
            <w:tcW w:w="931" w:type="dxa"/>
            <w:hideMark/>
          </w:tcPr>
          <w:p w14:paraId="4A537491" w14:textId="77777777" w:rsidR="001D7318" w:rsidRPr="001D7318" w:rsidRDefault="001D7318">
            <w:r w:rsidRPr="001D7318">
              <w:t>951,0</w:t>
            </w:r>
          </w:p>
        </w:tc>
        <w:tc>
          <w:tcPr>
            <w:tcW w:w="931" w:type="dxa"/>
            <w:hideMark/>
          </w:tcPr>
          <w:p w14:paraId="7EABC1A7" w14:textId="77777777" w:rsidR="001D7318" w:rsidRPr="001D7318" w:rsidRDefault="001D7318">
            <w:r w:rsidRPr="001D7318">
              <w:t>985,3</w:t>
            </w:r>
          </w:p>
        </w:tc>
        <w:tc>
          <w:tcPr>
            <w:tcW w:w="874" w:type="dxa"/>
            <w:noWrap/>
            <w:hideMark/>
          </w:tcPr>
          <w:p w14:paraId="1E3121D9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DEC572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961083F" w14:textId="77777777" w:rsidTr="001D7318">
        <w:trPr>
          <w:trHeight w:val="765"/>
        </w:trPr>
        <w:tc>
          <w:tcPr>
            <w:tcW w:w="550" w:type="dxa"/>
            <w:hideMark/>
          </w:tcPr>
          <w:p w14:paraId="7CE9B17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22</w:t>
            </w:r>
          </w:p>
        </w:tc>
        <w:tc>
          <w:tcPr>
            <w:tcW w:w="3512" w:type="dxa"/>
            <w:hideMark/>
          </w:tcPr>
          <w:p w14:paraId="2C4A99CC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br/>
              <w:t xml:space="preserve">Wydział Geodezji, Inżynierii Przestrzennej i Budownictwa </w:t>
            </w:r>
          </w:p>
        </w:tc>
        <w:tc>
          <w:tcPr>
            <w:tcW w:w="887" w:type="dxa"/>
            <w:hideMark/>
          </w:tcPr>
          <w:p w14:paraId="44FADFFB" w14:textId="77777777" w:rsidR="001D7318" w:rsidRPr="001D7318" w:rsidRDefault="001D7318">
            <w:r w:rsidRPr="001D7318">
              <w:t>S/210</w:t>
            </w:r>
          </w:p>
        </w:tc>
        <w:tc>
          <w:tcPr>
            <w:tcW w:w="2344" w:type="dxa"/>
            <w:hideMark/>
          </w:tcPr>
          <w:p w14:paraId="676F74DA" w14:textId="77777777" w:rsidR="001D7318" w:rsidRPr="001D7318" w:rsidRDefault="001D7318">
            <w:r w:rsidRPr="001D7318">
              <w:t>ul. Heweliusza 12</w:t>
            </w:r>
          </w:p>
        </w:tc>
        <w:tc>
          <w:tcPr>
            <w:tcW w:w="997" w:type="dxa"/>
            <w:hideMark/>
          </w:tcPr>
          <w:p w14:paraId="39E2B2C7" w14:textId="77777777" w:rsidR="001D7318" w:rsidRPr="001D7318" w:rsidRDefault="001D7318">
            <w:r w:rsidRPr="001D7318">
              <w:t>340</w:t>
            </w:r>
          </w:p>
        </w:tc>
        <w:tc>
          <w:tcPr>
            <w:tcW w:w="931" w:type="dxa"/>
            <w:hideMark/>
          </w:tcPr>
          <w:p w14:paraId="48F13F21" w14:textId="77777777" w:rsidR="001D7318" w:rsidRPr="001D7318" w:rsidRDefault="001D7318">
            <w:r w:rsidRPr="001D7318">
              <w:t>911,0</w:t>
            </w:r>
          </w:p>
        </w:tc>
        <w:tc>
          <w:tcPr>
            <w:tcW w:w="931" w:type="dxa"/>
            <w:hideMark/>
          </w:tcPr>
          <w:p w14:paraId="6A0FAFB9" w14:textId="77777777" w:rsidR="001D7318" w:rsidRPr="001D7318" w:rsidRDefault="001D7318">
            <w:r w:rsidRPr="001D7318">
              <w:t>909,9</w:t>
            </w:r>
          </w:p>
        </w:tc>
        <w:tc>
          <w:tcPr>
            <w:tcW w:w="874" w:type="dxa"/>
            <w:noWrap/>
            <w:hideMark/>
          </w:tcPr>
          <w:p w14:paraId="76D54B22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FB04C03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77FDF80" w14:textId="77777777" w:rsidTr="001D7318">
        <w:trPr>
          <w:trHeight w:val="300"/>
        </w:trPr>
        <w:tc>
          <w:tcPr>
            <w:tcW w:w="550" w:type="dxa"/>
            <w:hideMark/>
          </w:tcPr>
          <w:p w14:paraId="7A864E2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23</w:t>
            </w:r>
          </w:p>
        </w:tc>
        <w:tc>
          <w:tcPr>
            <w:tcW w:w="3512" w:type="dxa"/>
            <w:hideMark/>
          </w:tcPr>
          <w:p w14:paraId="0D70EBE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Laboratorium drogownictwa</w:t>
            </w:r>
          </w:p>
        </w:tc>
        <w:tc>
          <w:tcPr>
            <w:tcW w:w="887" w:type="dxa"/>
            <w:hideMark/>
          </w:tcPr>
          <w:p w14:paraId="401716E5" w14:textId="77777777" w:rsidR="001D7318" w:rsidRPr="001D7318" w:rsidRDefault="001D7318">
            <w:r w:rsidRPr="001D7318">
              <w:t>S/15181</w:t>
            </w:r>
          </w:p>
        </w:tc>
        <w:tc>
          <w:tcPr>
            <w:tcW w:w="2344" w:type="dxa"/>
            <w:hideMark/>
          </w:tcPr>
          <w:p w14:paraId="50D63372" w14:textId="77777777" w:rsidR="001D7318" w:rsidRPr="001D7318" w:rsidRDefault="001D7318">
            <w:r w:rsidRPr="001D7318">
              <w:t>ul. Heweliusza 12A</w:t>
            </w:r>
          </w:p>
        </w:tc>
        <w:tc>
          <w:tcPr>
            <w:tcW w:w="997" w:type="dxa"/>
            <w:hideMark/>
          </w:tcPr>
          <w:p w14:paraId="4480779A" w14:textId="77777777" w:rsidR="001D7318" w:rsidRPr="001D7318" w:rsidRDefault="001D7318">
            <w:r w:rsidRPr="001D7318">
              <w:t>1087</w:t>
            </w:r>
          </w:p>
        </w:tc>
        <w:tc>
          <w:tcPr>
            <w:tcW w:w="931" w:type="dxa"/>
            <w:hideMark/>
          </w:tcPr>
          <w:p w14:paraId="0F792AF6" w14:textId="77777777" w:rsidR="001D7318" w:rsidRPr="001D7318" w:rsidRDefault="001D7318">
            <w:r w:rsidRPr="001D7318">
              <w:t>1143,7</w:t>
            </w:r>
          </w:p>
        </w:tc>
        <w:tc>
          <w:tcPr>
            <w:tcW w:w="931" w:type="dxa"/>
            <w:hideMark/>
          </w:tcPr>
          <w:p w14:paraId="3671D4F1" w14:textId="77777777" w:rsidR="001D7318" w:rsidRPr="001D7318" w:rsidRDefault="001D7318">
            <w:r w:rsidRPr="001D7318">
              <w:t>119,0</w:t>
            </w:r>
          </w:p>
        </w:tc>
        <w:tc>
          <w:tcPr>
            <w:tcW w:w="874" w:type="dxa"/>
            <w:noWrap/>
            <w:hideMark/>
          </w:tcPr>
          <w:p w14:paraId="4802F685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4B82568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554B5E4" w14:textId="77777777" w:rsidTr="001D7318">
        <w:trPr>
          <w:trHeight w:val="510"/>
        </w:trPr>
        <w:tc>
          <w:tcPr>
            <w:tcW w:w="550" w:type="dxa"/>
            <w:hideMark/>
          </w:tcPr>
          <w:p w14:paraId="1FADE76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24</w:t>
            </w:r>
          </w:p>
        </w:tc>
        <w:tc>
          <w:tcPr>
            <w:tcW w:w="3512" w:type="dxa"/>
            <w:hideMark/>
          </w:tcPr>
          <w:p w14:paraId="6D92185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magazynowy laboratorium drogowego</w:t>
            </w:r>
          </w:p>
        </w:tc>
        <w:tc>
          <w:tcPr>
            <w:tcW w:w="887" w:type="dxa"/>
            <w:hideMark/>
          </w:tcPr>
          <w:p w14:paraId="18BD23AB" w14:textId="77777777" w:rsidR="001D7318" w:rsidRPr="001D7318" w:rsidRDefault="001D7318">
            <w:r w:rsidRPr="001D7318">
              <w:t>S/18797</w:t>
            </w:r>
          </w:p>
        </w:tc>
        <w:tc>
          <w:tcPr>
            <w:tcW w:w="2344" w:type="dxa"/>
            <w:hideMark/>
          </w:tcPr>
          <w:p w14:paraId="2B0E0B0C" w14:textId="77777777" w:rsidR="001D7318" w:rsidRPr="001D7318" w:rsidRDefault="001D7318">
            <w:r w:rsidRPr="001D7318">
              <w:t>ul. Heweliusza 12A</w:t>
            </w:r>
          </w:p>
        </w:tc>
        <w:tc>
          <w:tcPr>
            <w:tcW w:w="997" w:type="dxa"/>
            <w:hideMark/>
          </w:tcPr>
          <w:p w14:paraId="54CAA07A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7C7B4F58" w14:textId="77777777" w:rsidR="001D7318" w:rsidRPr="001D7318" w:rsidRDefault="001D7318">
            <w:r w:rsidRPr="001D7318">
              <w:t>70,1</w:t>
            </w:r>
          </w:p>
        </w:tc>
        <w:tc>
          <w:tcPr>
            <w:tcW w:w="931" w:type="dxa"/>
            <w:hideMark/>
          </w:tcPr>
          <w:p w14:paraId="219FD9CF" w14:textId="77777777" w:rsidR="001D7318" w:rsidRPr="001D7318" w:rsidRDefault="001D7318">
            <w:r w:rsidRPr="001D7318">
              <w:t>70,1</w:t>
            </w:r>
          </w:p>
        </w:tc>
        <w:tc>
          <w:tcPr>
            <w:tcW w:w="874" w:type="dxa"/>
            <w:noWrap/>
            <w:hideMark/>
          </w:tcPr>
          <w:p w14:paraId="0C7390F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88D71D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AB38FAF" w14:textId="77777777" w:rsidTr="001D7318">
        <w:trPr>
          <w:trHeight w:val="510"/>
        </w:trPr>
        <w:tc>
          <w:tcPr>
            <w:tcW w:w="550" w:type="dxa"/>
            <w:hideMark/>
          </w:tcPr>
          <w:p w14:paraId="4DD2F0E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25</w:t>
            </w:r>
          </w:p>
        </w:tc>
        <w:tc>
          <w:tcPr>
            <w:tcW w:w="3512" w:type="dxa"/>
            <w:hideMark/>
          </w:tcPr>
          <w:p w14:paraId="3070982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dydaktyczno-biurowy</w:t>
            </w:r>
            <w:r w:rsidRPr="001D7318">
              <w:rPr>
                <w:b/>
                <w:bCs/>
              </w:rPr>
              <w:br/>
            </w:r>
            <w:r w:rsidRPr="001D7318">
              <w:t>Wydawnictwo, WNT</w:t>
            </w:r>
          </w:p>
        </w:tc>
        <w:tc>
          <w:tcPr>
            <w:tcW w:w="887" w:type="dxa"/>
            <w:hideMark/>
          </w:tcPr>
          <w:p w14:paraId="6A8AAA0C" w14:textId="77777777" w:rsidR="001D7318" w:rsidRPr="001D7318" w:rsidRDefault="001D7318">
            <w:r w:rsidRPr="001D7318">
              <w:t>S/301</w:t>
            </w:r>
          </w:p>
        </w:tc>
        <w:tc>
          <w:tcPr>
            <w:tcW w:w="2344" w:type="dxa"/>
            <w:hideMark/>
          </w:tcPr>
          <w:p w14:paraId="64AA74EF" w14:textId="77777777" w:rsidR="001D7318" w:rsidRPr="001D7318" w:rsidRDefault="001D7318">
            <w:r w:rsidRPr="001D7318">
              <w:t>ul. Heweliusza 14</w:t>
            </w:r>
          </w:p>
        </w:tc>
        <w:tc>
          <w:tcPr>
            <w:tcW w:w="997" w:type="dxa"/>
            <w:hideMark/>
          </w:tcPr>
          <w:p w14:paraId="7A54E836" w14:textId="77777777" w:rsidR="001D7318" w:rsidRPr="001D7318" w:rsidRDefault="001D7318">
            <w:r w:rsidRPr="001D7318">
              <w:t>841</w:t>
            </w:r>
          </w:p>
        </w:tc>
        <w:tc>
          <w:tcPr>
            <w:tcW w:w="931" w:type="dxa"/>
            <w:hideMark/>
          </w:tcPr>
          <w:p w14:paraId="265D5555" w14:textId="77777777" w:rsidR="001D7318" w:rsidRPr="001D7318" w:rsidRDefault="001D7318">
            <w:r w:rsidRPr="001D7318">
              <w:t>1607,0</w:t>
            </w:r>
          </w:p>
        </w:tc>
        <w:tc>
          <w:tcPr>
            <w:tcW w:w="931" w:type="dxa"/>
            <w:hideMark/>
          </w:tcPr>
          <w:p w14:paraId="659F5F24" w14:textId="77777777" w:rsidR="001D7318" w:rsidRPr="001D7318" w:rsidRDefault="001D7318">
            <w:r w:rsidRPr="001D7318">
              <w:t>1912,6</w:t>
            </w:r>
          </w:p>
        </w:tc>
        <w:tc>
          <w:tcPr>
            <w:tcW w:w="874" w:type="dxa"/>
            <w:noWrap/>
            <w:hideMark/>
          </w:tcPr>
          <w:p w14:paraId="2E11C9F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B7CB83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E57A4AA" w14:textId="77777777" w:rsidTr="001D7318">
        <w:trPr>
          <w:trHeight w:val="765"/>
        </w:trPr>
        <w:tc>
          <w:tcPr>
            <w:tcW w:w="550" w:type="dxa"/>
            <w:hideMark/>
          </w:tcPr>
          <w:p w14:paraId="559C22E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26</w:t>
            </w:r>
          </w:p>
        </w:tc>
        <w:tc>
          <w:tcPr>
            <w:tcW w:w="3512" w:type="dxa"/>
            <w:hideMark/>
          </w:tcPr>
          <w:p w14:paraId="61F3311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naukowy</w:t>
            </w:r>
            <w:r w:rsidRPr="001D7318">
              <w:rPr>
                <w:b/>
                <w:bCs/>
              </w:rPr>
              <w:br/>
            </w:r>
            <w:r w:rsidRPr="001D7318">
              <w:t>Laboratorium</w:t>
            </w:r>
            <w:r w:rsidRPr="001D7318">
              <w:br/>
              <w:t xml:space="preserve">Wydział Nauki o Żywności </w:t>
            </w:r>
          </w:p>
        </w:tc>
        <w:tc>
          <w:tcPr>
            <w:tcW w:w="887" w:type="dxa"/>
            <w:hideMark/>
          </w:tcPr>
          <w:p w14:paraId="49AFE66C" w14:textId="77777777" w:rsidR="001D7318" w:rsidRPr="001D7318" w:rsidRDefault="001D7318">
            <w:r w:rsidRPr="001D7318">
              <w:t>S/175</w:t>
            </w:r>
          </w:p>
        </w:tc>
        <w:tc>
          <w:tcPr>
            <w:tcW w:w="2344" w:type="dxa"/>
            <w:hideMark/>
          </w:tcPr>
          <w:p w14:paraId="7C27A29C" w14:textId="77777777" w:rsidR="001D7318" w:rsidRPr="001D7318" w:rsidRDefault="001D7318">
            <w:r w:rsidRPr="001D7318">
              <w:t>ul. Heweliusza 1</w:t>
            </w:r>
          </w:p>
        </w:tc>
        <w:tc>
          <w:tcPr>
            <w:tcW w:w="997" w:type="dxa"/>
            <w:hideMark/>
          </w:tcPr>
          <w:p w14:paraId="179631A9" w14:textId="77777777" w:rsidR="001D7318" w:rsidRPr="001D7318" w:rsidRDefault="001D7318">
            <w:r w:rsidRPr="001D7318">
              <w:t>597</w:t>
            </w:r>
          </w:p>
        </w:tc>
        <w:tc>
          <w:tcPr>
            <w:tcW w:w="931" w:type="dxa"/>
            <w:hideMark/>
          </w:tcPr>
          <w:p w14:paraId="77FBE4F3" w14:textId="77777777" w:rsidR="001D7318" w:rsidRPr="001D7318" w:rsidRDefault="001D7318">
            <w:r w:rsidRPr="001D7318">
              <w:t>1694,0</w:t>
            </w:r>
          </w:p>
        </w:tc>
        <w:tc>
          <w:tcPr>
            <w:tcW w:w="931" w:type="dxa"/>
            <w:hideMark/>
          </w:tcPr>
          <w:p w14:paraId="158B4633" w14:textId="77777777" w:rsidR="001D7318" w:rsidRPr="001D7318" w:rsidRDefault="001D7318">
            <w:r w:rsidRPr="001D7318">
              <w:t>1810,6</w:t>
            </w:r>
          </w:p>
        </w:tc>
        <w:tc>
          <w:tcPr>
            <w:tcW w:w="874" w:type="dxa"/>
            <w:noWrap/>
            <w:hideMark/>
          </w:tcPr>
          <w:p w14:paraId="1B10D93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068C4E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DE9C3A8" w14:textId="77777777" w:rsidTr="001D7318">
        <w:trPr>
          <w:trHeight w:val="765"/>
        </w:trPr>
        <w:tc>
          <w:tcPr>
            <w:tcW w:w="550" w:type="dxa"/>
            <w:hideMark/>
          </w:tcPr>
          <w:p w14:paraId="0355159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27</w:t>
            </w:r>
          </w:p>
        </w:tc>
        <w:tc>
          <w:tcPr>
            <w:tcW w:w="3512" w:type="dxa"/>
            <w:hideMark/>
          </w:tcPr>
          <w:p w14:paraId="722A9AEC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br/>
              <w:t xml:space="preserve">Wydział Geodezji, Inżynierii Przestrzennej i Budownictwa </w:t>
            </w:r>
          </w:p>
        </w:tc>
        <w:tc>
          <w:tcPr>
            <w:tcW w:w="887" w:type="dxa"/>
            <w:hideMark/>
          </w:tcPr>
          <w:p w14:paraId="678631BE" w14:textId="77777777" w:rsidR="001D7318" w:rsidRPr="001D7318" w:rsidRDefault="001D7318">
            <w:r w:rsidRPr="001D7318">
              <w:t>S/302</w:t>
            </w:r>
          </w:p>
        </w:tc>
        <w:tc>
          <w:tcPr>
            <w:tcW w:w="2344" w:type="dxa"/>
            <w:hideMark/>
          </w:tcPr>
          <w:p w14:paraId="222F270F" w14:textId="77777777" w:rsidR="001D7318" w:rsidRPr="001D7318" w:rsidRDefault="001D7318">
            <w:r w:rsidRPr="001D7318">
              <w:t>ul. Heweliusza 5</w:t>
            </w:r>
          </w:p>
        </w:tc>
        <w:tc>
          <w:tcPr>
            <w:tcW w:w="997" w:type="dxa"/>
            <w:hideMark/>
          </w:tcPr>
          <w:p w14:paraId="05FA268C" w14:textId="77777777" w:rsidR="001D7318" w:rsidRPr="001D7318" w:rsidRDefault="001D7318">
            <w:r w:rsidRPr="001D7318">
              <w:t>346</w:t>
            </w:r>
          </w:p>
        </w:tc>
        <w:tc>
          <w:tcPr>
            <w:tcW w:w="931" w:type="dxa"/>
            <w:hideMark/>
          </w:tcPr>
          <w:p w14:paraId="68A56FE5" w14:textId="77777777" w:rsidR="001D7318" w:rsidRPr="001D7318" w:rsidRDefault="001D7318">
            <w:r w:rsidRPr="001D7318">
              <w:t>277,0</w:t>
            </w:r>
          </w:p>
        </w:tc>
        <w:tc>
          <w:tcPr>
            <w:tcW w:w="931" w:type="dxa"/>
            <w:hideMark/>
          </w:tcPr>
          <w:p w14:paraId="2DC29662" w14:textId="77777777" w:rsidR="001D7318" w:rsidRPr="001D7318" w:rsidRDefault="001D7318">
            <w:r w:rsidRPr="001D7318">
              <w:t>287,9</w:t>
            </w:r>
          </w:p>
        </w:tc>
        <w:tc>
          <w:tcPr>
            <w:tcW w:w="874" w:type="dxa"/>
            <w:noWrap/>
            <w:hideMark/>
          </w:tcPr>
          <w:p w14:paraId="1D10008D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9F1D7A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123CD99" w14:textId="77777777" w:rsidTr="001D7318">
        <w:trPr>
          <w:trHeight w:val="1020"/>
        </w:trPr>
        <w:tc>
          <w:tcPr>
            <w:tcW w:w="550" w:type="dxa"/>
            <w:hideMark/>
          </w:tcPr>
          <w:p w14:paraId="2C03D62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28</w:t>
            </w:r>
          </w:p>
        </w:tc>
        <w:tc>
          <w:tcPr>
            <w:tcW w:w="3512" w:type="dxa"/>
            <w:hideMark/>
          </w:tcPr>
          <w:p w14:paraId="2A3B730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dydaktyczno-badawczy</w:t>
            </w:r>
            <w:r w:rsidRPr="001D7318">
              <w:rPr>
                <w:b/>
                <w:bCs/>
              </w:rPr>
              <w:br/>
            </w:r>
            <w:r w:rsidRPr="001D7318">
              <w:t>Wydział Kształtowania Środowiska i Rolnictwa</w:t>
            </w:r>
          </w:p>
        </w:tc>
        <w:tc>
          <w:tcPr>
            <w:tcW w:w="887" w:type="dxa"/>
            <w:hideMark/>
          </w:tcPr>
          <w:p w14:paraId="45B7C93A" w14:textId="77777777" w:rsidR="001D7318" w:rsidRPr="001D7318" w:rsidRDefault="001D7318">
            <w:r w:rsidRPr="001D7318">
              <w:t>S/245</w:t>
            </w:r>
          </w:p>
        </w:tc>
        <w:tc>
          <w:tcPr>
            <w:tcW w:w="2344" w:type="dxa"/>
            <w:hideMark/>
          </w:tcPr>
          <w:p w14:paraId="36AF8412" w14:textId="77777777" w:rsidR="001D7318" w:rsidRPr="001D7318" w:rsidRDefault="001D7318">
            <w:r w:rsidRPr="001D7318">
              <w:t xml:space="preserve">ul. Heweliusza 22 </w:t>
            </w:r>
            <w:r w:rsidRPr="001D7318">
              <w:br/>
              <w:t>Ogrody</w:t>
            </w:r>
          </w:p>
        </w:tc>
        <w:tc>
          <w:tcPr>
            <w:tcW w:w="997" w:type="dxa"/>
            <w:hideMark/>
          </w:tcPr>
          <w:p w14:paraId="066A83C1" w14:textId="77777777" w:rsidR="001D7318" w:rsidRPr="001D7318" w:rsidRDefault="001D7318">
            <w:r w:rsidRPr="001D7318">
              <w:t>253</w:t>
            </w:r>
          </w:p>
        </w:tc>
        <w:tc>
          <w:tcPr>
            <w:tcW w:w="931" w:type="dxa"/>
            <w:hideMark/>
          </w:tcPr>
          <w:p w14:paraId="3F4D3517" w14:textId="77777777" w:rsidR="001D7318" w:rsidRPr="001D7318" w:rsidRDefault="001D7318">
            <w:r w:rsidRPr="001D7318">
              <w:t>220,0</w:t>
            </w:r>
          </w:p>
        </w:tc>
        <w:tc>
          <w:tcPr>
            <w:tcW w:w="931" w:type="dxa"/>
            <w:hideMark/>
          </w:tcPr>
          <w:p w14:paraId="0FFA931E" w14:textId="77777777" w:rsidR="001D7318" w:rsidRPr="001D7318" w:rsidRDefault="001D7318">
            <w:r w:rsidRPr="001D7318">
              <w:t>687,4</w:t>
            </w:r>
          </w:p>
        </w:tc>
        <w:tc>
          <w:tcPr>
            <w:tcW w:w="874" w:type="dxa"/>
            <w:noWrap/>
            <w:hideMark/>
          </w:tcPr>
          <w:p w14:paraId="1AEA9E9F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5D4007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FAE4DCB" w14:textId="77777777" w:rsidTr="001D7318">
        <w:trPr>
          <w:trHeight w:val="1020"/>
        </w:trPr>
        <w:tc>
          <w:tcPr>
            <w:tcW w:w="550" w:type="dxa"/>
            <w:hideMark/>
          </w:tcPr>
          <w:p w14:paraId="759328A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29</w:t>
            </w:r>
          </w:p>
        </w:tc>
        <w:tc>
          <w:tcPr>
            <w:tcW w:w="3512" w:type="dxa"/>
            <w:hideMark/>
          </w:tcPr>
          <w:p w14:paraId="298C09E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administracyjno-badawczy</w:t>
            </w:r>
            <w:r w:rsidRPr="001D7318">
              <w:rPr>
                <w:b/>
                <w:bCs/>
              </w:rPr>
              <w:br/>
            </w:r>
            <w:r w:rsidRPr="001D7318">
              <w:t>Wydział Kształtowania Środowiska i Rolnictwa</w:t>
            </w:r>
            <w:r w:rsidRPr="001D7318">
              <w:rPr>
                <w:b/>
                <w:bCs/>
              </w:rPr>
              <w:br/>
            </w:r>
            <w:r w:rsidRPr="001D7318">
              <w:t>Hala wegetacyjna</w:t>
            </w:r>
          </w:p>
        </w:tc>
        <w:tc>
          <w:tcPr>
            <w:tcW w:w="887" w:type="dxa"/>
            <w:hideMark/>
          </w:tcPr>
          <w:p w14:paraId="7C64BE67" w14:textId="77777777" w:rsidR="001D7318" w:rsidRPr="001D7318" w:rsidRDefault="001D7318">
            <w:r w:rsidRPr="001D7318">
              <w:t>S/9357</w:t>
            </w:r>
          </w:p>
        </w:tc>
        <w:tc>
          <w:tcPr>
            <w:tcW w:w="2344" w:type="dxa"/>
            <w:hideMark/>
          </w:tcPr>
          <w:p w14:paraId="3FE96D4E" w14:textId="77777777" w:rsidR="001D7318" w:rsidRPr="001D7318" w:rsidRDefault="001D7318">
            <w:r w:rsidRPr="001D7318">
              <w:t xml:space="preserve">ul. Heweliusza 22 </w:t>
            </w:r>
            <w:r w:rsidRPr="001D7318">
              <w:br/>
              <w:t>Ogrody</w:t>
            </w:r>
          </w:p>
        </w:tc>
        <w:tc>
          <w:tcPr>
            <w:tcW w:w="997" w:type="dxa"/>
            <w:hideMark/>
          </w:tcPr>
          <w:p w14:paraId="791314C9" w14:textId="77777777" w:rsidR="001D7318" w:rsidRPr="001D7318" w:rsidRDefault="001D7318">
            <w:r w:rsidRPr="001D7318">
              <w:t>1211</w:t>
            </w:r>
          </w:p>
        </w:tc>
        <w:tc>
          <w:tcPr>
            <w:tcW w:w="931" w:type="dxa"/>
            <w:hideMark/>
          </w:tcPr>
          <w:p w14:paraId="6C115FD9" w14:textId="77777777" w:rsidR="001D7318" w:rsidRPr="001D7318" w:rsidRDefault="001D7318">
            <w:r w:rsidRPr="001D7318">
              <w:t>1016,1</w:t>
            </w:r>
          </w:p>
        </w:tc>
        <w:tc>
          <w:tcPr>
            <w:tcW w:w="931" w:type="dxa"/>
            <w:hideMark/>
          </w:tcPr>
          <w:p w14:paraId="7196F958" w14:textId="77777777" w:rsidR="001D7318" w:rsidRPr="001D7318" w:rsidRDefault="001D7318">
            <w:r w:rsidRPr="001D7318">
              <w:t>1232,2</w:t>
            </w:r>
          </w:p>
        </w:tc>
        <w:tc>
          <w:tcPr>
            <w:tcW w:w="874" w:type="dxa"/>
            <w:noWrap/>
            <w:hideMark/>
          </w:tcPr>
          <w:p w14:paraId="47E8AC5D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4294E5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88730D1" w14:textId="77777777" w:rsidTr="001D7318">
        <w:trPr>
          <w:trHeight w:val="765"/>
        </w:trPr>
        <w:tc>
          <w:tcPr>
            <w:tcW w:w="550" w:type="dxa"/>
            <w:hideMark/>
          </w:tcPr>
          <w:p w14:paraId="5CEB52D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30</w:t>
            </w:r>
          </w:p>
        </w:tc>
        <w:tc>
          <w:tcPr>
            <w:tcW w:w="3512" w:type="dxa"/>
            <w:hideMark/>
          </w:tcPr>
          <w:p w14:paraId="4AD4EF5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badawczy</w:t>
            </w:r>
            <w:r w:rsidRPr="001D7318">
              <w:rPr>
                <w:b/>
                <w:bCs/>
              </w:rPr>
              <w:br/>
            </w:r>
            <w:r w:rsidRPr="001D7318">
              <w:t>Wydział Biologii i Biotechnologii</w:t>
            </w:r>
            <w:r w:rsidRPr="001D7318">
              <w:rPr>
                <w:b/>
                <w:bCs/>
              </w:rPr>
              <w:br/>
            </w:r>
            <w:r w:rsidRPr="001D7318">
              <w:t>Szklarnia</w:t>
            </w:r>
          </w:p>
        </w:tc>
        <w:tc>
          <w:tcPr>
            <w:tcW w:w="887" w:type="dxa"/>
            <w:hideMark/>
          </w:tcPr>
          <w:p w14:paraId="65EDFCFF" w14:textId="77777777" w:rsidR="001D7318" w:rsidRPr="001D7318" w:rsidRDefault="001D7318">
            <w:r w:rsidRPr="001D7318">
              <w:t>S/4492</w:t>
            </w:r>
          </w:p>
        </w:tc>
        <w:tc>
          <w:tcPr>
            <w:tcW w:w="2344" w:type="dxa"/>
            <w:hideMark/>
          </w:tcPr>
          <w:p w14:paraId="760FA52A" w14:textId="77777777" w:rsidR="001D7318" w:rsidRPr="001D7318" w:rsidRDefault="001D7318">
            <w:r w:rsidRPr="001D7318">
              <w:t>ul. Heweliusza 22</w:t>
            </w:r>
          </w:p>
        </w:tc>
        <w:tc>
          <w:tcPr>
            <w:tcW w:w="997" w:type="dxa"/>
            <w:hideMark/>
          </w:tcPr>
          <w:p w14:paraId="514036FD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278A7622" w14:textId="77777777" w:rsidR="001D7318" w:rsidRPr="001D7318" w:rsidRDefault="001D7318">
            <w:r w:rsidRPr="001D7318">
              <w:t>610,0</w:t>
            </w:r>
          </w:p>
        </w:tc>
        <w:tc>
          <w:tcPr>
            <w:tcW w:w="931" w:type="dxa"/>
            <w:hideMark/>
          </w:tcPr>
          <w:p w14:paraId="05E2B140" w14:textId="77777777" w:rsidR="001D7318" w:rsidRPr="001D7318" w:rsidRDefault="001D7318">
            <w:r w:rsidRPr="001D7318">
              <w:t>610,0</w:t>
            </w:r>
          </w:p>
        </w:tc>
        <w:tc>
          <w:tcPr>
            <w:tcW w:w="874" w:type="dxa"/>
            <w:noWrap/>
            <w:hideMark/>
          </w:tcPr>
          <w:p w14:paraId="64B68EE2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A945B8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410888D" w14:textId="77777777" w:rsidTr="001D7318">
        <w:trPr>
          <w:trHeight w:val="300"/>
        </w:trPr>
        <w:tc>
          <w:tcPr>
            <w:tcW w:w="550" w:type="dxa"/>
            <w:hideMark/>
          </w:tcPr>
          <w:p w14:paraId="35688A4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31</w:t>
            </w:r>
          </w:p>
        </w:tc>
        <w:tc>
          <w:tcPr>
            <w:tcW w:w="3512" w:type="dxa"/>
            <w:hideMark/>
          </w:tcPr>
          <w:p w14:paraId="068EBE0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</w:t>
            </w:r>
            <w:proofErr w:type="spellStart"/>
            <w:r w:rsidRPr="001D7318">
              <w:rPr>
                <w:b/>
                <w:bCs/>
              </w:rPr>
              <w:t>magazynowo-gospodarczy</w:t>
            </w:r>
            <w:proofErr w:type="spellEnd"/>
          </w:p>
        </w:tc>
        <w:tc>
          <w:tcPr>
            <w:tcW w:w="887" w:type="dxa"/>
            <w:hideMark/>
          </w:tcPr>
          <w:p w14:paraId="2D1C2D3E" w14:textId="77777777" w:rsidR="001D7318" w:rsidRPr="001D7318" w:rsidRDefault="001D7318">
            <w:r w:rsidRPr="001D7318">
              <w:t>S/14106</w:t>
            </w:r>
          </w:p>
        </w:tc>
        <w:tc>
          <w:tcPr>
            <w:tcW w:w="2344" w:type="dxa"/>
            <w:hideMark/>
          </w:tcPr>
          <w:p w14:paraId="2D00672F" w14:textId="77777777" w:rsidR="001D7318" w:rsidRPr="001D7318" w:rsidRDefault="001D7318">
            <w:r w:rsidRPr="001D7318">
              <w:t xml:space="preserve">ul. Heweliusza 22 </w:t>
            </w:r>
          </w:p>
        </w:tc>
        <w:tc>
          <w:tcPr>
            <w:tcW w:w="997" w:type="dxa"/>
            <w:hideMark/>
          </w:tcPr>
          <w:p w14:paraId="038350BE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5FBD3441" w14:textId="77777777" w:rsidR="001D7318" w:rsidRPr="001D7318" w:rsidRDefault="001D7318">
            <w:r w:rsidRPr="001D7318">
              <w:t>300,0</w:t>
            </w:r>
          </w:p>
        </w:tc>
        <w:tc>
          <w:tcPr>
            <w:tcW w:w="931" w:type="dxa"/>
            <w:hideMark/>
          </w:tcPr>
          <w:p w14:paraId="788A9A65" w14:textId="77777777" w:rsidR="001D7318" w:rsidRPr="001D7318" w:rsidRDefault="001D7318">
            <w:r w:rsidRPr="001D7318">
              <w:t>295,6</w:t>
            </w:r>
          </w:p>
        </w:tc>
        <w:tc>
          <w:tcPr>
            <w:tcW w:w="874" w:type="dxa"/>
            <w:noWrap/>
            <w:hideMark/>
          </w:tcPr>
          <w:p w14:paraId="78520D6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ED8F3D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2A51587" w14:textId="77777777" w:rsidTr="001D7318">
        <w:trPr>
          <w:trHeight w:val="765"/>
        </w:trPr>
        <w:tc>
          <w:tcPr>
            <w:tcW w:w="550" w:type="dxa"/>
            <w:hideMark/>
          </w:tcPr>
          <w:p w14:paraId="695381A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32</w:t>
            </w:r>
          </w:p>
        </w:tc>
        <w:tc>
          <w:tcPr>
            <w:tcW w:w="3512" w:type="dxa"/>
            <w:hideMark/>
          </w:tcPr>
          <w:p w14:paraId="43A0F9B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administracyjny</w:t>
            </w:r>
            <w:r w:rsidRPr="001D7318">
              <w:rPr>
                <w:b/>
                <w:bCs/>
              </w:rPr>
              <w:br/>
            </w:r>
            <w:r w:rsidRPr="001D7318">
              <w:lastRenderedPageBreak/>
              <w:t>Zakład Poligraficzny</w:t>
            </w:r>
          </w:p>
        </w:tc>
        <w:tc>
          <w:tcPr>
            <w:tcW w:w="887" w:type="dxa"/>
            <w:hideMark/>
          </w:tcPr>
          <w:p w14:paraId="1198E7D4" w14:textId="77777777" w:rsidR="001D7318" w:rsidRPr="001D7318" w:rsidRDefault="001D7318">
            <w:r w:rsidRPr="001D7318">
              <w:lastRenderedPageBreak/>
              <w:t>S/2721</w:t>
            </w:r>
          </w:p>
        </w:tc>
        <w:tc>
          <w:tcPr>
            <w:tcW w:w="2344" w:type="dxa"/>
            <w:hideMark/>
          </w:tcPr>
          <w:p w14:paraId="32027DA4" w14:textId="77777777" w:rsidR="001D7318" w:rsidRPr="001D7318" w:rsidRDefault="001D7318">
            <w:r w:rsidRPr="001D7318">
              <w:t>ul. Heweliusza 3</w:t>
            </w:r>
          </w:p>
        </w:tc>
        <w:tc>
          <w:tcPr>
            <w:tcW w:w="997" w:type="dxa"/>
            <w:hideMark/>
          </w:tcPr>
          <w:p w14:paraId="249ADD50" w14:textId="77777777" w:rsidR="001D7318" w:rsidRPr="001D7318" w:rsidRDefault="001D7318">
            <w:r w:rsidRPr="001D7318">
              <w:t>455</w:t>
            </w:r>
          </w:p>
        </w:tc>
        <w:tc>
          <w:tcPr>
            <w:tcW w:w="931" w:type="dxa"/>
            <w:hideMark/>
          </w:tcPr>
          <w:p w14:paraId="64290CA5" w14:textId="77777777" w:rsidR="001D7318" w:rsidRPr="001D7318" w:rsidRDefault="001D7318">
            <w:r w:rsidRPr="001D7318">
              <w:t>406,2</w:t>
            </w:r>
          </w:p>
        </w:tc>
        <w:tc>
          <w:tcPr>
            <w:tcW w:w="931" w:type="dxa"/>
            <w:hideMark/>
          </w:tcPr>
          <w:p w14:paraId="15D6F3D4" w14:textId="77777777" w:rsidR="001D7318" w:rsidRPr="001D7318" w:rsidRDefault="001D7318">
            <w:r w:rsidRPr="001D7318">
              <w:t>406,2</w:t>
            </w:r>
          </w:p>
        </w:tc>
        <w:tc>
          <w:tcPr>
            <w:tcW w:w="874" w:type="dxa"/>
            <w:noWrap/>
            <w:hideMark/>
          </w:tcPr>
          <w:p w14:paraId="7254D65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BAFCF0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31A460F" w14:textId="77777777" w:rsidTr="001D7318">
        <w:trPr>
          <w:trHeight w:val="1020"/>
        </w:trPr>
        <w:tc>
          <w:tcPr>
            <w:tcW w:w="550" w:type="dxa"/>
            <w:hideMark/>
          </w:tcPr>
          <w:p w14:paraId="7237D6C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33</w:t>
            </w:r>
          </w:p>
        </w:tc>
        <w:tc>
          <w:tcPr>
            <w:tcW w:w="3512" w:type="dxa"/>
            <w:hideMark/>
          </w:tcPr>
          <w:p w14:paraId="633757F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Kształtowania Środowiska i Rolnictwa </w:t>
            </w:r>
          </w:p>
        </w:tc>
        <w:tc>
          <w:tcPr>
            <w:tcW w:w="887" w:type="dxa"/>
            <w:hideMark/>
          </w:tcPr>
          <w:p w14:paraId="5D37CB65" w14:textId="77777777" w:rsidR="001D7318" w:rsidRPr="001D7318" w:rsidRDefault="001D7318">
            <w:r w:rsidRPr="001D7318">
              <w:t>S/173</w:t>
            </w:r>
          </w:p>
        </w:tc>
        <w:tc>
          <w:tcPr>
            <w:tcW w:w="2344" w:type="dxa"/>
            <w:hideMark/>
          </w:tcPr>
          <w:p w14:paraId="4082C1E6" w14:textId="77777777" w:rsidR="001D7318" w:rsidRPr="001D7318" w:rsidRDefault="001D7318">
            <w:r w:rsidRPr="001D7318">
              <w:t xml:space="preserve">ul. </w:t>
            </w:r>
            <w:proofErr w:type="spellStart"/>
            <w:r w:rsidRPr="001D7318">
              <w:t>Prawocheńskiego</w:t>
            </w:r>
            <w:proofErr w:type="spellEnd"/>
            <w:r w:rsidRPr="001D7318">
              <w:t xml:space="preserve"> 21</w:t>
            </w:r>
          </w:p>
        </w:tc>
        <w:tc>
          <w:tcPr>
            <w:tcW w:w="997" w:type="dxa"/>
            <w:hideMark/>
          </w:tcPr>
          <w:p w14:paraId="73557715" w14:textId="77777777" w:rsidR="001D7318" w:rsidRPr="001D7318" w:rsidRDefault="001D7318">
            <w:r w:rsidRPr="001D7318">
              <w:t>328</w:t>
            </w:r>
          </w:p>
        </w:tc>
        <w:tc>
          <w:tcPr>
            <w:tcW w:w="931" w:type="dxa"/>
            <w:hideMark/>
          </w:tcPr>
          <w:p w14:paraId="30C65B5D" w14:textId="77777777" w:rsidR="001D7318" w:rsidRPr="001D7318" w:rsidRDefault="001D7318">
            <w:r w:rsidRPr="001D7318">
              <w:t>641,0</w:t>
            </w:r>
          </w:p>
        </w:tc>
        <w:tc>
          <w:tcPr>
            <w:tcW w:w="931" w:type="dxa"/>
            <w:hideMark/>
          </w:tcPr>
          <w:p w14:paraId="44ABC6A4" w14:textId="77777777" w:rsidR="001D7318" w:rsidRPr="001D7318" w:rsidRDefault="001D7318">
            <w:r w:rsidRPr="001D7318">
              <w:t>915,6</w:t>
            </w:r>
          </w:p>
        </w:tc>
        <w:tc>
          <w:tcPr>
            <w:tcW w:w="874" w:type="dxa"/>
            <w:noWrap/>
            <w:hideMark/>
          </w:tcPr>
          <w:p w14:paraId="0CF062D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D0C7CB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682A512" w14:textId="77777777" w:rsidTr="001D7318">
        <w:trPr>
          <w:trHeight w:val="765"/>
        </w:trPr>
        <w:tc>
          <w:tcPr>
            <w:tcW w:w="550" w:type="dxa"/>
            <w:hideMark/>
          </w:tcPr>
          <w:p w14:paraId="01FEA0C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34</w:t>
            </w:r>
          </w:p>
        </w:tc>
        <w:tc>
          <w:tcPr>
            <w:tcW w:w="3512" w:type="dxa"/>
            <w:hideMark/>
          </w:tcPr>
          <w:p w14:paraId="206A479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>Wydział Nauk Ekonomicznych</w:t>
            </w:r>
          </w:p>
        </w:tc>
        <w:tc>
          <w:tcPr>
            <w:tcW w:w="887" w:type="dxa"/>
            <w:hideMark/>
          </w:tcPr>
          <w:p w14:paraId="28490ACE" w14:textId="77777777" w:rsidR="001D7318" w:rsidRPr="001D7318" w:rsidRDefault="001D7318">
            <w:r w:rsidRPr="001D7318">
              <w:t>S/172</w:t>
            </w:r>
          </w:p>
        </w:tc>
        <w:tc>
          <w:tcPr>
            <w:tcW w:w="2344" w:type="dxa"/>
            <w:hideMark/>
          </w:tcPr>
          <w:p w14:paraId="15304BFE" w14:textId="77777777" w:rsidR="001D7318" w:rsidRPr="001D7318" w:rsidRDefault="001D7318">
            <w:r w:rsidRPr="001D7318">
              <w:t xml:space="preserve">ul. </w:t>
            </w:r>
            <w:proofErr w:type="spellStart"/>
            <w:r w:rsidRPr="001D7318">
              <w:t>Prawocheńskiego</w:t>
            </w:r>
            <w:proofErr w:type="spellEnd"/>
            <w:r w:rsidRPr="001D7318">
              <w:t xml:space="preserve"> 19</w:t>
            </w:r>
          </w:p>
        </w:tc>
        <w:tc>
          <w:tcPr>
            <w:tcW w:w="997" w:type="dxa"/>
            <w:hideMark/>
          </w:tcPr>
          <w:p w14:paraId="78E009DD" w14:textId="77777777" w:rsidR="001D7318" w:rsidRPr="001D7318" w:rsidRDefault="001D7318">
            <w:r w:rsidRPr="001D7318">
              <w:t>586</w:t>
            </w:r>
          </w:p>
        </w:tc>
        <w:tc>
          <w:tcPr>
            <w:tcW w:w="931" w:type="dxa"/>
            <w:hideMark/>
          </w:tcPr>
          <w:p w14:paraId="45E76523" w14:textId="77777777" w:rsidR="001D7318" w:rsidRPr="001D7318" w:rsidRDefault="001D7318">
            <w:r w:rsidRPr="001D7318">
              <w:t>1565,0</w:t>
            </w:r>
          </w:p>
        </w:tc>
        <w:tc>
          <w:tcPr>
            <w:tcW w:w="931" w:type="dxa"/>
            <w:hideMark/>
          </w:tcPr>
          <w:p w14:paraId="591FC150" w14:textId="77777777" w:rsidR="001D7318" w:rsidRPr="001D7318" w:rsidRDefault="001D7318">
            <w:r w:rsidRPr="001D7318">
              <w:t>1920,0</w:t>
            </w:r>
          </w:p>
        </w:tc>
        <w:tc>
          <w:tcPr>
            <w:tcW w:w="874" w:type="dxa"/>
            <w:noWrap/>
            <w:hideMark/>
          </w:tcPr>
          <w:p w14:paraId="3247EC7C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C48236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BB8AB2D" w14:textId="77777777" w:rsidTr="001D7318">
        <w:trPr>
          <w:trHeight w:val="1020"/>
        </w:trPr>
        <w:tc>
          <w:tcPr>
            <w:tcW w:w="550" w:type="dxa"/>
            <w:hideMark/>
          </w:tcPr>
          <w:p w14:paraId="1D03730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35</w:t>
            </w:r>
          </w:p>
        </w:tc>
        <w:tc>
          <w:tcPr>
            <w:tcW w:w="3512" w:type="dxa"/>
            <w:hideMark/>
          </w:tcPr>
          <w:p w14:paraId="286115C2" w14:textId="77777777" w:rsidR="001D7318" w:rsidRPr="001D7318" w:rsidRDefault="001D7318" w:rsidP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stacji </w:t>
            </w:r>
            <w:proofErr w:type="spellStart"/>
            <w:r w:rsidRPr="001D7318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87" w:type="dxa"/>
            <w:hideMark/>
          </w:tcPr>
          <w:p w14:paraId="2F8C8620" w14:textId="77777777" w:rsidR="001D7318" w:rsidRPr="001D7318" w:rsidRDefault="001D7318">
            <w:r w:rsidRPr="001D7318">
              <w:t>S/305</w:t>
            </w:r>
          </w:p>
        </w:tc>
        <w:tc>
          <w:tcPr>
            <w:tcW w:w="2344" w:type="dxa"/>
            <w:hideMark/>
          </w:tcPr>
          <w:p w14:paraId="3D023A83" w14:textId="77777777" w:rsidR="001D7318" w:rsidRPr="001D7318" w:rsidRDefault="001D7318">
            <w:r w:rsidRPr="001D7318">
              <w:t xml:space="preserve">między </w:t>
            </w:r>
            <w:r w:rsidRPr="001D7318">
              <w:br/>
              <w:t xml:space="preserve">ul. </w:t>
            </w:r>
            <w:proofErr w:type="spellStart"/>
            <w:r w:rsidRPr="001D7318">
              <w:t>Prawocheńskiego</w:t>
            </w:r>
            <w:proofErr w:type="spellEnd"/>
            <w:r w:rsidRPr="001D7318">
              <w:t xml:space="preserve"> </w:t>
            </w:r>
            <w:r w:rsidRPr="001D7318">
              <w:br/>
              <w:t>17 i 19</w:t>
            </w:r>
          </w:p>
        </w:tc>
        <w:tc>
          <w:tcPr>
            <w:tcW w:w="997" w:type="dxa"/>
            <w:hideMark/>
          </w:tcPr>
          <w:p w14:paraId="198B98F8" w14:textId="77777777" w:rsidR="001D7318" w:rsidRPr="001D7318" w:rsidRDefault="001D7318">
            <w:r w:rsidRPr="001D7318">
              <w:t>28</w:t>
            </w:r>
          </w:p>
        </w:tc>
        <w:tc>
          <w:tcPr>
            <w:tcW w:w="931" w:type="dxa"/>
            <w:hideMark/>
          </w:tcPr>
          <w:p w14:paraId="1B7832B8" w14:textId="77777777" w:rsidR="001D7318" w:rsidRPr="001D7318" w:rsidRDefault="001D7318">
            <w:r w:rsidRPr="001D7318">
              <w:t>28,0</w:t>
            </w:r>
          </w:p>
        </w:tc>
        <w:tc>
          <w:tcPr>
            <w:tcW w:w="931" w:type="dxa"/>
            <w:hideMark/>
          </w:tcPr>
          <w:p w14:paraId="6D3E8167" w14:textId="77777777" w:rsidR="001D7318" w:rsidRPr="001D7318" w:rsidRDefault="001D7318">
            <w:r w:rsidRPr="001D7318">
              <w:t>28,0</w:t>
            </w:r>
          </w:p>
        </w:tc>
        <w:tc>
          <w:tcPr>
            <w:tcW w:w="874" w:type="dxa"/>
            <w:noWrap/>
            <w:hideMark/>
          </w:tcPr>
          <w:p w14:paraId="11F72DF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2AB967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AE392AA" w14:textId="77777777" w:rsidTr="001D7318">
        <w:trPr>
          <w:trHeight w:val="1020"/>
        </w:trPr>
        <w:tc>
          <w:tcPr>
            <w:tcW w:w="550" w:type="dxa"/>
            <w:hideMark/>
          </w:tcPr>
          <w:p w14:paraId="168BA38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36</w:t>
            </w:r>
          </w:p>
        </w:tc>
        <w:tc>
          <w:tcPr>
            <w:tcW w:w="3512" w:type="dxa"/>
            <w:hideMark/>
          </w:tcPr>
          <w:p w14:paraId="060E5FF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Kształtowania Środowiska i Rolnictwa </w:t>
            </w:r>
          </w:p>
        </w:tc>
        <w:tc>
          <w:tcPr>
            <w:tcW w:w="887" w:type="dxa"/>
            <w:hideMark/>
          </w:tcPr>
          <w:p w14:paraId="70857234" w14:textId="77777777" w:rsidR="001D7318" w:rsidRPr="001D7318" w:rsidRDefault="001D7318">
            <w:r w:rsidRPr="001D7318">
              <w:t>S/319</w:t>
            </w:r>
          </w:p>
        </w:tc>
        <w:tc>
          <w:tcPr>
            <w:tcW w:w="2344" w:type="dxa"/>
            <w:hideMark/>
          </w:tcPr>
          <w:p w14:paraId="4A7B3A6A" w14:textId="77777777" w:rsidR="001D7318" w:rsidRPr="001D7318" w:rsidRDefault="001D7318">
            <w:r w:rsidRPr="001D7318">
              <w:t xml:space="preserve">ul. </w:t>
            </w:r>
            <w:proofErr w:type="spellStart"/>
            <w:r w:rsidRPr="001D7318">
              <w:t>Prawocheńskiego</w:t>
            </w:r>
            <w:proofErr w:type="spellEnd"/>
            <w:r w:rsidRPr="001D7318">
              <w:t xml:space="preserve"> 17</w:t>
            </w:r>
          </w:p>
        </w:tc>
        <w:tc>
          <w:tcPr>
            <w:tcW w:w="997" w:type="dxa"/>
            <w:hideMark/>
          </w:tcPr>
          <w:p w14:paraId="747CC25B" w14:textId="77777777" w:rsidR="001D7318" w:rsidRPr="001D7318" w:rsidRDefault="001D7318">
            <w:r w:rsidRPr="001D7318">
              <w:t>611</w:t>
            </w:r>
          </w:p>
        </w:tc>
        <w:tc>
          <w:tcPr>
            <w:tcW w:w="931" w:type="dxa"/>
            <w:hideMark/>
          </w:tcPr>
          <w:p w14:paraId="713912B1" w14:textId="77777777" w:rsidR="001D7318" w:rsidRPr="001D7318" w:rsidRDefault="001D7318">
            <w:r w:rsidRPr="001D7318">
              <w:t>915,6</w:t>
            </w:r>
          </w:p>
        </w:tc>
        <w:tc>
          <w:tcPr>
            <w:tcW w:w="931" w:type="dxa"/>
            <w:hideMark/>
          </w:tcPr>
          <w:p w14:paraId="358F1766" w14:textId="77777777" w:rsidR="001D7318" w:rsidRPr="001D7318" w:rsidRDefault="001D7318">
            <w:r w:rsidRPr="001D7318">
              <w:t>1808,1</w:t>
            </w:r>
          </w:p>
        </w:tc>
        <w:tc>
          <w:tcPr>
            <w:tcW w:w="874" w:type="dxa"/>
            <w:noWrap/>
            <w:hideMark/>
          </w:tcPr>
          <w:p w14:paraId="4D816AB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8E7ACF8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20E8194" w14:textId="77777777" w:rsidTr="001D7318">
        <w:trPr>
          <w:trHeight w:val="765"/>
        </w:trPr>
        <w:tc>
          <w:tcPr>
            <w:tcW w:w="550" w:type="dxa"/>
            <w:hideMark/>
          </w:tcPr>
          <w:p w14:paraId="377E653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37</w:t>
            </w:r>
          </w:p>
        </w:tc>
        <w:tc>
          <w:tcPr>
            <w:tcW w:w="3512" w:type="dxa"/>
            <w:hideMark/>
          </w:tcPr>
          <w:p w14:paraId="06FEBB24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br/>
              <w:t xml:space="preserve">Wydział Geodezji, Inżynierii Przestrzennej i Budownictwa </w:t>
            </w:r>
          </w:p>
        </w:tc>
        <w:tc>
          <w:tcPr>
            <w:tcW w:w="887" w:type="dxa"/>
            <w:hideMark/>
          </w:tcPr>
          <w:p w14:paraId="755E0FB8" w14:textId="77777777" w:rsidR="001D7318" w:rsidRPr="001D7318" w:rsidRDefault="001D7318">
            <w:r w:rsidRPr="001D7318">
              <w:t>S/189</w:t>
            </w:r>
          </w:p>
        </w:tc>
        <w:tc>
          <w:tcPr>
            <w:tcW w:w="2344" w:type="dxa"/>
            <w:hideMark/>
          </w:tcPr>
          <w:p w14:paraId="348DF62A" w14:textId="77777777" w:rsidR="001D7318" w:rsidRPr="001D7318" w:rsidRDefault="001D7318">
            <w:r w:rsidRPr="001D7318">
              <w:t xml:space="preserve">ul. </w:t>
            </w:r>
            <w:proofErr w:type="spellStart"/>
            <w:r w:rsidRPr="001D7318">
              <w:t>Prawocheńskiego</w:t>
            </w:r>
            <w:proofErr w:type="spellEnd"/>
            <w:r w:rsidRPr="001D7318">
              <w:t xml:space="preserve"> 15</w:t>
            </w:r>
          </w:p>
        </w:tc>
        <w:tc>
          <w:tcPr>
            <w:tcW w:w="997" w:type="dxa"/>
            <w:hideMark/>
          </w:tcPr>
          <w:p w14:paraId="45296786" w14:textId="77777777" w:rsidR="001D7318" w:rsidRPr="001D7318" w:rsidRDefault="001D7318">
            <w:r w:rsidRPr="001D7318">
              <w:t>492</w:t>
            </w:r>
            <w:r w:rsidRPr="001D7318">
              <w:br/>
              <w:t>583</w:t>
            </w:r>
          </w:p>
        </w:tc>
        <w:tc>
          <w:tcPr>
            <w:tcW w:w="931" w:type="dxa"/>
            <w:hideMark/>
          </w:tcPr>
          <w:p w14:paraId="60755758" w14:textId="77777777" w:rsidR="001D7318" w:rsidRPr="001D7318" w:rsidRDefault="001D7318">
            <w:r w:rsidRPr="001D7318">
              <w:t>2949,0</w:t>
            </w:r>
          </w:p>
        </w:tc>
        <w:tc>
          <w:tcPr>
            <w:tcW w:w="931" w:type="dxa"/>
            <w:hideMark/>
          </w:tcPr>
          <w:p w14:paraId="10A4B8BE" w14:textId="77777777" w:rsidR="001D7318" w:rsidRPr="001D7318" w:rsidRDefault="001D7318">
            <w:r w:rsidRPr="001D7318">
              <w:t>3209,7</w:t>
            </w:r>
          </w:p>
        </w:tc>
        <w:tc>
          <w:tcPr>
            <w:tcW w:w="874" w:type="dxa"/>
            <w:noWrap/>
            <w:hideMark/>
          </w:tcPr>
          <w:p w14:paraId="1A500879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B61CD5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0DEE917" w14:textId="77777777" w:rsidTr="001D7318">
        <w:trPr>
          <w:trHeight w:val="765"/>
        </w:trPr>
        <w:tc>
          <w:tcPr>
            <w:tcW w:w="550" w:type="dxa"/>
            <w:hideMark/>
          </w:tcPr>
          <w:p w14:paraId="418DECD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38</w:t>
            </w:r>
          </w:p>
        </w:tc>
        <w:tc>
          <w:tcPr>
            <w:tcW w:w="3512" w:type="dxa"/>
            <w:hideMark/>
          </w:tcPr>
          <w:p w14:paraId="7CC411C0" w14:textId="77777777" w:rsidR="001D7318" w:rsidRPr="001D7318" w:rsidRDefault="001D7318">
            <w:r w:rsidRPr="001D7318">
              <w:rPr>
                <w:b/>
                <w:bCs/>
              </w:rPr>
              <w:t>Budynek administracyjno-biurowy</w:t>
            </w:r>
            <w:r w:rsidRPr="001D7318">
              <w:br/>
              <w:t>Centrum Wystawienniczo-Ekspozycyjne "Stara Kotłownia"</w:t>
            </w:r>
          </w:p>
        </w:tc>
        <w:tc>
          <w:tcPr>
            <w:tcW w:w="887" w:type="dxa"/>
            <w:hideMark/>
          </w:tcPr>
          <w:p w14:paraId="08E9F98D" w14:textId="77777777" w:rsidR="001D7318" w:rsidRPr="001D7318" w:rsidRDefault="001D7318">
            <w:r w:rsidRPr="001D7318">
              <w:t>S/307</w:t>
            </w:r>
          </w:p>
        </w:tc>
        <w:tc>
          <w:tcPr>
            <w:tcW w:w="2344" w:type="dxa"/>
            <w:hideMark/>
          </w:tcPr>
          <w:p w14:paraId="13174103" w14:textId="77777777" w:rsidR="001D7318" w:rsidRPr="001D7318" w:rsidRDefault="001D7318">
            <w:r w:rsidRPr="001D7318">
              <w:t xml:space="preserve">ul. </w:t>
            </w:r>
            <w:proofErr w:type="spellStart"/>
            <w:r w:rsidRPr="001D7318">
              <w:t>Prawocheńskiego</w:t>
            </w:r>
            <w:proofErr w:type="spellEnd"/>
            <w:r w:rsidRPr="001D7318">
              <w:t xml:space="preserve"> 9</w:t>
            </w:r>
            <w:r w:rsidRPr="001D7318">
              <w:br/>
              <w:t>kotłownia</w:t>
            </w:r>
          </w:p>
        </w:tc>
        <w:tc>
          <w:tcPr>
            <w:tcW w:w="997" w:type="dxa"/>
            <w:hideMark/>
          </w:tcPr>
          <w:p w14:paraId="7E25B8B3" w14:textId="77777777" w:rsidR="001D7318" w:rsidRPr="001D7318" w:rsidRDefault="001D7318">
            <w:r w:rsidRPr="001D7318">
              <w:t>1032</w:t>
            </w:r>
          </w:p>
        </w:tc>
        <w:tc>
          <w:tcPr>
            <w:tcW w:w="931" w:type="dxa"/>
            <w:hideMark/>
          </w:tcPr>
          <w:p w14:paraId="082B961B" w14:textId="77777777" w:rsidR="001D7318" w:rsidRPr="001D7318" w:rsidRDefault="001D7318">
            <w:r w:rsidRPr="001D7318">
              <w:t>2373,1</w:t>
            </w:r>
          </w:p>
        </w:tc>
        <w:tc>
          <w:tcPr>
            <w:tcW w:w="931" w:type="dxa"/>
            <w:hideMark/>
          </w:tcPr>
          <w:p w14:paraId="0B2A2CA7" w14:textId="77777777" w:rsidR="001D7318" w:rsidRPr="001D7318" w:rsidRDefault="001D7318">
            <w:r w:rsidRPr="001D7318">
              <w:t>2329,1</w:t>
            </w:r>
          </w:p>
        </w:tc>
        <w:tc>
          <w:tcPr>
            <w:tcW w:w="874" w:type="dxa"/>
            <w:noWrap/>
            <w:hideMark/>
          </w:tcPr>
          <w:p w14:paraId="6BFFC7E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EA4BC7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0F6E9BF" w14:textId="77777777" w:rsidTr="001D7318">
        <w:trPr>
          <w:trHeight w:val="510"/>
        </w:trPr>
        <w:tc>
          <w:tcPr>
            <w:tcW w:w="550" w:type="dxa"/>
            <w:hideMark/>
          </w:tcPr>
          <w:p w14:paraId="22A0D24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39</w:t>
            </w:r>
          </w:p>
        </w:tc>
        <w:tc>
          <w:tcPr>
            <w:tcW w:w="3512" w:type="dxa"/>
            <w:hideMark/>
          </w:tcPr>
          <w:p w14:paraId="0EAEB24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stacji </w:t>
            </w:r>
            <w:proofErr w:type="spellStart"/>
            <w:r w:rsidRPr="001D7318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87" w:type="dxa"/>
            <w:hideMark/>
          </w:tcPr>
          <w:p w14:paraId="5EF90249" w14:textId="77777777" w:rsidR="001D7318" w:rsidRPr="001D7318" w:rsidRDefault="001D7318">
            <w:r w:rsidRPr="001D7318">
              <w:t>S/1348</w:t>
            </w:r>
          </w:p>
        </w:tc>
        <w:tc>
          <w:tcPr>
            <w:tcW w:w="2344" w:type="dxa"/>
            <w:hideMark/>
          </w:tcPr>
          <w:p w14:paraId="11D99DD6" w14:textId="77777777" w:rsidR="001D7318" w:rsidRPr="001D7318" w:rsidRDefault="001D7318">
            <w:r w:rsidRPr="001D7318">
              <w:t xml:space="preserve">ul. </w:t>
            </w:r>
            <w:proofErr w:type="spellStart"/>
            <w:r w:rsidRPr="001D7318">
              <w:t>Prawocheńskiego</w:t>
            </w:r>
            <w:proofErr w:type="spellEnd"/>
            <w:r w:rsidRPr="001D7318">
              <w:t xml:space="preserve"> 9</w:t>
            </w:r>
            <w:r w:rsidRPr="001D7318">
              <w:br/>
              <w:t xml:space="preserve">stacja </w:t>
            </w:r>
            <w:proofErr w:type="spellStart"/>
            <w:r w:rsidRPr="001D7318">
              <w:t>trafo</w:t>
            </w:r>
            <w:proofErr w:type="spellEnd"/>
            <w:r w:rsidRPr="001D7318">
              <w:t xml:space="preserve"> za kotłownią </w:t>
            </w:r>
          </w:p>
        </w:tc>
        <w:tc>
          <w:tcPr>
            <w:tcW w:w="997" w:type="dxa"/>
            <w:hideMark/>
          </w:tcPr>
          <w:p w14:paraId="6488E31F" w14:textId="77777777" w:rsidR="001D7318" w:rsidRPr="001D7318" w:rsidRDefault="001D7318">
            <w:r w:rsidRPr="001D7318">
              <w:t>26</w:t>
            </w:r>
          </w:p>
        </w:tc>
        <w:tc>
          <w:tcPr>
            <w:tcW w:w="931" w:type="dxa"/>
            <w:hideMark/>
          </w:tcPr>
          <w:p w14:paraId="727E07EE" w14:textId="77777777" w:rsidR="001D7318" w:rsidRPr="001D7318" w:rsidRDefault="001D7318">
            <w:r w:rsidRPr="001D7318">
              <w:t>23,0</w:t>
            </w:r>
          </w:p>
        </w:tc>
        <w:tc>
          <w:tcPr>
            <w:tcW w:w="931" w:type="dxa"/>
            <w:hideMark/>
          </w:tcPr>
          <w:p w14:paraId="68033656" w14:textId="77777777" w:rsidR="001D7318" w:rsidRPr="001D7318" w:rsidRDefault="001D7318">
            <w:r w:rsidRPr="001D7318">
              <w:t>23,0</w:t>
            </w:r>
          </w:p>
        </w:tc>
        <w:tc>
          <w:tcPr>
            <w:tcW w:w="874" w:type="dxa"/>
            <w:noWrap/>
            <w:hideMark/>
          </w:tcPr>
          <w:p w14:paraId="5E486B4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B47EA5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AC773EF" w14:textId="77777777" w:rsidTr="001D7318">
        <w:trPr>
          <w:trHeight w:val="765"/>
        </w:trPr>
        <w:tc>
          <w:tcPr>
            <w:tcW w:w="550" w:type="dxa"/>
            <w:hideMark/>
          </w:tcPr>
          <w:p w14:paraId="0B7216D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40</w:t>
            </w:r>
          </w:p>
        </w:tc>
        <w:tc>
          <w:tcPr>
            <w:tcW w:w="3512" w:type="dxa"/>
            <w:hideMark/>
          </w:tcPr>
          <w:p w14:paraId="32E1D58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dydaktyczny</w:t>
            </w:r>
            <w:r w:rsidRPr="001D7318">
              <w:rPr>
                <w:b/>
                <w:bCs/>
              </w:rPr>
              <w:br/>
            </w:r>
            <w:r w:rsidRPr="001D7318">
              <w:t>Wydział Nauk Ekonomicznych</w:t>
            </w:r>
          </w:p>
        </w:tc>
        <w:tc>
          <w:tcPr>
            <w:tcW w:w="887" w:type="dxa"/>
            <w:hideMark/>
          </w:tcPr>
          <w:p w14:paraId="1CCA273D" w14:textId="77777777" w:rsidR="001D7318" w:rsidRPr="001D7318" w:rsidRDefault="001D7318" w:rsidP="001D7318">
            <w:r w:rsidRPr="001D7318">
              <w:t>S/6204</w:t>
            </w:r>
          </w:p>
        </w:tc>
        <w:tc>
          <w:tcPr>
            <w:tcW w:w="2344" w:type="dxa"/>
            <w:noWrap/>
            <w:hideMark/>
          </w:tcPr>
          <w:p w14:paraId="12501EAA" w14:textId="77777777" w:rsidR="001D7318" w:rsidRPr="001D7318" w:rsidRDefault="001D7318" w:rsidP="001D7318">
            <w:r w:rsidRPr="001D7318">
              <w:t xml:space="preserve">ul. </w:t>
            </w:r>
            <w:proofErr w:type="spellStart"/>
            <w:r w:rsidRPr="001D7318">
              <w:t>Prawocheńskiego</w:t>
            </w:r>
            <w:proofErr w:type="spellEnd"/>
            <w:r w:rsidRPr="001D7318">
              <w:t xml:space="preserve"> 3</w:t>
            </w:r>
          </w:p>
        </w:tc>
        <w:tc>
          <w:tcPr>
            <w:tcW w:w="997" w:type="dxa"/>
            <w:noWrap/>
            <w:hideMark/>
          </w:tcPr>
          <w:p w14:paraId="26B50885" w14:textId="77777777" w:rsidR="001D7318" w:rsidRPr="001D7318" w:rsidRDefault="001D7318">
            <w:r w:rsidRPr="001D7318">
              <w:t>114</w:t>
            </w:r>
          </w:p>
        </w:tc>
        <w:tc>
          <w:tcPr>
            <w:tcW w:w="931" w:type="dxa"/>
            <w:hideMark/>
          </w:tcPr>
          <w:p w14:paraId="0A14A8F7" w14:textId="77777777" w:rsidR="001D7318" w:rsidRPr="001D7318" w:rsidRDefault="001D7318">
            <w:r w:rsidRPr="001D7318">
              <w:t>339,2</w:t>
            </w:r>
          </w:p>
        </w:tc>
        <w:tc>
          <w:tcPr>
            <w:tcW w:w="931" w:type="dxa"/>
            <w:hideMark/>
          </w:tcPr>
          <w:p w14:paraId="55A2CC9E" w14:textId="77777777" w:rsidR="001D7318" w:rsidRPr="001D7318" w:rsidRDefault="001D7318">
            <w:r w:rsidRPr="001D7318">
              <w:t>316,7</w:t>
            </w:r>
          </w:p>
        </w:tc>
        <w:tc>
          <w:tcPr>
            <w:tcW w:w="874" w:type="dxa"/>
            <w:noWrap/>
            <w:hideMark/>
          </w:tcPr>
          <w:p w14:paraId="6190AEC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68DD8EB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4D2163E" w14:textId="77777777" w:rsidTr="001D7318">
        <w:trPr>
          <w:trHeight w:val="510"/>
        </w:trPr>
        <w:tc>
          <w:tcPr>
            <w:tcW w:w="550" w:type="dxa"/>
            <w:hideMark/>
          </w:tcPr>
          <w:p w14:paraId="20B7530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41</w:t>
            </w:r>
          </w:p>
        </w:tc>
        <w:tc>
          <w:tcPr>
            <w:tcW w:w="3512" w:type="dxa"/>
            <w:hideMark/>
          </w:tcPr>
          <w:p w14:paraId="33F8AD53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br/>
              <w:t>Wydział Nauk o Środowisku</w:t>
            </w:r>
          </w:p>
        </w:tc>
        <w:tc>
          <w:tcPr>
            <w:tcW w:w="887" w:type="dxa"/>
            <w:noWrap/>
            <w:hideMark/>
          </w:tcPr>
          <w:p w14:paraId="661E2011" w14:textId="77777777" w:rsidR="001D7318" w:rsidRPr="001D7318" w:rsidRDefault="001D7318" w:rsidP="001D7318">
            <w:r w:rsidRPr="001D7318">
              <w:t>S/176</w:t>
            </w:r>
          </w:p>
        </w:tc>
        <w:tc>
          <w:tcPr>
            <w:tcW w:w="2344" w:type="dxa"/>
            <w:noWrap/>
            <w:hideMark/>
          </w:tcPr>
          <w:p w14:paraId="2CC120FE" w14:textId="77777777" w:rsidR="001D7318" w:rsidRPr="001D7318" w:rsidRDefault="001D7318" w:rsidP="001D7318">
            <w:proofErr w:type="spellStart"/>
            <w:r w:rsidRPr="001D7318">
              <w:t>ul.Prawocheńskiego</w:t>
            </w:r>
            <w:proofErr w:type="spellEnd"/>
            <w:r w:rsidRPr="001D7318">
              <w:t xml:space="preserve"> 1</w:t>
            </w:r>
          </w:p>
        </w:tc>
        <w:tc>
          <w:tcPr>
            <w:tcW w:w="997" w:type="dxa"/>
            <w:noWrap/>
            <w:hideMark/>
          </w:tcPr>
          <w:p w14:paraId="081B6A92" w14:textId="77777777" w:rsidR="001D7318" w:rsidRPr="001D7318" w:rsidRDefault="001D7318">
            <w:r w:rsidRPr="001D7318">
              <w:t>578</w:t>
            </w:r>
          </w:p>
        </w:tc>
        <w:tc>
          <w:tcPr>
            <w:tcW w:w="931" w:type="dxa"/>
            <w:hideMark/>
          </w:tcPr>
          <w:p w14:paraId="1ED422A8" w14:textId="77777777" w:rsidR="001D7318" w:rsidRPr="001D7318" w:rsidRDefault="001D7318">
            <w:r w:rsidRPr="001D7318">
              <w:t>1360,0</w:t>
            </w:r>
          </w:p>
        </w:tc>
        <w:tc>
          <w:tcPr>
            <w:tcW w:w="931" w:type="dxa"/>
            <w:hideMark/>
          </w:tcPr>
          <w:p w14:paraId="4B4242AC" w14:textId="77777777" w:rsidR="001D7318" w:rsidRPr="001D7318" w:rsidRDefault="001D7318">
            <w:r w:rsidRPr="001D7318">
              <w:t>1365,6</w:t>
            </w:r>
          </w:p>
        </w:tc>
        <w:tc>
          <w:tcPr>
            <w:tcW w:w="874" w:type="dxa"/>
            <w:noWrap/>
            <w:hideMark/>
          </w:tcPr>
          <w:p w14:paraId="4804B0CD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6FF8D0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4B69FF4" w14:textId="77777777" w:rsidTr="001D7318">
        <w:trPr>
          <w:trHeight w:val="510"/>
        </w:trPr>
        <w:tc>
          <w:tcPr>
            <w:tcW w:w="550" w:type="dxa"/>
            <w:hideMark/>
          </w:tcPr>
          <w:p w14:paraId="4AAC142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42</w:t>
            </w:r>
          </w:p>
        </w:tc>
        <w:tc>
          <w:tcPr>
            <w:tcW w:w="3512" w:type="dxa"/>
            <w:hideMark/>
          </w:tcPr>
          <w:p w14:paraId="468CF40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Biologii i Biotechnologii </w:t>
            </w:r>
          </w:p>
        </w:tc>
        <w:tc>
          <w:tcPr>
            <w:tcW w:w="887" w:type="dxa"/>
            <w:noWrap/>
            <w:hideMark/>
          </w:tcPr>
          <w:p w14:paraId="287A99AB" w14:textId="77777777" w:rsidR="001D7318" w:rsidRPr="001D7318" w:rsidRDefault="001D7318" w:rsidP="001D7318">
            <w:r w:rsidRPr="001D7318">
              <w:t>S/10880</w:t>
            </w:r>
          </w:p>
        </w:tc>
        <w:tc>
          <w:tcPr>
            <w:tcW w:w="2344" w:type="dxa"/>
            <w:noWrap/>
            <w:hideMark/>
          </w:tcPr>
          <w:p w14:paraId="026608E5" w14:textId="77777777" w:rsidR="001D7318" w:rsidRPr="001D7318" w:rsidRDefault="001D7318" w:rsidP="001D7318">
            <w:proofErr w:type="spellStart"/>
            <w:r w:rsidRPr="001D7318">
              <w:t>ul.Prawocheńskiego</w:t>
            </w:r>
            <w:proofErr w:type="spellEnd"/>
            <w:r w:rsidRPr="001D7318">
              <w:t xml:space="preserve"> 5</w:t>
            </w:r>
          </w:p>
        </w:tc>
        <w:tc>
          <w:tcPr>
            <w:tcW w:w="997" w:type="dxa"/>
            <w:noWrap/>
            <w:hideMark/>
          </w:tcPr>
          <w:p w14:paraId="1F6FEF84" w14:textId="77777777" w:rsidR="001D7318" w:rsidRPr="001D7318" w:rsidRDefault="001D7318">
            <w:r w:rsidRPr="001D7318">
              <w:t>462</w:t>
            </w:r>
          </w:p>
        </w:tc>
        <w:tc>
          <w:tcPr>
            <w:tcW w:w="931" w:type="dxa"/>
            <w:hideMark/>
          </w:tcPr>
          <w:p w14:paraId="244468E2" w14:textId="77777777" w:rsidR="001D7318" w:rsidRPr="001D7318" w:rsidRDefault="001D7318">
            <w:r w:rsidRPr="001D7318">
              <w:t>1262,4</w:t>
            </w:r>
          </w:p>
        </w:tc>
        <w:tc>
          <w:tcPr>
            <w:tcW w:w="931" w:type="dxa"/>
            <w:hideMark/>
          </w:tcPr>
          <w:p w14:paraId="6F786CFB" w14:textId="77777777" w:rsidR="001D7318" w:rsidRPr="001D7318" w:rsidRDefault="001D7318">
            <w:r w:rsidRPr="001D7318">
              <w:t>1261,6</w:t>
            </w:r>
          </w:p>
        </w:tc>
        <w:tc>
          <w:tcPr>
            <w:tcW w:w="874" w:type="dxa"/>
            <w:noWrap/>
            <w:hideMark/>
          </w:tcPr>
          <w:p w14:paraId="79F9D2F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01E47D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D74F647" w14:textId="77777777" w:rsidTr="001D7318">
        <w:trPr>
          <w:trHeight w:val="1020"/>
        </w:trPr>
        <w:tc>
          <w:tcPr>
            <w:tcW w:w="550" w:type="dxa"/>
            <w:hideMark/>
          </w:tcPr>
          <w:p w14:paraId="0D232AD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43</w:t>
            </w:r>
          </w:p>
        </w:tc>
        <w:tc>
          <w:tcPr>
            <w:tcW w:w="3512" w:type="dxa"/>
            <w:hideMark/>
          </w:tcPr>
          <w:p w14:paraId="19300C4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Kształtowania Środowiska i Rolnictwa </w:t>
            </w:r>
          </w:p>
        </w:tc>
        <w:tc>
          <w:tcPr>
            <w:tcW w:w="887" w:type="dxa"/>
            <w:noWrap/>
            <w:hideMark/>
          </w:tcPr>
          <w:p w14:paraId="63537E71" w14:textId="77777777" w:rsidR="001D7318" w:rsidRPr="001D7318" w:rsidRDefault="001D7318" w:rsidP="001D7318">
            <w:r w:rsidRPr="001D7318">
              <w:t>S/182</w:t>
            </w:r>
          </w:p>
        </w:tc>
        <w:tc>
          <w:tcPr>
            <w:tcW w:w="2344" w:type="dxa"/>
            <w:noWrap/>
            <w:hideMark/>
          </w:tcPr>
          <w:p w14:paraId="1526AAEA" w14:textId="77777777" w:rsidR="001D7318" w:rsidRPr="001D7318" w:rsidRDefault="001D7318" w:rsidP="001D7318">
            <w:r w:rsidRPr="001D7318">
              <w:t>Pl. Łódzki 3</w:t>
            </w:r>
          </w:p>
        </w:tc>
        <w:tc>
          <w:tcPr>
            <w:tcW w:w="997" w:type="dxa"/>
            <w:noWrap/>
            <w:hideMark/>
          </w:tcPr>
          <w:p w14:paraId="0777A223" w14:textId="77777777" w:rsidR="001D7318" w:rsidRPr="001D7318" w:rsidRDefault="001D7318">
            <w:r w:rsidRPr="001D7318">
              <w:t>1057</w:t>
            </w:r>
          </w:p>
        </w:tc>
        <w:tc>
          <w:tcPr>
            <w:tcW w:w="931" w:type="dxa"/>
            <w:hideMark/>
          </w:tcPr>
          <w:p w14:paraId="1393C500" w14:textId="77777777" w:rsidR="001D7318" w:rsidRPr="001D7318" w:rsidRDefault="001D7318">
            <w:r w:rsidRPr="001D7318">
              <w:t>5498,0</w:t>
            </w:r>
          </w:p>
        </w:tc>
        <w:tc>
          <w:tcPr>
            <w:tcW w:w="931" w:type="dxa"/>
            <w:hideMark/>
          </w:tcPr>
          <w:p w14:paraId="26F951E4" w14:textId="77777777" w:rsidR="001D7318" w:rsidRPr="001D7318" w:rsidRDefault="001D7318">
            <w:r w:rsidRPr="001D7318">
              <w:t>4828,5</w:t>
            </w:r>
          </w:p>
        </w:tc>
        <w:tc>
          <w:tcPr>
            <w:tcW w:w="874" w:type="dxa"/>
            <w:noWrap/>
            <w:hideMark/>
          </w:tcPr>
          <w:p w14:paraId="45C756D8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B5B6D18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48F07BE" w14:textId="77777777" w:rsidTr="001D7318">
        <w:trPr>
          <w:trHeight w:val="1020"/>
        </w:trPr>
        <w:tc>
          <w:tcPr>
            <w:tcW w:w="550" w:type="dxa"/>
            <w:hideMark/>
          </w:tcPr>
          <w:p w14:paraId="1B18E35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44</w:t>
            </w:r>
          </w:p>
        </w:tc>
        <w:tc>
          <w:tcPr>
            <w:tcW w:w="3512" w:type="dxa"/>
            <w:hideMark/>
          </w:tcPr>
          <w:p w14:paraId="24D6BA3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Kształtowania Środowiska i Rolnictwa 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Biologii i Biotechnologii </w:t>
            </w:r>
          </w:p>
        </w:tc>
        <w:tc>
          <w:tcPr>
            <w:tcW w:w="887" w:type="dxa"/>
            <w:noWrap/>
            <w:hideMark/>
          </w:tcPr>
          <w:p w14:paraId="5CB233CE" w14:textId="77777777" w:rsidR="001D7318" w:rsidRPr="001D7318" w:rsidRDefault="001D7318" w:rsidP="001D7318">
            <w:r w:rsidRPr="001D7318">
              <w:t>S/186</w:t>
            </w:r>
          </w:p>
        </w:tc>
        <w:tc>
          <w:tcPr>
            <w:tcW w:w="2344" w:type="dxa"/>
            <w:noWrap/>
            <w:hideMark/>
          </w:tcPr>
          <w:p w14:paraId="3B7A5AA6" w14:textId="77777777" w:rsidR="001D7318" w:rsidRPr="001D7318" w:rsidRDefault="001D7318" w:rsidP="001D7318">
            <w:r w:rsidRPr="001D7318">
              <w:t>Pl. Łódzki 1</w:t>
            </w:r>
          </w:p>
        </w:tc>
        <w:tc>
          <w:tcPr>
            <w:tcW w:w="997" w:type="dxa"/>
            <w:noWrap/>
            <w:hideMark/>
          </w:tcPr>
          <w:p w14:paraId="5FF472F6" w14:textId="77777777" w:rsidR="001D7318" w:rsidRPr="001D7318" w:rsidRDefault="001D7318">
            <w:r w:rsidRPr="001D7318">
              <w:t>860</w:t>
            </w:r>
          </w:p>
        </w:tc>
        <w:tc>
          <w:tcPr>
            <w:tcW w:w="931" w:type="dxa"/>
            <w:hideMark/>
          </w:tcPr>
          <w:p w14:paraId="3FEB2D58" w14:textId="77777777" w:rsidR="001D7318" w:rsidRPr="001D7318" w:rsidRDefault="001D7318">
            <w:r w:rsidRPr="001D7318">
              <w:t>1500,0</w:t>
            </w:r>
          </w:p>
        </w:tc>
        <w:tc>
          <w:tcPr>
            <w:tcW w:w="931" w:type="dxa"/>
            <w:hideMark/>
          </w:tcPr>
          <w:p w14:paraId="3C376AFA" w14:textId="77777777" w:rsidR="001D7318" w:rsidRPr="001D7318" w:rsidRDefault="001D7318">
            <w:r w:rsidRPr="001D7318">
              <w:t>2428,8</w:t>
            </w:r>
          </w:p>
        </w:tc>
        <w:tc>
          <w:tcPr>
            <w:tcW w:w="874" w:type="dxa"/>
            <w:noWrap/>
            <w:hideMark/>
          </w:tcPr>
          <w:p w14:paraId="350FC2C7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38B00A7C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75AB260F" w14:textId="77777777" w:rsidTr="001D7318">
        <w:trPr>
          <w:trHeight w:val="765"/>
        </w:trPr>
        <w:tc>
          <w:tcPr>
            <w:tcW w:w="550" w:type="dxa"/>
            <w:hideMark/>
          </w:tcPr>
          <w:p w14:paraId="0E28F5E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45</w:t>
            </w:r>
          </w:p>
        </w:tc>
        <w:tc>
          <w:tcPr>
            <w:tcW w:w="3512" w:type="dxa"/>
            <w:hideMark/>
          </w:tcPr>
          <w:p w14:paraId="546EEF7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Kształtowania Środowiska i Rolnictwa </w:t>
            </w:r>
          </w:p>
        </w:tc>
        <w:tc>
          <w:tcPr>
            <w:tcW w:w="887" w:type="dxa"/>
            <w:noWrap/>
            <w:hideMark/>
          </w:tcPr>
          <w:p w14:paraId="3EE4AF4C" w14:textId="77777777" w:rsidR="001D7318" w:rsidRPr="001D7318" w:rsidRDefault="001D7318" w:rsidP="001D7318">
            <w:r w:rsidRPr="001D7318">
              <w:t>S/187</w:t>
            </w:r>
          </w:p>
        </w:tc>
        <w:tc>
          <w:tcPr>
            <w:tcW w:w="2344" w:type="dxa"/>
            <w:noWrap/>
            <w:hideMark/>
          </w:tcPr>
          <w:p w14:paraId="6625CA01" w14:textId="77777777" w:rsidR="001D7318" w:rsidRPr="001D7318" w:rsidRDefault="001D7318" w:rsidP="001D7318">
            <w:r w:rsidRPr="001D7318">
              <w:t>Pl. Łódzki 2</w:t>
            </w:r>
          </w:p>
        </w:tc>
        <w:tc>
          <w:tcPr>
            <w:tcW w:w="997" w:type="dxa"/>
            <w:noWrap/>
            <w:hideMark/>
          </w:tcPr>
          <w:p w14:paraId="52C36892" w14:textId="77777777" w:rsidR="001D7318" w:rsidRPr="001D7318" w:rsidRDefault="001D7318">
            <w:r w:rsidRPr="001D7318">
              <w:t>918</w:t>
            </w:r>
          </w:p>
        </w:tc>
        <w:tc>
          <w:tcPr>
            <w:tcW w:w="931" w:type="dxa"/>
            <w:hideMark/>
          </w:tcPr>
          <w:p w14:paraId="2D8F8B92" w14:textId="77777777" w:rsidR="001D7318" w:rsidRPr="001D7318" w:rsidRDefault="001D7318">
            <w:r w:rsidRPr="001D7318">
              <w:t>1869,7</w:t>
            </w:r>
          </w:p>
        </w:tc>
        <w:tc>
          <w:tcPr>
            <w:tcW w:w="931" w:type="dxa"/>
            <w:hideMark/>
          </w:tcPr>
          <w:p w14:paraId="76EA3468" w14:textId="77777777" w:rsidR="001D7318" w:rsidRPr="001D7318" w:rsidRDefault="001D7318">
            <w:r w:rsidRPr="001D7318">
              <w:t>1869,7</w:t>
            </w:r>
          </w:p>
        </w:tc>
        <w:tc>
          <w:tcPr>
            <w:tcW w:w="874" w:type="dxa"/>
            <w:noWrap/>
            <w:hideMark/>
          </w:tcPr>
          <w:p w14:paraId="11E967DB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241E99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B02B42A" w14:textId="77777777" w:rsidTr="001D7318">
        <w:trPr>
          <w:trHeight w:val="765"/>
        </w:trPr>
        <w:tc>
          <w:tcPr>
            <w:tcW w:w="550" w:type="dxa"/>
            <w:hideMark/>
          </w:tcPr>
          <w:p w14:paraId="41E0165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46</w:t>
            </w:r>
          </w:p>
        </w:tc>
        <w:tc>
          <w:tcPr>
            <w:tcW w:w="3512" w:type="dxa"/>
            <w:hideMark/>
          </w:tcPr>
          <w:p w14:paraId="4CC6026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dydaktyczny</w:t>
            </w:r>
            <w:r w:rsidRPr="001D7318">
              <w:rPr>
                <w:b/>
                <w:bCs/>
              </w:rPr>
              <w:br/>
            </w:r>
            <w:r w:rsidRPr="001D7318">
              <w:t>pustostan</w:t>
            </w:r>
          </w:p>
        </w:tc>
        <w:tc>
          <w:tcPr>
            <w:tcW w:w="887" w:type="dxa"/>
            <w:noWrap/>
            <w:hideMark/>
          </w:tcPr>
          <w:p w14:paraId="63576B2E" w14:textId="77777777" w:rsidR="001D7318" w:rsidRPr="001D7318" w:rsidRDefault="001D7318" w:rsidP="001D7318">
            <w:r w:rsidRPr="001D7318">
              <w:t>S/185</w:t>
            </w:r>
          </w:p>
        </w:tc>
        <w:tc>
          <w:tcPr>
            <w:tcW w:w="2344" w:type="dxa"/>
            <w:noWrap/>
            <w:hideMark/>
          </w:tcPr>
          <w:p w14:paraId="2BB7B946" w14:textId="77777777" w:rsidR="001D7318" w:rsidRPr="001D7318" w:rsidRDefault="001D7318" w:rsidP="001D7318">
            <w:proofErr w:type="spellStart"/>
            <w:r w:rsidRPr="001D7318">
              <w:t>ul.Prawocheńskiego</w:t>
            </w:r>
            <w:proofErr w:type="spellEnd"/>
            <w:r w:rsidRPr="001D7318">
              <w:t xml:space="preserve"> 2</w:t>
            </w:r>
          </w:p>
        </w:tc>
        <w:tc>
          <w:tcPr>
            <w:tcW w:w="997" w:type="dxa"/>
            <w:noWrap/>
            <w:hideMark/>
          </w:tcPr>
          <w:p w14:paraId="424B8C0B" w14:textId="77777777" w:rsidR="001D7318" w:rsidRPr="001D7318" w:rsidRDefault="001D7318">
            <w:r w:rsidRPr="001D7318">
              <w:t>282</w:t>
            </w:r>
          </w:p>
        </w:tc>
        <w:tc>
          <w:tcPr>
            <w:tcW w:w="931" w:type="dxa"/>
            <w:hideMark/>
          </w:tcPr>
          <w:p w14:paraId="67486520" w14:textId="77777777" w:rsidR="001D7318" w:rsidRPr="001D7318" w:rsidRDefault="001D7318">
            <w:r w:rsidRPr="001D7318">
              <w:t>286,0</w:t>
            </w:r>
          </w:p>
        </w:tc>
        <w:tc>
          <w:tcPr>
            <w:tcW w:w="931" w:type="dxa"/>
            <w:hideMark/>
          </w:tcPr>
          <w:p w14:paraId="5F5C6260" w14:textId="77777777" w:rsidR="001D7318" w:rsidRPr="001D7318" w:rsidRDefault="001D7318">
            <w:r w:rsidRPr="001D7318">
              <w:t>560,4</w:t>
            </w:r>
          </w:p>
        </w:tc>
        <w:tc>
          <w:tcPr>
            <w:tcW w:w="874" w:type="dxa"/>
            <w:noWrap/>
            <w:hideMark/>
          </w:tcPr>
          <w:p w14:paraId="7636F05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4AF0FE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9A8F7D6" w14:textId="77777777" w:rsidTr="001D7318">
        <w:trPr>
          <w:trHeight w:val="1275"/>
        </w:trPr>
        <w:tc>
          <w:tcPr>
            <w:tcW w:w="550" w:type="dxa"/>
            <w:hideMark/>
          </w:tcPr>
          <w:p w14:paraId="71C68A8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47</w:t>
            </w:r>
          </w:p>
        </w:tc>
        <w:tc>
          <w:tcPr>
            <w:tcW w:w="3512" w:type="dxa"/>
            <w:hideMark/>
          </w:tcPr>
          <w:p w14:paraId="68BCF34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>Wydział Nauki o Żywności</w:t>
            </w:r>
            <w:r w:rsidRPr="001D7318">
              <w:br/>
              <w:t xml:space="preserve">Dział Telekomunikacji </w:t>
            </w:r>
            <w:r w:rsidRPr="001D7318">
              <w:br/>
              <w:t>OLMAN</w:t>
            </w:r>
            <w:r w:rsidRPr="001D7318">
              <w:br/>
              <w:t xml:space="preserve">Wydział Nauk Ekonomicznych </w:t>
            </w:r>
          </w:p>
        </w:tc>
        <w:tc>
          <w:tcPr>
            <w:tcW w:w="887" w:type="dxa"/>
            <w:noWrap/>
            <w:hideMark/>
          </w:tcPr>
          <w:p w14:paraId="33CE8280" w14:textId="77777777" w:rsidR="001D7318" w:rsidRPr="001D7318" w:rsidRDefault="001D7318" w:rsidP="001D7318">
            <w:r w:rsidRPr="001D7318">
              <w:t>S/183</w:t>
            </w:r>
          </w:p>
        </w:tc>
        <w:tc>
          <w:tcPr>
            <w:tcW w:w="2344" w:type="dxa"/>
            <w:noWrap/>
            <w:hideMark/>
          </w:tcPr>
          <w:p w14:paraId="147144D1" w14:textId="77777777" w:rsidR="001D7318" w:rsidRPr="001D7318" w:rsidRDefault="001D7318" w:rsidP="001D7318">
            <w:r w:rsidRPr="001D7318">
              <w:t>Pl. Cieszyński 1</w:t>
            </w:r>
          </w:p>
        </w:tc>
        <w:tc>
          <w:tcPr>
            <w:tcW w:w="997" w:type="dxa"/>
            <w:noWrap/>
            <w:hideMark/>
          </w:tcPr>
          <w:p w14:paraId="5869B102" w14:textId="77777777" w:rsidR="001D7318" w:rsidRPr="001D7318" w:rsidRDefault="001D7318">
            <w:r w:rsidRPr="001D7318">
              <w:t>1252</w:t>
            </w:r>
          </w:p>
        </w:tc>
        <w:tc>
          <w:tcPr>
            <w:tcW w:w="931" w:type="dxa"/>
            <w:hideMark/>
          </w:tcPr>
          <w:p w14:paraId="69B88492" w14:textId="77777777" w:rsidR="001D7318" w:rsidRPr="001D7318" w:rsidRDefault="001D7318">
            <w:r w:rsidRPr="001D7318">
              <w:t>4257,0</w:t>
            </w:r>
          </w:p>
        </w:tc>
        <w:tc>
          <w:tcPr>
            <w:tcW w:w="931" w:type="dxa"/>
            <w:hideMark/>
          </w:tcPr>
          <w:p w14:paraId="66C2D5FD" w14:textId="77777777" w:rsidR="001D7318" w:rsidRPr="001D7318" w:rsidRDefault="001D7318">
            <w:r w:rsidRPr="001D7318">
              <w:t>3951,5</w:t>
            </w:r>
          </w:p>
        </w:tc>
        <w:tc>
          <w:tcPr>
            <w:tcW w:w="874" w:type="dxa"/>
            <w:noWrap/>
            <w:hideMark/>
          </w:tcPr>
          <w:p w14:paraId="5B983BE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A3EE37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7CD1261" w14:textId="77777777" w:rsidTr="001D7318">
        <w:trPr>
          <w:trHeight w:val="765"/>
        </w:trPr>
        <w:tc>
          <w:tcPr>
            <w:tcW w:w="550" w:type="dxa"/>
            <w:hideMark/>
          </w:tcPr>
          <w:p w14:paraId="4238C22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48</w:t>
            </w:r>
          </w:p>
        </w:tc>
        <w:tc>
          <w:tcPr>
            <w:tcW w:w="3512" w:type="dxa"/>
            <w:hideMark/>
          </w:tcPr>
          <w:p w14:paraId="167D443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>Wydział Nauki o Żywności</w:t>
            </w:r>
            <w:r w:rsidRPr="001D7318">
              <w:br/>
              <w:t xml:space="preserve"> </w:t>
            </w:r>
          </w:p>
        </w:tc>
        <w:tc>
          <w:tcPr>
            <w:tcW w:w="887" w:type="dxa"/>
            <w:hideMark/>
          </w:tcPr>
          <w:p w14:paraId="5EAE90A0" w14:textId="77777777" w:rsidR="001D7318" w:rsidRPr="001D7318" w:rsidRDefault="001D7318" w:rsidP="001D7318">
            <w:r w:rsidRPr="001D7318">
              <w:br/>
              <w:t>S/190</w:t>
            </w:r>
          </w:p>
        </w:tc>
        <w:tc>
          <w:tcPr>
            <w:tcW w:w="2344" w:type="dxa"/>
            <w:noWrap/>
            <w:hideMark/>
          </w:tcPr>
          <w:p w14:paraId="69EF2F20" w14:textId="77777777" w:rsidR="001D7318" w:rsidRPr="001D7318" w:rsidRDefault="001D7318" w:rsidP="001D7318">
            <w:r w:rsidRPr="001D7318">
              <w:t>Pl. Cieszyński 1</w:t>
            </w:r>
          </w:p>
        </w:tc>
        <w:tc>
          <w:tcPr>
            <w:tcW w:w="997" w:type="dxa"/>
            <w:noWrap/>
            <w:hideMark/>
          </w:tcPr>
          <w:p w14:paraId="17EFD923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6769C684" w14:textId="77777777" w:rsidR="001D7318" w:rsidRPr="001D7318" w:rsidRDefault="001D7318">
            <w:r w:rsidRPr="001D7318">
              <w:t>6527,0</w:t>
            </w:r>
          </w:p>
        </w:tc>
        <w:tc>
          <w:tcPr>
            <w:tcW w:w="931" w:type="dxa"/>
            <w:hideMark/>
          </w:tcPr>
          <w:p w14:paraId="5FF195A3" w14:textId="77777777" w:rsidR="001D7318" w:rsidRPr="001D7318" w:rsidRDefault="001D7318">
            <w:r w:rsidRPr="001D7318">
              <w:t>2057,0</w:t>
            </w:r>
          </w:p>
        </w:tc>
        <w:tc>
          <w:tcPr>
            <w:tcW w:w="874" w:type="dxa"/>
            <w:noWrap/>
            <w:hideMark/>
          </w:tcPr>
          <w:p w14:paraId="5206665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A9095BB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8C5D707" w14:textId="77777777" w:rsidTr="001D7318">
        <w:trPr>
          <w:trHeight w:val="765"/>
        </w:trPr>
        <w:tc>
          <w:tcPr>
            <w:tcW w:w="550" w:type="dxa"/>
            <w:hideMark/>
          </w:tcPr>
          <w:p w14:paraId="1146FF3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49</w:t>
            </w:r>
          </w:p>
        </w:tc>
        <w:tc>
          <w:tcPr>
            <w:tcW w:w="3512" w:type="dxa"/>
            <w:hideMark/>
          </w:tcPr>
          <w:p w14:paraId="6BB98AB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>Wydział Nauki o Żywności</w:t>
            </w:r>
            <w:r w:rsidRPr="001D7318">
              <w:br/>
              <w:t xml:space="preserve"> </w:t>
            </w:r>
          </w:p>
        </w:tc>
        <w:tc>
          <w:tcPr>
            <w:tcW w:w="887" w:type="dxa"/>
            <w:noWrap/>
            <w:hideMark/>
          </w:tcPr>
          <w:p w14:paraId="480B6EFD" w14:textId="77777777" w:rsidR="001D7318" w:rsidRPr="001D7318" w:rsidRDefault="001D7318" w:rsidP="001D7318">
            <w:r w:rsidRPr="001D7318">
              <w:t>S/174</w:t>
            </w:r>
          </w:p>
        </w:tc>
        <w:tc>
          <w:tcPr>
            <w:tcW w:w="2344" w:type="dxa"/>
            <w:noWrap/>
            <w:hideMark/>
          </w:tcPr>
          <w:p w14:paraId="79ADB7F3" w14:textId="77777777" w:rsidR="001D7318" w:rsidRPr="001D7318" w:rsidRDefault="001D7318" w:rsidP="001D7318">
            <w:r w:rsidRPr="001D7318">
              <w:t>Pl. Cieszyński 1</w:t>
            </w:r>
          </w:p>
        </w:tc>
        <w:tc>
          <w:tcPr>
            <w:tcW w:w="997" w:type="dxa"/>
            <w:noWrap/>
            <w:hideMark/>
          </w:tcPr>
          <w:p w14:paraId="1876CF87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21043766" w14:textId="77777777" w:rsidR="001D7318" w:rsidRPr="001D7318" w:rsidRDefault="001D7318">
            <w:r w:rsidRPr="001D7318">
              <w:t>1578,0</w:t>
            </w:r>
          </w:p>
        </w:tc>
        <w:tc>
          <w:tcPr>
            <w:tcW w:w="931" w:type="dxa"/>
            <w:hideMark/>
          </w:tcPr>
          <w:p w14:paraId="39CE173A" w14:textId="77777777" w:rsidR="001D7318" w:rsidRPr="001D7318" w:rsidRDefault="001D7318">
            <w:r w:rsidRPr="001D7318">
              <w:t>2090,4</w:t>
            </w:r>
          </w:p>
        </w:tc>
        <w:tc>
          <w:tcPr>
            <w:tcW w:w="874" w:type="dxa"/>
            <w:noWrap/>
            <w:hideMark/>
          </w:tcPr>
          <w:p w14:paraId="325DD76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51C4668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FCCCBCB" w14:textId="77777777" w:rsidTr="001D7318">
        <w:trPr>
          <w:trHeight w:val="765"/>
        </w:trPr>
        <w:tc>
          <w:tcPr>
            <w:tcW w:w="550" w:type="dxa"/>
            <w:hideMark/>
          </w:tcPr>
          <w:p w14:paraId="18D6F9D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50</w:t>
            </w:r>
          </w:p>
        </w:tc>
        <w:tc>
          <w:tcPr>
            <w:tcW w:w="3512" w:type="dxa"/>
            <w:hideMark/>
          </w:tcPr>
          <w:p w14:paraId="0A3A8B5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 xml:space="preserve">aula im. Prof. Pijanowskiego </w:t>
            </w:r>
            <w:r w:rsidRPr="001D7318">
              <w:br/>
              <w:t xml:space="preserve"> </w:t>
            </w:r>
          </w:p>
        </w:tc>
        <w:tc>
          <w:tcPr>
            <w:tcW w:w="887" w:type="dxa"/>
            <w:noWrap/>
            <w:hideMark/>
          </w:tcPr>
          <w:p w14:paraId="030035DE" w14:textId="77777777" w:rsidR="001D7318" w:rsidRPr="001D7318" w:rsidRDefault="001D7318" w:rsidP="001D7318">
            <w:r w:rsidRPr="001D7318">
              <w:t>S/382</w:t>
            </w:r>
          </w:p>
        </w:tc>
        <w:tc>
          <w:tcPr>
            <w:tcW w:w="2344" w:type="dxa"/>
            <w:noWrap/>
            <w:hideMark/>
          </w:tcPr>
          <w:p w14:paraId="3A1F2E09" w14:textId="77777777" w:rsidR="001D7318" w:rsidRPr="001D7318" w:rsidRDefault="001D7318" w:rsidP="001D7318">
            <w:r w:rsidRPr="001D7318">
              <w:t>Pl. Cieszyński 1</w:t>
            </w:r>
          </w:p>
        </w:tc>
        <w:tc>
          <w:tcPr>
            <w:tcW w:w="997" w:type="dxa"/>
            <w:noWrap/>
            <w:hideMark/>
          </w:tcPr>
          <w:p w14:paraId="5935E570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03AFE630" w14:textId="77777777" w:rsidR="001D7318" w:rsidRPr="001D7318" w:rsidRDefault="001D7318">
            <w:r w:rsidRPr="001D7318">
              <w:t>492,0</w:t>
            </w:r>
          </w:p>
        </w:tc>
        <w:tc>
          <w:tcPr>
            <w:tcW w:w="931" w:type="dxa"/>
            <w:hideMark/>
          </w:tcPr>
          <w:p w14:paraId="0E1E7384" w14:textId="77777777" w:rsidR="001D7318" w:rsidRPr="001D7318" w:rsidRDefault="001D7318">
            <w:r w:rsidRPr="001D7318">
              <w:t>545,4</w:t>
            </w:r>
          </w:p>
        </w:tc>
        <w:tc>
          <w:tcPr>
            <w:tcW w:w="874" w:type="dxa"/>
            <w:noWrap/>
            <w:hideMark/>
          </w:tcPr>
          <w:p w14:paraId="41424BA5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75CD7B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4D38316" w14:textId="77777777" w:rsidTr="001D7318">
        <w:trPr>
          <w:trHeight w:val="765"/>
        </w:trPr>
        <w:tc>
          <w:tcPr>
            <w:tcW w:w="550" w:type="dxa"/>
            <w:hideMark/>
          </w:tcPr>
          <w:p w14:paraId="5EB300B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51</w:t>
            </w:r>
          </w:p>
        </w:tc>
        <w:tc>
          <w:tcPr>
            <w:tcW w:w="3512" w:type="dxa"/>
            <w:hideMark/>
          </w:tcPr>
          <w:p w14:paraId="142E46E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sportu i rekreacji</w:t>
            </w:r>
            <w:r w:rsidRPr="001D7318">
              <w:rPr>
                <w:b/>
                <w:bCs/>
              </w:rPr>
              <w:br/>
            </w:r>
            <w:r w:rsidRPr="001D7318">
              <w:t xml:space="preserve">Hala sportowa </w:t>
            </w:r>
            <w:r w:rsidRPr="001D7318">
              <w:br/>
              <w:t xml:space="preserve"> </w:t>
            </w:r>
          </w:p>
        </w:tc>
        <w:tc>
          <w:tcPr>
            <w:tcW w:w="887" w:type="dxa"/>
            <w:noWrap/>
            <w:hideMark/>
          </w:tcPr>
          <w:p w14:paraId="4E626255" w14:textId="77777777" w:rsidR="001D7318" w:rsidRPr="001D7318" w:rsidRDefault="001D7318" w:rsidP="001D7318">
            <w:r w:rsidRPr="001D7318">
              <w:t>S/415</w:t>
            </w:r>
          </w:p>
        </w:tc>
        <w:tc>
          <w:tcPr>
            <w:tcW w:w="2344" w:type="dxa"/>
            <w:noWrap/>
            <w:hideMark/>
          </w:tcPr>
          <w:p w14:paraId="2F6337FD" w14:textId="77777777" w:rsidR="001D7318" w:rsidRPr="001D7318" w:rsidRDefault="001D7318" w:rsidP="001D7318">
            <w:proofErr w:type="spellStart"/>
            <w:r w:rsidRPr="001D7318">
              <w:t>ul.Prawocheńskiego</w:t>
            </w:r>
            <w:proofErr w:type="spellEnd"/>
            <w:r w:rsidRPr="001D7318">
              <w:t xml:space="preserve"> 7</w:t>
            </w:r>
          </w:p>
        </w:tc>
        <w:tc>
          <w:tcPr>
            <w:tcW w:w="997" w:type="dxa"/>
            <w:noWrap/>
            <w:hideMark/>
          </w:tcPr>
          <w:p w14:paraId="0C67A7F9" w14:textId="77777777" w:rsidR="001D7318" w:rsidRPr="001D7318" w:rsidRDefault="001D7318">
            <w:r w:rsidRPr="001D7318">
              <w:t>2354</w:t>
            </w:r>
          </w:p>
        </w:tc>
        <w:tc>
          <w:tcPr>
            <w:tcW w:w="931" w:type="dxa"/>
            <w:hideMark/>
          </w:tcPr>
          <w:p w14:paraId="7FA3C4BC" w14:textId="77777777" w:rsidR="001D7318" w:rsidRPr="001D7318" w:rsidRDefault="001D7318">
            <w:r w:rsidRPr="001D7318">
              <w:t>2219,0</w:t>
            </w:r>
          </w:p>
        </w:tc>
        <w:tc>
          <w:tcPr>
            <w:tcW w:w="931" w:type="dxa"/>
            <w:hideMark/>
          </w:tcPr>
          <w:p w14:paraId="48BF52DD" w14:textId="77777777" w:rsidR="001D7318" w:rsidRPr="001D7318" w:rsidRDefault="001D7318">
            <w:r w:rsidRPr="001D7318">
              <w:t>2269,9</w:t>
            </w:r>
          </w:p>
        </w:tc>
        <w:tc>
          <w:tcPr>
            <w:tcW w:w="874" w:type="dxa"/>
            <w:noWrap/>
            <w:hideMark/>
          </w:tcPr>
          <w:p w14:paraId="6EDAB7C8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7C9692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32AD9B9" w14:textId="77777777" w:rsidTr="001D7318">
        <w:trPr>
          <w:trHeight w:val="765"/>
        </w:trPr>
        <w:tc>
          <w:tcPr>
            <w:tcW w:w="550" w:type="dxa"/>
            <w:hideMark/>
          </w:tcPr>
          <w:p w14:paraId="2158CA3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52</w:t>
            </w:r>
          </w:p>
        </w:tc>
        <w:tc>
          <w:tcPr>
            <w:tcW w:w="3512" w:type="dxa"/>
            <w:hideMark/>
          </w:tcPr>
          <w:p w14:paraId="665391E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mieszkalno-dydaktyczny</w:t>
            </w:r>
            <w:r w:rsidRPr="001D7318">
              <w:rPr>
                <w:b/>
                <w:bCs/>
              </w:rPr>
              <w:br/>
            </w:r>
            <w:r w:rsidRPr="001D7318">
              <w:t>Wydział Nauk Społecznych</w:t>
            </w:r>
            <w:r w:rsidRPr="001D7318">
              <w:br/>
              <w:t xml:space="preserve"> </w:t>
            </w:r>
          </w:p>
        </w:tc>
        <w:tc>
          <w:tcPr>
            <w:tcW w:w="887" w:type="dxa"/>
            <w:noWrap/>
            <w:hideMark/>
          </w:tcPr>
          <w:p w14:paraId="2F111B8B" w14:textId="77777777" w:rsidR="001D7318" w:rsidRPr="001D7318" w:rsidRDefault="001D7318" w:rsidP="001D7318">
            <w:r w:rsidRPr="001D7318">
              <w:t>S/211</w:t>
            </w:r>
          </w:p>
        </w:tc>
        <w:tc>
          <w:tcPr>
            <w:tcW w:w="2344" w:type="dxa"/>
            <w:noWrap/>
            <w:hideMark/>
          </w:tcPr>
          <w:p w14:paraId="3E5A680E" w14:textId="77777777" w:rsidR="001D7318" w:rsidRPr="001D7318" w:rsidRDefault="001D7318" w:rsidP="001D7318">
            <w:proofErr w:type="spellStart"/>
            <w:r w:rsidRPr="001D7318">
              <w:t>ul.Prawocheńskiego</w:t>
            </w:r>
            <w:proofErr w:type="spellEnd"/>
            <w:r w:rsidRPr="001D7318">
              <w:t xml:space="preserve"> 13</w:t>
            </w:r>
          </w:p>
        </w:tc>
        <w:tc>
          <w:tcPr>
            <w:tcW w:w="997" w:type="dxa"/>
            <w:noWrap/>
            <w:hideMark/>
          </w:tcPr>
          <w:p w14:paraId="2D56C2A5" w14:textId="77777777" w:rsidR="001D7318" w:rsidRPr="001D7318" w:rsidRDefault="001D7318">
            <w:r w:rsidRPr="001D7318">
              <w:t>630</w:t>
            </w:r>
          </w:p>
        </w:tc>
        <w:tc>
          <w:tcPr>
            <w:tcW w:w="931" w:type="dxa"/>
            <w:hideMark/>
          </w:tcPr>
          <w:p w14:paraId="7475FA72" w14:textId="77777777" w:rsidR="001D7318" w:rsidRPr="001D7318" w:rsidRDefault="001D7318">
            <w:r w:rsidRPr="001D7318">
              <w:t>2061,0</w:t>
            </w:r>
          </w:p>
        </w:tc>
        <w:tc>
          <w:tcPr>
            <w:tcW w:w="931" w:type="dxa"/>
            <w:hideMark/>
          </w:tcPr>
          <w:p w14:paraId="6D15E4B1" w14:textId="77777777" w:rsidR="001D7318" w:rsidRPr="001D7318" w:rsidRDefault="001D7318">
            <w:r w:rsidRPr="001D7318">
              <w:t>2061,0</w:t>
            </w:r>
          </w:p>
        </w:tc>
        <w:tc>
          <w:tcPr>
            <w:tcW w:w="874" w:type="dxa"/>
            <w:noWrap/>
            <w:hideMark/>
          </w:tcPr>
          <w:p w14:paraId="7BF34F1C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02EEC4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1955958" w14:textId="77777777" w:rsidTr="001D7318">
        <w:trPr>
          <w:trHeight w:val="765"/>
        </w:trPr>
        <w:tc>
          <w:tcPr>
            <w:tcW w:w="550" w:type="dxa"/>
            <w:hideMark/>
          </w:tcPr>
          <w:p w14:paraId="7DEF730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53</w:t>
            </w:r>
          </w:p>
        </w:tc>
        <w:tc>
          <w:tcPr>
            <w:tcW w:w="3512" w:type="dxa"/>
            <w:hideMark/>
          </w:tcPr>
          <w:p w14:paraId="661DF30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administracyjno- usługowy ( w niewielkiej </w:t>
            </w:r>
            <w:proofErr w:type="spellStart"/>
            <w:r w:rsidRPr="001D7318">
              <w:rPr>
                <w:b/>
                <w:bCs/>
              </w:rPr>
              <w:t>częśi</w:t>
            </w:r>
            <w:proofErr w:type="spellEnd"/>
            <w:r w:rsidRPr="001D7318">
              <w:rPr>
                <w:b/>
                <w:bCs/>
              </w:rPr>
              <w:t xml:space="preserve"> dydaktyczny)</w:t>
            </w:r>
            <w:r w:rsidRPr="001D7318">
              <w:rPr>
                <w:b/>
                <w:bCs/>
              </w:rPr>
              <w:br/>
            </w:r>
            <w:r w:rsidRPr="001D7318">
              <w:t xml:space="preserve">Stołówka Uniwersytecka </w:t>
            </w:r>
          </w:p>
        </w:tc>
        <w:tc>
          <w:tcPr>
            <w:tcW w:w="887" w:type="dxa"/>
            <w:noWrap/>
            <w:hideMark/>
          </w:tcPr>
          <w:p w14:paraId="2600E84D" w14:textId="77777777" w:rsidR="001D7318" w:rsidRPr="001D7318" w:rsidRDefault="001D7318" w:rsidP="001D7318">
            <w:r w:rsidRPr="001D7318">
              <w:t>S/300</w:t>
            </w:r>
          </w:p>
        </w:tc>
        <w:tc>
          <w:tcPr>
            <w:tcW w:w="2344" w:type="dxa"/>
            <w:noWrap/>
            <w:hideMark/>
          </w:tcPr>
          <w:p w14:paraId="0BDC9184" w14:textId="77777777" w:rsidR="001D7318" w:rsidRPr="001D7318" w:rsidRDefault="001D7318" w:rsidP="001D7318">
            <w:proofErr w:type="spellStart"/>
            <w:r w:rsidRPr="001D7318">
              <w:t>ul.Prawocheńskiego</w:t>
            </w:r>
            <w:proofErr w:type="spellEnd"/>
            <w:r w:rsidRPr="001D7318">
              <w:t xml:space="preserve"> 4</w:t>
            </w:r>
          </w:p>
        </w:tc>
        <w:tc>
          <w:tcPr>
            <w:tcW w:w="997" w:type="dxa"/>
            <w:noWrap/>
            <w:hideMark/>
          </w:tcPr>
          <w:p w14:paraId="27C729A1" w14:textId="77777777" w:rsidR="001D7318" w:rsidRPr="001D7318" w:rsidRDefault="001D7318">
            <w:r w:rsidRPr="001D7318">
              <w:t>1743</w:t>
            </w:r>
          </w:p>
        </w:tc>
        <w:tc>
          <w:tcPr>
            <w:tcW w:w="931" w:type="dxa"/>
            <w:hideMark/>
          </w:tcPr>
          <w:p w14:paraId="1E94D391" w14:textId="77777777" w:rsidR="001D7318" w:rsidRPr="001D7318" w:rsidRDefault="001D7318">
            <w:r w:rsidRPr="001D7318">
              <w:t>3076,0</w:t>
            </w:r>
          </w:p>
        </w:tc>
        <w:tc>
          <w:tcPr>
            <w:tcW w:w="931" w:type="dxa"/>
            <w:hideMark/>
          </w:tcPr>
          <w:p w14:paraId="4E851F7E" w14:textId="77777777" w:rsidR="001D7318" w:rsidRPr="001D7318" w:rsidRDefault="001D7318">
            <w:r w:rsidRPr="001D7318">
              <w:t>3577,6</w:t>
            </w:r>
          </w:p>
        </w:tc>
        <w:tc>
          <w:tcPr>
            <w:tcW w:w="874" w:type="dxa"/>
            <w:noWrap/>
            <w:hideMark/>
          </w:tcPr>
          <w:p w14:paraId="6415F8FE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9FE0868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A1AE6EF" w14:textId="77777777" w:rsidTr="001D7318">
        <w:trPr>
          <w:trHeight w:val="300"/>
        </w:trPr>
        <w:tc>
          <w:tcPr>
            <w:tcW w:w="550" w:type="dxa"/>
            <w:hideMark/>
          </w:tcPr>
          <w:p w14:paraId="39915D7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54</w:t>
            </w:r>
          </w:p>
        </w:tc>
        <w:tc>
          <w:tcPr>
            <w:tcW w:w="3512" w:type="dxa"/>
            <w:hideMark/>
          </w:tcPr>
          <w:p w14:paraId="18BB3F3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Pływalnia Uniwersytecka </w:t>
            </w:r>
          </w:p>
        </w:tc>
        <w:tc>
          <w:tcPr>
            <w:tcW w:w="887" w:type="dxa"/>
            <w:noWrap/>
            <w:hideMark/>
          </w:tcPr>
          <w:p w14:paraId="62745E5E" w14:textId="77777777" w:rsidR="001D7318" w:rsidRPr="001D7318" w:rsidRDefault="001D7318" w:rsidP="001D7318">
            <w:r w:rsidRPr="001D7318">
              <w:t>S/13433</w:t>
            </w:r>
          </w:p>
        </w:tc>
        <w:tc>
          <w:tcPr>
            <w:tcW w:w="2344" w:type="dxa"/>
            <w:hideMark/>
          </w:tcPr>
          <w:p w14:paraId="255529FF" w14:textId="77777777" w:rsidR="001D7318" w:rsidRPr="001D7318" w:rsidRDefault="001D7318" w:rsidP="001D7318">
            <w:proofErr w:type="spellStart"/>
            <w:r w:rsidRPr="001D7318">
              <w:t>ul.Tuwima</w:t>
            </w:r>
            <w:proofErr w:type="spellEnd"/>
            <w:r w:rsidRPr="001D7318">
              <w:t xml:space="preserve"> 9 </w:t>
            </w:r>
          </w:p>
        </w:tc>
        <w:tc>
          <w:tcPr>
            <w:tcW w:w="997" w:type="dxa"/>
            <w:hideMark/>
          </w:tcPr>
          <w:p w14:paraId="4F38DA0D" w14:textId="77777777" w:rsidR="001D7318" w:rsidRPr="001D7318" w:rsidRDefault="001D7318">
            <w:r w:rsidRPr="001D7318">
              <w:t>3322</w:t>
            </w:r>
          </w:p>
        </w:tc>
        <w:tc>
          <w:tcPr>
            <w:tcW w:w="931" w:type="dxa"/>
            <w:hideMark/>
          </w:tcPr>
          <w:p w14:paraId="53120A53" w14:textId="77777777" w:rsidR="001D7318" w:rsidRPr="001D7318" w:rsidRDefault="001D7318">
            <w:r w:rsidRPr="001D7318">
              <w:t>6736,8</w:t>
            </w:r>
          </w:p>
        </w:tc>
        <w:tc>
          <w:tcPr>
            <w:tcW w:w="931" w:type="dxa"/>
            <w:hideMark/>
          </w:tcPr>
          <w:p w14:paraId="7622F7AD" w14:textId="77777777" w:rsidR="001D7318" w:rsidRPr="001D7318" w:rsidRDefault="001D7318">
            <w:r w:rsidRPr="001D7318">
              <w:t>6738,1</w:t>
            </w:r>
          </w:p>
        </w:tc>
        <w:tc>
          <w:tcPr>
            <w:tcW w:w="874" w:type="dxa"/>
            <w:noWrap/>
            <w:hideMark/>
          </w:tcPr>
          <w:p w14:paraId="3684ACC5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AE4E46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74CDF75" w14:textId="77777777" w:rsidTr="001D7318">
        <w:trPr>
          <w:trHeight w:val="300"/>
        </w:trPr>
        <w:tc>
          <w:tcPr>
            <w:tcW w:w="550" w:type="dxa"/>
            <w:hideMark/>
          </w:tcPr>
          <w:p w14:paraId="551A3C6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55</w:t>
            </w:r>
          </w:p>
        </w:tc>
        <w:tc>
          <w:tcPr>
            <w:tcW w:w="3512" w:type="dxa"/>
            <w:hideMark/>
          </w:tcPr>
          <w:p w14:paraId="6A8C5CF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Siłownia Akademicka</w:t>
            </w:r>
          </w:p>
        </w:tc>
        <w:tc>
          <w:tcPr>
            <w:tcW w:w="887" w:type="dxa"/>
            <w:noWrap/>
            <w:hideMark/>
          </w:tcPr>
          <w:p w14:paraId="25D73AE3" w14:textId="77777777" w:rsidR="001D7318" w:rsidRPr="001D7318" w:rsidRDefault="001D7318" w:rsidP="001D7318">
            <w:r w:rsidRPr="001D7318">
              <w:t>S/468</w:t>
            </w:r>
          </w:p>
        </w:tc>
        <w:tc>
          <w:tcPr>
            <w:tcW w:w="2344" w:type="dxa"/>
            <w:hideMark/>
          </w:tcPr>
          <w:p w14:paraId="4CFAD10F" w14:textId="77777777" w:rsidR="001D7318" w:rsidRPr="001D7318" w:rsidRDefault="001D7318" w:rsidP="001D7318">
            <w:proofErr w:type="spellStart"/>
            <w:r w:rsidRPr="001D7318">
              <w:t>ul.Kanafojskiego</w:t>
            </w:r>
            <w:proofErr w:type="spellEnd"/>
            <w:r w:rsidRPr="001D7318">
              <w:t xml:space="preserve"> 5</w:t>
            </w:r>
          </w:p>
        </w:tc>
        <w:tc>
          <w:tcPr>
            <w:tcW w:w="997" w:type="dxa"/>
            <w:hideMark/>
          </w:tcPr>
          <w:p w14:paraId="4D3307F0" w14:textId="77777777" w:rsidR="001D7318" w:rsidRPr="001D7318" w:rsidRDefault="001D7318">
            <w:r w:rsidRPr="001D7318">
              <w:t>400</w:t>
            </w:r>
          </w:p>
        </w:tc>
        <w:tc>
          <w:tcPr>
            <w:tcW w:w="931" w:type="dxa"/>
            <w:hideMark/>
          </w:tcPr>
          <w:p w14:paraId="39C453B6" w14:textId="77777777" w:rsidR="001D7318" w:rsidRPr="001D7318" w:rsidRDefault="001D7318">
            <w:r w:rsidRPr="001D7318">
              <w:t>347,0</w:t>
            </w:r>
          </w:p>
        </w:tc>
        <w:tc>
          <w:tcPr>
            <w:tcW w:w="931" w:type="dxa"/>
            <w:hideMark/>
          </w:tcPr>
          <w:p w14:paraId="3BCC3892" w14:textId="77777777" w:rsidR="001D7318" w:rsidRPr="001D7318" w:rsidRDefault="001D7318">
            <w:r w:rsidRPr="001D7318">
              <w:t>350,7</w:t>
            </w:r>
          </w:p>
        </w:tc>
        <w:tc>
          <w:tcPr>
            <w:tcW w:w="874" w:type="dxa"/>
            <w:noWrap/>
            <w:hideMark/>
          </w:tcPr>
          <w:p w14:paraId="24A30F82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E96B93B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430E5D5" w14:textId="77777777" w:rsidTr="001D7318">
        <w:trPr>
          <w:trHeight w:val="1275"/>
        </w:trPr>
        <w:tc>
          <w:tcPr>
            <w:tcW w:w="550" w:type="dxa"/>
            <w:hideMark/>
          </w:tcPr>
          <w:p w14:paraId="7B2548D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56</w:t>
            </w:r>
          </w:p>
        </w:tc>
        <w:tc>
          <w:tcPr>
            <w:tcW w:w="3512" w:type="dxa"/>
            <w:hideMark/>
          </w:tcPr>
          <w:p w14:paraId="606963C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>Centrum Akwakultury i Inżynierii Ekologicznej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Bioinżynierii Zwierząt </w:t>
            </w:r>
            <w:r w:rsidRPr="001D7318">
              <w:br/>
              <w:t xml:space="preserve"> </w:t>
            </w:r>
          </w:p>
        </w:tc>
        <w:tc>
          <w:tcPr>
            <w:tcW w:w="887" w:type="dxa"/>
            <w:noWrap/>
            <w:hideMark/>
          </w:tcPr>
          <w:p w14:paraId="4625E8AA" w14:textId="77777777" w:rsidR="001D7318" w:rsidRPr="001D7318" w:rsidRDefault="001D7318" w:rsidP="001D7318">
            <w:r w:rsidRPr="001D7318">
              <w:t>S/12775</w:t>
            </w:r>
          </w:p>
        </w:tc>
        <w:tc>
          <w:tcPr>
            <w:tcW w:w="2344" w:type="dxa"/>
            <w:noWrap/>
            <w:hideMark/>
          </w:tcPr>
          <w:p w14:paraId="375BA903" w14:textId="77777777" w:rsidR="001D7318" w:rsidRPr="001D7318" w:rsidRDefault="001D7318" w:rsidP="001D7318">
            <w:proofErr w:type="spellStart"/>
            <w:r w:rsidRPr="001D7318">
              <w:t>Al.Warszawska</w:t>
            </w:r>
            <w:proofErr w:type="spellEnd"/>
            <w:r w:rsidRPr="001D7318">
              <w:t xml:space="preserve"> 117 A</w:t>
            </w:r>
          </w:p>
        </w:tc>
        <w:tc>
          <w:tcPr>
            <w:tcW w:w="997" w:type="dxa"/>
            <w:noWrap/>
            <w:hideMark/>
          </w:tcPr>
          <w:p w14:paraId="526F971B" w14:textId="77777777" w:rsidR="001D7318" w:rsidRPr="001D7318" w:rsidRDefault="001D7318">
            <w:r w:rsidRPr="001D7318">
              <w:t>2082</w:t>
            </w:r>
          </w:p>
        </w:tc>
        <w:tc>
          <w:tcPr>
            <w:tcW w:w="931" w:type="dxa"/>
            <w:hideMark/>
          </w:tcPr>
          <w:p w14:paraId="1E04B76F" w14:textId="77777777" w:rsidR="001D7318" w:rsidRPr="001D7318" w:rsidRDefault="001D7318">
            <w:r w:rsidRPr="001D7318">
              <w:t>2685,4</w:t>
            </w:r>
          </w:p>
        </w:tc>
        <w:tc>
          <w:tcPr>
            <w:tcW w:w="931" w:type="dxa"/>
            <w:hideMark/>
          </w:tcPr>
          <w:p w14:paraId="35FDE1E2" w14:textId="77777777" w:rsidR="001D7318" w:rsidRPr="001D7318" w:rsidRDefault="001D7318">
            <w:r w:rsidRPr="001D7318">
              <w:t>3497,0</w:t>
            </w:r>
          </w:p>
        </w:tc>
        <w:tc>
          <w:tcPr>
            <w:tcW w:w="874" w:type="dxa"/>
            <w:noWrap/>
            <w:hideMark/>
          </w:tcPr>
          <w:p w14:paraId="67CF7CA8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1DEE25E8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3E661CE8" w14:textId="77777777" w:rsidTr="001D7318">
        <w:trPr>
          <w:trHeight w:val="510"/>
        </w:trPr>
        <w:tc>
          <w:tcPr>
            <w:tcW w:w="550" w:type="dxa"/>
            <w:hideMark/>
          </w:tcPr>
          <w:p w14:paraId="72EE113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57</w:t>
            </w:r>
          </w:p>
        </w:tc>
        <w:tc>
          <w:tcPr>
            <w:tcW w:w="3512" w:type="dxa"/>
            <w:hideMark/>
          </w:tcPr>
          <w:p w14:paraId="3216657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szatniowo-magazynowy </w:t>
            </w:r>
            <w:r w:rsidRPr="001D7318">
              <w:rPr>
                <w:b/>
                <w:bCs/>
              </w:rPr>
              <w:br/>
            </w:r>
            <w:r w:rsidRPr="001D7318">
              <w:t xml:space="preserve">przy stadionie </w:t>
            </w:r>
          </w:p>
        </w:tc>
        <w:tc>
          <w:tcPr>
            <w:tcW w:w="887" w:type="dxa"/>
            <w:noWrap/>
            <w:hideMark/>
          </w:tcPr>
          <w:p w14:paraId="203F1FA2" w14:textId="77777777" w:rsidR="001D7318" w:rsidRPr="001D7318" w:rsidRDefault="001D7318" w:rsidP="001D7318">
            <w:r w:rsidRPr="001D7318">
              <w:t>S/6822</w:t>
            </w:r>
          </w:p>
        </w:tc>
        <w:tc>
          <w:tcPr>
            <w:tcW w:w="2344" w:type="dxa"/>
            <w:noWrap/>
            <w:hideMark/>
          </w:tcPr>
          <w:p w14:paraId="30AD536F" w14:textId="77777777" w:rsidR="001D7318" w:rsidRPr="001D7318" w:rsidRDefault="001D7318" w:rsidP="001D7318">
            <w:proofErr w:type="spellStart"/>
            <w:r w:rsidRPr="001D7318">
              <w:t>ul.Oczapowskiego</w:t>
            </w:r>
            <w:proofErr w:type="spellEnd"/>
            <w:r w:rsidRPr="001D7318">
              <w:t xml:space="preserve"> 12 A</w:t>
            </w:r>
          </w:p>
        </w:tc>
        <w:tc>
          <w:tcPr>
            <w:tcW w:w="997" w:type="dxa"/>
            <w:hideMark/>
          </w:tcPr>
          <w:p w14:paraId="04668B0A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6CF0BD92" w14:textId="77777777" w:rsidR="001D7318" w:rsidRPr="001D7318" w:rsidRDefault="001D7318">
            <w:r w:rsidRPr="001D7318">
              <w:t>360,0</w:t>
            </w:r>
          </w:p>
        </w:tc>
        <w:tc>
          <w:tcPr>
            <w:tcW w:w="931" w:type="dxa"/>
            <w:hideMark/>
          </w:tcPr>
          <w:p w14:paraId="6AA57A0E" w14:textId="77777777" w:rsidR="001D7318" w:rsidRPr="001D7318" w:rsidRDefault="001D7318">
            <w:r w:rsidRPr="001D7318">
              <w:t>360,0</w:t>
            </w:r>
          </w:p>
        </w:tc>
        <w:tc>
          <w:tcPr>
            <w:tcW w:w="874" w:type="dxa"/>
            <w:noWrap/>
            <w:hideMark/>
          </w:tcPr>
          <w:p w14:paraId="69485A3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7B9650B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DADA5E5" w14:textId="77777777" w:rsidTr="001D7318">
        <w:trPr>
          <w:trHeight w:val="765"/>
        </w:trPr>
        <w:tc>
          <w:tcPr>
            <w:tcW w:w="550" w:type="dxa"/>
            <w:hideMark/>
          </w:tcPr>
          <w:p w14:paraId="6E6FB5D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58</w:t>
            </w:r>
          </w:p>
        </w:tc>
        <w:tc>
          <w:tcPr>
            <w:tcW w:w="3512" w:type="dxa"/>
            <w:hideMark/>
          </w:tcPr>
          <w:p w14:paraId="4E9EDBFB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Inkubator</w:t>
            </w:r>
            <w:r w:rsidRPr="001D7318">
              <w:br/>
              <w:t>Wydział Prawa i Administracji</w:t>
            </w:r>
          </w:p>
        </w:tc>
        <w:tc>
          <w:tcPr>
            <w:tcW w:w="887" w:type="dxa"/>
            <w:hideMark/>
          </w:tcPr>
          <w:p w14:paraId="3F6A09EB" w14:textId="77777777" w:rsidR="001D7318" w:rsidRPr="001D7318" w:rsidRDefault="001D7318" w:rsidP="001D7318">
            <w:r w:rsidRPr="001D7318">
              <w:t>S/020186</w:t>
            </w:r>
          </w:p>
        </w:tc>
        <w:tc>
          <w:tcPr>
            <w:tcW w:w="2344" w:type="dxa"/>
            <w:noWrap/>
            <w:hideMark/>
          </w:tcPr>
          <w:p w14:paraId="620B5F20" w14:textId="77777777" w:rsidR="001D7318" w:rsidRPr="001D7318" w:rsidRDefault="001D7318" w:rsidP="001D7318">
            <w:proofErr w:type="spellStart"/>
            <w:r w:rsidRPr="001D7318">
              <w:t>Obitza</w:t>
            </w:r>
            <w:proofErr w:type="spellEnd"/>
            <w:r w:rsidRPr="001D7318">
              <w:t xml:space="preserve"> 13</w:t>
            </w:r>
          </w:p>
        </w:tc>
        <w:tc>
          <w:tcPr>
            <w:tcW w:w="997" w:type="dxa"/>
            <w:hideMark/>
          </w:tcPr>
          <w:p w14:paraId="694D37E6" w14:textId="77777777" w:rsidR="001D7318" w:rsidRPr="001D7318" w:rsidRDefault="001D7318" w:rsidP="001D7318">
            <w:r w:rsidRPr="001D7318">
              <w:t>0</w:t>
            </w:r>
          </w:p>
        </w:tc>
        <w:tc>
          <w:tcPr>
            <w:tcW w:w="931" w:type="dxa"/>
            <w:hideMark/>
          </w:tcPr>
          <w:p w14:paraId="52665443" w14:textId="77777777" w:rsidR="001D7318" w:rsidRPr="001D7318" w:rsidRDefault="001D7318">
            <w:r w:rsidRPr="001D7318">
              <w:t>5444,4</w:t>
            </w:r>
          </w:p>
        </w:tc>
        <w:tc>
          <w:tcPr>
            <w:tcW w:w="931" w:type="dxa"/>
            <w:hideMark/>
          </w:tcPr>
          <w:p w14:paraId="3ABB62C9" w14:textId="77777777" w:rsidR="001D7318" w:rsidRPr="001D7318" w:rsidRDefault="001D7318">
            <w:r w:rsidRPr="001D7318">
              <w:t>0,0</w:t>
            </w:r>
          </w:p>
        </w:tc>
        <w:tc>
          <w:tcPr>
            <w:tcW w:w="874" w:type="dxa"/>
            <w:noWrap/>
            <w:hideMark/>
          </w:tcPr>
          <w:p w14:paraId="41C987B2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B6786D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CC57940" w14:textId="77777777" w:rsidTr="001D7318">
        <w:trPr>
          <w:trHeight w:val="765"/>
        </w:trPr>
        <w:tc>
          <w:tcPr>
            <w:tcW w:w="550" w:type="dxa"/>
            <w:hideMark/>
          </w:tcPr>
          <w:p w14:paraId="09C24BB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59</w:t>
            </w:r>
          </w:p>
        </w:tc>
        <w:tc>
          <w:tcPr>
            <w:tcW w:w="3512" w:type="dxa"/>
            <w:hideMark/>
          </w:tcPr>
          <w:p w14:paraId="7DDE5E6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Centrum Konferencyjno-Szkoleniowe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Prawa i Administracji </w:t>
            </w:r>
          </w:p>
        </w:tc>
        <w:tc>
          <w:tcPr>
            <w:tcW w:w="887" w:type="dxa"/>
            <w:noWrap/>
            <w:hideMark/>
          </w:tcPr>
          <w:p w14:paraId="56D8697D" w14:textId="77777777" w:rsidR="001D7318" w:rsidRPr="001D7318" w:rsidRDefault="001D7318" w:rsidP="001D7318">
            <w:r w:rsidRPr="001D7318">
              <w:t>S/7935</w:t>
            </w:r>
          </w:p>
        </w:tc>
        <w:tc>
          <w:tcPr>
            <w:tcW w:w="2344" w:type="dxa"/>
            <w:hideMark/>
          </w:tcPr>
          <w:p w14:paraId="4753B2C2" w14:textId="77777777" w:rsidR="001D7318" w:rsidRPr="001D7318" w:rsidRDefault="001D7318" w:rsidP="001D7318">
            <w:r w:rsidRPr="001D7318">
              <w:t xml:space="preserve">Dybowskiego 11 </w:t>
            </w:r>
            <w:r w:rsidRPr="001D7318">
              <w:br/>
            </w:r>
            <w:proofErr w:type="spellStart"/>
            <w:r w:rsidRPr="001D7318">
              <w:t>CKSz</w:t>
            </w:r>
            <w:proofErr w:type="spellEnd"/>
          </w:p>
        </w:tc>
        <w:tc>
          <w:tcPr>
            <w:tcW w:w="997" w:type="dxa"/>
            <w:hideMark/>
          </w:tcPr>
          <w:p w14:paraId="70FD87DA" w14:textId="77777777" w:rsidR="001D7318" w:rsidRPr="001D7318" w:rsidRDefault="001D7318" w:rsidP="001D7318">
            <w:r w:rsidRPr="001D7318">
              <w:t>3896</w:t>
            </w:r>
          </w:p>
        </w:tc>
        <w:tc>
          <w:tcPr>
            <w:tcW w:w="931" w:type="dxa"/>
            <w:noWrap/>
            <w:hideMark/>
          </w:tcPr>
          <w:p w14:paraId="4951AC0F" w14:textId="77777777" w:rsidR="001D7318" w:rsidRPr="001D7318" w:rsidRDefault="001D7318">
            <w:r w:rsidRPr="001D7318">
              <w:t>5014,6</w:t>
            </w:r>
          </w:p>
        </w:tc>
        <w:tc>
          <w:tcPr>
            <w:tcW w:w="931" w:type="dxa"/>
            <w:noWrap/>
            <w:hideMark/>
          </w:tcPr>
          <w:p w14:paraId="5D428AA6" w14:textId="77777777" w:rsidR="001D7318" w:rsidRPr="001D7318" w:rsidRDefault="001D7318">
            <w:r w:rsidRPr="001D7318">
              <w:t>6198,3</w:t>
            </w:r>
          </w:p>
        </w:tc>
        <w:tc>
          <w:tcPr>
            <w:tcW w:w="874" w:type="dxa"/>
            <w:noWrap/>
            <w:hideMark/>
          </w:tcPr>
          <w:p w14:paraId="5CCDDBEB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07AA98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5F3007F" w14:textId="77777777" w:rsidTr="001D7318">
        <w:trPr>
          <w:trHeight w:val="510"/>
        </w:trPr>
        <w:tc>
          <w:tcPr>
            <w:tcW w:w="550" w:type="dxa"/>
            <w:hideMark/>
          </w:tcPr>
          <w:p w14:paraId="1EC97FB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60</w:t>
            </w:r>
          </w:p>
        </w:tc>
        <w:tc>
          <w:tcPr>
            <w:tcW w:w="3512" w:type="dxa"/>
            <w:hideMark/>
          </w:tcPr>
          <w:p w14:paraId="333565CD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Humanistyczny</w:t>
            </w:r>
          </w:p>
        </w:tc>
        <w:tc>
          <w:tcPr>
            <w:tcW w:w="887" w:type="dxa"/>
            <w:noWrap/>
            <w:hideMark/>
          </w:tcPr>
          <w:p w14:paraId="228F268B" w14:textId="77777777" w:rsidR="001D7318" w:rsidRPr="001D7318" w:rsidRDefault="001D7318" w:rsidP="001D7318">
            <w:r w:rsidRPr="001D7318">
              <w:t>S/9009</w:t>
            </w:r>
          </w:p>
        </w:tc>
        <w:tc>
          <w:tcPr>
            <w:tcW w:w="2344" w:type="dxa"/>
            <w:noWrap/>
            <w:hideMark/>
          </w:tcPr>
          <w:p w14:paraId="68C65765" w14:textId="77777777" w:rsidR="001D7318" w:rsidRPr="001D7318" w:rsidRDefault="001D7318" w:rsidP="001D7318">
            <w:proofErr w:type="spellStart"/>
            <w:r w:rsidRPr="001D7318">
              <w:t>Obitza</w:t>
            </w:r>
            <w:proofErr w:type="spellEnd"/>
            <w:r w:rsidRPr="001D7318">
              <w:t xml:space="preserve"> 1</w:t>
            </w:r>
          </w:p>
        </w:tc>
        <w:tc>
          <w:tcPr>
            <w:tcW w:w="997" w:type="dxa"/>
            <w:noWrap/>
            <w:hideMark/>
          </w:tcPr>
          <w:p w14:paraId="1C13A0AD" w14:textId="77777777" w:rsidR="001D7318" w:rsidRPr="001D7318" w:rsidRDefault="001D7318" w:rsidP="001D7318">
            <w:r w:rsidRPr="001D7318">
              <w:t>4106</w:t>
            </w:r>
          </w:p>
        </w:tc>
        <w:tc>
          <w:tcPr>
            <w:tcW w:w="931" w:type="dxa"/>
            <w:noWrap/>
            <w:hideMark/>
          </w:tcPr>
          <w:p w14:paraId="3807BE4D" w14:textId="77777777" w:rsidR="001D7318" w:rsidRPr="001D7318" w:rsidRDefault="001D7318">
            <w:r w:rsidRPr="001D7318">
              <w:t>11017,0</w:t>
            </w:r>
          </w:p>
        </w:tc>
        <w:tc>
          <w:tcPr>
            <w:tcW w:w="931" w:type="dxa"/>
            <w:noWrap/>
            <w:hideMark/>
          </w:tcPr>
          <w:p w14:paraId="1C1C6552" w14:textId="77777777" w:rsidR="001D7318" w:rsidRPr="001D7318" w:rsidRDefault="001D7318">
            <w:r w:rsidRPr="001D7318">
              <w:t>11077,6</w:t>
            </w:r>
          </w:p>
        </w:tc>
        <w:tc>
          <w:tcPr>
            <w:tcW w:w="874" w:type="dxa"/>
            <w:noWrap/>
            <w:hideMark/>
          </w:tcPr>
          <w:p w14:paraId="0867A9FF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BF15FC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5969DFA" w14:textId="77777777" w:rsidTr="001D7318">
        <w:trPr>
          <w:trHeight w:val="510"/>
        </w:trPr>
        <w:tc>
          <w:tcPr>
            <w:tcW w:w="550" w:type="dxa"/>
            <w:hideMark/>
          </w:tcPr>
          <w:p w14:paraId="1666E76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61</w:t>
            </w:r>
          </w:p>
        </w:tc>
        <w:tc>
          <w:tcPr>
            <w:tcW w:w="3512" w:type="dxa"/>
            <w:hideMark/>
          </w:tcPr>
          <w:p w14:paraId="04C6FC2F" w14:textId="77777777" w:rsidR="001D7318" w:rsidRPr="001D7318" w:rsidRDefault="001D7318">
            <w:r w:rsidRPr="001D7318">
              <w:rPr>
                <w:b/>
                <w:bCs/>
              </w:rPr>
              <w:t>Budynek dydaktyczny</w:t>
            </w:r>
            <w:r w:rsidRPr="001D7318">
              <w:rPr>
                <w:b/>
                <w:bCs/>
              </w:rPr>
              <w:br/>
            </w:r>
            <w:r w:rsidRPr="001D7318">
              <w:t>Wydział Prawa i Administracji</w:t>
            </w:r>
          </w:p>
        </w:tc>
        <w:tc>
          <w:tcPr>
            <w:tcW w:w="887" w:type="dxa"/>
            <w:noWrap/>
            <w:hideMark/>
          </w:tcPr>
          <w:p w14:paraId="60C5544A" w14:textId="77777777" w:rsidR="001D7318" w:rsidRPr="001D7318" w:rsidRDefault="001D7318" w:rsidP="001D7318">
            <w:r w:rsidRPr="001D7318">
              <w:t>S/1334</w:t>
            </w:r>
          </w:p>
        </w:tc>
        <w:tc>
          <w:tcPr>
            <w:tcW w:w="2344" w:type="dxa"/>
            <w:noWrap/>
            <w:hideMark/>
          </w:tcPr>
          <w:p w14:paraId="0D3F8416" w14:textId="77777777" w:rsidR="001D7318" w:rsidRPr="001D7318" w:rsidRDefault="001D7318" w:rsidP="001D7318">
            <w:proofErr w:type="spellStart"/>
            <w:r w:rsidRPr="001D7318">
              <w:t>Obitza</w:t>
            </w:r>
            <w:proofErr w:type="spellEnd"/>
            <w:r w:rsidRPr="001D7318">
              <w:t xml:space="preserve"> 2</w:t>
            </w:r>
          </w:p>
        </w:tc>
        <w:tc>
          <w:tcPr>
            <w:tcW w:w="997" w:type="dxa"/>
            <w:noWrap/>
            <w:hideMark/>
          </w:tcPr>
          <w:p w14:paraId="58BAF45E" w14:textId="77777777" w:rsidR="001D7318" w:rsidRPr="001D7318" w:rsidRDefault="001D7318" w:rsidP="001D7318">
            <w:r w:rsidRPr="001D7318">
              <w:t>454</w:t>
            </w:r>
          </w:p>
        </w:tc>
        <w:tc>
          <w:tcPr>
            <w:tcW w:w="931" w:type="dxa"/>
            <w:noWrap/>
            <w:hideMark/>
          </w:tcPr>
          <w:p w14:paraId="173D92B7" w14:textId="77777777" w:rsidR="001D7318" w:rsidRPr="001D7318" w:rsidRDefault="001D7318">
            <w:r w:rsidRPr="001D7318">
              <w:t>833,0</w:t>
            </w:r>
          </w:p>
        </w:tc>
        <w:tc>
          <w:tcPr>
            <w:tcW w:w="931" w:type="dxa"/>
            <w:noWrap/>
            <w:hideMark/>
          </w:tcPr>
          <w:p w14:paraId="303244C8" w14:textId="77777777" w:rsidR="001D7318" w:rsidRPr="001D7318" w:rsidRDefault="001D7318">
            <w:r w:rsidRPr="001D7318">
              <w:t>942,5</w:t>
            </w:r>
          </w:p>
        </w:tc>
        <w:tc>
          <w:tcPr>
            <w:tcW w:w="874" w:type="dxa"/>
            <w:noWrap/>
            <w:hideMark/>
          </w:tcPr>
          <w:p w14:paraId="13857F61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3747419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5B50B78" w14:textId="77777777" w:rsidTr="001D7318">
        <w:trPr>
          <w:trHeight w:val="765"/>
        </w:trPr>
        <w:tc>
          <w:tcPr>
            <w:tcW w:w="550" w:type="dxa"/>
            <w:hideMark/>
          </w:tcPr>
          <w:p w14:paraId="1E3750D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62</w:t>
            </w:r>
          </w:p>
        </w:tc>
        <w:tc>
          <w:tcPr>
            <w:tcW w:w="3512" w:type="dxa"/>
            <w:hideMark/>
          </w:tcPr>
          <w:p w14:paraId="4B244954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  <w:r w:rsidRPr="001D7318">
              <w:br/>
              <w:t xml:space="preserve">Blok 105D </w:t>
            </w:r>
          </w:p>
        </w:tc>
        <w:tc>
          <w:tcPr>
            <w:tcW w:w="887" w:type="dxa"/>
            <w:noWrap/>
            <w:hideMark/>
          </w:tcPr>
          <w:p w14:paraId="4A1DE877" w14:textId="77777777" w:rsidR="001D7318" w:rsidRPr="001D7318" w:rsidRDefault="001D7318" w:rsidP="001D7318">
            <w:r w:rsidRPr="001D7318">
              <w:t>S/1178</w:t>
            </w:r>
          </w:p>
        </w:tc>
        <w:tc>
          <w:tcPr>
            <w:tcW w:w="2344" w:type="dxa"/>
            <w:hideMark/>
          </w:tcPr>
          <w:p w14:paraId="786C0BF9" w14:textId="77777777" w:rsidR="001D7318" w:rsidRPr="001D7318" w:rsidRDefault="001D7318" w:rsidP="001D7318">
            <w:r w:rsidRPr="001D7318">
              <w:t xml:space="preserve">Oczapowskiego 13 </w:t>
            </w:r>
          </w:p>
        </w:tc>
        <w:tc>
          <w:tcPr>
            <w:tcW w:w="997" w:type="dxa"/>
            <w:vMerge w:val="restart"/>
            <w:hideMark/>
          </w:tcPr>
          <w:p w14:paraId="64143B21" w14:textId="77777777" w:rsidR="001D7318" w:rsidRPr="001D7318" w:rsidRDefault="001D7318" w:rsidP="001D7318">
            <w:r w:rsidRPr="001D7318">
              <w:t>4700</w:t>
            </w:r>
          </w:p>
        </w:tc>
        <w:tc>
          <w:tcPr>
            <w:tcW w:w="931" w:type="dxa"/>
            <w:noWrap/>
            <w:hideMark/>
          </w:tcPr>
          <w:p w14:paraId="772D3B93" w14:textId="77777777" w:rsidR="001D7318" w:rsidRPr="001D7318" w:rsidRDefault="001D7318">
            <w:r w:rsidRPr="001D7318">
              <w:t>2703,0</w:t>
            </w:r>
          </w:p>
        </w:tc>
        <w:tc>
          <w:tcPr>
            <w:tcW w:w="931" w:type="dxa"/>
            <w:noWrap/>
            <w:hideMark/>
          </w:tcPr>
          <w:p w14:paraId="1D536766" w14:textId="77777777" w:rsidR="001D7318" w:rsidRPr="001D7318" w:rsidRDefault="001D7318">
            <w:r w:rsidRPr="001D7318">
              <w:t>1674,8</w:t>
            </w:r>
          </w:p>
        </w:tc>
        <w:tc>
          <w:tcPr>
            <w:tcW w:w="874" w:type="dxa"/>
            <w:noWrap/>
            <w:hideMark/>
          </w:tcPr>
          <w:p w14:paraId="23B2643C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DBC23C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5F1C0CC" w14:textId="77777777" w:rsidTr="001D7318">
        <w:trPr>
          <w:trHeight w:val="765"/>
        </w:trPr>
        <w:tc>
          <w:tcPr>
            <w:tcW w:w="550" w:type="dxa"/>
            <w:hideMark/>
          </w:tcPr>
          <w:p w14:paraId="0D85B85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63</w:t>
            </w:r>
          </w:p>
        </w:tc>
        <w:tc>
          <w:tcPr>
            <w:tcW w:w="3512" w:type="dxa"/>
            <w:hideMark/>
          </w:tcPr>
          <w:p w14:paraId="5DFD887E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  <w:r w:rsidRPr="001D7318">
              <w:br/>
              <w:t>Blok 105F</w:t>
            </w:r>
          </w:p>
        </w:tc>
        <w:tc>
          <w:tcPr>
            <w:tcW w:w="887" w:type="dxa"/>
            <w:noWrap/>
            <w:hideMark/>
          </w:tcPr>
          <w:p w14:paraId="626A2E07" w14:textId="77777777" w:rsidR="001D7318" w:rsidRPr="001D7318" w:rsidRDefault="001D7318" w:rsidP="001D7318">
            <w:r w:rsidRPr="001D7318">
              <w:t>S/1177</w:t>
            </w:r>
          </w:p>
        </w:tc>
        <w:tc>
          <w:tcPr>
            <w:tcW w:w="2344" w:type="dxa"/>
            <w:hideMark/>
          </w:tcPr>
          <w:p w14:paraId="1E749DBC" w14:textId="77777777" w:rsidR="001D7318" w:rsidRPr="001D7318" w:rsidRDefault="001D7318" w:rsidP="001D7318">
            <w:r w:rsidRPr="001D7318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7AD3EAF1" w14:textId="77777777" w:rsidR="001D7318" w:rsidRPr="001D7318" w:rsidRDefault="001D7318"/>
        </w:tc>
        <w:tc>
          <w:tcPr>
            <w:tcW w:w="931" w:type="dxa"/>
            <w:noWrap/>
            <w:hideMark/>
          </w:tcPr>
          <w:p w14:paraId="2EE921DA" w14:textId="77777777" w:rsidR="001D7318" w:rsidRPr="001D7318" w:rsidRDefault="001D7318">
            <w:r w:rsidRPr="001D7318">
              <w:t>1972,0</w:t>
            </w:r>
          </w:p>
        </w:tc>
        <w:tc>
          <w:tcPr>
            <w:tcW w:w="931" w:type="dxa"/>
            <w:noWrap/>
            <w:hideMark/>
          </w:tcPr>
          <w:p w14:paraId="40C47D3D" w14:textId="77777777" w:rsidR="001D7318" w:rsidRPr="001D7318" w:rsidRDefault="001D7318">
            <w:r w:rsidRPr="001D7318">
              <w:t>1331,8</w:t>
            </w:r>
          </w:p>
        </w:tc>
        <w:tc>
          <w:tcPr>
            <w:tcW w:w="874" w:type="dxa"/>
            <w:noWrap/>
            <w:hideMark/>
          </w:tcPr>
          <w:p w14:paraId="4D056D38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43BD1F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A5F954E" w14:textId="77777777" w:rsidTr="001D7318">
        <w:trPr>
          <w:trHeight w:val="765"/>
        </w:trPr>
        <w:tc>
          <w:tcPr>
            <w:tcW w:w="550" w:type="dxa"/>
            <w:hideMark/>
          </w:tcPr>
          <w:p w14:paraId="067E3F6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64</w:t>
            </w:r>
          </w:p>
        </w:tc>
        <w:tc>
          <w:tcPr>
            <w:tcW w:w="3512" w:type="dxa"/>
            <w:hideMark/>
          </w:tcPr>
          <w:p w14:paraId="34543953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  <w:r w:rsidRPr="001D7318">
              <w:br/>
              <w:t>Blok 105E</w:t>
            </w:r>
          </w:p>
        </w:tc>
        <w:tc>
          <w:tcPr>
            <w:tcW w:w="887" w:type="dxa"/>
            <w:noWrap/>
            <w:hideMark/>
          </w:tcPr>
          <w:p w14:paraId="1E28013E" w14:textId="77777777" w:rsidR="001D7318" w:rsidRPr="001D7318" w:rsidRDefault="001D7318" w:rsidP="001D7318">
            <w:r w:rsidRPr="001D7318">
              <w:t>S/1179</w:t>
            </w:r>
          </w:p>
        </w:tc>
        <w:tc>
          <w:tcPr>
            <w:tcW w:w="2344" w:type="dxa"/>
            <w:hideMark/>
          </w:tcPr>
          <w:p w14:paraId="7FC46410" w14:textId="77777777" w:rsidR="001D7318" w:rsidRPr="001D7318" w:rsidRDefault="001D7318" w:rsidP="001D7318">
            <w:r w:rsidRPr="001D7318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2C3FB106" w14:textId="77777777" w:rsidR="001D7318" w:rsidRPr="001D7318" w:rsidRDefault="001D7318"/>
        </w:tc>
        <w:tc>
          <w:tcPr>
            <w:tcW w:w="931" w:type="dxa"/>
            <w:noWrap/>
            <w:hideMark/>
          </w:tcPr>
          <w:p w14:paraId="22770CB9" w14:textId="77777777" w:rsidR="001D7318" w:rsidRPr="001D7318" w:rsidRDefault="001D7318">
            <w:r w:rsidRPr="001D7318">
              <w:t>1983,0</w:t>
            </w:r>
          </w:p>
        </w:tc>
        <w:tc>
          <w:tcPr>
            <w:tcW w:w="931" w:type="dxa"/>
            <w:noWrap/>
            <w:hideMark/>
          </w:tcPr>
          <w:p w14:paraId="4C2FCB01" w14:textId="77777777" w:rsidR="001D7318" w:rsidRPr="001D7318" w:rsidRDefault="001D7318">
            <w:r w:rsidRPr="001D7318">
              <w:t>3805,6</w:t>
            </w:r>
          </w:p>
        </w:tc>
        <w:tc>
          <w:tcPr>
            <w:tcW w:w="874" w:type="dxa"/>
            <w:noWrap/>
            <w:hideMark/>
          </w:tcPr>
          <w:p w14:paraId="608BCF3C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E9A23E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305A810" w14:textId="77777777" w:rsidTr="001D7318">
        <w:trPr>
          <w:trHeight w:val="765"/>
        </w:trPr>
        <w:tc>
          <w:tcPr>
            <w:tcW w:w="550" w:type="dxa"/>
            <w:hideMark/>
          </w:tcPr>
          <w:p w14:paraId="2FEFA31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65</w:t>
            </w:r>
          </w:p>
        </w:tc>
        <w:tc>
          <w:tcPr>
            <w:tcW w:w="3512" w:type="dxa"/>
            <w:hideMark/>
          </w:tcPr>
          <w:p w14:paraId="17503CFD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Medycyny </w:t>
            </w:r>
            <w:r w:rsidRPr="001D7318">
              <w:lastRenderedPageBreak/>
              <w:t>Weterynaryjnej</w:t>
            </w:r>
            <w:r w:rsidRPr="001D7318">
              <w:br/>
              <w:t>Blok 105C</w:t>
            </w:r>
          </w:p>
        </w:tc>
        <w:tc>
          <w:tcPr>
            <w:tcW w:w="887" w:type="dxa"/>
            <w:noWrap/>
            <w:hideMark/>
          </w:tcPr>
          <w:p w14:paraId="7C408003" w14:textId="77777777" w:rsidR="001D7318" w:rsidRPr="001D7318" w:rsidRDefault="001D7318" w:rsidP="001D7318">
            <w:r w:rsidRPr="001D7318">
              <w:lastRenderedPageBreak/>
              <w:t>S/1193</w:t>
            </w:r>
          </w:p>
        </w:tc>
        <w:tc>
          <w:tcPr>
            <w:tcW w:w="2344" w:type="dxa"/>
            <w:hideMark/>
          </w:tcPr>
          <w:p w14:paraId="517BE594" w14:textId="77777777" w:rsidR="001D7318" w:rsidRPr="001D7318" w:rsidRDefault="001D7318" w:rsidP="001D7318">
            <w:r w:rsidRPr="001D7318">
              <w:t xml:space="preserve">Oczapowskiego 13  </w:t>
            </w:r>
          </w:p>
        </w:tc>
        <w:tc>
          <w:tcPr>
            <w:tcW w:w="997" w:type="dxa"/>
            <w:vMerge/>
            <w:hideMark/>
          </w:tcPr>
          <w:p w14:paraId="19234D96" w14:textId="77777777" w:rsidR="001D7318" w:rsidRPr="001D7318" w:rsidRDefault="001D7318"/>
        </w:tc>
        <w:tc>
          <w:tcPr>
            <w:tcW w:w="931" w:type="dxa"/>
            <w:noWrap/>
            <w:hideMark/>
          </w:tcPr>
          <w:p w14:paraId="7A643FC4" w14:textId="77777777" w:rsidR="001D7318" w:rsidRPr="001D7318" w:rsidRDefault="001D7318">
            <w:r w:rsidRPr="001D7318">
              <w:t>725,0</w:t>
            </w:r>
          </w:p>
        </w:tc>
        <w:tc>
          <w:tcPr>
            <w:tcW w:w="931" w:type="dxa"/>
            <w:noWrap/>
            <w:hideMark/>
          </w:tcPr>
          <w:p w14:paraId="72EF3EF5" w14:textId="77777777" w:rsidR="001D7318" w:rsidRPr="001D7318" w:rsidRDefault="001D7318">
            <w:r w:rsidRPr="001D7318">
              <w:t>854,6</w:t>
            </w:r>
          </w:p>
        </w:tc>
        <w:tc>
          <w:tcPr>
            <w:tcW w:w="874" w:type="dxa"/>
            <w:noWrap/>
            <w:hideMark/>
          </w:tcPr>
          <w:p w14:paraId="5F4F277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AAA518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811477A" w14:textId="77777777" w:rsidTr="001D7318">
        <w:trPr>
          <w:trHeight w:val="765"/>
        </w:trPr>
        <w:tc>
          <w:tcPr>
            <w:tcW w:w="550" w:type="dxa"/>
            <w:hideMark/>
          </w:tcPr>
          <w:p w14:paraId="3B0D64B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66</w:t>
            </w:r>
          </w:p>
        </w:tc>
        <w:tc>
          <w:tcPr>
            <w:tcW w:w="3512" w:type="dxa"/>
            <w:hideMark/>
          </w:tcPr>
          <w:p w14:paraId="0BDDF13D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  <w:r w:rsidRPr="001D7318">
              <w:br/>
              <w:t>Blok 105A</w:t>
            </w:r>
          </w:p>
        </w:tc>
        <w:tc>
          <w:tcPr>
            <w:tcW w:w="887" w:type="dxa"/>
            <w:noWrap/>
            <w:hideMark/>
          </w:tcPr>
          <w:p w14:paraId="5C7C7771" w14:textId="77777777" w:rsidR="001D7318" w:rsidRPr="001D7318" w:rsidRDefault="001D7318" w:rsidP="001D7318">
            <w:r w:rsidRPr="001D7318">
              <w:t>S/1216</w:t>
            </w:r>
          </w:p>
        </w:tc>
        <w:tc>
          <w:tcPr>
            <w:tcW w:w="2344" w:type="dxa"/>
            <w:hideMark/>
          </w:tcPr>
          <w:p w14:paraId="2DFF126D" w14:textId="77777777" w:rsidR="001D7318" w:rsidRPr="001D7318" w:rsidRDefault="001D7318" w:rsidP="001D7318">
            <w:r w:rsidRPr="001D7318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2D72BA6A" w14:textId="77777777" w:rsidR="001D7318" w:rsidRPr="001D7318" w:rsidRDefault="001D7318"/>
        </w:tc>
        <w:tc>
          <w:tcPr>
            <w:tcW w:w="931" w:type="dxa"/>
            <w:noWrap/>
            <w:hideMark/>
          </w:tcPr>
          <w:p w14:paraId="25662DAE" w14:textId="77777777" w:rsidR="001D7318" w:rsidRPr="001D7318" w:rsidRDefault="001D7318">
            <w:r w:rsidRPr="001D7318">
              <w:t>553,0</w:t>
            </w:r>
          </w:p>
        </w:tc>
        <w:tc>
          <w:tcPr>
            <w:tcW w:w="931" w:type="dxa"/>
            <w:noWrap/>
            <w:hideMark/>
          </w:tcPr>
          <w:p w14:paraId="5BF33663" w14:textId="77777777" w:rsidR="001D7318" w:rsidRPr="001D7318" w:rsidRDefault="001D7318">
            <w:r w:rsidRPr="001D7318">
              <w:t>669,9</w:t>
            </w:r>
          </w:p>
        </w:tc>
        <w:tc>
          <w:tcPr>
            <w:tcW w:w="874" w:type="dxa"/>
            <w:noWrap/>
            <w:hideMark/>
          </w:tcPr>
          <w:p w14:paraId="1C7A6D6D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FC4B2E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6BF317B" w14:textId="77777777" w:rsidTr="001D7318">
        <w:trPr>
          <w:trHeight w:val="765"/>
        </w:trPr>
        <w:tc>
          <w:tcPr>
            <w:tcW w:w="550" w:type="dxa"/>
            <w:hideMark/>
          </w:tcPr>
          <w:p w14:paraId="29EFE63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67</w:t>
            </w:r>
          </w:p>
        </w:tc>
        <w:tc>
          <w:tcPr>
            <w:tcW w:w="3512" w:type="dxa"/>
            <w:hideMark/>
          </w:tcPr>
          <w:p w14:paraId="735EBB97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  <w:r w:rsidRPr="001D7318">
              <w:br/>
              <w:t>Blok 105H</w:t>
            </w:r>
          </w:p>
        </w:tc>
        <w:tc>
          <w:tcPr>
            <w:tcW w:w="887" w:type="dxa"/>
            <w:noWrap/>
            <w:hideMark/>
          </w:tcPr>
          <w:p w14:paraId="144F8F3D" w14:textId="77777777" w:rsidR="001D7318" w:rsidRPr="001D7318" w:rsidRDefault="001D7318" w:rsidP="001D7318">
            <w:r w:rsidRPr="001D7318">
              <w:t>S/1217</w:t>
            </w:r>
          </w:p>
        </w:tc>
        <w:tc>
          <w:tcPr>
            <w:tcW w:w="2344" w:type="dxa"/>
            <w:hideMark/>
          </w:tcPr>
          <w:p w14:paraId="4B36C28B" w14:textId="77777777" w:rsidR="001D7318" w:rsidRPr="001D7318" w:rsidRDefault="001D7318" w:rsidP="001D7318">
            <w:r w:rsidRPr="001D7318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0ED22EDB" w14:textId="77777777" w:rsidR="001D7318" w:rsidRPr="001D7318" w:rsidRDefault="001D7318"/>
        </w:tc>
        <w:tc>
          <w:tcPr>
            <w:tcW w:w="931" w:type="dxa"/>
            <w:noWrap/>
            <w:hideMark/>
          </w:tcPr>
          <w:p w14:paraId="305C51AA" w14:textId="77777777" w:rsidR="001D7318" w:rsidRPr="001D7318" w:rsidRDefault="001D7318">
            <w:r w:rsidRPr="001D7318">
              <w:t>462,0</w:t>
            </w:r>
          </w:p>
        </w:tc>
        <w:tc>
          <w:tcPr>
            <w:tcW w:w="931" w:type="dxa"/>
            <w:noWrap/>
            <w:hideMark/>
          </w:tcPr>
          <w:p w14:paraId="60B5B2E2" w14:textId="77777777" w:rsidR="001D7318" w:rsidRPr="001D7318" w:rsidRDefault="001D7318">
            <w:r w:rsidRPr="001D7318">
              <w:t>693,7</w:t>
            </w:r>
          </w:p>
        </w:tc>
        <w:tc>
          <w:tcPr>
            <w:tcW w:w="874" w:type="dxa"/>
            <w:noWrap/>
            <w:hideMark/>
          </w:tcPr>
          <w:p w14:paraId="359C76EC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E8B0803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0F0BFF4" w14:textId="77777777" w:rsidTr="001D7318">
        <w:trPr>
          <w:trHeight w:val="765"/>
        </w:trPr>
        <w:tc>
          <w:tcPr>
            <w:tcW w:w="550" w:type="dxa"/>
            <w:hideMark/>
          </w:tcPr>
          <w:p w14:paraId="2FDA261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68</w:t>
            </w:r>
          </w:p>
        </w:tc>
        <w:tc>
          <w:tcPr>
            <w:tcW w:w="3512" w:type="dxa"/>
            <w:hideMark/>
          </w:tcPr>
          <w:p w14:paraId="5EF3CAC5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  <w:r w:rsidRPr="001D7318">
              <w:br/>
              <w:t>Blok 105B</w:t>
            </w:r>
          </w:p>
        </w:tc>
        <w:tc>
          <w:tcPr>
            <w:tcW w:w="887" w:type="dxa"/>
            <w:noWrap/>
            <w:hideMark/>
          </w:tcPr>
          <w:p w14:paraId="49B6CAEC" w14:textId="77777777" w:rsidR="001D7318" w:rsidRPr="001D7318" w:rsidRDefault="001D7318" w:rsidP="001D7318">
            <w:r w:rsidRPr="001D7318">
              <w:t>S/1218</w:t>
            </w:r>
          </w:p>
        </w:tc>
        <w:tc>
          <w:tcPr>
            <w:tcW w:w="2344" w:type="dxa"/>
            <w:hideMark/>
          </w:tcPr>
          <w:p w14:paraId="04939408" w14:textId="77777777" w:rsidR="001D7318" w:rsidRPr="001D7318" w:rsidRDefault="001D7318" w:rsidP="001D7318">
            <w:r w:rsidRPr="001D7318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2CA2B7A5" w14:textId="77777777" w:rsidR="001D7318" w:rsidRPr="001D7318" w:rsidRDefault="001D7318"/>
        </w:tc>
        <w:tc>
          <w:tcPr>
            <w:tcW w:w="931" w:type="dxa"/>
            <w:noWrap/>
            <w:hideMark/>
          </w:tcPr>
          <w:p w14:paraId="796C0C61" w14:textId="77777777" w:rsidR="001D7318" w:rsidRPr="001D7318" w:rsidRDefault="001D7318">
            <w:r w:rsidRPr="001D7318">
              <w:t>553,0</w:t>
            </w:r>
          </w:p>
        </w:tc>
        <w:tc>
          <w:tcPr>
            <w:tcW w:w="931" w:type="dxa"/>
            <w:noWrap/>
            <w:hideMark/>
          </w:tcPr>
          <w:p w14:paraId="4123E477" w14:textId="77777777" w:rsidR="001D7318" w:rsidRPr="001D7318" w:rsidRDefault="001D7318">
            <w:r w:rsidRPr="001D7318">
              <w:t>515,5</w:t>
            </w:r>
          </w:p>
        </w:tc>
        <w:tc>
          <w:tcPr>
            <w:tcW w:w="874" w:type="dxa"/>
            <w:noWrap/>
            <w:hideMark/>
          </w:tcPr>
          <w:p w14:paraId="1900938E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6297EC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94E04D7" w14:textId="77777777" w:rsidTr="001D7318">
        <w:trPr>
          <w:trHeight w:val="765"/>
        </w:trPr>
        <w:tc>
          <w:tcPr>
            <w:tcW w:w="550" w:type="dxa"/>
            <w:hideMark/>
          </w:tcPr>
          <w:p w14:paraId="6F00C78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69</w:t>
            </w:r>
          </w:p>
        </w:tc>
        <w:tc>
          <w:tcPr>
            <w:tcW w:w="3512" w:type="dxa"/>
            <w:hideMark/>
          </w:tcPr>
          <w:p w14:paraId="0BF4A393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  <w:r w:rsidRPr="001D7318">
              <w:br/>
              <w:t>Blok 105G</w:t>
            </w:r>
          </w:p>
        </w:tc>
        <w:tc>
          <w:tcPr>
            <w:tcW w:w="887" w:type="dxa"/>
            <w:noWrap/>
            <w:hideMark/>
          </w:tcPr>
          <w:p w14:paraId="43340429" w14:textId="77777777" w:rsidR="001D7318" w:rsidRPr="001D7318" w:rsidRDefault="001D7318" w:rsidP="001D7318">
            <w:r w:rsidRPr="001D7318">
              <w:t>S/1507</w:t>
            </w:r>
          </w:p>
        </w:tc>
        <w:tc>
          <w:tcPr>
            <w:tcW w:w="2344" w:type="dxa"/>
            <w:hideMark/>
          </w:tcPr>
          <w:p w14:paraId="3D9076DB" w14:textId="77777777" w:rsidR="001D7318" w:rsidRPr="001D7318" w:rsidRDefault="001D7318" w:rsidP="001D7318">
            <w:r w:rsidRPr="001D7318">
              <w:t xml:space="preserve">Oczapowskiego 13 </w:t>
            </w:r>
          </w:p>
        </w:tc>
        <w:tc>
          <w:tcPr>
            <w:tcW w:w="997" w:type="dxa"/>
            <w:hideMark/>
          </w:tcPr>
          <w:p w14:paraId="6A2C80DB" w14:textId="77777777" w:rsidR="001D7318" w:rsidRPr="001D7318" w:rsidRDefault="001D7318" w:rsidP="001D7318">
            <w:r w:rsidRPr="001D7318">
              <w:t>537</w:t>
            </w:r>
          </w:p>
        </w:tc>
        <w:tc>
          <w:tcPr>
            <w:tcW w:w="931" w:type="dxa"/>
            <w:noWrap/>
            <w:hideMark/>
          </w:tcPr>
          <w:p w14:paraId="48582E78" w14:textId="77777777" w:rsidR="001D7318" w:rsidRPr="001D7318" w:rsidRDefault="001D7318">
            <w:r w:rsidRPr="001D7318">
              <w:t>510,0</w:t>
            </w:r>
          </w:p>
        </w:tc>
        <w:tc>
          <w:tcPr>
            <w:tcW w:w="931" w:type="dxa"/>
            <w:noWrap/>
            <w:hideMark/>
          </w:tcPr>
          <w:p w14:paraId="79FB946C" w14:textId="77777777" w:rsidR="001D7318" w:rsidRPr="001D7318" w:rsidRDefault="001D7318">
            <w:r w:rsidRPr="001D7318">
              <w:t>655,5</w:t>
            </w:r>
          </w:p>
        </w:tc>
        <w:tc>
          <w:tcPr>
            <w:tcW w:w="874" w:type="dxa"/>
            <w:noWrap/>
            <w:hideMark/>
          </w:tcPr>
          <w:p w14:paraId="4379E37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6189D0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76CB5EE" w14:textId="77777777" w:rsidTr="001D7318">
        <w:trPr>
          <w:trHeight w:val="765"/>
        </w:trPr>
        <w:tc>
          <w:tcPr>
            <w:tcW w:w="550" w:type="dxa"/>
            <w:hideMark/>
          </w:tcPr>
          <w:p w14:paraId="711C956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70</w:t>
            </w:r>
          </w:p>
        </w:tc>
        <w:tc>
          <w:tcPr>
            <w:tcW w:w="3512" w:type="dxa"/>
            <w:hideMark/>
          </w:tcPr>
          <w:p w14:paraId="709B8BF1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  <w:r w:rsidRPr="001D7318">
              <w:br/>
              <w:t>Blok 105J</w:t>
            </w:r>
          </w:p>
        </w:tc>
        <w:tc>
          <w:tcPr>
            <w:tcW w:w="887" w:type="dxa"/>
            <w:noWrap/>
            <w:hideMark/>
          </w:tcPr>
          <w:p w14:paraId="1A54975C" w14:textId="77777777" w:rsidR="001D7318" w:rsidRPr="001D7318" w:rsidRDefault="001D7318" w:rsidP="001D7318">
            <w:r w:rsidRPr="001D7318">
              <w:t>S/1605</w:t>
            </w:r>
          </w:p>
        </w:tc>
        <w:tc>
          <w:tcPr>
            <w:tcW w:w="2344" w:type="dxa"/>
            <w:hideMark/>
          </w:tcPr>
          <w:p w14:paraId="3A3F732C" w14:textId="77777777" w:rsidR="001D7318" w:rsidRPr="001D7318" w:rsidRDefault="001D7318" w:rsidP="001D7318">
            <w:r w:rsidRPr="001D7318">
              <w:t xml:space="preserve">Oczapowskiego 13 </w:t>
            </w:r>
          </w:p>
        </w:tc>
        <w:tc>
          <w:tcPr>
            <w:tcW w:w="997" w:type="dxa"/>
            <w:hideMark/>
          </w:tcPr>
          <w:p w14:paraId="2F323527" w14:textId="77777777" w:rsidR="001D7318" w:rsidRPr="001D7318" w:rsidRDefault="001D7318" w:rsidP="001D7318">
            <w:r w:rsidRPr="001D7318">
              <w:t>423</w:t>
            </w:r>
          </w:p>
        </w:tc>
        <w:tc>
          <w:tcPr>
            <w:tcW w:w="931" w:type="dxa"/>
            <w:noWrap/>
            <w:hideMark/>
          </w:tcPr>
          <w:p w14:paraId="342DEEAA" w14:textId="77777777" w:rsidR="001D7318" w:rsidRPr="001D7318" w:rsidRDefault="001D7318">
            <w:r w:rsidRPr="001D7318">
              <w:t>721,0</w:t>
            </w:r>
          </w:p>
        </w:tc>
        <w:tc>
          <w:tcPr>
            <w:tcW w:w="931" w:type="dxa"/>
            <w:noWrap/>
            <w:hideMark/>
          </w:tcPr>
          <w:p w14:paraId="6129ACE6" w14:textId="77777777" w:rsidR="001D7318" w:rsidRPr="001D7318" w:rsidRDefault="001D7318">
            <w:r w:rsidRPr="001D7318">
              <w:t>1007,5</w:t>
            </w:r>
          </w:p>
        </w:tc>
        <w:tc>
          <w:tcPr>
            <w:tcW w:w="874" w:type="dxa"/>
            <w:noWrap/>
            <w:hideMark/>
          </w:tcPr>
          <w:p w14:paraId="16DAD5C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4485EE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B3EBC9B" w14:textId="77777777" w:rsidTr="001D7318">
        <w:trPr>
          <w:trHeight w:val="510"/>
        </w:trPr>
        <w:tc>
          <w:tcPr>
            <w:tcW w:w="550" w:type="dxa"/>
            <w:hideMark/>
          </w:tcPr>
          <w:p w14:paraId="308C3D4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71</w:t>
            </w:r>
          </w:p>
        </w:tc>
        <w:tc>
          <w:tcPr>
            <w:tcW w:w="3512" w:type="dxa"/>
            <w:hideMark/>
          </w:tcPr>
          <w:p w14:paraId="0F17DA7C" w14:textId="77777777" w:rsidR="001D7318" w:rsidRPr="001D7318" w:rsidRDefault="001D7318">
            <w:r w:rsidRPr="001D7318">
              <w:rPr>
                <w:b/>
                <w:bCs/>
              </w:rPr>
              <w:t>Budynek izolatki dla zwierząt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</w:p>
        </w:tc>
        <w:tc>
          <w:tcPr>
            <w:tcW w:w="887" w:type="dxa"/>
            <w:noWrap/>
            <w:hideMark/>
          </w:tcPr>
          <w:p w14:paraId="21258D08" w14:textId="77777777" w:rsidR="001D7318" w:rsidRPr="001D7318" w:rsidRDefault="001D7318" w:rsidP="001D7318">
            <w:r w:rsidRPr="001D7318">
              <w:t>S/15140</w:t>
            </w:r>
          </w:p>
        </w:tc>
        <w:tc>
          <w:tcPr>
            <w:tcW w:w="2344" w:type="dxa"/>
            <w:noWrap/>
            <w:hideMark/>
          </w:tcPr>
          <w:p w14:paraId="38A03869" w14:textId="77777777" w:rsidR="001D7318" w:rsidRPr="001D7318" w:rsidRDefault="001D7318" w:rsidP="001D7318">
            <w:r w:rsidRPr="001D7318">
              <w:t>Oczapowskiego 13</w:t>
            </w:r>
          </w:p>
        </w:tc>
        <w:tc>
          <w:tcPr>
            <w:tcW w:w="997" w:type="dxa"/>
            <w:noWrap/>
            <w:hideMark/>
          </w:tcPr>
          <w:p w14:paraId="75A0D913" w14:textId="77777777" w:rsidR="001D7318" w:rsidRPr="001D7318" w:rsidRDefault="001D7318" w:rsidP="001D7318">
            <w:r w:rsidRPr="001D7318">
              <w:t>60</w:t>
            </w:r>
          </w:p>
        </w:tc>
        <w:tc>
          <w:tcPr>
            <w:tcW w:w="931" w:type="dxa"/>
            <w:noWrap/>
            <w:hideMark/>
          </w:tcPr>
          <w:p w14:paraId="36B4B24D" w14:textId="77777777" w:rsidR="001D7318" w:rsidRPr="001D7318" w:rsidRDefault="001D7318">
            <w:r w:rsidRPr="001D7318">
              <w:t>51,0</w:t>
            </w:r>
          </w:p>
        </w:tc>
        <w:tc>
          <w:tcPr>
            <w:tcW w:w="931" w:type="dxa"/>
            <w:noWrap/>
            <w:hideMark/>
          </w:tcPr>
          <w:p w14:paraId="4D290C50" w14:textId="77777777" w:rsidR="001D7318" w:rsidRPr="001D7318" w:rsidRDefault="001D7318">
            <w:r w:rsidRPr="001D7318">
              <w:t>51,0</w:t>
            </w:r>
          </w:p>
        </w:tc>
        <w:tc>
          <w:tcPr>
            <w:tcW w:w="874" w:type="dxa"/>
            <w:noWrap/>
            <w:hideMark/>
          </w:tcPr>
          <w:p w14:paraId="3ACA38D2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AF2AF5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D28497B" w14:textId="77777777" w:rsidTr="001D7318">
        <w:trPr>
          <w:trHeight w:val="765"/>
        </w:trPr>
        <w:tc>
          <w:tcPr>
            <w:tcW w:w="550" w:type="dxa"/>
            <w:hideMark/>
          </w:tcPr>
          <w:p w14:paraId="40D6722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72</w:t>
            </w:r>
          </w:p>
        </w:tc>
        <w:tc>
          <w:tcPr>
            <w:tcW w:w="3512" w:type="dxa"/>
            <w:hideMark/>
          </w:tcPr>
          <w:p w14:paraId="7DE5446F" w14:textId="77777777" w:rsidR="001D7318" w:rsidRPr="001D7318" w:rsidRDefault="001D7318">
            <w:r w:rsidRPr="001D7318">
              <w:rPr>
                <w:b/>
                <w:bCs/>
              </w:rPr>
              <w:t>Budynek izolatki dla zwierząt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</w:p>
        </w:tc>
        <w:tc>
          <w:tcPr>
            <w:tcW w:w="887" w:type="dxa"/>
            <w:noWrap/>
            <w:hideMark/>
          </w:tcPr>
          <w:p w14:paraId="5F7F5E78" w14:textId="77777777" w:rsidR="001D7318" w:rsidRPr="001D7318" w:rsidRDefault="001D7318" w:rsidP="001D7318">
            <w:r w:rsidRPr="001D7318">
              <w:t>S/15141</w:t>
            </w:r>
          </w:p>
        </w:tc>
        <w:tc>
          <w:tcPr>
            <w:tcW w:w="2344" w:type="dxa"/>
            <w:hideMark/>
          </w:tcPr>
          <w:p w14:paraId="3457FD15" w14:textId="77777777" w:rsidR="001D7318" w:rsidRPr="001D7318" w:rsidRDefault="001D7318" w:rsidP="001D7318">
            <w:r w:rsidRPr="001D7318">
              <w:t>Oczapowskiego 13</w:t>
            </w:r>
            <w:r w:rsidRPr="001D7318">
              <w:br/>
              <w:t xml:space="preserve"> Lab. Bad. Szkodników </w:t>
            </w:r>
            <w:r w:rsidRPr="001D7318">
              <w:br/>
              <w:t>Magazyn.</w:t>
            </w:r>
          </w:p>
        </w:tc>
        <w:tc>
          <w:tcPr>
            <w:tcW w:w="997" w:type="dxa"/>
            <w:hideMark/>
          </w:tcPr>
          <w:p w14:paraId="2E94E027" w14:textId="77777777" w:rsidR="001D7318" w:rsidRPr="001D7318" w:rsidRDefault="001D7318" w:rsidP="001D7318">
            <w:r w:rsidRPr="001D7318">
              <w:t>22</w:t>
            </w:r>
          </w:p>
        </w:tc>
        <w:tc>
          <w:tcPr>
            <w:tcW w:w="931" w:type="dxa"/>
            <w:noWrap/>
            <w:hideMark/>
          </w:tcPr>
          <w:p w14:paraId="2068039F" w14:textId="77777777" w:rsidR="001D7318" w:rsidRPr="001D7318" w:rsidRDefault="001D7318">
            <w:r w:rsidRPr="001D7318">
              <w:t>20,0</w:t>
            </w:r>
          </w:p>
        </w:tc>
        <w:tc>
          <w:tcPr>
            <w:tcW w:w="931" w:type="dxa"/>
            <w:noWrap/>
            <w:hideMark/>
          </w:tcPr>
          <w:p w14:paraId="515FC13A" w14:textId="77777777" w:rsidR="001D7318" w:rsidRPr="001D7318" w:rsidRDefault="001D7318">
            <w:r w:rsidRPr="001D7318">
              <w:t>20,0</w:t>
            </w:r>
          </w:p>
        </w:tc>
        <w:tc>
          <w:tcPr>
            <w:tcW w:w="874" w:type="dxa"/>
            <w:noWrap/>
            <w:hideMark/>
          </w:tcPr>
          <w:p w14:paraId="6184BF6F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CB0FEB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7F65897" w14:textId="77777777" w:rsidTr="001D7318">
        <w:trPr>
          <w:trHeight w:val="510"/>
        </w:trPr>
        <w:tc>
          <w:tcPr>
            <w:tcW w:w="550" w:type="dxa"/>
            <w:hideMark/>
          </w:tcPr>
          <w:p w14:paraId="3D97EAD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73</w:t>
            </w:r>
          </w:p>
        </w:tc>
        <w:tc>
          <w:tcPr>
            <w:tcW w:w="3512" w:type="dxa"/>
            <w:hideMark/>
          </w:tcPr>
          <w:p w14:paraId="08184CF0" w14:textId="77777777" w:rsidR="001D7318" w:rsidRPr="001D7318" w:rsidRDefault="001D7318">
            <w:r w:rsidRPr="001D7318">
              <w:rPr>
                <w:b/>
                <w:bCs/>
              </w:rPr>
              <w:t>Budynek naukowo-</w:t>
            </w:r>
            <w:r w:rsidRPr="001D7318">
              <w:rPr>
                <w:b/>
                <w:bCs/>
              </w:rPr>
              <w:lastRenderedPageBreak/>
              <w:t>dydaktyczny</w:t>
            </w:r>
            <w:r w:rsidRPr="001D7318">
              <w:rPr>
                <w:b/>
                <w:bCs/>
              </w:rPr>
              <w:br/>
            </w:r>
            <w:r w:rsidRPr="001D7318">
              <w:t>Wydział Medycyny Weterynaryjnej</w:t>
            </w:r>
          </w:p>
        </w:tc>
        <w:tc>
          <w:tcPr>
            <w:tcW w:w="887" w:type="dxa"/>
            <w:noWrap/>
            <w:hideMark/>
          </w:tcPr>
          <w:p w14:paraId="274C5414" w14:textId="77777777" w:rsidR="001D7318" w:rsidRPr="001D7318" w:rsidRDefault="001D7318" w:rsidP="001D7318">
            <w:r w:rsidRPr="001D7318">
              <w:lastRenderedPageBreak/>
              <w:t>S/580</w:t>
            </w:r>
          </w:p>
        </w:tc>
        <w:tc>
          <w:tcPr>
            <w:tcW w:w="2344" w:type="dxa"/>
            <w:noWrap/>
            <w:hideMark/>
          </w:tcPr>
          <w:p w14:paraId="36424248" w14:textId="77777777" w:rsidR="001D7318" w:rsidRPr="001D7318" w:rsidRDefault="001D7318" w:rsidP="001D7318">
            <w:r w:rsidRPr="001D7318">
              <w:t>Oczapowskiego 14</w:t>
            </w:r>
          </w:p>
        </w:tc>
        <w:tc>
          <w:tcPr>
            <w:tcW w:w="997" w:type="dxa"/>
            <w:noWrap/>
            <w:hideMark/>
          </w:tcPr>
          <w:p w14:paraId="26F594C8" w14:textId="77777777" w:rsidR="001D7318" w:rsidRPr="001D7318" w:rsidRDefault="001D7318" w:rsidP="001D7318">
            <w:r w:rsidRPr="001D7318">
              <w:t>5580</w:t>
            </w:r>
          </w:p>
        </w:tc>
        <w:tc>
          <w:tcPr>
            <w:tcW w:w="931" w:type="dxa"/>
            <w:noWrap/>
            <w:hideMark/>
          </w:tcPr>
          <w:p w14:paraId="36598137" w14:textId="77777777" w:rsidR="001D7318" w:rsidRPr="001D7318" w:rsidRDefault="001D7318">
            <w:r w:rsidRPr="001D7318">
              <w:t>13248,0</w:t>
            </w:r>
          </w:p>
        </w:tc>
        <w:tc>
          <w:tcPr>
            <w:tcW w:w="931" w:type="dxa"/>
            <w:noWrap/>
            <w:hideMark/>
          </w:tcPr>
          <w:p w14:paraId="22BEFC8A" w14:textId="77777777" w:rsidR="001D7318" w:rsidRPr="001D7318" w:rsidRDefault="001D7318">
            <w:r w:rsidRPr="001D7318">
              <w:t>1196,1</w:t>
            </w:r>
          </w:p>
        </w:tc>
        <w:tc>
          <w:tcPr>
            <w:tcW w:w="874" w:type="dxa"/>
            <w:noWrap/>
            <w:hideMark/>
          </w:tcPr>
          <w:p w14:paraId="13EB00A5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9846A7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D8BC171" w14:textId="77777777" w:rsidTr="001D7318">
        <w:trPr>
          <w:trHeight w:val="510"/>
        </w:trPr>
        <w:tc>
          <w:tcPr>
            <w:tcW w:w="550" w:type="dxa"/>
            <w:hideMark/>
          </w:tcPr>
          <w:p w14:paraId="30B1532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74</w:t>
            </w:r>
          </w:p>
        </w:tc>
        <w:tc>
          <w:tcPr>
            <w:tcW w:w="3512" w:type="dxa"/>
            <w:hideMark/>
          </w:tcPr>
          <w:p w14:paraId="1DCFBEC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Dom Studencki</w:t>
            </w:r>
            <w:r w:rsidRPr="001D7318">
              <w:rPr>
                <w:b/>
                <w:bCs/>
              </w:rPr>
              <w:br/>
            </w:r>
            <w:r w:rsidRPr="001D7318">
              <w:t>DS 120</w:t>
            </w:r>
          </w:p>
        </w:tc>
        <w:tc>
          <w:tcPr>
            <w:tcW w:w="887" w:type="dxa"/>
            <w:noWrap/>
            <w:hideMark/>
          </w:tcPr>
          <w:p w14:paraId="45D6E0AA" w14:textId="77777777" w:rsidR="001D7318" w:rsidRPr="001D7318" w:rsidRDefault="001D7318" w:rsidP="001D7318">
            <w:r w:rsidRPr="001D7318">
              <w:t>S/1086</w:t>
            </w:r>
          </w:p>
        </w:tc>
        <w:tc>
          <w:tcPr>
            <w:tcW w:w="2344" w:type="dxa"/>
            <w:hideMark/>
          </w:tcPr>
          <w:p w14:paraId="5F75A3B6" w14:textId="77777777" w:rsidR="001D7318" w:rsidRPr="001D7318" w:rsidRDefault="001D7318" w:rsidP="001D7318">
            <w:r w:rsidRPr="001D7318">
              <w:t>Dybowskiego 7</w:t>
            </w:r>
          </w:p>
        </w:tc>
        <w:tc>
          <w:tcPr>
            <w:tcW w:w="997" w:type="dxa"/>
            <w:hideMark/>
          </w:tcPr>
          <w:p w14:paraId="3F1661AC" w14:textId="77777777" w:rsidR="001D7318" w:rsidRPr="001D7318" w:rsidRDefault="001D7318" w:rsidP="001D7318">
            <w:r w:rsidRPr="001D7318">
              <w:t>1152</w:t>
            </w:r>
          </w:p>
        </w:tc>
        <w:tc>
          <w:tcPr>
            <w:tcW w:w="931" w:type="dxa"/>
            <w:noWrap/>
            <w:hideMark/>
          </w:tcPr>
          <w:p w14:paraId="58ADD42E" w14:textId="77777777" w:rsidR="001D7318" w:rsidRPr="001D7318" w:rsidRDefault="001D7318">
            <w:r w:rsidRPr="001D7318">
              <w:t>7247,0</w:t>
            </w:r>
          </w:p>
        </w:tc>
        <w:tc>
          <w:tcPr>
            <w:tcW w:w="931" w:type="dxa"/>
            <w:noWrap/>
            <w:hideMark/>
          </w:tcPr>
          <w:p w14:paraId="1FB1DA9B" w14:textId="77777777" w:rsidR="001D7318" w:rsidRPr="001D7318" w:rsidRDefault="001D7318">
            <w:r w:rsidRPr="001D7318">
              <w:t>7247,0</w:t>
            </w:r>
          </w:p>
        </w:tc>
        <w:tc>
          <w:tcPr>
            <w:tcW w:w="874" w:type="dxa"/>
            <w:noWrap/>
            <w:hideMark/>
          </w:tcPr>
          <w:p w14:paraId="051C2363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23862D7C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0AA8DC11" w14:textId="77777777" w:rsidTr="001D7318">
        <w:trPr>
          <w:trHeight w:val="510"/>
        </w:trPr>
        <w:tc>
          <w:tcPr>
            <w:tcW w:w="550" w:type="dxa"/>
            <w:hideMark/>
          </w:tcPr>
          <w:p w14:paraId="2588EC4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75</w:t>
            </w:r>
          </w:p>
        </w:tc>
        <w:tc>
          <w:tcPr>
            <w:tcW w:w="3512" w:type="dxa"/>
            <w:hideMark/>
          </w:tcPr>
          <w:p w14:paraId="10DC828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Pawilon zakażeń eksperymentalnych </w:t>
            </w:r>
            <w:r w:rsidRPr="001D7318">
              <w:t>(PTAKI)</w:t>
            </w:r>
          </w:p>
        </w:tc>
        <w:tc>
          <w:tcPr>
            <w:tcW w:w="887" w:type="dxa"/>
            <w:noWrap/>
            <w:hideMark/>
          </w:tcPr>
          <w:p w14:paraId="76878998" w14:textId="77777777" w:rsidR="001D7318" w:rsidRPr="001D7318" w:rsidRDefault="001D7318" w:rsidP="001D7318">
            <w:r w:rsidRPr="001D7318">
              <w:t>S/12777</w:t>
            </w:r>
          </w:p>
        </w:tc>
        <w:tc>
          <w:tcPr>
            <w:tcW w:w="2344" w:type="dxa"/>
            <w:noWrap/>
            <w:hideMark/>
          </w:tcPr>
          <w:p w14:paraId="48B67A4A" w14:textId="77777777" w:rsidR="001D7318" w:rsidRPr="001D7318" w:rsidRDefault="001D7318" w:rsidP="001D7318">
            <w:proofErr w:type="spellStart"/>
            <w:r w:rsidRPr="001D7318">
              <w:t>Obitza</w:t>
            </w:r>
            <w:proofErr w:type="spellEnd"/>
            <w:r w:rsidRPr="001D7318">
              <w:t xml:space="preserve"> (Wet.)</w:t>
            </w:r>
          </w:p>
        </w:tc>
        <w:tc>
          <w:tcPr>
            <w:tcW w:w="997" w:type="dxa"/>
            <w:noWrap/>
            <w:hideMark/>
          </w:tcPr>
          <w:p w14:paraId="1B7E3C48" w14:textId="77777777" w:rsidR="001D7318" w:rsidRPr="001D7318" w:rsidRDefault="001D7318" w:rsidP="001D7318">
            <w:r w:rsidRPr="001D7318">
              <w:t>266</w:t>
            </w:r>
          </w:p>
        </w:tc>
        <w:tc>
          <w:tcPr>
            <w:tcW w:w="931" w:type="dxa"/>
            <w:noWrap/>
            <w:hideMark/>
          </w:tcPr>
          <w:p w14:paraId="54DB5000" w14:textId="77777777" w:rsidR="001D7318" w:rsidRPr="001D7318" w:rsidRDefault="001D7318">
            <w:r w:rsidRPr="001D7318">
              <w:t>411,6</w:t>
            </w:r>
          </w:p>
        </w:tc>
        <w:tc>
          <w:tcPr>
            <w:tcW w:w="931" w:type="dxa"/>
            <w:noWrap/>
            <w:hideMark/>
          </w:tcPr>
          <w:p w14:paraId="7C98F287" w14:textId="77777777" w:rsidR="001D7318" w:rsidRPr="001D7318" w:rsidRDefault="001D7318">
            <w:r w:rsidRPr="001D7318">
              <w:t>411,6</w:t>
            </w:r>
          </w:p>
        </w:tc>
        <w:tc>
          <w:tcPr>
            <w:tcW w:w="874" w:type="dxa"/>
            <w:noWrap/>
            <w:hideMark/>
          </w:tcPr>
          <w:p w14:paraId="129D1FC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0D8DD2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9D4F703" w14:textId="77777777" w:rsidTr="001D7318">
        <w:trPr>
          <w:trHeight w:val="765"/>
        </w:trPr>
        <w:tc>
          <w:tcPr>
            <w:tcW w:w="550" w:type="dxa"/>
            <w:hideMark/>
          </w:tcPr>
          <w:p w14:paraId="0B0F22D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76</w:t>
            </w:r>
          </w:p>
        </w:tc>
        <w:tc>
          <w:tcPr>
            <w:tcW w:w="3512" w:type="dxa"/>
            <w:hideMark/>
          </w:tcPr>
          <w:p w14:paraId="5EB74699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proofErr w:type="spellStart"/>
            <w:r w:rsidRPr="001D7318">
              <w:t>Geoinżynieria</w:t>
            </w:r>
            <w:proofErr w:type="spellEnd"/>
            <w:r w:rsidRPr="001D7318">
              <w:br/>
              <w:t xml:space="preserve">Centrum </w:t>
            </w:r>
            <w:proofErr w:type="spellStart"/>
            <w:r w:rsidRPr="001D7318">
              <w:t>Biotechnoligii</w:t>
            </w:r>
            <w:proofErr w:type="spellEnd"/>
          </w:p>
        </w:tc>
        <w:tc>
          <w:tcPr>
            <w:tcW w:w="887" w:type="dxa"/>
            <w:hideMark/>
          </w:tcPr>
          <w:p w14:paraId="381C4EE6" w14:textId="77777777" w:rsidR="001D7318" w:rsidRPr="001D7318" w:rsidRDefault="001D7318" w:rsidP="001D7318">
            <w:r w:rsidRPr="001D7318">
              <w:t>S/8456</w:t>
            </w:r>
          </w:p>
        </w:tc>
        <w:tc>
          <w:tcPr>
            <w:tcW w:w="2344" w:type="dxa"/>
            <w:noWrap/>
            <w:hideMark/>
          </w:tcPr>
          <w:p w14:paraId="310B95F0" w14:textId="77777777" w:rsidR="001D7318" w:rsidRPr="001D7318" w:rsidRDefault="001D7318" w:rsidP="001D7318">
            <w:r w:rsidRPr="001D7318">
              <w:t xml:space="preserve">ul. Słoneczna 45 G </w:t>
            </w:r>
          </w:p>
        </w:tc>
        <w:tc>
          <w:tcPr>
            <w:tcW w:w="997" w:type="dxa"/>
            <w:noWrap/>
            <w:hideMark/>
          </w:tcPr>
          <w:p w14:paraId="2483DD80" w14:textId="77777777" w:rsidR="001D7318" w:rsidRPr="001D7318" w:rsidRDefault="001D7318" w:rsidP="001D7318">
            <w:r w:rsidRPr="001D7318">
              <w:t>805</w:t>
            </w:r>
          </w:p>
        </w:tc>
        <w:tc>
          <w:tcPr>
            <w:tcW w:w="931" w:type="dxa"/>
            <w:hideMark/>
          </w:tcPr>
          <w:p w14:paraId="71D52BA6" w14:textId="77777777" w:rsidR="001D7318" w:rsidRPr="001D7318" w:rsidRDefault="001D7318">
            <w:r w:rsidRPr="001D7318">
              <w:t>1945,9</w:t>
            </w:r>
          </w:p>
        </w:tc>
        <w:tc>
          <w:tcPr>
            <w:tcW w:w="931" w:type="dxa"/>
            <w:hideMark/>
          </w:tcPr>
          <w:p w14:paraId="19F86955" w14:textId="77777777" w:rsidR="001D7318" w:rsidRPr="001D7318" w:rsidRDefault="001D7318">
            <w:r w:rsidRPr="001D7318">
              <w:t>1859,8</w:t>
            </w:r>
          </w:p>
        </w:tc>
        <w:tc>
          <w:tcPr>
            <w:tcW w:w="874" w:type="dxa"/>
            <w:noWrap/>
            <w:hideMark/>
          </w:tcPr>
          <w:p w14:paraId="69ED964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AAA142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F48BCFF" w14:textId="77777777" w:rsidTr="001D7318">
        <w:trPr>
          <w:trHeight w:val="300"/>
        </w:trPr>
        <w:tc>
          <w:tcPr>
            <w:tcW w:w="550" w:type="dxa"/>
            <w:hideMark/>
          </w:tcPr>
          <w:p w14:paraId="0A1500D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77</w:t>
            </w:r>
          </w:p>
        </w:tc>
        <w:tc>
          <w:tcPr>
            <w:tcW w:w="3512" w:type="dxa"/>
            <w:hideMark/>
          </w:tcPr>
          <w:p w14:paraId="62CCF36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mieszkalny</w:t>
            </w:r>
          </w:p>
        </w:tc>
        <w:tc>
          <w:tcPr>
            <w:tcW w:w="887" w:type="dxa"/>
            <w:noWrap/>
            <w:hideMark/>
          </w:tcPr>
          <w:p w14:paraId="6BA33120" w14:textId="77777777" w:rsidR="001D7318" w:rsidRPr="001D7318" w:rsidRDefault="001D7318" w:rsidP="001D7318">
            <w:r w:rsidRPr="001D7318">
              <w:t>S/723</w:t>
            </w:r>
          </w:p>
        </w:tc>
        <w:tc>
          <w:tcPr>
            <w:tcW w:w="2344" w:type="dxa"/>
            <w:noWrap/>
            <w:hideMark/>
          </w:tcPr>
          <w:p w14:paraId="6EA08FFC" w14:textId="77777777" w:rsidR="001D7318" w:rsidRPr="001D7318" w:rsidRDefault="001D7318" w:rsidP="001D7318">
            <w:r w:rsidRPr="001D7318">
              <w:t>ul. Słoneczna 47</w:t>
            </w:r>
          </w:p>
        </w:tc>
        <w:tc>
          <w:tcPr>
            <w:tcW w:w="997" w:type="dxa"/>
            <w:noWrap/>
            <w:hideMark/>
          </w:tcPr>
          <w:p w14:paraId="20C09E06" w14:textId="77777777" w:rsidR="001D7318" w:rsidRPr="001D7318" w:rsidRDefault="001D7318" w:rsidP="001D7318">
            <w:r w:rsidRPr="001D7318">
              <w:t>192</w:t>
            </w:r>
          </w:p>
        </w:tc>
        <w:tc>
          <w:tcPr>
            <w:tcW w:w="931" w:type="dxa"/>
            <w:hideMark/>
          </w:tcPr>
          <w:p w14:paraId="187B202D" w14:textId="77777777" w:rsidR="001D7318" w:rsidRPr="001D7318" w:rsidRDefault="001D7318">
            <w:r w:rsidRPr="001D7318">
              <w:t>529,0</w:t>
            </w:r>
          </w:p>
        </w:tc>
        <w:tc>
          <w:tcPr>
            <w:tcW w:w="931" w:type="dxa"/>
            <w:hideMark/>
          </w:tcPr>
          <w:p w14:paraId="468E2993" w14:textId="77777777" w:rsidR="001D7318" w:rsidRPr="001D7318" w:rsidRDefault="001D7318">
            <w:r w:rsidRPr="001D7318">
              <w:t>529,0</w:t>
            </w:r>
          </w:p>
        </w:tc>
        <w:tc>
          <w:tcPr>
            <w:tcW w:w="874" w:type="dxa"/>
            <w:noWrap/>
            <w:hideMark/>
          </w:tcPr>
          <w:p w14:paraId="56DDD45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72771E3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0FB3626" w14:textId="77777777" w:rsidTr="001D7318">
        <w:trPr>
          <w:trHeight w:val="300"/>
        </w:trPr>
        <w:tc>
          <w:tcPr>
            <w:tcW w:w="550" w:type="dxa"/>
            <w:hideMark/>
          </w:tcPr>
          <w:p w14:paraId="048770E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78</w:t>
            </w:r>
          </w:p>
        </w:tc>
        <w:tc>
          <w:tcPr>
            <w:tcW w:w="3512" w:type="dxa"/>
            <w:hideMark/>
          </w:tcPr>
          <w:p w14:paraId="5B0442A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Gospodarczy</w:t>
            </w:r>
          </w:p>
        </w:tc>
        <w:tc>
          <w:tcPr>
            <w:tcW w:w="887" w:type="dxa"/>
            <w:noWrap/>
            <w:hideMark/>
          </w:tcPr>
          <w:p w14:paraId="4D7F26D0" w14:textId="77777777" w:rsidR="001D7318" w:rsidRPr="001D7318" w:rsidRDefault="001D7318" w:rsidP="001D7318">
            <w:r w:rsidRPr="001D7318">
              <w:t>S/191</w:t>
            </w:r>
          </w:p>
        </w:tc>
        <w:tc>
          <w:tcPr>
            <w:tcW w:w="2344" w:type="dxa"/>
            <w:noWrap/>
            <w:hideMark/>
          </w:tcPr>
          <w:p w14:paraId="2200E157" w14:textId="77777777" w:rsidR="001D7318" w:rsidRPr="001D7318" w:rsidRDefault="001D7318" w:rsidP="001D7318">
            <w:r w:rsidRPr="001D7318">
              <w:t>ul. Słoneczna 46B</w:t>
            </w:r>
          </w:p>
        </w:tc>
        <w:tc>
          <w:tcPr>
            <w:tcW w:w="997" w:type="dxa"/>
            <w:noWrap/>
            <w:hideMark/>
          </w:tcPr>
          <w:p w14:paraId="16D1900A" w14:textId="77777777" w:rsidR="001D7318" w:rsidRPr="001D7318" w:rsidRDefault="001D7318" w:rsidP="001D7318">
            <w:r w:rsidRPr="001D7318">
              <w:t>263</w:t>
            </w:r>
          </w:p>
        </w:tc>
        <w:tc>
          <w:tcPr>
            <w:tcW w:w="931" w:type="dxa"/>
            <w:hideMark/>
          </w:tcPr>
          <w:p w14:paraId="008F836A" w14:textId="77777777" w:rsidR="001D7318" w:rsidRPr="001D7318" w:rsidRDefault="001D7318">
            <w:r w:rsidRPr="001D7318">
              <w:t>342,0</w:t>
            </w:r>
          </w:p>
        </w:tc>
        <w:tc>
          <w:tcPr>
            <w:tcW w:w="931" w:type="dxa"/>
            <w:hideMark/>
          </w:tcPr>
          <w:p w14:paraId="1CB11A54" w14:textId="77777777" w:rsidR="001D7318" w:rsidRPr="001D7318" w:rsidRDefault="001D7318">
            <w:r w:rsidRPr="001D7318">
              <w:t>342,0</w:t>
            </w:r>
          </w:p>
        </w:tc>
        <w:tc>
          <w:tcPr>
            <w:tcW w:w="874" w:type="dxa"/>
            <w:noWrap/>
            <w:hideMark/>
          </w:tcPr>
          <w:p w14:paraId="514BD16C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4ADF77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3CB9A68" w14:textId="77777777" w:rsidTr="001D7318">
        <w:trPr>
          <w:trHeight w:val="300"/>
        </w:trPr>
        <w:tc>
          <w:tcPr>
            <w:tcW w:w="550" w:type="dxa"/>
            <w:hideMark/>
          </w:tcPr>
          <w:p w14:paraId="4058FFD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79</w:t>
            </w:r>
          </w:p>
        </w:tc>
        <w:tc>
          <w:tcPr>
            <w:tcW w:w="3512" w:type="dxa"/>
            <w:hideMark/>
          </w:tcPr>
          <w:p w14:paraId="315B78C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</w:t>
            </w:r>
          </w:p>
        </w:tc>
        <w:tc>
          <w:tcPr>
            <w:tcW w:w="887" w:type="dxa"/>
            <w:noWrap/>
            <w:hideMark/>
          </w:tcPr>
          <w:p w14:paraId="1D354CE7" w14:textId="77777777" w:rsidR="001D7318" w:rsidRPr="001D7318" w:rsidRDefault="001D7318" w:rsidP="001D7318">
            <w:r w:rsidRPr="001D7318">
              <w:t>S/943</w:t>
            </w:r>
          </w:p>
        </w:tc>
        <w:tc>
          <w:tcPr>
            <w:tcW w:w="2344" w:type="dxa"/>
            <w:noWrap/>
            <w:hideMark/>
          </w:tcPr>
          <w:p w14:paraId="20D3EEE5" w14:textId="77777777" w:rsidR="001D7318" w:rsidRPr="001D7318" w:rsidRDefault="001D7318" w:rsidP="001D7318">
            <w:r w:rsidRPr="001D7318">
              <w:t>ul. Słoneczna 46A</w:t>
            </w:r>
          </w:p>
        </w:tc>
        <w:tc>
          <w:tcPr>
            <w:tcW w:w="997" w:type="dxa"/>
            <w:noWrap/>
            <w:hideMark/>
          </w:tcPr>
          <w:p w14:paraId="7D808AC6" w14:textId="77777777" w:rsidR="001D7318" w:rsidRPr="001D7318" w:rsidRDefault="001D7318" w:rsidP="001D7318">
            <w:r w:rsidRPr="001D7318">
              <w:t>577</w:t>
            </w:r>
          </w:p>
        </w:tc>
        <w:tc>
          <w:tcPr>
            <w:tcW w:w="931" w:type="dxa"/>
            <w:hideMark/>
          </w:tcPr>
          <w:p w14:paraId="4758C7FD" w14:textId="77777777" w:rsidR="001D7318" w:rsidRPr="001D7318" w:rsidRDefault="001D7318">
            <w:r w:rsidRPr="001D7318">
              <w:t>464,0</w:t>
            </w:r>
          </w:p>
        </w:tc>
        <w:tc>
          <w:tcPr>
            <w:tcW w:w="931" w:type="dxa"/>
            <w:hideMark/>
          </w:tcPr>
          <w:p w14:paraId="33FD0AB4" w14:textId="77777777" w:rsidR="001D7318" w:rsidRPr="001D7318" w:rsidRDefault="001D7318">
            <w:r w:rsidRPr="001D7318">
              <w:t>464,0</w:t>
            </w:r>
          </w:p>
        </w:tc>
        <w:tc>
          <w:tcPr>
            <w:tcW w:w="874" w:type="dxa"/>
            <w:noWrap/>
            <w:hideMark/>
          </w:tcPr>
          <w:p w14:paraId="0D907469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9CE8B8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575F16D" w14:textId="77777777" w:rsidTr="001D7318">
        <w:trPr>
          <w:trHeight w:val="300"/>
        </w:trPr>
        <w:tc>
          <w:tcPr>
            <w:tcW w:w="550" w:type="dxa"/>
            <w:hideMark/>
          </w:tcPr>
          <w:p w14:paraId="34EF2BA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80</w:t>
            </w:r>
          </w:p>
        </w:tc>
        <w:tc>
          <w:tcPr>
            <w:tcW w:w="3512" w:type="dxa"/>
            <w:hideMark/>
          </w:tcPr>
          <w:p w14:paraId="566B3F8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mieszkalny</w:t>
            </w:r>
          </w:p>
        </w:tc>
        <w:tc>
          <w:tcPr>
            <w:tcW w:w="887" w:type="dxa"/>
            <w:noWrap/>
            <w:hideMark/>
          </w:tcPr>
          <w:p w14:paraId="6B71C46F" w14:textId="77777777" w:rsidR="001D7318" w:rsidRPr="001D7318" w:rsidRDefault="001D7318" w:rsidP="001D7318">
            <w:r w:rsidRPr="001D7318">
              <w:t>S/209</w:t>
            </w:r>
          </w:p>
        </w:tc>
        <w:tc>
          <w:tcPr>
            <w:tcW w:w="2344" w:type="dxa"/>
            <w:noWrap/>
            <w:hideMark/>
          </w:tcPr>
          <w:p w14:paraId="0689C9B8" w14:textId="77777777" w:rsidR="001D7318" w:rsidRPr="001D7318" w:rsidRDefault="001D7318" w:rsidP="001D7318">
            <w:r w:rsidRPr="001D7318">
              <w:t>ul. Słoneczna 51</w:t>
            </w:r>
          </w:p>
        </w:tc>
        <w:tc>
          <w:tcPr>
            <w:tcW w:w="997" w:type="dxa"/>
            <w:noWrap/>
            <w:hideMark/>
          </w:tcPr>
          <w:p w14:paraId="6F0C40D4" w14:textId="77777777" w:rsidR="001D7318" w:rsidRPr="001D7318" w:rsidRDefault="001D7318" w:rsidP="001D7318">
            <w:r w:rsidRPr="001D7318">
              <w:t>120</w:t>
            </w:r>
          </w:p>
        </w:tc>
        <w:tc>
          <w:tcPr>
            <w:tcW w:w="931" w:type="dxa"/>
            <w:hideMark/>
          </w:tcPr>
          <w:p w14:paraId="441FEC91" w14:textId="77777777" w:rsidR="001D7318" w:rsidRPr="001D7318" w:rsidRDefault="001D7318">
            <w:r w:rsidRPr="001D7318">
              <w:t>123,0</w:t>
            </w:r>
          </w:p>
        </w:tc>
        <w:tc>
          <w:tcPr>
            <w:tcW w:w="931" w:type="dxa"/>
            <w:hideMark/>
          </w:tcPr>
          <w:p w14:paraId="17C351B7" w14:textId="77777777" w:rsidR="001D7318" w:rsidRPr="001D7318" w:rsidRDefault="001D7318">
            <w:r w:rsidRPr="001D7318">
              <w:t>123,0</w:t>
            </w:r>
          </w:p>
        </w:tc>
        <w:tc>
          <w:tcPr>
            <w:tcW w:w="874" w:type="dxa"/>
            <w:noWrap/>
            <w:hideMark/>
          </w:tcPr>
          <w:p w14:paraId="3B22A78E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B82D6C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301FBE3" w14:textId="77777777" w:rsidTr="001D7318">
        <w:trPr>
          <w:trHeight w:val="510"/>
        </w:trPr>
        <w:tc>
          <w:tcPr>
            <w:tcW w:w="550" w:type="dxa"/>
            <w:hideMark/>
          </w:tcPr>
          <w:p w14:paraId="38BB9C5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81</w:t>
            </w:r>
          </w:p>
        </w:tc>
        <w:tc>
          <w:tcPr>
            <w:tcW w:w="3512" w:type="dxa"/>
            <w:hideMark/>
          </w:tcPr>
          <w:p w14:paraId="106A9DB7" w14:textId="77777777" w:rsidR="001D7318" w:rsidRPr="001D7318" w:rsidRDefault="001D7318">
            <w:r w:rsidRPr="001D7318">
              <w:rPr>
                <w:b/>
                <w:bCs/>
              </w:rPr>
              <w:t>Budynek naukowo-dydaktyczny</w:t>
            </w:r>
            <w:r w:rsidRPr="001D7318">
              <w:br/>
              <w:t>Centrum Gastronomii</w:t>
            </w:r>
          </w:p>
        </w:tc>
        <w:tc>
          <w:tcPr>
            <w:tcW w:w="887" w:type="dxa"/>
            <w:noWrap/>
            <w:hideMark/>
          </w:tcPr>
          <w:p w14:paraId="6531279B" w14:textId="77777777" w:rsidR="001D7318" w:rsidRPr="001D7318" w:rsidRDefault="001D7318" w:rsidP="001D7318">
            <w:r w:rsidRPr="001D7318">
              <w:t>S/257</w:t>
            </w:r>
          </w:p>
        </w:tc>
        <w:tc>
          <w:tcPr>
            <w:tcW w:w="2344" w:type="dxa"/>
            <w:noWrap/>
            <w:hideMark/>
          </w:tcPr>
          <w:p w14:paraId="29C95301" w14:textId="77777777" w:rsidR="001D7318" w:rsidRPr="001D7318" w:rsidRDefault="001D7318" w:rsidP="001D7318">
            <w:r w:rsidRPr="001D7318">
              <w:t>ul. Słoneczna 45F</w:t>
            </w:r>
          </w:p>
        </w:tc>
        <w:tc>
          <w:tcPr>
            <w:tcW w:w="997" w:type="dxa"/>
            <w:noWrap/>
            <w:hideMark/>
          </w:tcPr>
          <w:p w14:paraId="2B822435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3AB3CCBC" w14:textId="77777777" w:rsidR="001D7318" w:rsidRPr="001D7318" w:rsidRDefault="001D7318">
            <w:r w:rsidRPr="001D7318">
              <w:t>2374,1</w:t>
            </w:r>
          </w:p>
        </w:tc>
        <w:tc>
          <w:tcPr>
            <w:tcW w:w="931" w:type="dxa"/>
            <w:hideMark/>
          </w:tcPr>
          <w:p w14:paraId="1EC22D14" w14:textId="77777777" w:rsidR="001D7318" w:rsidRPr="001D7318" w:rsidRDefault="001D7318">
            <w:r w:rsidRPr="001D7318">
              <w:t>2383,2</w:t>
            </w:r>
          </w:p>
        </w:tc>
        <w:tc>
          <w:tcPr>
            <w:tcW w:w="874" w:type="dxa"/>
            <w:noWrap/>
            <w:hideMark/>
          </w:tcPr>
          <w:p w14:paraId="1A481782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ABA956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A3A63DC" w14:textId="77777777" w:rsidTr="001D7318">
        <w:trPr>
          <w:trHeight w:val="300"/>
        </w:trPr>
        <w:tc>
          <w:tcPr>
            <w:tcW w:w="550" w:type="dxa"/>
            <w:hideMark/>
          </w:tcPr>
          <w:p w14:paraId="3E29162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82</w:t>
            </w:r>
          </w:p>
        </w:tc>
        <w:tc>
          <w:tcPr>
            <w:tcW w:w="3512" w:type="dxa"/>
            <w:hideMark/>
          </w:tcPr>
          <w:p w14:paraId="49436BB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mieszkalny</w:t>
            </w:r>
          </w:p>
        </w:tc>
        <w:tc>
          <w:tcPr>
            <w:tcW w:w="887" w:type="dxa"/>
            <w:noWrap/>
            <w:hideMark/>
          </w:tcPr>
          <w:p w14:paraId="3A896437" w14:textId="77777777" w:rsidR="001D7318" w:rsidRPr="001D7318" w:rsidRDefault="001D7318" w:rsidP="001D7318">
            <w:r w:rsidRPr="001D7318">
              <w:t>S/205</w:t>
            </w:r>
          </w:p>
        </w:tc>
        <w:tc>
          <w:tcPr>
            <w:tcW w:w="2344" w:type="dxa"/>
            <w:noWrap/>
            <w:hideMark/>
          </w:tcPr>
          <w:p w14:paraId="43D6660D" w14:textId="77777777" w:rsidR="001D7318" w:rsidRPr="001D7318" w:rsidRDefault="001D7318" w:rsidP="001D7318">
            <w:r w:rsidRPr="001D7318">
              <w:t>ul. Słoneczna 49</w:t>
            </w:r>
          </w:p>
        </w:tc>
        <w:tc>
          <w:tcPr>
            <w:tcW w:w="997" w:type="dxa"/>
            <w:noWrap/>
            <w:hideMark/>
          </w:tcPr>
          <w:p w14:paraId="1315D2EC" w14:textId="77777777" w:rsidR="001D7318" w:rsidRPr="001D7318" w:rsidRDefault="001D7318" w:rsidP="001D7318">
            <w:r w:rsidRPr="001D7318">
              <w:t>223</w:t>
            </w:r>
          </w:p>
        </w:tc>
        <w:tc>
          <w:tcPr>
            <w:tcW w:w="931" w:type="dxa"/>
            <w:hideMark/>
          </w:tcPr>
          <w:p w14:paraId="4749652D" w14:textId="77777777" w:rsidR="001D7318" w:rsidRPr="001D7318" w:rsidRDefault="001D7318">
            <w:r w:rsidRPr="001D7318">
              <w:t>175,0</w:t>
            </w:r>
          </w:p>
        </w:tc>
        <w:tc>
          <w:tcPr>
            <w:tcW w:w="931" w:type="dxa"/>
            <w:hideMark/>
          </w:tcPr>
          <w:p w14:paraId="65BB4716" w14:textId="77777777" w:rsidR="001D7318" w:rsidRPr="001D7318" w:rsidRDefault="001D7318">
            <w:r w:rsidRPr="001D7318">
              <w:t>175,0</w:t>
            </w:r>
          </w:p>
        </w:tc>
        <w:tc>
          <w:tcPr>
            <w:tcW w:w="874" w:type="dxa"/>
            <w:noWrap/>
            <w:hideMark/>
          </w:tcPr>
          <w:p w14:paraId="5CA30BBB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605DE9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FE13556" w14:textId="77777777" w:rsidTr="001D7318">
        <w:trPr>
          <w:trHeight w:val="765"/>
        </w:trPr>
        <w:tc>
          <w:tcPr>
            <w:tcW w:w="550" w:type="dxa"/>
            <w:hideMark/>
          </w:tcPr>
          <w:p w14:paraId="0D15D08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83</w:t>
            </w:r>
          </w:p>
        </w:tc>
        <w:tc>
          <w:tcPr>
            <w:tcW w:w="3512" w:type="dxa"/>
            <w:hideMark/>
          </w:tcPr>
          <w:p w14:paraId="18EEA51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 laboratoryjny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Bioinżynierii Zwierząt </w:t>
            </w:r>
            <w:r w:rsidRPr="001D7318">
              <w:br/>
              <w:t>Katedra Pszczelnictwa</w:t>
            </w:r>
          </w:p>
        </w:tc>
        <w:tc>
          <w:tcPr>
            <w:tcW w:w="887" w:type="dxa"/>
            <w:noWrap/>
            <w:hideMark/>
          </w:tcPr>
          <w:p w14:paraId="163F299C" w14:textId="77777777" w:rsidR="001D7318" w:rsidRPr="001D7318" w:rsidRDefault="001D7318" w:rsidP="001D7318">
            <w:r w:rsidRPr="001D7318">
              <w:t>S/1328</w:t>
            </w:r>
          </w:p>
        </w:tc>
        <w:tc>
          <w:tcPr>
            <w:tcW w:w="2344" w:type="dxa"/>
            <w:noWrap/>
            <w:hideMark/>
          </w:tcPr>
          <w:p w14:paraId="102C1480" w14:textId="77777777" w:rsidR="001D7318" w:rsidRPr="001D7318" w:rsidRDefault="001D7318" w:rsidP="001D7318">
            <w:r w:rsidRPr="001D7318">
              <w:t>ul. Słoneczna 48</w:t>
            </w:r>
          </w:p>
        </w:tc>
        <w:tc>
          <w:tcPr>
            <w:tcW w:w="997" w:type="dxa"/>
            <w:noWrap/>
            <w:hideMark/>
          </w:tcPr>
          <w:p w14:paraId="061B2947" w14:textId="77777777" w:rsidR="001D7318" w:rsidRPr="001D7318" w:rsidRDefault="001D7318" w:rsidP="001D7318">
            <w:r w:rsidRPr="001D7318">
              <w:t>454</w:t>
            </w:r>
          </w:p>
        </w:tc>
        <w:tc>
          <w:tcPr>
            <w:tcW w:w="931" w:type="dxa"/>
            <w:hideMark/>
          </w:tcPr>
          <w:p w14:paraId="5B0B33CD" w14:textId="77777777" w:rsidR="001D7318" w:rsidRPr="001D7318" w:rsidRDefault="001D7318">
            <w:r w:rsidRPr="001D7318">
              <w:t>307,0</w:t>
            </w:r>
          </w:p>
        </w:tc>
        <w:tc>
          <w:tcPr>
            <w:tcW w:w="931" w:type="dxa"/>
            <w:hideMark/>
          </w:tcPr>
          <w:p w14:paraId="57CF235A" w14:textId="77777777" w:rsidR="001D7318" w:rsidRPr="001D7318" w:rsidRDefault="001D7318">
            <w:r w:rsidRPr="001D7318">
              <w:t>562,8</w:t>
            </w:r>
          </w:p>
        </w:tc>
        <w:tc>
          <w:tcPr>
            <w:tcW w:w="874" w:type="dxa"/>
            <w:noWrap/>
            <w:hideMark/>
          </w:tcPr>
          <w:p w14:paraId="408C1268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8AAEA09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7A5B257" w14:textId="77777777" w:rsidTr="001D7318">
        <w:trPr>
          <w:trHeight w:val="300"/>
        </w:trPr>
        <w:tc>
          <w:tcPr>
            <w:tcW w:w="550" w:type="dxa"/>
            <w:hideMark/>
          </w:tcPr>
          <w:p w14:paraId="6DC7E47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84</w:t>
            </w:r>
          </w:p>
        </w:tc>
        <w:tc>
          <w:tcPr>
            <w:tcW w:w="3512" w:type="dxa"/>
            <w:hideMark/>
          </w:tcPr>
          <w:p w14:paraId="2894298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Magazyn</w:t>
            </w:r>
          </w:p>
        </w:tc>
        <w:tc>
          <w:tcPr>
            <w:tcW w:w="887" w:type="dxa"/>
            <w:noWrap/>
            <w:hideMark/>
          </w:tcPr>
          <w:p w14:paraId="570A15C1" w14:textId="77777777" w:rsidR="001D7318" w:rsidRPr="001D7318" w:rsidRDefault="001D7318" w:rsidP="001D7318">
            <w:r w:rsidRPr="001D7318">
              <w:t>S/204</w:t>
            </w:r>
          </w:p>
        </w:tc>
        <w:tc>
          <w:tcPr>
            <w:tcW w:w="2344" w:type="dxa"/>
            <w:noWrap/>
            <w:hideMark/>
          </w:tcPr>
          <w:p w14:paraId="38F174AA" w14:textId="77777777" w:rsidR="001D7318" w:rsidRPr="001D7318" w:rsidRDefault="001D7318" w:rsidP="001D7318">
            <w:r w:rsidRPr="001D7318">
              <w:t>ul. Słoneczna 48A</w:t>
            </w:r>
          </w:p>
        </w:tc>
        <w:tc>
          <w:tcPr>
            <w:tcW w:w="997" w:type="dxa"/>
            <w:noWrap/>
            <w:hideMark/>
          </w:tcPr>
          <w:p w14:paraId="221578A6" w14:textId="77777777" w:rsidR="001D7318" w:rsidRPr="001D7318" w:rsidRDefault="001D7318" w:rsidP="001D7318">
            <w:r w:rsidRPr="001D7318">
              <w:t>173</w:t>
            </w:r>
          </w:p>
        </w:tc>
        <w:tc>
          <w:tcPr>
            <w:tcW w:w="931" w:type="dxa"/>
            <w:hideMark/>
          </w:tcPr>
          <w:p w14:paraId="2CC23872" w14:textId="77777777" w:rsidR="001D7318" w:rsidRPr="001D7318" w:rsidRDefault="001D7318">
            <w:r w:rsidRPr="001D7318">
              <w:t>230,0</w:t>
            </w:r>
          </w:p>
        </w:tc>
        <w:tc>
          <w:tcPr>
            <w:tcW w:w="931" w:type="dxa"/>
            <w:hideMark/>
          </w:tcPr>
          <w:p w14:paraId="31FC3379" w14:textId="77777777" w:rsidR="001D7318" w:rsidRPr="001D7318" w:rsidRDefault="001D7318">
            <w:r w:rsidRPr="001D7318">
              <w:t>230,0</w:t>
            </w:r>
          </w:p>
        </w:tc>
        <w:tc>
          <w:tcPr>
            <w:tcW w:w="874" w:type="dxa"/>
            <w:noWrap/>
            <w:hideMark/>
          </w:tcPr>
          <w:p w14:paraId="334F7C6E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B6548C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15E9C61" w14:textId="77777777" w:rsidTr="001D7318">
        <w:trPr>
          <w:trHeight w:val="300"/>
        </w:trPr>
        <w:tc>
          <w:tcPr>
            <w:tcW w:w="550" w:type="dxa"/>
            <w:hideMark/>
          </w:tcPr>
          <w:p w14:paraId="3AB7885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85</w:t>
            </w:r>
          </w:p>
        </w:tc>
        <w:tc>
          <w:tcPr>
            <w:tcW w:w="3512" w:type="dxa"/>
            <w:hideMark/>
          </w:tcPr>
          <w:p w14:paraId="2DF6A8E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Pawilon </w:t>
            </w:r>
          </w:p>
        </w:tc>
        <w:tc>
          <w:tcPr>
            <w:tcW w:w="887" w:type="dxa"/>
            <w:noWrap/>
            <w:hideMark/>
          </w:tcPr>
          <w:p w14:paraId="6AB9A4D0" w14:textId="77777777" w:rsidR="001D7318" w:rsidRPr="001D7318" w:rsidRDefault="001D7318" w:rsidP="001D7318">
            <w:r w:rsidRPr="001D7318">
              <w:t>S/1329</w:t>
            </w:r>
          </w:p>
        </w:tc>
        <w:tc>
          <w:tcPr>
            <w:tcW w:w="2344" w:type="dxa"/>
            <w:noWrap/>
            <w:hideMark/>
          </w:tcPr>
          <w:p w14:paraId="6EF4C109" w14:textId="77777777" w:rsidR="001D7318" w:rsidRPr="001D7318" w:rsidRDefault="001D7318" w:rsidP="001D7318">
            <w:r w:rsidRPr="001D7318">
              <w:t>ul. Słoneczna 50A</w:t>
            </w:r>
          </w:p>
        </w:tc>
        <w:tc>
          <w:tcPr>
            <w:tcW w:w="997" w:type="dxa"/>
            <w:noWrap/>
            <w:hideMark/>
          </w:tcPr>
          <w:p w14:paraId="3E9E71AD" w14:textId="77777777" w:rsidR="001D7318" w:rsidRPr="001D7318" w:rsidRDefault="001D7318" w:rsidP="001D7318">
            <w:r w:rsidRPr="001D7318">
              <w:t>1423</w:t>
            </w:r>
          </w:p>
        </w:tc>
        <w:tc>
          <w:tcPr>
            <w:tcW w:w="931" w:type="dxa"/>
            <w:hideMark/>
          </w:tcPr>
          <w:p w14:paraId="5F7BD9FB" w14:textId="77777777" w:rsidR="001D7318" w:rsidRPr="001D7318" w:rsidRDefault="001D7318">
            <w:r w:rsidRPr="001D7318">
              <w:t>1264,0</w:t>
            </w:r>
          </w:p>
        </w:tc>
        <w:tc>
          <w:tcPr>
            <w:tcW w:w="931" w:type="dxa"/>
            <w:hideMark/>
          </w:tcPr>
          <w:p w14:paraId="2D664DBF" w14:textId="77777777" w:rsidR="001D7318" w:rsidRPr="001D7318" w:rsidRDefault="001D7318">
            <w:r w:rsidRPr="001D7318">
              <w:t>1264,0</w:t>
            </w:r>
          </w:p>
        </w:tc>
        <w:tc>
          <w:tcPr>
            <w:tcW w:w="874" w:type="dxa"/>
            <w:noWrap/>
            <w:hideMark/>
          </w:tcPr>
          <w:p w14:paraId="48C170E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0142F1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64DD45F" w14:textId="77777777" w:rsidTr="001D7318">
        <w:trPr>
          <w:trHeight w:val="765"/>
        </w:trPr>
        <w:tc>
          <w:tcPr>
            <w:tcW w:w="550" w:type="dxa"/>
            <w:hideMark/>
          </w:tcPr>
          <w:p w14:paraId="05A2231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86</w:t>
            </w:r>
          </w:p>
        </w:tc>
        <w:tc>
          <w:tcPr>
            <w:tcW w:w="3512" w:type="dxa"/>
            <w:hideMark/>
          </w:tcPr>
          <w:p w14:paraId="3828C16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 laboratoryjny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Bioinżynierii Zwierząt </w:t>
            </w:r>
            <w:r w:rsidRPr="001D7318">
              <w:br/>
              <w:t>Katedra Drobiarstwa</w:t>
            </w:r>
          </w:p>
        </w:tc>
        <w:tc>
          <w:tcPr>
            <w:tcW w:w="887" w:type="dxa"/>
            <w:noWrap/>
            <w:hideMark/>
          </w:tcPr>
          <w:p w14:paraId="0E909863" w14:textId="77777777" w:rsidR="001D7318" w:rsidRPr="001D7318" w:rsidRDefault="001D7318" w:rsidP="001D7318">
            <w:r w:rsidRPr="001D7318">
              <w:t>S/733</w:t>
            </w:r>
          </w:p>
        </w:tc>
        <w:tc>
          <w:tcPr>
            <w:tcW w:w="2344" w:type="dxa"/>
            <w:noWrap/>
            <w:hideMark/>
          </w:tcPr>
          <w:p w14:paraId="5C32CD21" w14:textId="77777777" w:rsidR="001D7318" w:rsidRPr="001D7318" w:rsidRDefault="001D7318" w:rsidP="001D7318">
            <w:r w:rsidRPr="001D7318">
              <w:t>ul. Słoneczna 50B</w:t>
            </w:r>
          </w:p>
        </w:tc>
        <w:tc>
          <w:tcPr>
            <w:tcW w:w="997" w:type="dxa"/>
            <w:noWrap/>
            <w:hideMark/>
          </w:tcPr>
          <w:p w14:paraId="23F4498D" w14:textId="77777777" w:rsidR="001D7318" w:rsidRPr="001D7318" w:rsidRDefault="001D7318" w:rsidP="001D7318">
            <w:r w:rsidRPr="001D7318">
              <w:t>609</w:t>
            </w:r>
          </w:p>
        </w:tc>
        <w:tc>
          <w:tcPr>
            <w:tcW w:w="931" w:type="dxa"/>
            <w:hideMark/>
          </w:tcPr>
          <w:p w14:paraId="6DB6628A" w14:textId="77777777" w:rsidR="001D7318" w:rsidRPr="001D7318" w:rsidRDefault="001D7318">
            <w:r w:rsidRPr="001D7318">
              <w:t>514,0</w:t>
            </w:r>
          </w:p>
        </w:tc>
        <w:tc>
          <w:tcPr>
            <w:tcW w:w="931" w:type="dxa"/>
            <w:hideMark/>
          </w:tcPr>
          <w:p w14:paraId="08EF2A71" w14:textId="77777777" w:rsidR="001D7318" w:rsidRPr="001D7318" w:rsidRDefault="001D7318">
            <w:r w:rsidRPr="001D7318">
              <w:t>514,0</w:t>
            </w:r>
          </w:p>
        </w:tc>
        <w:tc>
          <w:tcPr>
            <w:tcW w:w="874" w:type="dxa"/>
            <w:noWrap/>
            <w:hideMark/>
          </w:tcPr>
          <w:p w14:paraId="5A3BF08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886CC0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1F0B121" w14:textId="77777777" w:rsidTr="001D7318">
        <w:trPr>
          <w:trHeight w:val="300"/>
        </w:trPr>
        <w:tc>
          <w:tcPr>
            <w:tcW w:w="550" w:type="dxa"/>
            <w:hideMark/>
          </w:tcPr>
          <w:p w14:paraId="22D94AA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87</w:t>
            </w:r>
          </w:p>
        </w:tc>
        <w:tc>
          <w:tcPr>
            <w:tcW w:w="3512" w:type="dxa"/>
            <w:hideMark/>
          </w:tcPr>
          <w:p w14:paraId="0512CCF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Magazyn</w:t>
            </w:r>
          </w:p>
        </w:tc>
        <w:tc>
          <w:tcPr>
            <w:tcW w:w="887" w:type="dxa"/>
            <w:noWrap/>
            <w:hideMark/>
          </w:tcPr>
          <w:p w14:paraId="3D4D7B04" w14:textId="77777777" w:rsidR="001D7318" w:rsidRPr="001D7318" w:rsidRDefault="001D7318" w:rsidP="001D7318">
            <w:r w:rsidRPr="001D7318">
              <w:t>S/1351</w:t>
            </w:r>
          </w:p>
        </w:tc>
        <w:tc>
          <w:tcPr>
            <w:tcW w:w="2344" w:type="dxa"/>
            <w:noWrap/>
            <w:hideMark/>
          </w:tcPr>
          <w:p w14:paraId="60752224" w14:textId="77777777" w:rsidR="001D7318" w:rsidRPr="001D7318" w:rsidRDefault="001D7318" w:rsidP="001D7318">
            <w:r w:rsidRPr="001D7318">
              <w:t>ul. Słoneczna 50C</w:t>
            </w:r>
          </w:p>
        </w:tc>
        <w:tc>
          <w:tcPr>
            <w:tcW w:w="997" w:type="dxa"/>
            <w:noWrap/>
            <w:hideMark/>
          </w:tcPr>
          <w:p w14:paraId="08ABA92E" w14:textId="77777777" w:rsidR="001D7318" w:rsidRPr="001D7318" w:rsidRDefault="001D7318" w:rsidP="001D7318">
            <w:r w:rsidRPr="001D7318">
              <w:t>236</w:t>
            </w:r>
          </w:p>
        </w:tc>
        <w:tc>
          <w:tcPr>
            <w:tcW w:w="931" w:type="dxa"/>
            <w:hideMark/>
          </w:tcPr>
          <w:p w14:paraId="3C8604FB" w14:textId="77777777" w:rsidR="001D7318" w:rsidRPr="001D7318" w:rsidRDefault="001D7318">
            <w:r w:rsidRPr="001D7318">
              <w:t>233,0</w:t>
            </w:r>
          </w:p>
        </w:tc>
        <w:tc>
          <w:tcPr>
            <w:tcW w:w="931" w:type="dxa"/>
            <w:hideMark/>
          </w:tcPr>
          <w:p w14:paraId="7C79DEA8" w14:textId="77777777" w:rsidR="001D7318" w:rsidRPr="001D7318" w:rsidRDefault="001D7318">
            <w:r w:rsidRPr="001D7318">
              <w:t>233,0</w:t>
            </w:r>
          </w:p>
        </w:tc>
        <w:tc>
          <w:tcPr>
            <w:tcW w:w="874" w:type="dxa"/>
            <w:noWrap/>
            <w:hideMark/>
          </w:tcPr>
          <w:p w14:paraId="6A5FCC3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82942B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70717BC" w14:textId="77777777" w:rsidTr="001D7318">
        <w:trPr>
          <w:trHeight w:val="510"/>
        </w:trPr>
        <w:tc>
          <w:tcPr>
            <w:tcW w:w="550" w:type="dxa"/>
            <w:hideMark/>
          </w:tcPr>
          <w:p w14:paraId="69C8329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88</w:t>
            </w:r>
          </w:p>
        </w:tc>
        <w:tc>
          <w:tcPr>
            <w:tcW w:w="3512" w:type="dxa"/>
            <w:hideMark/>
          </w:tcPr>
          <w:p w14:paraId="404A223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 laboratoryjny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Bioinżynierii Zwierząt </w:t>
            </w:r>
          </w:p>
        </w:tc>
        <w:tc>
          <w:tcPr>
            <w:tcW w:w="887" w:type="dxa"/>
            <w:noWrap/>
            <w:hideMark/>
          </w:tcPr>
          <w:p w14:paraId="770ED9B6" w14:textId="77777777" w:rsidR="001D7318" w:rsidRPr="001D7318" w:rsidRDefault="001D7318" w:rsidP="001D7318">
            <w:r w:rsidRPr="001D7318">
              <w:t>S/734</w:t>
            </w:r>
          </w:p>
        </w:tc>
        <w:tc>
          <w:tcPr>
            <w:tcW w:w="2344" w:type="dxa"/>
            <w:noWrap/>
            <w:hideMark/>
          </w:tcPr>
          <w:p w14:paraId="0FC31D7F" w14:textId="77777777" w:rsidR="001D7318" w:rsidRPr="001D7318" w:rsidRDefault="001D7318" w:rsidP="001D7318">
            <w:r w:rsidRPr="001D7318">
              <w:t>ul. Słoneczna 50D</w:t>
            </w:r>
          </w:p>
        </w:tc>
        <w:tc>
          <w:tcPr>
            <w:tcW w:w="997" w:type="dxa"/>
            <w:noWrap/>
            <w:hideMark/>
          </w:tcPr>
          <w:p w14:paraId="4B4F46B6" w14:textId="77777777" w:rsidR="001D7318" w:rsidRPr="001D7318" w:rsidRDefault="001D7318" w:rsidP="001D7318">
            <w:r w:rsidRPr="001D7318">
              <w:t>625</w:t>
            </w:r>
          </w:p>
        </w:tc>
        <w:tc>
          <w:tcPr>
            <w:tcW w:w="931" w:type="dxa"/>
            <w:hideMark/>
          </w:tcPr>
          <w:p w14:paraId="3B588916" w14:textId="77777777" w:rsidR="001D7318" w:rsidRPr="001D7318" w:rsidRDefault="001D7318">
            <w:r w:rsidRPr="001D7318">
              <w:t>514,0</w:t>
            </w:r>
          </w:p>
        </w:tc>
        <w:tc>
          <w:tcPr>
            <w:tcW w:w="931" w:type="dxa"/>
            <w:hideMark/>
          </w:tcPr>
          <w:p w14:paraId="4E8FEA15" w14:textId="77777777" w:rsidR="001D7318" w:rsidRPr="001D7318" w:rsidRDefault="001D7318">
            <w:r w:rsidRPr="001D7318">
              <w:t>541,6</w:t>
            </w:r>
          </w:p>
        </w:tc>
        <w:tc>
          <w:tcPr>
            <w:tcW w:w="874" w:type="dxa"/>
            <w:noWrap/>
            <w:hideMark/>
          </w:tcPr>
          <w:p w14:paraId="02140059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45E0C3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BCC4E46" w14:textId="77777777" w:rsidTr="001D7318">
        <w:trPr>
          <w:trHeight w:val="510"/>
        </w:trPr>
        <w:tc>
          <w:tcPr>
            <w:tcW w:w="550" w:type="dxa"/>
            <w:hideMark/>
          </w:tcPr>
          <w:p w14:paraId="262666E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89</w:t>
            </w:r>
          </w:p>
        </w:tc>
        <w:tc>
          <w:tcPr>
            <w:tcW w:w="3512" w:type="dxa"/>
            <w:hideMark/>
          </w:tcPr>
          <w:p w14:paraId="2A46A36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 laboratoryjny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Bioinżynierii Zwierząt </w:t>
            </w:r>
          </w:p>
        </w:tc>
        <w:tc>
          <w:tcPr>
            <w:tcW w:w="887" w:type="dxa"/>
            <w:noWrap/>
            <w:hideMark/>
          </w:tcPr>
          <w:p w14:paraId="72F881EF" w14:textId="77777777" w:rsidR="001D7318" w:rsidRPr="001D7318" w:rsidRDefault="001D7318" w:rsidP="001D7318">
            <w:r w:rsidRPr="001D7318">
              <w:t>S/716</w:t>
            </w:r>
          </w:p>
        </w:tc>
        <w:tc>
          <w:tcPr>
            <w:tcW w:w="2344" w:type="dxa"/>
            <w:noWrap/>
            <w:hideMark/>
          </w:tcPr>
          <w:p w14:paraId="429D98E6" w14:textId="77777777" w:rsidR="001D7318" w:rsidRPr="001D7318" w:rsidRDefault="001D7318" w:rsidP="001D7318">
            <w:r w:rsidRPr="001D7318">
              <w:t>ul. Słoneczna 50K</w:t>
            </w:r>
          </w:p>
        </w:tc>
        <w:tc>
          <w:tcPr>
            <w:tcW w:w="997" w:type="dxa"/>
            <w:noWrap/>
            <w:hideMark/>
          </w:tcPr>
          <w:p w14:paraId="32FF78C3" w14:textId="77777777" w:rsidR="001D7318" w:rsidRPr="001D7318" w:rsidRDefault="001D7318" w:rsidP="001D7318">
            <w:r w:rsidRPr="001D7318">
              <w:t>611</w:t>
            </w:r>
          </w:p>
        </w:tc>
        <w:tc>
          <w:tcPr>
            <w:tcW w:w="931" w:type="dxa"/>
            <w:hideMark/>
          </w:tcPr>
          <w:p w14:paraId="0DC89614" w14:textId="77777777" w:rsidR="001D7318" w:rsidRPr="001D7318" w:rsidRDefault="001D7318">
            <w:r w:rsidRPr="001D7318">
              <w:t>556,0</w:t>
            </w:r>
          </w:p>
        </w:tc>
        <w:tc>
          <w:tcPr>
            <w:tcW w:w="931" w:type="dxa"/>
            <w:hideMark/>
          </w:tcPr>
          <w:p w14:paraId="63322A72" w14:textId="77777777" w:rsidR="001D7318" w:rsidRPr="001D7318" w:rsidRDefault="001D7318">
            <w:r w:rsidRPr="001D7318">
              <w:t>580,7</w:t>
            </w:r>
          </w:p>
        </w:tc>
        <w:tc>
          <w:tcPr>
            <w:tcW w:w="874" w:type="dxa"/>
            <w:noWrap/>
            <w:hideMark/>
          </w:tcPr>
          <w:p w14:paraId="1693459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AE0593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95A9728" w14:textId="77777777" w:rsidTr="001D7318">
        <w:trPr>
          <w:trHeight w:val="510"/>
        </w:trPr>
        <w:tc>
          <w:tcPr>
            <w:tcW w:w="550" w:type="dxa"/>
            <w:hideMark/>
          </w:tcPr>
          <w:p w14:paraId="67E3E0D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90</w:t>
            </w:r>
          </w:p>
        </w:tc>
        <w:tc>
          <w:tcPr>
            <w:tcW w:w="3512" w:type="dxa"/>
            <w:hideMark/>
          </w:tcPr>
          <w:p w14:paraId="2C34A8D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 laboratoryjny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Bioinżynierii Zwierząt </w:t>
            </w:r>
          </w:p>
        </w:tc>
        <w:tc>
          <w:tcPr>
            <w:tcW w:w="887" w:type="dxa"/>
            <w:noWrap/>
            <w:hideMark/>
          </w:tcPr>
          <w:p w14:paraId="7B3DFDB1" w14:textId="77777777" w:rsidR="001D7318" w:rsidRPr="001D7318" w:rsidRDefault="001D7318" w:rsidP="001D7318">
            <w:r w:rsidRPr="001D7318">
              <w:t>S/714</w:t>
            </w:r>
          </w:p>
        </w:tc>
        <w:tc>
          <w:tcPr>
            <w:tcW w:w="2344" w:type="dxa"/>
            <w:noWrap/>
            <w:hideMark/>
          </w:tcPr>
          <w:p w14:paraId="143A7B58" w14:textId="77777777" w:rsidR="001D7318" w:rsidRPr="001D7318" w:rsidRDefault="001D7318" w:rsidP="001D7318">
            <w:r w:rsidRPr="001D7318">
              <w:t>ul. Słoneczna 50J</w:t>
            </w:r>
          </w:p>
        </w:tc>
        <w:tc>
          <w:tcPr>
            <w:tcW w:w="997" w:type="dxa"/>
            <w:noWrap/>
            <w:hideMark/>
          </w:tcPr>
          <w:p w14:paraId="229AA52E" w14:textId="77777777" w:rsidR="001D7318" w:rsidRPr="001D7318" w:rsidRDefault="001D7318" w:rsidP="001D7318">
            <w:r w:rsidRPr="001D7318">
              <w:t>608</w:t>
            </w:r>
          </w:p>
        </w:tc>
        <w:tc>
          <w:tcPr>
            <w:tcW w:w="931" w:type="dxa"/>
            <w:hideMark/>
          </w:tcPr>
          <w:p w14:paraId="21BF90C2" w14:textId="77777777" w:rsidR="001D7318" w:rsidRPr="001D7318" w:rsidRDefault="001D7318">
            <w:r w:rsidRPr="001D7318">
              <w:t>523,0</w:t>
            </w:r>
          </w:p>
        </w:tc>
        <w:tc>
          <w:tcPr>
            <w:tcW w:w="931" w:type="dxa"/>
            <w:hideMark/>
          </w:tcPr>
          <w:p w14:paraId="4D211B0C" w14:textId="77777777" w:rsidR="001D7318" w:rsidRPr="001D7318" w:rsidRDefault="001D7318">
            <w:r w:rsidRPr="001D7318">
              <w:t>565,2</w:t>
            </w:r>
          </w:p>
        </w:tc>
        <w:tc>
          <w:tcPr>
            <w:tcW w:w="874" w:type="dxa"/>
            <w:noWrap/>
            <w:hideMark/>
          </w:tcPr>
          <w:p w14:paraId="0A177A8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1C40E0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0D06702" w14:textId="77777777" w:rsidTr="001D7318">
        <w:trPr>
          <w:trHeight w:val="300"/>
        </w:trPr>
        <w:tc>
          <w:tcPr>
            <w:tcW w:w="550" w:type="dxa"/>
            <w:hideMark/>
          </w:tcPr>
          <w:p w14:paraId="43659BF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91</w:t>
            </w:r>
          </w:p>
        </w:tc>
        <w:tc>
          <w:tcPr>
            <w:tcW w:w="3512" w:type="dxa"/>
            <w:hideMark/>
          </w:tcPr>
          <w:p w14:paraId="2C1E3D8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administracyjno-obsługowy</w:t>
            </w:r>
          </w:p>
        </w:tc>
        <w:tc>
          <w:tcPr>
            <w:tcW w:w="887" w:type="dxa"/>
            <w:noWrap/>
            <w:hideMark/>
          </w:tcPr>
          <w:p w14:paraId="1F2B7794" w14:textId="77777777" w:rsidR="001D7318" w:rsidRPr="001D7318" w:rsidRDefault="001D7318" w:rsidP="001D7318">
            <w:r w:rsidRPr="001D7318">
              <w:t>S/715</w:t>
            </w:r>
          </w:p>
        </w:tc>
        <w:tc>
          <w:tcPr>
            <w:tcW w:w="2344" w:type="dxa"/>
            <w:noWrap/>
            <w:hideMark/>
          </w:tcPr>
          <w:p w14:paraId="61973531" w14:textId="77777777" w:rsidR="001D7318" w:rsidRPr="001D7318" w:rsidRDefault="001D7318" w:rsidP="001D7318">
            <w:r w:rsidRPr="001D7318">
              <w:t>ul. Słoneczna 50I</w:t>
            </w:r>
          </w:p>
        </w:tc>
        <w:tc>
          <w:tcPr>
            <w:tcW w:w="997" w:type="dxa"/>
            <w:noWrap/>
            <w:hideMark/>
          </w:tcPr>
          <w:p w14:paraId="00E07D22" w14:textId="77777777" w:rsidR="001D7318" w:rsidRPr="001D7318" w:rsidRDefault="001D7318" w:rsidP="001D7318">
            <w:r w:rsidRPr="001D7318">
              <w:t>611</w:t>
            </w:r>
          </w:p>
        </w:tc>
        <w:tc>
          <w:tcPr>
            <w:tcW w:w="931" w:type="dxa"/>
            <w:hideMark/>
          </w:tcPr>
          <w:p w14:paraId="3F2D3D25" w14:textId="77777777" w:rsidR="001D7318" w:rsidRPr="001D7318" w:rsidRDefault="001D7318">
            <w:r w:rsidRPr="001D7318">
              <w:t>515,0</w:t>
            </w:r>
          </w:p>
        </w:tc>
        <w:tc>
          <w:tcPr>
            <w:tcW w:w="931" w:type="dxa"/>
            <w:hideMark/>
          </w:tcPr>
          <w:p w14:paraId="458F8C55" w14:textId="77777777" w:rsidR="001D7318" w:rsidRPr="001D7318" w:rsidRDefault="001D7318">
            <w:r w:rsidRPr="001D7318">
              <w:t>515,0</w:t>
            </w:r>
          </w:p>
        </w:tc>
        <w:tc>
          <w:tcPr>
            <w:tcW w:w="874" w:type="dxa"/>
            <w:noWrap/>
            <w:hideMark/>
          </w:tcPr>
          <w:p w14:paraId="2F0780A8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DDF767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C224CD7" w14:textId="77777777" w:rsidTr="001D7318">
        <w:trPr>
          <w:trHeight w:val="300"/>
        </w:trPr>
        <w:tc>
          <w:tcPr>
            <w:tcW w:w="550" w:type="dxa"/>
            <w:hideMark/>
          </w:tcPr>
          <w:p w14:paraId="260C7EE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92</w:t>
            </w:r>
          </w:p>
        </w:tc>
        <w:tc>
          <w:tcPr>
            <w:tcW w:w="3512" w:type="dxa"/>
            <w:hideMark/>
          </w:tcPr>
          <w:p w14:paraId="486D798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stacji transformatorowej</w:t>
            </w:r>
          </w:p>
        </w:tc>
        <w:tc>
          <w:tcPr>
            <w:tcW w:w="887" w:type="dxa"/>
            <w:noWrap/>
            <w:hideMark/>
          </w:tcPr>
          <w:p w14:paraId="2ADCE5F3" w14:textId="77777777" w:rsidR="001D7318" w:rsidRPr="001D7318" w:rsidRDefault="001D7318" w:rsidP="001D7318">
            <w:r w:rsidRPr="001D7318">
              <w:t>S/18863</w:t>
            </w:r>
          </w:p>
        </w:tc>
        <w:tc>
          <w:tcPr>
            <w:tcW w:w="2344" w:type="dxa"/>
            <w:noWrap/>
            <w:hideMark/>
          </w:tcPr>
          <w:p w14:paraId="776E58F1" w14:textId="77777777" w:rsidR="001D7318" w:rsidRPr="001D7318" w:rsidRDefault="001D7318" w:rsidP="001D7318">
            <w:r w:rsidRPr="001D7318">
              <w:t>ul. Słoneczna</w:t>
            </w:r>
          </w:p>
        </w:tc>
        <w:tc>
          <w:tcPr>
            <w:tcW w:w="997" w:type="dxa"/>
            <w:noWrap/>
            <w:hideMark/>
          </w:tcPr>
          <w:p w14:paraId="5F570232" w14:textId="77777777" w:rsidR="001D7318" w:rsidRPr="001D7318" w:rsidRDefault="001D7318" w:rsidP="001D7318">
            <w:r w:rsidRPr="001D7318">
              <w:t>27,0</w:t>
            </w:r>
          </w:p>
        </w:tc>
        <w:tc>
          <w:tcPr>
            <w:tcW w:w="931" w:type="dxa"/>
            <w:hideMark/>
          </w:tcPr>
          <w:p w14:paraId="27FC20B1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0E7EE8B1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5B17F3B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56AC55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FA00977" w14:textId="77777777" w:rsidTr="001D7318">
        <w:trPr>
          <w:trHeight w:val="510"/>
        </w:trPr>
        <w:tc>
          <w:tcPr>
            <w:tcW w:w="550" w:type="dxa"/>
            <w:hideMark/>
          </w:tcPr>
          <w:p w14:paraId="6AEA95A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93</w:t>
            </w:r>
          </w:p>
        </w:tc>
        <w:tc>
          <w:tcPr>
            <w:tcW w:w="3512" w:type="dxa"/>
            <w:hideMark/>
          </w:tcPr>
          <w:p w14:paraId="447C987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 laboratoryjny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Bioinżynierii Zwierząt </w:t>
            </w:r>
          </w:p>
        </w:tc>
        <w:tc>
          <w:tcPr>
            <w:tcW w:w="887" w:type="dxa"/>
            <w:noWrap/>
            <w:hideMark/>
          </w:tcPr>
          <w:p w14:paraId="7AF2C574" w14:textId="77777777" w:rsidR="001D7318" w:rsidRPr="001D7318" w:rsidRDefault="001D7318" w:rsidP="001D7318">
            <w:r w:rsidRPr="001D7318">
              <w:t>S/713</w:t>
            </w:r>
          </w:p>
        </w:tc>
        <w:tc>
          <w:tcPr>
            <w:tcW w:w="2344" w:type="dxa"/>
            <w:noWrap/>
            <w:hideMark/>
          </w:tcPr>
          <w:p w14:paraId="4E8DEF5F" w14:textId="77777777" w:rsidR="001D7318" w:rsidRPr="001D7318" w:rsidRDefault="001D7318" w:rsidP="001D7318">
            <w:r w:rsidRPr="001D7318">
              <w:t>ul. Słoneczna 50</w:t>
            </w:r>
          </w:p>
        </w:tc>
        <w:tc>
          <w:tcPr>
            <w:tcW w:w="997" w:type="dxa"/>
            <w:noWrap/>
            <w:hideMark/>
          </w:tcPr>
          <w:p w14:paraId="3624EFA5" w14:textId="77777777" w:rsidR="001D7318" w:rsidRPr="001D7318" w:rsidRDefault="001D7318" w:rsidP="001D7318">
            <w:r w:rsidRPr="001D7318">
              <w:t>354</w:t>
            </w:r>
          </w:p>
        </w:tc>
        <w:tc>
          <w:tcPr>
            <w:tcW w:w="931" w:type="dxa"/>
            <w:hideMark/>
          </w:tcPr>
          <w:p w14:paraId="420A6881" w14:textId="77777777" w:rsidR="001D7318" w:rsidRPr="001D7318" w:rsidRDefault="001D7318">
            <w:r w:rsidRPr="001D7318">
              <w:t>335,0</w:t>
            </w:r>
          </w:p>
        </w:tc>
        <w:tc>
          <w:tcPr>
            <w:tcW w:w="931" w:type="dxa"/>
            <w:hideMark/>
          </w:tcPr>
          <w:p w14:paraId="2457F55B" w14:textId="77777777" w:rsidR="001D7318" w:rsidRPr="001D7318" w:rsidRDefault="001D7318">
            <w:r w:rsidRPr="001D7318">
              <w:t>317,9</w:t>
            </w:r>
          </w:p>
        </w:tc>
        <w:tc>
          <w:tcPr>
            <w:tcW w:w="874" w:type="dxa"/>
            <w:noWrap/>
            <w:hideMark/>
          </w:tcPr>
          <w:p w14:paraId="5D6C6B6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360B22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5DBCEE0" w14:textId="77777777" w:rsidTr="001D7318">
        <w:trPr>
          <w:trHeight w:val="510"/>
        </w:trPr>
        <w:tc>
          <w:tcPr>
            <w:tcW w:w="550" w:type="dxa"/>
            <w:hideMark/>
          </w:tcPr>
          <w:p w14:paraId="4997FF0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94</w:t>
            </w:r>
          </w:p>
        </w:tc>
        <w:tc>
          <w:tcPr>
            <w:tcW w:w="3512" w:type="dxa"/>
            <w:hideMark/>
          </w:tcPr>
          <w:p w14:paraId="671ED55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 laboratoryjny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Bioinżynierii Zwierząt </w:t>
            </w:r>
          </w:p>
        </w:tc>
        <w:tc>
          <w:tcPr>
            <w:tcW w:w="887" w:type="dxa"/>
            <w:noWrap/>
            <w:hideMark/>
          </w:tcPr>
          <w:p w14:paraId="24EADD0C" w14:textId="77777777" w:rsidR="001D7318" w:rsidRPr="001D7318" w:rsidRDefault="001D7318" w:rsidP="001D7318">
            <w:r w:rsidRPr="001D7318">
              <w:t>S/717</w:t>
            </w:r>
          </w:p>
        </w:tc>
        <w:tc>
          <w:tcPr>
            <w:tcW w:w="2344" w:type="dxa"/>
            <w:noWrap/>
            <w:hideMark/>
          </w:tcPr>
          <w:p w14:paraId="612ECD8E" w14:textId="77777777" w:rsidR="001D7318" w:rsidRPr="001D7318" w:rsidRDefault="001D7318" w:rsidP="001D7318">
            <w:r w:rsidRPr="001D7318">
              <w:t>ul. Słoneczna 50H</w:t>
            </w:r>
          </w:p>
        </w:tc>
        <w:tc>
          <w:tcPr>
            <w:tcW w:w="997" w:type="dxa"/>
            <w:noWrap/>
            <w:hideMark/>
          </w:tcPr>
          <w:p w14:paraId="5B90A344" w14:textId="77777777" w:rsidR="001D7318" w:rsidRPr="001D7318" w:rsidRDefault="001D7318" w:rsidP="001D7318">
            <w:r w:rsidRPr="001D7318">
              <w:t>606</w:t>
            </w:r>
          </w:p>
        </w:tc>
        <w:tc>
          <w:tcPr>
            <w:tcW w:w="931" w:type="dxa"/>
            <w:hideMark/>
          </w:tcPr>
          <w:p w14:paraId="56D44A02" w14:textId="77777777" w:rsidR="001D7318" w:rsidRPr="001D7318" w:rsidRDefault="001D7318">
            <w:r w:rsidRPr="001D7318">
              <w:t>538,0</w:t>
            </w:r>
          </w:p>
        </w:tc>
        <w:tc>
          <w:tcPr>
            <w:tcW w:w="931" w:type="dxa"/>
            <w:hideMark/>
          </w:tcPr>
          <w:p w14:paraId="2928148E" w14:textId="77777777" w:rsidR="001D7318" w:rsidRPr="001D7318" w:rsidRDefault="001D7318">
            <w:r w:rsidRPr="001D7318">
              <w:t>563,5</w:t>
            </w:r>
          </w:p>
        </w:tc>
        <w:tc>
          <w:tcPr>
            <w:tcW w:w="874" w:type="dxa"/>
            <w:noWrap/>
            <w:hideMark/>
          </w:tcPr>
          <w:p w14:paraId="01A95FA9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9C7823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6C33040" w14:textId="77777777" w:rsidTr="001D7318">
        <w:trPr>
          <w:trHeight w:val="510"/>
        </w:trPr>
        <w:tc>
          <w:tcPr>
            <w:tcW w:w="550" w:type="dxa"/>
            <w:hideMark/>
          </w:tcPr>
          <w:p w14:paraId="6C9C4A9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95</w:t>
            </w:r>
          </w:p>
        </w:tc>
        <w:tc>
          <w:tcPr>
            <w:tcW w:w="3512" w:type="dxa"/>
            <w:hideMark/>
          </w:tcPr>
          <w:p w14:paraId="42E5FC7D" w14:textId="77777777" w:rsidR="001D7318" w:rsidRPr="001D7318" w:rsidRDefault="001D7318">
            <w:r w:rsidRPr="001D7318">
              <w:rPr>
                <w:b/>
                <w:bCs/>
              </w:rPr>
              <w:t>Budynek administracyjny</w:t>
            </w:r>
            <w:r w:rsidRPr="001D7318">
              <w:br/>
              <w:t xml:space="preserve">Dział Zabezpieczenia Logistycznego  </w:t>
            </w:r>
          </w:p>
        </w:tc>
        <w:tc>
          <w:tcPr>
            <w:tcW w:w="887" w:type="dxa"/>
            <w:noWrap/>
            <w:hideMark/>
          </w:tcPr>
          <w:p w14:paraId="0C141078" w14:textId="77777777" w:rsidR="001D7318" w:rsidRPr="001D7318" w:rsidRDefault="001D7318" w:rsidP="001D7318">
            <w:r w:rsidRPr="001D7318">
              <w:t>S/4545</w:t>
            </w:r>
          </w:p>
        </w:tc>
        <w:tc>
          <w:tcPr>
            <w:tcW w:w="2344" w:type="dxa"/>
            <w:noWrap/>
            <w:hideMark/>
          </w:tcPr>
          <w:p w14:paraId="78C882E3" w14:textId="77777777" w:rsidR="001D7318" w:rsidRPr="001D7318" w:rsidRDefault="001D7318" w:rsidP="001D7318">
            <w:r w:rsidRPr="001D7318">
              <w:t>ul. Słoneczna 52</w:t>
            </w:r>
          </w:p>
        </w:tc>
        <w:tc>
          <w:tcPr>
            <w:tcW w:w="997" w:type="dxa"/>
            <w:noWrap/>
            <w:hideMark/>
          </w:tcPr>
          <w:p w14:paraId="3F52409E" w14:textId="77777777" w:rsidR="001D7318" w:rsidRPr="001D7318" w:rsidRDefault="001D7318" w:rsidP="001D7318">
            <w:r w:rsidRPr="001D7318">
              <w:t>345</w:t>
            </w:r>
          </w:p>
        </w:tc>
        <w:tc>
          <w:tcPr>
            <w:tcW w:w="931" w:type="dxa"/>
            <w:hideMark/>
          </w:tcPr>
          <w:p w14:paraId="5185B481" w14:textId="77777777" w:rsidR="001D7318" w:rsidRPr="001D7318" w:rsidRDefault="001D7318">
            <w:r w:rsidRPr="001D7318">
              <w:t>312,0</w:t>
            </w:r>
          </w:p>
        </w:tc>
        <w:tc>
          <w:tcPr>
            <w:tcW w:w="931" w:type="dxa"/>
            <w:hideMark/>
          </w:tcPr>
          <w:p w14:paraId="116AA12B" w14:textId="77777777" w:rsidR="001D7318" w:rsidRPr="001D7318" w:rsidRDefault="001D7318">
            <w:r w:rsidRPr="001D7318">
              <w:t>291,0</w:t>
            </w:r>
          </w:p>
        </w:tc>
        <w:tc>
          <w:tcPr>
            <w:tcW w:w="874" w:type="dxa"/>
            <w:noWrap/>
            <w:hideMark/>
          </w:tcPr>
          <w:p w14:paraId="42B59C1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C327519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17B9C7B" w14:textId="77777777" w:rsidTr="001D7318">
        <w:trPr>
          <w:trHeight w:val="300"/>
        </w:trPr>
        <w:tc>
          <w:tcPr>
            <w:tcW w:w="550" w:type="dxa"/>
            <w:hideMark/>
          </w:tcPr>
          <w:p w14:paraId="491EDDD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96</w:t>
            </w:r>
          </w:p>
        </w:tc>
        <w:tc>
          <w:tcPr>
            <w:tcW w:w="3512" w:type="dxa"/>
            <w:hideMark/>
          </w:tcPr>
          <w:p w14:paraId="4032669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Stolarnia </w:t>
            </w:r>
          </w:p>
        </w:tc>
        <w:tc>
          <w:tcPr>
            <w:tcW w:w="887" w:type="dxa"/>
            <w:noWrap/>
            <w:hideMark/>
          </w:tcPr>
          <w:p w14:paraId="689679A2" w14:textId="77777777" w:rsidR="001D7318" w:rsidRPr="001D7318" w:rsidRDefault="001D7318" w:rsidP="001D7318">
            <w:r w:rsidRPr="001D7318">
              <w:t>S/718</w:t>
            </w:r>
          </w:p>
        </w:tc>
        <w:tc>
          <w:tcPr>
            <w:tcW w:w="2344" w:type="dxa"/>
            <w:noWrap/>
            <w:hideMark/>
          </w:tcPr>
          <w:p w14:paraId="6FC52054" w14:textId="77777777" w:rsidR="001D7318" w:rsidRPr="001D7318" w:rsidRDefault="001D7318" w:rsidP="001D7318">
            <w:r w:rsidRPr="001D7318">
              <w:t>ul. Słoneczna 50F</w:t>
            </w:r>
          </w:p>
        </w:tc>
        <w:tc>
          <w:tcPr>
            <w:tcW w:w="997" w:type="dxa"/>
            <w:noWrap/>
            <w:hideMark/>
          </w:tcPr>
          <w:p w14:paraId="7876269B" w14:textId="77777777" w:rsidR="001D7318" w:rsidRPr="001D7318" w:rsidRDefault="001D7318" w:rsidP="001D7318">
            <w:r w:rsidRPr="001D7318">
              <w:t>936</w:t>
            </w:r>
          </w:p>
        </w:tc>
        <w:tc>
          <w:tcPr>
            <w:tcW w:w="931" w:type="dxa"/>
            <w:hideMark/>
          </w:tcPr>
          <w:p w14:paraId="67B3FE52" w14:textId="77777777" w:rsidR="001D7318" w:rsidRPr="001D7318" w:rsidRDefault="001D7318">
            <w:r w:rsidRPr="001D7318">
              <w:t>888,0</w:t>
            </w:r>
          </w:p>
        </w:tc>
        <w:tc>
          <w:tcPr>
            <w:tcW w:w="931" w:type="dxa"/>
            <w:hideMark/>
          </w:tcPr>
          <w:p w14:paraId="7F306CEC" w14:textId="77777777" w:rsidR="001D7318" w:rsidRPr="001D7318" w:rsidRDefault="001D7318">
            <w:r w:rsidRPr="001D7318">
              <w:t>888,0</w:t>
            </w:r>
          </w:p>
        </w:tc>
        <w:tc>
          <w:tcPr>
            <w:tcW w:w="874" w:type="dxa"/>
            <w:noWrap/>
            <w:hideMark/>
          </w:tcPr>
          <w:p w14:paraId="7FCF917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90C8C9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F33EDC0" w14:textId="77777777" w:rsidTr="001D7318">
        <w:trPr>
          <w:trHeight w:val="1020"/>
        </w:trPr>
        <w:tc>
          <w:tcPr>
            <w:tcW w:w="550" w:type="dxa"/>
            <w:hideMark/>
          </w:tcPr>
          <w:p w14:paraId="0E2F0A0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97</w:t>
            </w:r>
          </w:p>
        </w:tc>
        <w:tc>
          <w:tcPr>
            <w:tcW w:w="3512" w:type="dxa"/>
            <w:hideMark/>
          </w:tcPr>
          <w:p w14:paraId="3DA0853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administracyjny</w:t>
            </w:r>
            <w:r w:rsidRPr="001D7318">
              <w:rPr>
                <w:b/>
                <w:bCs/>
              </w:rPr>
              <w:br/>
            </w:r>
            <w:r w:rsidRPr="001D7318">
              <w:t>Dział Obsługi Technicznej i Utrzymania Infrastruktury,</w:t>
            </w:r>
            <w:r w:rsidRPr="001D7318">
              <w:br/>
              <w:t>Sekcja Eksploatacji</w:t>
            </w:r>
          </w:p>
        </w:tc>
        <w:tc>
          <w:tcPr>
            <w:tcW w:w="887" w:type="dxa"/>
            <w:noWrap/>
            <w:hideMark/>
          </w:tcPr>
          <w:p w14:paraId="52242EB4" w14:textId="77777777" w:rsidR="001D7318" w:rsidRPr="001D7318" w:rsidRDefault="001D7318" w:rsidP="001D7318">
            <w:r w:rsidRPr="001D7318">
              <w:t>S/719</w:t>
            </w:r>
          </w:p>
        </w:tc>
        <w:tc>
          <w:tcPr>
            <w:tcW w:w="2344" w:type="dxa"/>
            <w:noWrap/>
            <w:hideMark/>
          </w:tcPr>
          <w:p w14:paraId="51209C69" w14:textId="77777777" w:rsidR="001D7318" w:rsidRPr="001D7318" w:rsidRDefault="001D7318" w:rsidP="001D7318">
            <w:r w:rsidRPr="001D7318">
              <w:t>ul. Słoneczna 50G</w:t>
            </w:r>
          </w:p>
        </w:tc>
        <w:tc>
          <w:tcPr>
            <w:tcW w:w="997" w:type="dxa"/>
            <w:noWrap/>
            <w:hideMark/>
          </w:tcPr>
          <w:p w14:paraId="6B1D4CFF" w14:textId="77777777" w:rsidR="001D7318" w:rsidRPr="001D7318" w:rsidRDefault="001D7318" w:rsidP="001D7318">
            <w:r w:rsidRPr="001D7318">
              <w:t>609</w:t>
            </w:r>
          </w:p>
        </w:tc>
        <w:tc>
          <w:tcPr>
            <w:tcW w:w="931" w:type="dxa"/>
            <w:hideMark/>
          </w:tcPr>
          <w:p w14:paraId="5E1FBF35" w14:textId="77777777" w:rsidR="001D7318" w:rsidRPr="001D7318" w:rsidRDefault="001D7318">
            <w:r w:rsidRPr="001D7318">
              <w:t>552,0</w:t>
            </w:r>
          </w:p>
        </w:tc>
        <w:tc>
          <w:tcPr>
            <w:tcW w:w="931" w:type="dxa"/>
            <w:hideMark/>
          </w:tcPr>
          <w:p w14:paraId="02F735BD" w14:textId="77777777" w:rsidR="001D7318" w:rsidRPr="001D7318" w:rsidRDefault="001D7318">
            <w:r w:rsidRPr="001D7318">
              <w:t>549,9</w:t>
            </w:r>
          </w:p>
        </w:tc>
        <w:tc>
          <w:tcPr>
            <w:tcW w:w="874" w:type="dxa"/>
            <w:noWrap/>
            <w:hideMark/>
          </w:tcPr>
          <w:p w14:paraId="60D55333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2E5A69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79D5852" w14:textId="77777777" w:rsidTr="001D7318">
        <w:trPr>
          <w:trHeight w:val="300"/>
        </w:trPr>
        <w:tc>
          <w:tcPr>
            <w:tcW w:w="550" w:type="dxa"/>
            <w:hideMark/>
          </w:tcPr>
          <w:p w14:paraId="3634E04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98</w:t>
            </w:r>
          </w:p>
        </w:tc>
        <w:tc>
          <w:tcPr>
            <w:tcW w:w="3512" w:type="dxa"/>
            <w:hideMark/>
          </w:tcPr>
          <w:p w14:paraId="258DC61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Magazyn </w:t>
            </w:r>
          </w:p>
        </w:tc>
        <w:tc>
          <w:tcPr>
            <w:tcW w:w="887" w:type="dxa"/>
            <w:noWrap/>
            <w:hideMark/>
          </w:tcPr>
          <w:p w14:paraId="4AF4105B" w14:textId="77777777" w:rsidR="001D7318" w:rsidRPr="001D7318" w:rsidRDefault="001D7318" w:rsidP="001D7318">
            <w:r w:rsidRPr="001D7318">
              <w:t>S/299</w:t>
            </w:r>
          </w:p>
        </w:tc>
        <w:tc>
          <w:tcPr>
            <w:tcW w:w="2344" w:type="dxa"/>
            <w:noWrap/>
            <w:hideMark/>
          </w:tcPr>
          <w:p w14:paraId="102443E9" w14:textId="77777777" w:rsidR="001D7318" w:rsidRPr="001D7318" w:rsidRDefault="001D7318" w:rsidP="001D7318">
            <w:r w:rsidRPr="001D7318">
              <w:t>ul. Słoneczna 50E</w:t>
            </w:r>
          </w:p>
        </w:tc>
        <w:tc>
          <w:tcPr>
            <w:tcW w:w="997" w:type="dxa"/>
            <w:noWrap/>
            <w:hideMark/>
          </w:tcPr>
          <w:p w14:paraId="5A4DF4BF" w14:textId="77777777" w:rsidR="001D7318" w:rsidRPr="001D7318" w:rsidRDefault="001D7318" w:rsidP="001D7318">
            <w:r w:rsidRPr="001D7318">
              <w:t>834</w:t>
            </w:r>
          </w:p>
        </w:tc>
        <w:tc>
          <w:tcPr>
            <w:tcW w:w="931" w:type="dxa"/>
            <w:hideMark/>
          </w:tcPr>
          <w:p w14:paraId="7BB31894" w14:textId="77777777" w:rsidR="001D7318" w:rsidRPr="001D7318" w:rsidRDefault="001D7318">
            <w:r w:rsidRPr="001D7318">
              <w:t>555,0</w:t>
            </w:r>
          </w:p>
        </w:tc>
        <w:tc>
          <w:tcPr>
            <w:tcW w:w="931" w:type="dxa"/>
            <w:hideMark/>
          </w:tcPr>
          <w:p w14:paraId="20C2D3C3" w14:textId="77777777" w:rsidR="001D7318" w:rsidRPr="001D7318" w:rsidRDefault="001D7318">
            <w:r w:rsidRPr="001D7318">
              <w:t>555,0</w:t>
            </w:r>
          </w:p>
        </w:tc>
        <w:tc>
          <w:tcPr>
            <w:tcW w:w="874" w:type="dxa"/>
            <w:noWrap/>
            <w:hideMark/>
          </w:tcPr>
          <w:p w14:paraId="6D42AC3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1D4B12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B6CE4E6" w14:textId="77777777" w:rsidTr="001D7318">
        <w:trPr>
          <w:trHeight w:val="510"/>
        </w:trPr>
        <w:tc>
          <w:tcPr>
            <w:tcW w:w="550" w:type="dxa"/>
            <w:hideMark/>
          </w:tcPr>
          <w:p w14:paraId="7A52273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99</w:t>
            </w:r>
          </w:p>
        </w:tc>
        <w:tc>
          <w:tcPr>
            <w:tcW w:w="3512" w:type="dxa"/>
            <w:hideMark/>
          </w:tcPr>
          <w:p w14:paraId="3CB84D1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Regionalnego </w:t>
            </w:r>
            <w:r w:rsidRPr="001D7318">
              <w:rPr>
                <w:b/>
                <w:bCs/>
              </w:rPr>
              <w:lastRenderedPageBreak/>
              <w:t>Centrum Informatycznego</w:t>
            </w:r>
          </w:p>
        </w:tc>
        <w:tc>
          <w:tcPr>
            <w:tcW w:w="887" w:type="dxa"/>
            <w:noWrap/>
            <w:hideMark/>
          </w:tcPr>
          <w:p w14:paraId="0573386A" w14:textId="77777777" w:rsidR="001D7318" w:rsidRPr="001D7318" w:rsidRDefault="001D7318" w:rsidP="001D7318">
            <w:r w:rsidRPr="001D7318">
              <w:lastRenderedPageBreak/>
              <w:t>S/12776</w:t>
            </w:r>
          </w:p>
        </w:tc>
        <w:tc>
          <w:tcPr>
            <w:tcW w:w="2344" w:type="dxa"/>
            <w:noWrap/>
            <w:hideMark/>
          </w:tcPr>
          <w:p w14:paraId="3047FD0C" w14:textId="77777777" w:rsidR="001D7318" w:rsidRPr="001D7318" w:rsidRDefault="001D7318" w:rsidP="001D7318">
            <w:r w:rsidRPr="001D7318">
              <w:t>ul. Słoneczna 54</w:t>
            </w:r>
          </w:p>
        </w:tc>
        <w:tc>
          <w:tcPr>
            <w:tcW w:w="997" w:type="dxa"/>
            <w:noWrap/>
            <w:hideMark/>
          </w:tcPr>
          <w:p w14:paraId="54C37439" w14:textId="77777777" w:rsidR="001D7318" w:rsidRPr="001D7318" w:rsidRDefault="001D7318" w:rsidP="001D7318">
            <w:r w:rsidRPr="001D7318">
              <w:t>3595</w:t>
            </w:r>
          </w:p>
        </w:tc>
        <w:tc>
          <w:tcPr>
            <w:tcW w:w="931" w:type="dxa"/>
            <w:hideMark/>
          </w:tcPr>
          <w:p w14:paraId="694E97C1" w14:textId="77777777" w:rsidR="001D7318" w:rsidRPr="001D7318" w:rsidRDefault="001D7318">
            <w:r w:rsidRPr="001D7318">
              <w:t>7986,5</w:t>
            </w:r>
          </w:p>
        </w:tc>
        <w:tc>
          <w:tcPr>
            <w:tcW w:w="931" w:type="dxa"/>
            <w:hideMark/>
          </w:tcPr>
          <w:p w14:paraId="0720BA48" w14:textId="77777777" w:rsidR="001D7318" w:rsidRPr="001D7318" w:rsidRDefault="001D7318">
            <w:r w:rsidRPr="001D7318">
              <w:t>7789,6</w:t>
            </w:r>
          </w:p>
        </w:tc>
        <w:tc>
          <w:tcPr>
            <w:tcW w:w="874" w:type="dxa"/>
            <w:noWrap/>
            <w:hideMark/>
          </w:tcPr>
          <w:p w14:paraId="0D97169B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84ADF7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9847CE7" w14:textId="77777777" w:rsidTr="001D7318">
        <w:trPr>
          <w:trHeight w:val="1020"/>
        </w:trPr>
        <w:tc>
          <w:tcPr>
            <w:tcW w:w="550" w:type="dxa"/>
            <w:hideMark/>
          </w:tcPr>
          <w:p w14:paraId="4B963CC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100</w:t>
            </w:r>
          </w:p>
        </w:tc>
        <w:tc>
          <w:tcPr>
            <w:tcW w:w="3512" w:type="dxa"/>
            <w:hideMark/>
          </w:tcPr>
          <w:p w14:paraId="5DA63D1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Hala </w:t>
            </w:r>
            <w:r w:rsidRPr="001D7318">
              <w:rPr>
                <w:b/>
                <w:bCs/>
              </w:rPr>
              <w:br/>
            </w:r>
            <w:r w:rsidRPr="001D7318">
              <w:t>ujeżdżalnia</w:t>
            </w:r>
            <w:r w:rsidRPr="001D7318">
              <w:br/>
              <w:t xml:space="preserve">stajnia pensjonatowa </w:t>
            </w:r>
            <w:r w:rsidRPr="001D7318">
              <w:br/>
              <w:t xml:space="preserve">siodlarnia </w:t>
            </w:r>
          </w:p>
        </w:tc>
        <w:tc>
          <w:tcPr>
            <w:tcW w:w="887" w:type="dxa"/>
            <w:noWrap/>
            <w:hideMark/>
          </w:tcPr>
          <w:p w14:paraId="4D8267EF" w14:textId="77777777" w:rsidR="001D7318" w:rsidRPr="001D7318" w:rsidRDefault="001D7318" w:rsidP="001D7318">
            <w:r w:rsidRPr="001D7318">
              <w:t>S/251</w:t>
            </w:r>
          </w:p>
        </w:tc>
        <w:tc>
          <w:tcPr>
            <w:tcW w:w="2344" w:type="dxa"/>
            <w:noWrap/>
            <w:hideMark/>
          </w:tcPr>
          <w:p w14:paraId="1EDA07BB" w14:textId="77777777" w:rsidR="001D7318" w:rsidRPr="001D7318" w:rsidRDefault="001D7318" w:rsidP="001D7318">
            <w:r w:rsidRPr="001D7318">
              <w:t>ul. Słoneczna 51A</w:t>
            </w:r>
          </w:p>
        </w:tc>
        <w:tc>
          <w:tcPr>
            <w:tcW w:w="997" w:type="dxa"/>
            <w:noWrap/>
            <w:hideMark/>
          </w:tcPr>
          <w:p w14:paraId="2D67447C" w14:textId="77777777" w:rsidR="001D7318" w:rsidRPr="001D7318" w:rsidRDefault="001D7318" w:rsidP="001D7318">
            <w:r w:rsidRPr="001D7318">
              <w:t>1109</w:t>
            </w:r>
          </w:p>
        </w:tc>
        <w:tc>
          <w:tcPr>
            <w:tcW w:w="931" w:type="dxa"/>
            <w:hideMark/>
          </w:tcPr>
          <w:p w14:paraId="6DBB21AF" w14:textId="77777777" w:rsidR="001D7318" w:rsidRPr="001D7318" w:rsidRDefault="001D7318">
            <w:r w:rsidRPr="001D7318">
              <w:t>1323,0</w:t>
            </w:r>
          </w:p>
        </w:tc>
        <w:tc>
          <w:tcPr>
            <w:tcW w:w="931" w:type="dxa"/>
            <w:hideMark/>
          </w:tcPr>
          <w:p w14:paraId="3F083235" w14:textId="77777777" w:rsidR="001D7318" w:rsidRPr="001D7318" w:rsidRDefault="001D7318">
            <w:r w:rsidRPr="001D7318">
              <w:t>1375,0</w:t>
            </w:r>
          </w:p>
        </w:tc>
        <w:tc>
          <w:tcPr>
            <w:tcW w:w="874" w:type="dxa"/>
            <w:noWrap/>
            <w:hideMark/>
          </w:tcPr>
          <w:p w14:paraId="387AEA01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E6FFE8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2BD4085" w14:textId="77777777" w:rsidTr="001D7318">
        <w:trPr>
          <w:trHeight w:val="300"/>
        </w:trPr>
        <w:tc>
          <w:tcPr>
            <w:tcW w:w="550" w:type="dxa"/>
            <w:hideMark/>
          </w:tcPr>
          <w:p w14:paraId="3AB8670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101</w:t>
            </w:r>
          </w:p>
        </w:tc>
        <w:tc>
          <w:tcPr>
            <w:tcW w:w="3512" w:type="dxa"/>
            <w:hideMark/>
          </w:tcPr>
          <w:p w14:paraId="4F568CA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Stajnia Stara </w:t>
            </w:r>
          </w:p>
        </w:tc>
        <w:tc>
          <w:tcPr>
            <w:tcW w:w="887" w:type="dxa"/>
            <w:noWrap/>
            <w:hideMark/>
          </w:tcPr>
          <w:p w14:paraId="465FCE12" w14:textId="77777777" w:rsidR="001D7318" w:rsidRPr="001D7318" w:rsidRDefault="001D7318" w:rsidP="001D7318">
            <w:r w:rsidRPr="001D7318">
              <w:t>S/266</w:t>
            </w:r>
          </w:p>
        </w:tc>
        <w:tc>
          <w:tcPr>
            <w:tcW w:w="2344" w:type="dxa"/>
            <w:noWrap/>
            <w:hideMark/>
          </w:tcPr>
          <w:p w14:paraId="647160BA" w14:textId="77777777" w:rsidR="001D7318" w:rsidRPr="001D7318" w:rsidRDefault="001D7318" w:rsidP="001D7318">
            <w:r w:rsidRPr="001D7318">
              <w:t>ul. Słoneczna 51A</w:t>
            </w:r>
          </w:p>
        </w:tc>
        <w:tc>
          <w:tcPr>
            <w:tcW w:w="997" w:type="dxa"/>
            <w:noWrap/>
            <w:hideMark/>
          </w:tcPr>
          <w:p w14:paraId="6C98B7C1" w14:textId="77777777" w:rsidR="001D7318" w:rsidRPr="001D7318" w:rsidRDefault="001D7318" w:rsidP="001D7318">
            <w:r w:rsidRPr="001D7318">
              <w:t>201</w:t>
            </w:r>
          </w:p>
        </w:tc>
        <w:tc>
          <w:tcPr>
            <w:tcW w:w="931" w:type="dxa"/>
            <w:hideMark/>
          </w:tcPr>
          <w:p w14:paraId="39CE4E71" w14:textId="77777777" w:rsidR="001D7318" w:rsidRPr="001D7318" w:rsidRDefault="001D7318">
            <w:r w:rsidRPr="001D7318">
              <w:t>160,0</w:t>
            </w:r>
          </w:p>
        </w:tc>
        <w:tc>
          <w:tcPr>
            <w:tcW w:w="931" w:type="dxa"/>
            <w:hideMark/>
          </w:tcPr>
          <w:p w14:paraId="3AA40B1C" w14:textId="77777777" w:rsidR="001D7318" w:rsidRPr="001D7318" w:rsidRDefault="001D7318">
            <w:r w:rsidRPr="001D7318">
              <w:t>192,8</w:t>
            </w:r>
          </w:p>
        </w:tc>
        <w:tc>
          <w:tcPr>
            <w:tcW w:w="874" w:type="dxa"/>
            <w:noWrap/>
            <w:hideMark/>
          </w:tcPr>
          <w:p w14:paraId="424B04A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2FDEEC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0A29917" w14:textId="77777777" w:rsidTr="001D7318">
        <w:trPr>
          <w:trHeight w:val="300"/>
        </w:trPr>
        <w:tc>
          <w:tcPr>
            <w:tcW w:w="550" w:type="dxa"/>
            <w:hideMark/>
          </w:tcPr>
          <w:p w14:paraId="6161296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102</w:t>
            </w:r>
          </w:p>
        </w:tc>
        <w:tc>
          <w:tcPr>
            <w:tcW w:w="3512" w:type="dxa"/>
            <w:hideMark/>
          </w:tcPr>
          <w:p w14:paraId="677EFED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Stajnia Nowa </w:t>
            </w:r>
          </w:p>
        </w:tc>
        <w:tc>
          <w:tcPr>
            <w:tcW w:w="887" w:type="dxa"/>
            <w:noWrap/>
            <w:hideMark/>
          </w:tcPr>
          <w:p w14:paraId="0E04039C" w14:textId="77777777" w:rsidR="001D7318" w:rsidRPr="001D7318" w:rsidRDefault="001D7318" w:rsidP="001D7318">
            <w:r w:rsidRPr="001D7318">
              <w:t>S/276</w:t>
            </w:r>
          </w:p>
        </w:tc>
        <w:tc>
          <w:tcPr>
            <w:tcW w:w="2344" w:type="dxa"/>
            <w:noWrap/>
            <w:hideMark/>
          </w:tcPr>
          <w:p w14:paraId="4B0B284D" w14:textId="77777777" w:rsidR="001D7318" w:rsidRPr="001D7318" w:rsidRDefault="001D7318" w:rsidP="001D7318">
            <w:r w:rsidRPr="001D7318">
              <w:t>ul. Słoneczna 51A</w:t>
            </w:r>
          </w:p>
        </w:tc>
        <w:tc>
          <w:tcPr>
            <w:tcW w:w="997" w:type="dxa"/>
            <w:noWrap/>
            <w:hideMark/>
          </w:tcPr>
          <w:p w14:paraId="0615E765" w14:textId="77777777" w:rsidR="001D7318" w:rsidRPr="001D7318" w:rsidRDefault="001D7318" w:rsidP="001D7318">
            <w:r w:rsidRPr="001D7318">
              <w:t>487</w:t>
            </w:r>
          </w:p>
        </w:tc>
        <w:tc>
          <w:tcPr>
            <w:tcW w:w="931" w:type="dxa"/>
            <w:hideMark/>
          </w:tcPr>
          <w:p w14:paraId="115AC3DE" w14:textId="77777777" w:rsidR="001D7318" w:rsidRPr="001D7318" w:rsidRDefault="001D7318">
            <w:r w:rsidRPr="001D7318">
              <w:t>432,0</w:t>
            </w:r>
          </w:p>
        </w:tc>
        <w:tc>
          <w:tcPr>
            <w:tcW w:w="931" w:type="dxa"/>
            <w:hideMark/>
          </w:tcPr>
          <w:p w14:paraId="6218DBA3" w14:textId="77777777" w:rsidR="001D7318" w:rsidRPr="001D7318" w:rsidRDefault="001D7318">
            <w:r w:rsidRPr="001D7318">
              <w:t>680,6</w:t>
            </w:r>
          </w:p>
        </w:tc>
        <w:tc>
          <w:tcPr>
            <w:tcW w:w="874" w:type="dxa"/>
            <w:noWrap/>
            <w:hideMark/>
          </w:tcPr>
          <w:p w14:paraId="6EAEDAB2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508E0B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2DC8774" w14:textId="77777777" w:rsidTr="001D7318">
        <w:trPr>
          <w:trHeight w:val="765"/>
        </w:trPr>
        <w:tc>
          <w:tcPr>
            <w:tcW w:w="550" w:type="dxa"/>
            <w:hideMark/>
          </w:tcPr>
          <w:p w14:paraId="78D7C67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103</w:t>
            </w:r>
          </w:p>
        </w:tc>
        <w:tc>
          <w:tcPr>
            <w:tcW w:w="3512" w:type="dxa"/>
            <w:hideMark/>
          </w:tcPr>
          <w:p w14:paraId="08E4DB0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administracyjno-dydaktyczny </w:t>
            </w:r>
            <w:r w:rsidRPr="001D7318">
              <w:rPr>
                <w:b/>
                <w:bCs/>
              </w:rPr>
              <w:br/>
            </w:r>
            <w:r w:rsidRPr="001D7318">
              <w:t xml:space="preserve">Katedra Hodowli Koni i </w:t>
            </w:r>
            <w:proofErr w:type="spellStart"/>
            <w:r w:rsidRPr="001D7318">
              <w:t>Jedździectwa</w:t>
            </w:r>
            <w:proofErr w:type="spellEnd"/>
          </w:p>
        </w:tc>
        <w:tc>
          <w:tcPr>
            <w:tcW w:w="887" w:type="dxa"/>
            <w:noWrap/>
            <w:hideMark/>
          </w:tcPr>
          <w:p w14:paraId="4EB2A7C7" w14:textId="77777777" w:rsidR="001D7318" w:rsidRPr="001D7318" w:rsidRDefault="001D7318" w:rsidP="001D7318">
            <w:r w:rsidRPr="001D7318">
              <w:t>S/583</w:t>
            </w:r>
          </w:p>
        </w:tc>
        <w:tc>
          <w:tcPr>
            <w:tcW w:w="2344" w:type="dxa"/>
            <w:noWrap/>
            <w:hideMark/>
          </w:tcPr>
          <w:p w14:paraId="36DB6525" w14:textId="77777777" w:rsidR="001D7318" w:rsidRPr="001D7318" w:rsidRDefault="001D7318" w:rsidP="001D7318">
            <w:r w:rsidRPr="001D7318">
              <w:t>ul. Słoneczna 51A</w:t>
            </w:r>
          </w:p>
        </w:tc>
        <w:tc>
          <w:tcPr>
            <w:tcW w:w="997" w:type="dxa"/>
            <w:noWrap/>
            <w:hideMark/>
          </w:tcPr>
          <w:p w14:paraId="19C40CD8" w14:textId="77777777" w:rsidR="001D7318" w:rsidRPr="001D7318" w:rsidRDefault="001D7318" w:rsidP="001D7318">
            <w:r w:rsidRPr="001D7318">
              <w:t>292</w:t>
            </w:r>
          </w:p>
        </w:tc>
        <w:tc>
          <w:tcPr>
            <w:tcW w:w="931" w:type="dxa"/>
            <w:hideMark/>
          </w:tcPr>
          <w:p w14:paraId="112D6A20" w14:textId="77777777" w:rsidR="001D7318" w:rsidRPr="001D7318" w:rsidRDefault="001D7318">
            <w:r w:rsidRPr="001D7318">
              <w:t>251,0</w:t>
            </w:r>
          </w:p>
        </w:tc>
        <w:tc>
          <w:tcPr>
            <w:tcW w:w="931" w:type="dxa"/>
            <w:hideMark/>
          </w:tcPr>
          <w:p w14:paraId="164D152F" w14:textId="77777777" w:rsidR="001D7318" w:rsidRPr="001D7318" w:rsidRDefault="001D7318">
            <w:r w:rsidRPr="001D7318">
              <w:t>270,4</w:t>
            </w:r>
          </w:p>
        </w:tc>
        <w:tc>
          <w:tcPr>
            <w:tcW w:w="874" w:type="dxa"/>
            <w:noWrap/>
            <w:hideMark/>
          </w:tcPr>
          <w:p w14:paraId="2632717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83776F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51038D4" w14:textId="77777777" w:rsidTr="001D7318">
        <w:trPr>
          <w:trHeight w:val="300"/>
        </w:trPr>
        <w:tc>
          <w:tcPr>
            <w:tcW w:w="550" w:type="dxa"/>
            <w:hideMark/>
          </w:tcPr>
          <w:p w14:paraId="614521D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104</w:t>
            </w:r>
          </w:p>
        </w:tc>
        <w:tc>
          <w:tcPr>
            <w:tcW w:w="3512" w:type="dxa"/>
            <w:hideMark/>
          </w:tcPr>
          <w:p w14:paraId="342F1D0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Stajnia </w:t>
            </w:r>
          </w:p>
        </w:tc>
        <w:tc>
          <w:tcPr>
            <w:tcW w:w="887" w:type="dxa"/>
            <w:noWrap/>
            <w:hideMark/>
          </w:tcPr>
          <w:p w14:paraId="0E78842F" w14:textId="77777777" w:rsidR="001D7318" w:rsidRPr="001D7318" w:rsidRDefault="001D7318" w:rsidP="001D7318">
            <w:r w:rsidRPr="001D7318">
              <w:t>S/18864</w:t>
            </w:r>
          </w:p>
        </w:tc>
        <w:tc>
          <w:tcPr>
            <w:tcW w:w="2344" w:type="dxa"/>
            <w:noWrap/>
            <w:hideMark/>
          </w:tcPr>
          <w:p w14:paraId="4073CA3A" w14:textId="77777777" w:rsidR="001D7318" w:rsidRPr="001D7318" w:rsidRDefault="001D7318" w:rsidP="001D7318">
            <w:r w:rsidRPr="001D7318">
              <w:t>ul. Słoneczna 51A</w:t>
            </w:r>
          </w:p>
        </w:tc>
        <w:tc>
          <w:tcPr>
            <w:tcW w:w="997" w:type="dxa"/>
            <w:noWrap/>
            <w:hideMark/>
          </w:tcPr>
          <w:p w14:paraId="3521F407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729B8C07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5457E06D" w14:textId="77777777" w:rsidR="001D7318" w:rsidRPr="001D7318" w:rsidRDefault="001D7318">
            <w:r w:rsidRPr="001D7318">
              <w:t>212,0</w:t>
            </w:r>
          </w:p>
        </w:tc>
        <w:tc>
          <w:tcPr>
            <w:tcW w:w="874" w:type="dxa"/>
            <w:noWrap/>
            <w:hideMark/>
          </w:tcPr>
          <w:p w14:paraId="4A49A76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6A863FB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DF742EF" w14:textId="77777777" w:rsidTr="001D7318">
        <w:trPr>
          <w:trHeight w:val="510"/>
        </w:trPr>
        <w:tc>
          <w:tcPr>
            <w:tcW w:w="550" w:type="dxa"/>
            <w:hideMark/>
          </w:tcPr>
          <w:p w14:paraId="5A60C9A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105</w:t>
            </w:r>
          </w:p>
        </w:tc>
        <w:tc>
          <w:tcPr>
            <w:tcW w:w="3512" w:type="dxa"/>
            <w:hideMark/>
          </w:tcPr>
          <w:p w14:paraId="4E25AF3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mieszkalno-dydaktyczny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</w:t>
            </w:r>
            <w:proofErr w:type="spellStart"/>
            <w:r w:rsidRPr="001D7318">
              <w:t>Bioiżynierii</w:t>
            </w:r>
            <w:proofErr w:type="spellEnd"/>
            <w:r w:rsidRPr="001D7318">
              <w:t xml:space="preserve"> Zwierząt</w:t>
            </w:r>
          </w:p>
        </w:tc>
        <w:tc>
          <w:tcPr>
            <w:tcW w:w="887" w:type="dxa"/>
            <w:noWrap/>
            <w:hideMark/>
          </w:tcPr>
          <w:p w14:paraId="16BFA1C2" w14:textId="77777777" w:rsidR="001D7318" w:rsidRPr="001D7318" w:rsidRDefault="001D7318" w:rsidP="001D7318">
            <w:r w:rsidRPr="001D7318">
              <w:t>S/207</w:t>
            </w:r>
          </w:p>
        </w:tc>
        <w:tc>
          <w:tcPr>
            <w:tcW w:w="2344" w:type="dxa"/>
            <w:noWrap/>
            <w:hideMark/>
          </w:tcPr>
          <w:p w14:paraId="50AD3B9C" w14:textId="77777777" w:rsidR="001D7318" w:rsidRPr="001D7318" w:rsidRDefault="001D7318" w:rsidP="001D7318">
            <w:r w:rsidRPr="001D7318">
              <w:t>ul. Słoneczna 44B</w:t>
            </w:r>
          </w:p>
        </w:tc>
        <w:tc>
          <w:tcPr>
            <w:tcW w:w="997" w:type="dxa"/>
            <w:noWrap/>
            <w:hideMark/>
          </w:tcPr>
          <w:p w14:paraId="20D4A8FD" w14:textId="77777777" w:rsidR="001D7318" w:rsidRPr="001D7318" w:rsidRDefault="001D7318" w:rsidP="001D7318">
            <w:r w:rsidRPr="001D7318">
              <w:t>355</w:t>
            </w:r>
          </w:p>
        </w:tc>
        <w:tc>
          <w:tcPr>
            <w:tcW w:w="931" w:type="dxa"/>
            <w:hideMark/>
          </w:tcPr>
          <w:p w14:paraId="1963B92B" w14:textId="77777777" w:rsidR="001D7318" w:rsidRPr="001D7318" w:rsidRDefault="001D7318">
            <w:r w:rsidRPr="001D7318">
              <w:t>301,0</w:t>
            </w:r>
          </w:p>
        </w:tc>
        <w:tc>
          <w:tcPr>
            <w:tcW w:w="931" w:type="dxa"/>
            <w:hideMark/>
          </w:tcPr>
          <w:p w14:paraId="21C3767F" w14:textId="77777777" w:rsidR="001D7318" w:rsidRPr="001D7318" w:rsidRDefault="001D7318">
            <w:r w:rsidRPr="001D7318">
              <w:t>375,9</w:t>
            </w:r>
          </w:p>
        </w:tc>
        <w:tc>
          <w:tcPr>
            <w:tcW w:w="874" w:type="dxa"/>
            <w:noWrap/>
            <w:hideMark/>
          </w:tcPr>
          <w:p w14:paraId="62A5B1BD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9A0841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A280863" w14:textId="77777777" w:rsidTr="001D7318">
        <w:trPr>
          <w:trHeight w:val="300"/>
        </w:trPr>
        <w:tc>
          <w:tcPr>
            <w:tcW w:w="550" w:type="dxa"/>
            <w:hideMark/>
          </w:tcPr>
          <w:p w14:paraId="41CFC4F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106</w:t>
            </w:r>
          </w:p>
        </w:tc>
        <w:tc>
          <w:tcPr>
            <w:tcW w:w="3512" w:type="dxa"/>
            <w:hideMark/>
          </w:tcPr>
          <w:p w14:paraId="5AC3C7D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socjalny </w:t>
            </w:r>
          </w:p>
        </w:tc>
        <w:tc>
          <w:tcPr>
            <w:tcW w:w="887" w:type="dxa"/>
            <w:noWrap/>
            <w:hideMark/>
          </w:tcPr>
          <w:p w14:paraId="23D65EF8" w14:textId="77777777" w:rsidR="001D7318" w:rsidRPr="001D7318" w:rsidRDefault="001D7318" w:rsidP="001D7318">
            <w:r w:rsidRPr="001D7318">
              <w:t>S/212</w:t>
            </w:r>
          </w:p>
        </w:tc>
        <w:tc>
          <w:tcPr>
            <w:tcW w:w="2344" w:type="dxa"/>
            <w:noWrap/>
            <w:hideMark/>
          </w:tcPr>
          <w:p w14:paraId="72061E17" w14:textId="77777777" w:rsidR="001D7318" w:rsidRPr="001D7318" w:rsidRDefault="001D7318" w:rsidP="001D7318">
            <w:r w:rsidRPr="001D7318">
              <w:t>ul. Słoneczna 44B</w:t>
            </w:r>
          </w:p>
        </w:tc>
        <w:tc>
          <w:tcPr>
            <w:tcW w:w="997" w:type="dxa"/>
            <w:noWrap/>
            <w:hideMark/>
          </w:tcPr>
          <w:p w14:paraId="6FBD5BED" w14:textId="77777777" w:rsidR="001D7318" w:rsidRPr="001D7318" w:rsidRDefault="001D7318" w:rsidP="001D7318">
            <w:r w:rsidRPr="001D7318">
              <w:t>79</w:t>
            </w:r>
          </w:p>
        </w:tc>
        <w:tc>
          <w:tcPr>
            <w:tcW w:w="931" w:type="dxa"/>
            <w:hideMark/>
          </w:tcPr>
          <w:p w14:paraId="4E7C91CD" w14:textId="77777777" w:rsidR="001D7318" w:rsidRPr="001D7318" w:rsidRDefault="001D7318">
            <w:r w:rsidRPr="001D7318">
              <w:t>62,0</w:t>
            </w:r>
          </w:p>
        </w:tc>
        <w:tc>
          <w:tcPr>
            <w:tcW w:w="931" w:type="dxa"/>
            <w:hideMark/>
          </w:tcPr>
          <w:p w14:paraId="1BF2454F" w14:textId="77777777" w:rsidR="001D7318" w:rsidRPr="001D7318" w:rsidRDefault="001D7318">
            <w:r w:rsidRPr="001D7318">
              <w:t>62,0</w:t>
            </w:r>
          </w:p>
        </w:tc>
        <w:tc>
          <w:tcPr>
            <w:tcW w:w="874" w:type="dxa"/>
            <w:noWrap/>
            <w:hideMark/>
          </w:tcPr>
          <w:p w14:paraId="3859A76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27769F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EDC0737" w14:textId="77777777" w:rsidTr="001D7318">
        <w:trPr>
          <w:trHeight w:val="300"/>
        </w:trPr>
        <w:tc>
          <w:tcPr>
            <w:tcW w:w="550" w:type="dxa"/>
            <w:hideMark/>
          </w:tcPr>
          <w:p w14:paraId="0CD67C8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107</w:t>
            </w:r>
          </w:p>
        </w:tc>
        <w:tc>
          <w:tcPr>
            <w:tcW w:w="3512" w:type="dxa"/>
            <w:hideMark/>
          </w:tcPr>
          <w:p w14:paraId="1B743A9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 drobiu</w:t>
            </w:r>
          </w:p>
        </w:tc>
        <w:tc>
          <w:tcPr>
            <w:tcW w:w="887" w:type="dxa"/>
            <w:noWrap/>
            <w:hideMark/>
          </w:tcPr>
          <w:p w14:paraId="54F8436A" w14:textId="77777777" w:rsidR="001D7318" w:rsidRPr="001D7318" w:rsidRDefault="001D7318" w:rsidP="001D7318">
            <w:r w:rsidRPr="001D7318">
              <w:t>S/271</w:t>
            </w:r>
          </w:p>
        </w:tc>
        <w:tc>
          <w:tcPr>
            <w:tcW w:w="2344" w:type="dxa"/>
            <w:noWrap/>
            <w:hideMark/>
          </w:tcPr>
          <w:p w14:paraId="533F18D1" w14:textId="77777777" w:rsidR="001D7318" w:rsidRPr="001D7318" w:rsidRDefault="001D7318" w:rsidP="001D7318">
            <w:r w:rsidRPr="001D7318">
              <w:t>ul. Słoneczna 44B</w:t>
            </w:r>
          </w:p>
        </w:tc>
        <w:tc>
          <w:tcPr>
            <w:tcW w:w="997" w:type="dxa"/>
            <w:noWrap/>
            <w:hideMark/>
          </w:tcPr>
          <w:p w14:paraId="36A7E590" w14:textId="77777777" w:rsidR="001D7318" w:rsidRPr="001D7318" w:rsidRDefault="001D7318" w:rsidP="001D7318">
            <w:r w:rsidRPr="001D7318">
              <w:t>225</w:t>
            </w:r>
          </w:p>
        </w:tc>
        <w:tc>
          <w:tcPr>
            <w:tcW w:w="931" w:type="dxa"/>
            <w:hideMark/>
          </w:tcPr>
          <w:p w14:paraId="621EA4C5" w14:textId="77777777" w:rsidR="001D7318" w:rsidRPr="001D7318" w:rsidRDefault="001D7318">
            <w:r w:rsidRPr="001D7318">
              <w:t>180,0</w:t>
            </w:r>
          </w:p>
        </w:tc>
        <w:tc>
          <w:tcPr>
            <w:tcW w:w="931" w:type="dxa"/>
            <w:hideMark/>
          </w:tcPr>
          <w:p w14:paraId="4CA40324" w14:textId="77777777" w:rsidR="001D7318" w:rsidRPr="001D7318" w:rsidRDefault="001D7318">
            <w:r w:rsidRPr="001D7318">
              <w:t>180,0</w:t>
            </w:r>
          </w:p>
        </w:tc>
        <w:tc>
          <w:tcPr>
            <w:tcW w:w="874" w:type="dxa"/>
            <w:noWrap/>
            <w:hideMark/>
          </w:tcPr>
          <w:p w14:paraId="4B19534B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59D4E9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FBB905A" w14:textId="77777777" w:rsidTr="001D7318">
        <w:trPr>
          <w:trHeight w:val="510"/>
        </w:trPr>
        <w:tc>
          <w:tcPr>
            <w:tcW w:w="550" w:type="dxa"/>
            <w:hideMark/>
          </w:tcPr>
          <w:p w14:paraId="7A0D8A1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108</w:t>
            </w:r>
          </w:p>
        </w:tc>
        <w:tc>
          <w:tcPr>
            <w:tcW w:w="3512" w:type="dxa"/>
            <w:hideMark/>
          </w:tcPr>
          <w:p w14:paraId="74778EA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biurowy</w:t>
            </w:r>
          </w:p>
        </w:tc>
        <w:tc>
          <w:tcPr>
            <w:tcW w:w="887" w:type="dxa"/>
            <w:hideMark/>
          </w:tcPr>
          <w:p w14:paraId="29A7EDD7" w14:textId="77777777" w:rsidR="001D7318" w:rsidRPr="001D7318" w:rsidRDefault="001D7318" w:rsidP="001D7318">
            <w:r w:rsidRPr="001D7318">
              <w:t>S/15262</w:t>
            </w:r>
          </w:p>
        </w:tc>
        <w:tc>
          <w:tcPr>
            <w:tcW w:w="2344" w:type="dxa"/>
            <w:noWrap/>
            <w:hideMark/>
          </w:tcPr>
          <w:p w14:paraId="2A5C16DE" w14:textId="77777777" w:rsidR="001D7318" w:rsidRPr="001D7318" w:rsidRDefault="001D7318" w:rsidP="001D7318">
            <w:r w:rsidRPr="001D7318">
              <w:t>ul. Artyleryjska 3t</w:t>
            </w:r>
          </w:p>
        </w:tc>
        <w:tc>
          <w:tcPr>
            <w:tcW w:w="997" w:type="dxa"/>
            <w:noWrap/>
            <w:hideMark/>
          </w:tcPr>
          <w:p w14:paraId="29E5FA3F" w14:textId="77777777" w:rsidR="001D7318" w:rsidRPr="001D7318" w:rsidRDefault="001D7318" w:rsidP="001D7318">
            <w:r w:rsidRPr="001D7318">
              <w:t>318</w:t>
            </w:r>
          </w:p>
        </w:tc>
        <w:tc>
          <w:tcPr>
            <w:tcW w:w="931" w:type="dxa"/>
            <w:hideMark/>
          </w:tcPr>
          <w:p w14:paraId="76BE142E" w14:textId="77777777" w:rsidR="001D7318" w:rsidRPr="001D7318" w:rsidRDefault="001D7318">
            <w:r w:rsidRPr="001D7318">
              <w:t>955,2</w:t>
            </w:r>
          </w:p>
        </w:tc>
        <w:tc>
          <w:tcPr>
            <w:tcW w:w="931" w:type="dxa"/>
            <w:hideMark/>
          </w:tcPr>
          <w:p w14:paraId="75192BFB" w14:textId="77777777" w:rsidR="001D7318" w:rsidRPr="001D7318" w:rsidRDefault="001D7318">
            <w:r w:rsidRPr="001D7318">
              <w:t>955,19</w:t>
            </w:r>
          </w:p>
        </w:tc>
        <w:tc>
          <w:tcPr>
            <w:tcW w:w="874" w:type="dxa"/>
            <w:noWrap/>
            <w:hideMark/>
          </w:tcPr>
          <w:p w14:paraId="61B9456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BA7643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6B5C210" w14:textId="77777777" w:rsidTr="001D7318">
        <w:trPr>
          <w:trHeight w:val="510"/>
        </w:trPr>
        <w:tc>
          <w:tcPr>
            <w:tcW w:w="550" w:type="dxa"/>
            <w:hideMark/>
          </w:tcPr>
          <w:p w14:paraId="599DC3C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109</w:t>
            </w:r>
          </w:p>
        </w:tc>
        <w:tc>
          <w:tcPr>
            <w:tcW w:w="3512" w:type="dxa"/>
            <w:hideMark/>
          </w:tcPr>
          <w:p w14:paraId="146BB51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dydaktyczno-naukowy </w:t>
            </w:r>
            <w:r w:rsidRPr="001D7318">
              <w:rPr>
                <w:b/>
                <w:bCs/>
              </w:rPr>
              <w:br/>
            </w:r>
            <w:r w:rsidRPr="001D7318">
              <w:t xml:space="preserve">Instytut Muzyki </w:t>
            </w:r>
          </w:p>
        </w:tc>
        <w:tc>
          <w:tcPr>
            <w:tcW w:w="887" w:type="dxa"/>
            <w:noWrap/>
            <w:hideMark/>
          </w:tcPr>
          <w:p w14:paraId="030EA4AC" w14:textId="77777777" w:rsidR="001D7318" w:rsidRPr="001D7318" w:rsidRDefault="001D7318" w:rsidP="001D7318">
            <w:r w:rsidRPr="001D7318">
              <w:t>S/851</w:t>
            </w:r>
          </w:p>
        </w:tc>
        <w:tc>
          <w:tcPr>
            <w:tcW w:w="2344" w:type="dxa"/>
            <w:noWrap/>
            <w:hideMark/>
          </w:tcPr>
          <w:p w14:paraId="63D01D3E" w14:textId="77777777" w:rsidR="001D7318" w:rsidRPr="001D7318" w:rsidRDefault="001D7318" w:rsidP="001D7318">
            <w:r w:rsidRPr="001D7318">
              <w:t xml:space="preserve">ul. </w:t>
            </w:r>
            <w:proofErr w:type="spellStart"/>
            <w:r w:rsidRPr="001D7318">
              <w:t>Szrajbera</w:t>
            </w:r>
            <w:proofErr w:type="spellEnd"/>
            <w:r w:rsidRPr="001D7318">
              <w:t xml:space="preserve"> 11</w:t>
            </w:r>
          </w:p>
        </w:tc>
        <w:tc>
          <w:tcPr>
            <w:tcW w:w="997" w:type="dxa"/>
            <w:noWrap/>
            <w:hideMark/>
          </w:tcPr>
          <w:p w14:paraId="41FECDA9" w14:textId="77777777" w:rsidR="001D7318" w:rsidRPr="001D7318" w:rsidRDefault="001D7318" w:rsidP="001D7318">
            <w:r w:rsidRPr="001D7318">
              <w:t>1243</w:t>
            </w:r>
          </w:p>
        </w:tc>
        <w:tc>
          <w:tcPr>
            <w:tcW w:w="931" w:type="dxa"/>
            <w:hideMark/>
          </w:tcPr>
          <w:p w14:paraId="672499B8" w14:textId="77777777" w:rsidR="001D7318" w:rsidRPr="001D7318" w:rsidRDefault="001D7318">
            <w:r w:rsidRPr="001D7318">
              <w:t>2935,0</w:t>
            </w:r>
          </w:p>
        </w:tc>
        <w:tc>
          <w:tcPr>
            <w:tcW w:w="931" w:type="dxa"/>
            <w:hideMark/>
          </w:tcPr>
          <w:p w14:paraId="022A1312" w14:textId="77777777" w:rsidR="001D7318" w:rsidRPr="001D7318" w:rsidRDefault="001D7318">
            <w:r w:rsidRPr="001D7318">
              <w:t>4841,60</w:t>
            </w:r>
          </w:p>
        </w:tc>
        <w:tc>
          <w:tcPr>
            <w:tcW w:w="874" w:type="dxa"/>
            <w:noWrap/>
            <w:hideMark/>
          </w:tcPr>
          <w:p w14:paraId="232A4A3F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286F08EA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7744DF76" w14:textId="77777777" w:rsidTr="001D7318">
        <w:trPr>
          <w:trHeight w:val="510"/>
        </w:trPr>
        <w:tc>
          <w:tcPr>
            <w:tcW w:w="550" w:type="dxa"/>
            <w:hideMark/>
          </w:tcPr>
          <w:p w14:paraId="45E2BD7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110</w:t>
            </w:r>
          </w:p>
        </w:tc>
        <w:tc>
          <w:tcPr>
            <w:tcW w:w="3512" w:type="dxa"/>
            <w:hideMark/>
          </w:tcPr>
          <w:p w14:paraId="268BA6B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administracyjno-biurowy (Nr 2)</w:t>
            </w:r>
          </w:p>
        </w:tc>
        <w:tc>
          <w:tcPr>
            <w:tcW w:w="887" w:type="dxa"/>
            <w:noWrap/>
            <w:hideMark/>
          </w:tcPr>
          <w:p w14:paraId="5688B46B" w14:textId="77777777" w:rsidR="001D7318" w:rsidRPr="001D7318" w:rsidRDefault="001D7318" w:rsidP="001D7318">
            <w:r w:rsidRPr="001D7318">
              <w:t>S/10431</w:t>
            </w:r>
          </w:p>
        </w:tc>
        <w:tc>
          <w:tcPr>
            <w:tcW w:w="2344" w:type="dxa"/>
            <w:noWrap/>
            <w:hideMark/>
          </w:tcPr>
          <w:p w14:paraId="557E4E34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noWrap/>
            <w:hideMark/>
          </w:tcPr>
          <w:p w14:paraId="698AF8DB" w14:textId="77777777" w:rsidR="001D7318" w:rsidRPr="001D7318" w:rsidRDefault="001D7318" w:rsidP="001D7318">
            <w:r w:rsidRPr="001D7318">
              <w:t>631</w:t>
            </w:r>
          </w:p>
        </w:tc>
        <w:tc>
          <w:tcPr>
            <w:tcW w:w="931" w:type="dxa"/>
            <w:hideMark/>
          </w:tcPr>
          <w:p w14:paraId="1379CCD7" w14:textId="77777777" w:rsidR="001D7318" w:rsidRPr="001D7318" w:rsidRDefault="001D7318">
            <w:r w:rsidRPr="001D7318">
              <w:t>835,0</w:t>
            </w:r>
          </w:p>
        </w:tc>
        <w:tc>
          <w:tcPr>
            <w:tcW w:w="931" w:type="dxa"/>
            <w:hideMark/>
          </w:tcPr>
          <w:p w14:paraId="42B4216E" w14:textId="77777777" w:rsidR="001D7318" w:rsidRPr="001D7318" w:rsidRDefault="001D7318">
            <w:r w:rsidRPr="001D7318">
              <w:t>835,00</w:t>
            </w:r>
          </w:p>
        </w:tc>
        <w:tc>
          <w:tcPr>
            <w:tcW w:w="874" w:type="dxa"/>
            <w:noWrap/>
            <w:hideMark/>
          </w:tcPr>
          <w:p w14:paraId="1373643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CD7362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E08F58C" w14:textId="77777777" w:rsidTr="001D7318">
        <w:trPr>
          <w:trHeight w:val="765"/>
        </w:trPr>
        <w:tc>
          <w:tcPr>
            <w:tcW w:w="550" w:type="dxa"/>
            <w:hideMark/>
          </w:tcPr>
          <w:p w14:paraId="283DB0A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111</w:t>
            </w:r>
          </w:p>
        </w:tc>
        <w:tc>
          <w:tcPr>
            <w:tcW w:w="3512" w:type="dxa"/>
            <w:hideMark/>
          </w:tcPr>
          <w:p w14:paraId="61AE90A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administracyjny </w:t>
            </w:r>
            <w:r w:rsidRPr="001D7318">
              <w:rPr>
                <w:b/>
                <w:bCs/>
              </w:rPr>
              <w:br/>
            </w:r>
            <w:r w:rsidRPr="001D7318">
              <w:t xml:space="preserve">Collegium </w:t>
            </w:r>
            <w:proofErr w:type="spellStart"/>
            <w:r w:rsidRPr="001D7318">
              <w:t>Medicum</w:t>
            </w:r>
            <w:proofErr w:type="spellEnd"/>
            <w:r w:rsidRPr="001D7318">
              <w:t xml:space="preserve"> </w:t>
            </w:r>
            <w:r w:rsidRPr="001D7318">
              <w:br/>
              <w:t>Dziekanat Wydziału Lekarskiego</w:t>
            </w:r>
            <w:r w:rsidRPr="001D7318">
              <w:rPr>
                <w:b/>
                <w:bCs/>
              </w:rPr>
              <w:t xml:space="preserve"> (Nr 3)</w:t>
            </w:r>
          </w:p>
        </w:tc>
        <w:tc>
          <w:tcPr>
            <w:tcW w:w="887" w:type="dxa"/>
            <w:hideMark/>
          </w:tcPr>
          <w:p w14:paraId="00F0CB17" w14:textId="77777777" w:rsidR="001D7318" w:rsidRPr="001D7318" w:rsidRDefault="001D7318" w:rsidP="001D7318">
            <w:r w:rsidRPr="001D7318">
              <w:t>S/10432</w:t>
            </w:r>
          </w:p>
        </w:tc>
        <w:tc>
          <w:tcPr>
            <w:tcW w:w="2344" w:type="dxa"/>
            <w:noWrap/>
            <w:hideMark/>
          </w:tcPr>
          <w:p w14:paraId="30ABD21A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noWrap/>
            <w:hideMark/>
          </w:tcPr>
          <w:p w14:paraId="4AA7F162" w14:textId="77777777" w:rsidR="001D7318" w:rsidRPr="001D7318" w:rsidRDefault="001D7318" w:rsidP="001D7318">
            <w:r w:rsidRPr="001D7318">
              <w:t>448</w:t>
            </w:r>
          </w:p>
        </w:tc>
        <w:tc>
          <w:tcPr>
            <w:tcW w:w="931" w:type="dxa"/>
            <w:hideMark/>
          </w:tcPr>
          <w:p w14:paraId="27E41BF3" w14:textId="77777777" w:rsidR="001D7318" w:rsidRPr="001D7318" w:rsidRDefault="001D7318">
            <w:r w:rsidRPr="001D7318">
              <w:t>743,8</w:t>
            </w:r>
          </w:p>
        </w:tc>
        <w:tc>
          <w:tcPr>
            <w:tcW w:w="931" w:type="dxa"/>
            <w:hideMark/>
          </w:tcPr>
          <w:p w14:paraId="75110540" w14:textId="77777777" w:rsidR="001D7318" w:rsidRPr="001D7318" w:rsidRDefault="001D7318">
            <w:r w:rsidRPr="001D7318">
              <w:t>1186,05</w:t>
            </w:r>
          </w:p>
        </w:tc>
        <w:tc>
          <w:tcPr>
            <w:tcW w:w="874" w:type="dxa"/>
            <w:noWrap/>
            <w:hideMark/>
          </w:tcPr>
          <w:p w14:paraId="29036F7F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3D92FB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CDC0732" w14:textId="77777777" w:rsidTr="001D7318">
        <w:trPr>
          <w:trHeight w:val="510"/>
        </w:trPr>
        <w:tc>
          <w:tcPr>
            <w:tcW w:w="550" w:type="dxa"/>
            <w:hideMark/>
          </w:tcPr>
          <w:p w14:paraId="78C0C2D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112</w:t>
            </w:r>
          </w:p>
        </w:tc>
        <w:tc>
          <w:tcPr>
            <w:tcW w:w="3512" w:type="dxa"/>
            <w:hideMark/>
          </w:tcPr>
          <w:p w14:paraId="15FEA64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dydaktyczno-naukowy </w:t>
            </w:r>
            <w:r w:rsidRPr="001D7318">
              <w:rPr>
                <w:b/>
                <w:bCs/>
              </w:rPr>
              <w:br/>
            </w:r>
            <w:r w:rsidRPr="001D7318">
              <w:lastRenderedPageBreak/>
              <w:t xml:space="preserve">Collegium </w:t>
            </w:r>
            <w:proofErr w:type="spellStart"/>
            <w:r w:rsidRPr="001D7318">
              <w:t>Medicum</w:t>
            </w:r>
            <w:proofErr w:type="spellEnd"/>
          </w:p>
        </w:tc>
        <w:tc>
          <w:tcPr>
            <w:tcW w:w="887" w:type="dxa"/>
            <w:noWrap/>
            <w:hideMark/>
          </w:tcPr>
          <w:p w14:paraId="653E411E" w14:textId="77777777" w:rsidR="001D7318" w:rsidRPr="001D7318" w:rsidRDefault="001D7318" w:rsidP="001D7318">
            <w:r w:rsidRPr="001D7318">
              <w:lastRenderedPageBreak/>
              <w:t>S/18473</w:t>
            </w:r>
          </w:p>
        </w:tc>
        <w:tc>
          <w:tcPr>
            <w:tcW w:w="2344" w:type="dxa"/>
            <w:noWrap/>
            <w:hideMark/>
          </w:tcPr>
          <w:p w14:paraId="20550CBE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noWrap/>
            <w:hideMark/>
          </w:tcPr>
          <w:p w14:paraId="79D69DA0" w14:textId="77777777" w:rsidR="001D7318" w:rsidRPr="001D7318" w:rsidRDefault="001D7318" w:rsidP="001D7318">
            <w:r w:rsidRPr="001D7318">
              <w:t>580</w:t>
            </w:r>
          </w:p>
        </w:tc>
        <w:tc>
          <w:tcPr>
            <w:tcW w:w="931" w:type="dxa"/>
            <w:hideMark/>
          </w:tcPr>
          <w:p w14:paraId="396A03B4" w14:textId="77777777" w:rsidR="001D7318" w:rsidRPr="001D7318" w:rsidRDefault="001D7318">
            <w:r w:rsidRPr="001D7318">
              <w:t>1198,1</w:t>
            </w:r>
          </w:p>
        </w:tc>
        <w:tc>
          <w:tcPr>
            <w:tcW w:w="931" w:type="dxa"/>
            <w:hideMark/>
          </w:tcPr>
          <w:p w14:paraId="331CDE8B" w14:textId="77777777" w:rsidR="001D7318" w:rsidRPr="001D7318" w:rsidRDefault="001D7318">
            <w:r w:rsidRPr="001D7318">
              <w:t>1180,32</w:t>
            </w:r>
          </w:p>
        </w:tc>
        <w:tc>
          <w:tcPr>
            <w:tcW w:w="874" w:type="dxa"/>
            <w:noWrap/>
            <w:hideMark/>
          </w:tcPr>
          <w:p w14:paraId="75923F4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6927D4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38CF0EA" w14:textId="77777777" w:rsidTr="001D7318">
        <w:trPr>
          <w:trHeight w:val="765"/>
        </w:trPr>
        <w:tc>
          <w:tcPr>
            <w:tcW w:w="550" w:type="dxa"/>
            <w:hideMark/>
          </w:tcPr>
          <w:p w14:paraId="600CE82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113</w:t>
            </w:r>
          </w:p>
        </w:tc>
        <w:tc>
          <w:tcPr>
            <w:tcW w:w="3512" w:type="dxa"/>
            <w:hideMark/>
          </w:tcPr>
          <w:p w14:paraId="6A33C61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szpitalny (Nr4)</w:t>
            </w:r>
            <w:r w:rsidRPr="001D7318">
              <w:rPr>
                <w:b/>
                <w:bCs/>
              </w:rPr>
              <w:br/>
            </w:r>
            <w:r w:rsidRPr="001D7318">
              <w:t>Neurochirurgia</w:t>
            </w:r>
          </w:p>
        </w:tc>
        <w:tc>
          <w:tcPr>
            <w:tcW w:w="887" w:type="dxa"/>
            <w:noWrap/>
            <w:hideMark/>
          </w:tcPr>
          <w:p w14:paraId="5F44101D" w14:textId="77777777" w:rsidR="001D7318" w:rsidRPr="001D7318" w:rsidRDefault="001D7318" w:rsidP="001D7318">
            <w:r w:rsidRPr="001D7318">
              <w:t>S/10433</w:t>
            </w:r>
          </w:p>
        </w:tc>
        <w:tc>
          <w:tcPr>
            <w:tcW w:w="2344" w:type="dxa"/>
            <w:noWrap/>
            <w:hideMark/>
          </w:tcPr>
          <w:p w14:paraId="512B109C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noWrap/>
            <w:hideMark/>
          </w:tcPr>
          <w:p w14:paraId="7C2915F9" w14:textId="77777777" w:rsidR="001D7318" w:rsidRPr="001D7318" w:rsidRDefault="001D7318" w:rsidP="001D7318">
            <w:r w:rsidRPr="001D7318">
              <w:t>907</w:t>
            </w:r>
          </w:p>
        </w:tc>
        <w:tc>
          <w:tcPr>
            <w:tcW w:w="931" w:type="dxa"/>
            <w:hideMark/>
          </w:tcPr>
          <w:p w14:paraId="4F3CE179" w14:textId="77777777" w:rsidR="001D7318" w:rsidRPr="001D7318" w:rsidRDefault="001D7318">
            <w:r w:rsidRPr="001D7318">
              <w:t>1095,0</w:t>
            </w:r>
          </w:p>
        </w:tc>
        <w:tc>
          <w:tcPr>
            <w:tcW w:w="931" w:type="dxa"/>
            <w:hideMark/>
          </w:tcPr>
          <w:p w14:paraId="6DA2CE13" w14:textId="77777777" w:rsidR="001D7318" w:rsidRPr="001D7318" w:rsidRDefault="001D7318">
            <w:r w:rsidRPr="001D7318">
              <w:t>1518,31</w:t>
            </w:r>
          </w:p>
        </w:tc>
        <w:tc>
          <w:tcPr>
            <w:tcW w:w="874" w:type="dxa"/>
            <w:noWrap/>
            <w:hideMark/>
          </w:tcPr>
          <w:p w14:paraId="19C8970E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F57BA2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D825938" w14:textId="77777777" w:rsidTr="001D7318">
        <w:trPr>
          <w:trHeight w:val="510"/>
        </w:trPr>
        <w:tc>
          <w:tcPr>
            <w:tcW w:w="550" w:type="dxa"/>
            <w:hideMark/>
          </w:tcPr>
          <w:p w14:paraId="710301D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114</w:t>
            </w:r>
          </w:p>
        </w:tc>
        <w:tc>
          <w:tcPr>
            <w:tcW w:w="3512" w:type="dxa"/>
            <w:hideMark/>
          </w:tcPr>
          <w:p w14:paraId="1B69B3B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szpitalny  (Nr 5) </w:t>
            </w:r>
            <w:r w:rsidRPr="001D7318">
              <w:rPr>
                <w:b/>
                <w:bCs/>
              </w:rPr>
              <w:br/>
            </w:r>
            <w:r w:rsidRPr="001D7318">
              <w:t>Rehabilitacja neurologiczna</w:t>
            </w:r>
          </w:p>
        </w:tc>
        <w:tc>
          <w:tcPr>
            <w:tcW w:w="887" w:type="dxa"/>
            <w:noWrap/>
            <w:hideMark/>
          </w:tcPr>
          <w:p w14:paraId="411FAEC6" w14:textId="77777777" w:rsidR="001D7318" w:rsidRPr="001D7318" w:rsidRDefault="001D7318" w:rsidP="001D7318">
            <w:r w:rsidRPr="001D7318">
              <w:t>S/10434</w:t>
            </w:r>
          </w:p>
        </w:tc>
        <w:tc>
          <w:tcPr>
            <w:tcW w:w="2344" w:type="dxa"/>
            <w:noWrap/>
            <w:hideMark/>
          </w:tcPr>
          <w:p w14:paraId="7780A61D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noWrap/>
            <w:hideMark/>
          </w:tcPr>
          <w:p w14:paraId="1D718B9E" w14:textId="77777777" w:rsidR="001D7318" w:rsidRPr="001D7318" w:rsidRDefault="001D7318" w:rsidP="001D7318">
            <w:r w:rsidRPr="001D7318">
              <w:t>646</w:t>
            </w:r>
          </w:p>
        </w:tc>
        <w:tc>
          <w:tcPr>
            <w:tcW w:w="931" w:type="dxa"/>
            <w:hideMark/>
          </w:tcPr>
          <w:p w14:paraId="2805E13A" w14:textId="77777777" w:rsidR="001D7318" w:rsidRPr="001D7318" w:rsidRDefault="001D7318">
            <w:r w:rsidRPr="001D7318">
              <w:t>468,5</w:t>
            </w:r>
          </w:p>
        </w:tc>
        <w:tc>
          <w:tcPr>
            <w:tcW w:w="931" w:type="dxa"/>
            <w:hideMark/>
          </w:tcPr>
          <w:p w14:paraId="049E23B9" w14:textId="77777777" w:rsidR="001D7318" w:rsidRPr="001D7318" w:rsidRDefault="001D7318">
            <w:r w:rsidRPr="001D7318">
              <w:t>607,70</w:t>
            </w:r>
          </w:p>
        </w:tc>
        <w:tc>
          <w:tcPr>
            <w:tcW w:w="874" w:type="dxa"/>
            <w:noWrap/>
            <w:hideMark/>
          </w:tcPr>
          <w:p w14:paraId="41CD25C8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62F3E9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914E843" w14:textId="77777777" w:rsidTr="001D7318">
        <w:trPr>
          <w:trHeight w:val="765"/>
        </w:trPr>
        <w:tc>
          <w:tcPr>
            <w:tcW w:w="550" w:type="dxa"/>
            <w:hideMark/>
          </w:tcPr>
          <w:p w14:paraId="5CA56BC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115</w:t>
            </w:r>
          </w:p>
        </w:tc>
        <w:tc>
          <w:tcPr>
            <w:tcW w:w="3512" w:type="dxa"/>
            <w:hideMark/>
          </w:tcPr>
          <w:p w14:paraId="512447C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 (Nr 6)</w:t>
            </w:r>
            <w:r w:rsidRPr="001D7318">
              <w:rPr>
                <w:b/>
                <w:bCs/>
              </w:rPr>
              <w:br/>
            </w:r>
            <w:r w:rsidRPr="001D7318">
              <w:t xml:space="preserve">Collegium </w:t>
            </w:r>
            <w:proofErr w:type="spellStart"/>
            <w:r w:rsidRPr="001D7318">
              <w:t>Medicum</w:t>
            </w:r>
            <w:proofErr w:type="spellEnd"/>
            <w:r w:rsidRPr="001D7318">
              <w:t xml:space="preserve"> </w:t>
            </w:r>
          </w:p>
        </w:tc>
        <w:tc>
          <w:tcPr>
            <w:tcW w:w="887" w:type="dxa"/>
            <w:noWrap/>
            <w:hideMark/>
          </w:tcPr>
          <w:p w14:paraId="77E23D49" w14:textId="77777777" w:rsidR="001D7318" w:rsidRPr="001D7318" w:rsidRDefault="001D7318" w:rsidP="001D7318">
            <w:r w:rsidRPr="001D7318">
              <w:t>S/10435</w:t>
            </w:r>
          </w:p>
        </w:tc>
        <w:tc>
          <w:tcPr>
            <w:tcW w:w="2344" w:type="dxa"/>
            <w:noWrap/>
            <w:hideMark/>
          </w:tcPr>
          <w:p w14:paraId="3D5608DD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noWrap/>
            <w:hideMark/>
          </w:tcPr>
          <w:p w14:paraId="289EDD21" w14:textId="77777777" w:rsidR="001D7318" w:rsidRPr="001D7318" w:rsidRDefault="001D7318" w:rsidP="001D7318">
            <w:r w:rsidRPr="001D7318">
              <w:t>748</w:t>
            </w:r>
          </w:p>
        </w:tc>
        <w:tc>
          <w:tcPr>
            <w:tcW w:w="931" w:type="dxa"/>
            <w:hideMark/>
          </w:tcPr>
          <w:p w14:paraId="71960278" w14:textId="77777777" w:rsidR="001D7318" w:rsidRPr="001D7318" w:rsidRDefault="001D7318">
            <w:r w:rsidRPr="001D7318">
              <w:t>715,0</w:t>
            </w:r>
          </w:p>
        </w:tc>
        <w:tc>
          <w:tcPr>
            <w:tcW w:w="931" w:type="dxa"/>
            <w:hideMark/>
          </w:tcPr>
          <w:p w14:paraId="22E99A60" w14:textId="77777777" w:rsidR="001D7318" w:rsidRPr="001D7318" w:rsidRDefault="001D7318">
            <w:r w:rsidRPr="001D7318">
              <w:t>743,70</w:t>
            </w:r>
          </w:p>
        </w:tc>
        <w:tc>
          <w:tcPr>
            <w:tcW w:w="874" w:type="dxa"/>
            <w:noWrap/>
            <w:hideMark/>
          </w:tcPr>
          <w:p w14:paraId="76D41430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11761E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5B72289" w14:textId="77777777" w:rsidTr="001D7318">
        <w:trPr>
          <w:trHeight w:val="300"/>
        </w:trPr>
        <w:tc>
          <w:tcPr>
            <w:tcW w:w="550" w:type="dxa"/>
            <w:hideMark/>
          </w:tcPr>
          <w:p w14:paraId="721F356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116</w:t>
            </w:r>
          </w:p>
        </w:tc>
        <w:tc>
          <w:tcPr>
            <w:tcW w:w="3512" w:type="dxa"/>
            <w:hideMark/>
          </w:tcPr>
          <w:p w14:paraId="3250427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szpitalny  (Nr 7) </w:t>
            </w:r>
          </w:p>
        </w:tc>
        <w:tc>
          <w:tcPr>
            <w:tcW w:w="887" w:type="dxa"/>
            <w:noWrap/>
            <w:hideMark/>
          </w:tcPr>
          <w:p w14:paraId="4C13139E" w14:textId="77777777" w:rsidR="001D7318" w:rsidRPr="001D7318" w:rsidRDefault="001D7318" w:rsidP="001D7318">
            <w:r w:rsidRPr="001D7318">
              <w:t>S/10436</w:t>
            </w:r>
          </w:p>
        </w:tc>
        <w:tc>
          <w:tcPr>
            <w:tcW w:w="2344" w:type="dxa"/>
            <w:hideMark/>
          </w:tcPr>
          <w:p w14:paraId="12E47150" w14:textId="77777777" w:rsidR="001D7318" w:rsidRPr="001D7318" w:rsidRDefault="001D7318" w:rsidP="001D7318">
            <w:r w:rsidRPr="001D7318">
              <w:t xml:space="preserve">ul. Warszawska 30                  </w:t>
            </w:r>
          </w:p>
        </w:tc>
        <w:tc>
          <w:tcPr>
            <w:tcW w:w="997" w:type="dxa"/>
            <w:hideMark/>
          </w:tcPr>
          <w:p w14:paraId="60DBC687" w14:textId="77777777" w:rsidR="001D7318" w:rsidRPr="001D7318" w:rsidRDefault="001D7318" w:rsidP="001D7318">
            <w:r w:rsidRPr="001D7318">
              <w:t>180</w:t>
            </w:r>
          </w:p>
        </w:tc>
        <w:tc>
          <w:tcPr>
            <w:tcW w:w="931" w:type="dxa"/>
            <w:hideMark/>
          </w:tcPr>
          <w:p w14:paraId="6A5C1949" w14:textId="77777777" w:rsidR="001D7318" w:rsidRPr="001D7318" w:rsidRDefault="001D7318">
            <w:r w:rsidRPr="001D7318">
              <w:t>193,0</w:t>
            </w:r>
          </w:p>
        </w:tc>
        <w:tc>
          <w:tcPr>
            <w:tcW w:w="931" w:type="dxa"/>
            <w:hideMark/>
          </w:tcPr>
          <w:p w14:paraId="6A42E31A" w14:textId="77777777" w:rsidR="001D7318" w:rsidRPr="001D7318" w:rsidRDefault="001D7318">
            <w:r w:rsidRPr="001D7318">
              <w:t>287,13</w:t>
            </w:r>
          </w:p>
        </w:tc>
        <w:tc>
          <w:tcPr>
            <w:tcW w:w="874" w:type="dxa"/>
            <w:noWrap/>
            <w:hideMark/>
          </w:tcPr>
          <w:p w14:paraId="230F57A1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EA186A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45FE20D" w14:textId="77777777" w:rsidTr="001D7318">
        <w:trPr>
          <w:trHeight w:val="1020"/>
        </w:trPr>
        <w:tc>
          <w:tcPr>
            <w:tcW w:w="550" w:type="dxa"/>
            <w:hideMark/>
          </w:tcPr>
          <w:p w14:paraId="4DB4BD4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117</w:t>
            </w:r>
          </w:p>
        </w:tc>
        <w:tc>
          <w:tcPr>
            <w:tcW w:w="3512" w:type="dxa"/>
            <w:hideMark/>
          </w:tcPr>
          <w:p w14:paraId="29CD5E8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 (Nr 8)</w:t>
            </w:r>
            <w:r w:rsidRPr="001D7318">
              <w:rPr>
                <w:b/>
                <w:bCs/>
              </w:rPr>
              <w:br/>
            </w:r>
            <w:r w:rsidRPr="001D7318">
              <w:t xml:space="preserve">Collegium </w:t>
            </w:r>
            <w:proofErr w:type="spellStart"/>
            <w:r w:rsidRPr="001D7318">
              <w:t>Medicum</w:t>
            </w:r>
            <w:proofErr w:type="spellEnd"/>
            <w:r w:rsidRPr="001D7318">
              <w:br/>
              <w:t>Komórki Macierzyste</w:t>
            </w:r>
          </w:p>
        </w:tc>
        <w:tc>
          <w:tcPr>
            <w:tcW w:w="887" w:type="dxa"/>
            <w:noWrap/>
            <w:hideMark/>
          </w:tcPr>
          <w:p w14:paraId="46AF1FF4" w14:textId="77777777" w:rsidR="001D7318" w:rsidRPr="001D7318" w:rsidRDefault="001D7318" w:rsidP="001D7318">
            <w:r w:rsidRPr="001D7318">
              <w:t>S/10437</w:t>
            </w:r>
          </w:p>
        </w:tc>
        <w:tc>
          <w:tcPr>
            <w:tcW w:w="2344" w:type="dxa"/>
            <w:hideMark/>
          </w:tcPr>
          <w:p w14:paraId="4769AA1C" w14:textId="77777777" w:rsidR="001D7318" w:rsidRPr="001D7318" w:rsidRDefault="001D7318" w:rsidP="001D7318">
            <w:r w:rsidRPr="001D7318">
              <w:t xml:space="preserve">ul. Warszawska 30                  </w:t>
            </w:r>
          </w:p>
        </w:tc>
        <w:tc>
          <w:tcPr>
            <w:tcW w:w="997" w:type="dxa"/>
            <w:hideMark/>
          </w:tcPr>
          <w:p w14:paraId="3BAFBF2D" w14:textId="77777777" w:rsidR="001D7318" w:rsidRPr="001D7318" w:rsidRDefault="001D7318" w:rsidP="001D7318">
            <w:r w:rsidRPr="001D7318">
              <w:t>287</w:t>
            </w:r>
          </w:p>
        </w:tc>
        <w:tc>
          <w:tcPr>
            <w:tcW w:w="931" w:type="dxa"/>
            <w:hideMark/>
          </w:tcPr>
          <w:p w14:paraId="6045F45E" w14:textId="77777777" w:rsidR="001D7318" w:rsidRPr="001D7318" w:rsidRDefault="001D7318">
            <w:r w:rsidRPr="001D7318">
              <w:t>218,0</w:t>
            </w:r>
          </w:p>
        </w:tc>
        <w:tc>
          <w:tcPr>
            <w:tcW w:w="931" w:type="dxa"/>
            <w:hideMark/>
          </w:tcPr>
          <w:p w14:paraId="76BC9DE0" w14:textId="77777777" w:rsidR="001D7318" w:rsidRPr="001D7318" w:rsidRDefault="001D7318">
            <w:r w:rsidRPr="001D7318">
              <w:t>147,00</w:t>
            </w:r>
          </w:p>
        </w:tc>
        <w:tc>
          <w:tcPr>
            <w:tcW w:w="874" w:type="dxa"/>
            <w:noWrap/>
            <w:hideMark/>
          </w:tcPr>
          <w:p w14:paraId="3D019183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0038213D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070040B3" w14:textId="77777777" w:rsidTr="001D7318">
        <w:trPr>
          <w:trHeight w:val="765"/>
        </w:trPr>
        <w:tc>
          <w:tcPr>
            <w:tcW w:w="550" w:type="dxa"/>
            <w:hideMark/>
          </w:tcPr>
          <w:p w14:paraId="6D6FCBB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118</w:t>
            </w:r>
          </w:p>
        </w:tc>
        <w:tc>
          <w:tcPr>
            <w:tcW w:w="3512" w:type="dxa"/>
            <w:hideMark/>
          </w:tcPr>
          <w:p w14:paraId="74E7F0A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szpitalny  (Nr 10) </w:t>
            </w:r>
            <w:r w:rsidRPr="001D7318">
              <w:rPr>
                <w:b/>
                <w:bCs/>
              </w:rPr>
              <w:br/>
            </w:r>
            <w:r w:rsidRPr="001D7318">
              <w:t>Zakład Rehabilitacji leczniczej "Budzik dla dorosłych "</w:t>
            </w:r>
          </w:p>
        </w:tc>
        <w:tc>
          <w:tcPr>
            <w:tcW w:w="887" w:type="dxa"/>
            <w:noWrap/>
            <w:hideMark/>
          </w:tcPr>
          <w:p w14:paraId="01082C62" w14:textId="77777777" w:rsidR="001D7318" w:rsidRPr="001D7318" w:rsidRDefault="001D7318" w:rsidP="001D7318">
            <w:r w:rsidRPr="001D7318">
              <w:t>S/10439</w:t>
            </w:r>
          </w:p>
        </w:tc>
        <w:tc>
          <w:tcPr>
            <w:tcW w:w="2344" w:type="dxa"/>
            <w:hideMark/>
          </w:tcPr>
          <w:p w14:paraId="319B6CDE" w14:textId="77777777" w:rsidR="001D7318" w:rsidRPr="001D7318" w:rsidRDefault="001D7318" w:rsidP="001D7318">
            <w:r w:rsidRPr="001D7318">
              <w:t xml:space="preserve">ul. Warszawska 30                 </w:t>
            </w:r>
          </w:p>
        </w:tc>
        <w:tc>
          <w:tcPr>
            <w:tcW w:w="997" w:type="dxa"/>
            <w:hideMark/>
          </w:tcPr>
          <w:p w14:paraId="32AC3C25" w14:textId="77777777" w:rsidR="001D7318" w:rsidRPr="001D7318" w:rsidRDefault="001D7318" w:rsidP="001D7318">
            <w:r w:rsidRPr="001D7318">
              <w:t>387</w:t>
            </w:r>
          </w:p>
        </w:tc>
        <w:tc>
          <w:tcPr>
            <w:tcW w:w="931" w:type="dxa"/>
            <w:hideMark/>
          </w:tcPr>
          <w:p w14:paraId="148C1EF7" w14:textId="77777777" w:rsidR="001D7318" w:rsidRPr="001D7318" w:rsidRDefault="001D7318">
            <w:r w:rsidRPr="001D7318">
              <w:t>787,0</w:t>
            </w:r>
          </w:p>
        </w:tc>
        <w:tc>
          <w:tcPr>
            <w:tcW w:w="931" w:type="dxa"/>
            <w:hideMark/>
          </w:tcPr>
          <w:p w14:paraId="5E8C9872" w14:textId="77777777" w:rsidR="001D7318" w:rsidRPr="001D7318" w:rsidRDefault="001D7318">
            <w:r w:rsidRPr="001D7318">
              <w:t>959,54</w:t>
            </w:r>
          </w:p>
        </w:tc>
        <w:tc>
          <w:tcPr>
            <w:tcW w:w="874" w:type="dxa"/>
            <w:noWrap/>
            <w:hideMark/>
          </w:tcPr>
          <w:p w14:paraId="52C14423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B5FD87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0124F52" w14:textId="77777777" w:rsidTr="001D7318">
        <w:trPr>
          <w:trHeight w:val="300"/>
        </w:trPr>
        <w:tc>
          <w:tcPr>
            <w:tcW w:w="550" w:type="dxa"/>
            <w:hideMark/>
          </w:tcPr>
          <w:p w14:paraId="2FBEC2F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119</w:t>
            </w:r>
          </w:p>
        </w:tc>
        <w:tc>
          <w:tcPr>
            <w:tcW w:w="3512" w:type="dxa"/>
            <w:hideMark/>
          </w:tcPr>
          <w:p w14:paraId="444AFA9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szpitalny  (Nr 11) </w:t>
            </w:r>
          </w:p>
        </w:tc>
        <w:tc>
          <w:tcPr>
            <w:tcW w:w="887" w:type="dxa"/>
            <w:noWrap/>
            <w:hideMark/>
          </w:tcPr>
          <w:p w14:paraId="0B7D344D" w14:textId="77777777" w:rsidR="001D7318" w:rsidRPr="001D7318" w:rsidRDefault="001D7318" w:rsidP="001D7318">
            <w:r w:rsidRPr="001D7318">
              <w:t>S/10440</w:t>
            </w:r>
          </w:p>
        </w:tc>
        <w:tc>
          <w:tcPr>
            <w:tcW w:w="2344" w:type="dxa"/>
            <w:hideMark/>
          </w:tcPr>
          <w:p w14:paraId="5D4C2A97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4E0ABAAC" w14:textId="77777777" w:rsidR="001D7318" w:rsidRPr="001D7318" w:rsidRDefault="001D7318" w:rsidP="001D7318">
            <w:r w:rsidRPr="001D7318">
              <w:t>61</w:t>
            </w:r>
          </w:p>
        </w:tc>
        <w:tc>
          <w:tcPr>
            <w:tcW w:w="931" w:type="dxa"/>
            <w:hideMark/>
          </w:tcPr>
          <w:p w14:paraId="0CA82DD5" w14:textId="77777777" w:rsidR="001D7318" w:rsidRPr="001D7318" w:rsidRDefault="001D7318">
            <w:r w:rsidRPr="001D7318">
              <w:t>29,0</w:t>
            </w:r>
          </w:p>
        </w:tc>
        <w:tc>
          <w:tcPr>
            <w:tcW w:w="931" w:type="dxa"/>
            <w:hideMark/>
          </w:tcPr>
          <w:p w14:paraId="2AF2F396" w14:textId="77777777" w:rsidR="001D7318" w:rsidRPr="001D7318" w:rsidRDefault="001D7318">
            <w:r w:rsidRPr="001D7318">
              <w:t>46,10</w:t>
            </w:r>
          </w:p>
        </w:tc>
        <w:tc>
          <w:tcPr>
            <w:tcW w:w="874" w:type="dxa"/>
            <w:noWrap/>
            <w:hideMark/>
          </w:tcPr>
          <w:p w14:paraId="4577859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54D430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16FE2BB" w14:textId="77777777" w:rsidTr="001D7318">
        <w:trPr>
          <w:trHeight w:val="510"/>
        </w:trPr>
        <w:tc>
          <w:tcPr>
            <w:tcW w:w="550" w:type="dxa"/>
            <w:hideMark/>
          </w:tcPr>
          <w:p w14:paraId="6979D17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120</w:t>
            </w:r>
          </w:p>
        </w:tc>
        <w:tc>
          <w:tcPr>
            <w:tcW w:w="3512" w:type="dxa"/>
            <w:hideMark/>
          </w:tcPr>
          <w:p w14:paraId="0165591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szpitalny  (Nr 30) </w:t>
            </w:r>
            <w:r w:rsidRPr="001D7318">
              <w:rPr>
                <w:b/>
                <w:bCs/>
              </w:rPr>
              <w:br/>
            </w:r>
            <w:r w:rsidRPr="001D7318">
              <w:t xml:space="preserve">Przychodnia </w:t>
            </w:r>
          </w:p>
        </w:tc>
        <w:tc>
          <w:tcPr>
            <w:tcW w:w="887" w:type="dxa"/>
            <w:noWrap/>
            <w:hideMark/>
          </w:tcPr>
          <w:p w14:paraId="281763D4" w14:textId="77777777" w:rsidR="001D7318" w:rsidRPr="001D7318" w:rsidRDefault="001D7318" w:rsidP="001D7318">
            <w:r w:rsidRPr="001D7318">
              <w:t>S/10446</w:t>
            </w:r>
          </w:p>
        </w:tc>
        <w:tc>
          <w:tcPr>
            <w:tcW w:w="2344" w:type="dxa"/>
            <w:hideMark/>
          </w:tcPr>
          <w:p w14:paraId="245D96C2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356D4E2E" w14:textId="77777777" w:rsidR="001D7318" w:rsidRPr="001D7318" w:rsidRDefault="001D7318" w:rsidP="001D7318">
            <w:r w:rsidRPr="001D7318">
              <w:t>1153</w:t>
            </w:r>
          </w:p>
        </w:tc>
        <w:tc>
          <w:tcPr>
            <w:tcW w:w="931" w:type="dxa"/>
            <w:hideMark/>
          </w:tcPr>
          <w:p w14:paraId="3D5D17A9" w14:textId="77777777" w:rsidR="001D7318" w:rsidRPr="001D7318" w:rsidRDefault="001D7318">
            <w:r w:rsidRPr="001D7318">
              <w:t>3835,8</w:t>
            </w:r>
          </w:p>
        </w:tc>
        <w:tc>
          <w:tcPr>
            <w:tcW w:w="931" w:type="dxa"/>
            <w:hideMark/>
          </w:tcPr>
          <w:p w14:paraId="37618191" w14:textId="77777777" w:rsidR="001D7318" w:rsidRPr="001D7318" w:rsidRDefault="001D7318">
            <w:r w:rsidRPr="001D7318">
              <w:t>3859,70</w:t>
            </w:r>
          </w:p>
        </w:tc>
        <w:tc>
          <w:tcPr>
            <w:tcW w:w="874" w:type="dxa"/>
            <w:noWrap/>
            <w:hideMark/>
          </w:tcPr>
          <w:p w14:paraId="32B462FB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D45FFB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B0C3B14" w14:textId="77777777" w:rsidTr="001D7318">
        <w:trPr>
          <w:trHeight w:val="300"/>
        </w:trPr>
        <w:tc>
          <w:tcPr>
            <w:tcW w:w="550" w:type="dxa"/>
            <w:hideMark/>
          </w:tcPr>
          <w:p w14:paraId="0C59CBD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121</w:t>
            </w:r>
          </w:p>
        </w:tc>
        <w:tc>
          <w:tcPr>
            <w:tcW w:w="3512" w:type="dxa"/>
            <w:hideMark/>
          </w:tcPr>
          <w:p w14:paraId="6BEDE1E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Kotłownia z hydrofornią i tlenownią</w:t>
            </w:r>
          </w:p>
        </w:tc>
        <w:tc>
          <w:tcPr>
            <w:tcW w:w="887" w:type="dxa"/>
            <w:noWrap/>
            <w:hideMark/>
          </w:tcPr>
          <w:p w14:paraId="1FFF485C" w14:textId="77777777" w:rsidR="001D7318" w:rsidRPr="001D7318" w:rsidRDefault="001D7318" w:rsidP="001D7318">
            <w:r w:rsidRPr="001D7318">
              <w:t>S/10448</w:t>
            </w:r>
          </w:p>
        </w:tc>
        <w:tc>
          <w:tcPr>
            <w:tcW w:w="2344" w:type="dxa"/>
            <w:hideMark/>
          </w:tcPr>
          <w:p w14:paraId="1F87C02C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35E42E27" w14:textId="77777777" w:rsidR="001D7318" w:rsidRPr="001D7318" w:rsidRDefault="001D7318" w:rsidP="001D7318">
            <w:r w:rsidRPr="001D7318">
              <w:t>367</w:t>
            </w:r>
          </w:p>
        </w:tc>
        <w:tc>
          <w:tcPr>
            <w:tcW w:w="931" w:type="dxa"/>
            <w:hideMark/>
          </w:tcPr>
          <w:p w14:paraId="0DCB63AA" w14:textId="77777777" w:rsidR="001D7318" w:rsidRPr="001D7318" w:rsidRDefault="001D7318">
            <w:r w:rsidRPr="001D7318">
              <w:t>938,0</w:t>
            </w:r>
          </w:p>
        </w:tc>
        <w:tc>
          <w:tcPr>
            <w:tcW w:w="931" w:type="dxa"/>
            <w:hideMark/>
          </w:tcPr>
          <w:p w14:paraId="4EBB2DE6" w14:textId="77777777" w:rsidR="001D7318" w:rsidRPr="001D7318" w:rsidRDefault="001D7318">
            <w:r w:rsidRPr="001D7318">
              <w:t>863,76</w:t>
            </w:r>
          </w:p>
        </w:tc>
        <w:tc>
          <w:tcPr>
            <w:tcW w:w="874" w:type="dxa"/>
            <w:noWrap/>
            <w:hideMark/>
          </w:tcPr>
          <w:p w14:paraId="7DDCB2C8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6C3A7E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6BF7703" w14:textId="77777777" w:rsidTr="001D7318">
        <w:trPr>
          <w:trHeight w:val="1020"/>
        </w:trPr>
        <w:tc>
          <w:tcPr>
            <w:tcW w:w="550" w:type="dxa"/>
            <w:hideMark/>
          </w:tcPr>
          <w:p w14:paraId="4F434E0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122</w:t>
            </w:r>
          </w:p>
        </w:tc>
        <w:tc>
          <w:tcPr>
            <w:tcW w:w="3512" w:type="dxa"/>
            <w:hideMark/>
          </w:tcPr>
          <w:p w14:paraId="64151B6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 (Nr 12)</w:t>
            </w:r>
            <w:r w:rsidRPr="001D7318">
              <w:rPr>
                <w:b/>
                <w:bCs/>
              </w:rPr>
              <w:br/>
            </w:r>
            <w:r w:rsidRPr="001D7318">
              <w:t xml:space="preserve">Collegium </w:t>
            </w:r>
            <w:proofErr w:type="spellStart"/>
            <w:r w:rsidRPr="001D7318">
              <w:t>Medicum</w:t>
            </w:r>
            <w:proofErr w:type="spellEnd"/>
            <w:r w:rsidRPr="001D7318">
              <w:br/>
              <w:t xml:space="preserve">Collegium </w:t>
            </w:r>
            <w:proofErr w:type="spellStart"/>
            <w:r w:rsidRPr="001D7318">
              <w:t>Anatomicum</w:t>
            </w:r>
            <w:proofErr w:type="spellEnd"/>
          </w:p>
        </w:tc>
        <w:tc>
          <w:tcPr>
            <w:tcW w:w="887" w:type="dxa"/>
            <w:noWrap/>
            <w:hideMark/>
          </w:tcPr>
          <w:p w14:paraId="18C9862E" w14:textId="77777777" w:rsidR="001D7318" w:rsidRPr="001D7318" w:rsidRDefault="001D7318" w:rsidP="001D7318">
            <w:r w:rsidRPr="001D7318">
              <w:t>S/10451</w:t>
            </w:r>
          </w:p>
        </w:tc>
        <w:tc>
          <w:tcPr>
            <w:tcW w:w="2344" w:type="dxa"/>
            <w:hideMark/>
          </w:tcPr>
          <w:p w14:paraId="062D4FEE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1360204D" w14:textId="77777777" w:rsidR="001D7318" w:rsidRPr="001D7318" w:rsidRDefault="001D7318" w:rsidP="001D7318">
            <w:r w:rsidRPr="001D7318">
              <w:t>595</w:t>
            </w:r>
          </w:p>
        </w:tc>
        <w:tc>
          <w:tcPr>
            <w:tcW w:w="931" w:type="dxa"/>
            <w:hideMark/>
          </w:tcPr>
          <w:p w14:paraId="69C3DE58" w14:textId="77777777" w:rsidR="001D7318" w:rsidRPr="001D7318" w:rsidRDefault="001D7318">
            <w:r w:rsidRPr="001D7318">
              <w:t>1164,0</w:t>
            </w:r>
          </w:p>
        </w:tc>
        <w:tc>
          <w:tcPr>
            <w:tcW w:w="931" w:type="dxa"/>
            <w:hideMark/>
          </w:tcPr>
          <w:p w14:paraId="1A35D4E6" w14:textId="77777777" w:rsidR="001D7318" w:rsidRPr="001D7318" w:rsidRDefault="001D7318">
            <w:r w:rsidRPr="001D7318">
              <w:t>1126,30</w:t>
            </w:r>
          </w:p>
        </w:tc>
        <w:tc>
          <w:tcPr>
            <w:tcW w:w="874" w:type="dxa"/>
            <w:noWrap/>
            <w:hideMark/>
          </w:tcPr>
          <w:p w14:paraId="1E3549DB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7D5F2947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22A34D52" w14:textId="77777777" w:rsidTr="001D7318">
        <w:trPr>
          <w:trHeight w:val="510"/>
        </w:trPr>
        <w:tc>
          <w:tcPr>
            <w:tcW w:w="550" w:type="dxa"/>
            <w:hideMark/>
          </w:tcPr>
          <w:p w14:paraId="3A458F6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123</w:t>
            </w:r>
          </w:p>
        </w:tc>
        <w:tc>
          <w:tcPr>
            <w:tcW w:w="3512" w:type="dxa"/>
            <w:hideMark/>
          </w:tcPr>
          <w:p w14:paraId="199BFA3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szpitalny A</w:t>
            </w:r>
            <w:r w:rsidRPr="001D7318">
              <w:rPr>
                <w:b/>
                <w:bCs/>
              </w:rPr>
              <w:br/>
              <w:t xml:space="preserve">Główny </w:t>
            </w:r>
          </w:p>
        </w:tc>
        <w:tc>
          <w:tcPr>
            <w:tcW w:w="887" w:type="dxa"/>
            <w:noWrap/>
            <w:hideMark/>
          </w:tcPr>
          <w:p w14:paraId="0FDA59D0" w14:textId="77777777" w:rsidR="001D7318" w:rsidRPr="001D7318" w:rsidRDefault="001D7318" w:rsidP="001D7318">
            <w:r w:rsidRPr="001D7318">
              <w:t>S/15248</w:t>
            </w:r>
          </w:p>
        </w:tc>
        <w:tc>
          <w:tcPr>
            <w:tcW w:w="2344" w:type="dxa"/>
            <w:hideMark/>
          </w:tcPr>
          <w:p w14:paraId="46B42786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085D2AE8" w14:textId="77777777" w:rsidR="001D7318" w:rsidRPr="001D7318" w:rsidRDefault="001D7318" w:rsidP="001D7318">
            <w:r w:rsidRPr="001D7318">
              <w:t>1478</w:t>
            </w:r>
          </w:p>
        </w:tc>
        <w:tc>
          <w:tcPr>
            <w:tcW w:w="931" w:type="dxa"/>
            <w:hideMark/>
          </w:tcPr>
          <w:p w14:paraId="7943B6FB" w14:textId="77777777" w:rsidR="001D7318" w:rsidRPr="001D7318" w:rsidRDefault="001D7318">
            <w:r w:rsidRPr="001D7318">
              <w:t>10726,2</w:t>
            </w:r>
          </w:p>
        </w:tc>
        <w:tc>
          <w:tcPr>
            <w:tcW w:w="931" w:type="dxa"/>
            <w:hideMark/>
          </w:tcPr>
          <w:p w14:paraId="35CFBDEF" w14:textId="77777777" w:rsidR="001D7318" w:rsidRPr="001D7318" w:rsidRDefault="001D7318">
            <w:r w:rsidRPr="001D7318">
              <w:t>5881,82</w:t>
            </w:r>
          </w:p>
        </w:tc>
        <w:tc>
          <w:tcPr>
            <w:tcW w:w="874" w:type="dxa"/>
            <w:noWrap/>
            <w:hideMark/>
          </w:tcPr>
          <w:p w14:paraId="7DB65250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5680B4C2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58FDE3BC" w14:textId="77777777" w:rsidTr="001D7318">
        <w:trPr>
          <w:trHeight w:val="510"/>
        </w:trPr>
        <w:tc>
          <w:tcPr>
            <w:tcW w:w="550" w:type="dxa"/>
            <w:hideMark/>
          </w:tcPr>
          <w:p w14:paraId="6DDA0A4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124</w:t>
            </w:r>
          </w:p>
        </w:tc>
        <w:tc>
          <w:tcPr>
            <w:tcW w:w="3512" w:type="dxa"/>
            <w:hideMark/>
          </w:tcPr>
          <w:p w14:paraId="60C8DDD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szpitalny B</w:t>
            </w:r>
            <w:r w:rsidRPr="001D7318">
              <w:rPr>
                <w:b/>
                <w:bCs/>
              </w:rPr>
              <w:br/>
            </w:r>
            <w:proofErr w:type="spellStart"/>
            <w:r w:rsidRPr="001D7318">
              <w:rPr>
                <w:b/>
                <w:bCs/>
              </w:rPr>
              <w:t>Cyber</w:t>
            </w:r>
            <w:proofErr w:type="spellEnd"/>
            <w:r w:rsidRPr="001D7318">
              <w:rPr>
                <w:b/>
                <w:bCs/>
              </w:rPr>
              <w:t xml:space="preserve"> </w:t>
            </w:r>
            <w:proofErr w:type="spellStart"/>
            <w:r w:rsidRPr="001D7318">
              <w:rPr>
                <w:b/>
                <w:bCs/>
              </w:rPr>
              <w:t>Knife</w:t>
            </w:r>
            <w:proofErr w:type="spellEnd"/>
          </w:p>
        </w:tc>
        <w:tc>
          <w:tcPr>
            <w:tcW w:w="887" w:type="dxa"/>
            <w:noWrap/>
            <w:hideMark/>
          </w:tcPr>
          <w:p w14:paraId="14F38D26" w14:textId="77777777" w:rsidR="001D7318" w:rsidRPr="001D7318" w:rsidRDefault="001D7318" w:rsidP="001D7318">
            <w:r w:rsidRPr="001D7318">
              <w:t>S/15249</w:t>
            </w:r>
          </w:p>
        </w:tc>
        <w:tc>
          <w:tcPr>
            <w:tcW w:w="2344" w:type="dxa"/>
            <w:hideMark/>
          </w:tcPr>
          <w:p w14:paraId="5E7AB0F0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23E2C1A1" w14:textId="77777777" w:rsidR="001D7318" w:rsidRPr="001D7318" w:rsidRDefault="001D7318" w:rsidP="001D7318">
            <w:r w:rsidRPr="001D7318">
              <w:t>257</w:t>
            </w:r>
          </w:p>
        </w:tc>
        <w:tc>
          <w:tcPr>
            <w:tcW w:w="931" w:type="dxa"/>
            <w:hideMark/>
          </w:tcPr>
          <w:p w14:paraId="4D2AFA2E" w14:textId="77777777" w:rsidR="001D7318" w:rsidRPr="001D7318" w:rsidRDefault="001D7318">
            <w:r w:rsidRPr="001D7318">
              <w:t>212,9</w:t>
            </w:r>
          </w:p>
        </w:tc>
        <w:tc>
          <w:tcPr>
            <w:tcW w:w="931" w:type="dxa"/>
            <w:hideMark/>
          </w:tcPr>
          <w:p w14:paraId="04CC9580" w14:textId="77777777" w:rsidR="001D7318" w:rsidRPr="001D7318" w:rsidRDefault="001D7318">
            <w:r w:rsidRPr="001D7318">
              <w:t>257,79</w:t>
            </w:r>
          </w:p>
        </w:tc>
        <w:tc>
          <w:tcPr>
            <w:tcW w:w="874" w:type="dxa"/>
            <w:noWrap/>
            <w:hideMark/>
          </w:tcPr>
          <w:p w14:paraId="378FFA5C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2984715E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6A940A89" w14:textId="77777777" w:rsidTr="001D7318">
        <w:trPr>
          <w:trHeight w:val="510"/>
        </w:trPr>
        <w:tc>
          <w:tcPr>
            <w:tcW w:w="550" w:type="dxa"/>
            <w:hideMark/>
          </w:tcPr>
          <w:p w14:paraId="1F16932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125</w:t>
            </w:r>
          </w:p>
        </w:tc>
        <w:tc>
          <w:tcPr>
            <w:tcW w:w="3512" w:type="dxa"/>
            <w:hideMark/>
          </w:tcPr>
          <w:p w14:paraId="4018935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administracyjny </w:t>
            </w:r>
            <w:r w:rsidRPr="001D7318">
              <w:rPr>
                <w:b/>
                <w:bCs/>
              </w:rPr>
              <w:br/>
            </w:r>
            <w:r w:rsidRPr="001D7318">
              <w:t xml:space="preserve">Budynek Ochrony </w:t>
            </w:r>
          </w:p>
        </w:tc>
        <w:tc>
          <w:tcPr>
            <w:tcW w:w="887" w:type="dxa"/>
            <w:noWrap/>
            <w:hideMark/>
          </w:tcPr>
          <w:p w14:paraId="09DA4037" w14:textId="77777777" w:rsidR="001D7318" w:rsidRPr="001D7318" w:rsidRDefault="001D7318" w:rsidP="001D7318">
            <w:r w:rsidRPr="001D7318">
              <w:t>S/15250</w:t>
            </w:r>
          </w:p>
        </w:tc>
        <w:tc>
          <w:tcPr>
            <w:tcW w:w="2344" w:type="dxa"/>
            <w:hideMark/>
          </w:tcPr>
          <w:p w14:paraId="14DE20E6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28A0E3C2" w14:textId="77777777" w:rsidR="001D7318" w:rsidRPr="001D7318" w:rsidRDefault="001D7318" w:rsidP="001D7318">
            <w:r w:rsidRPr="001D7318">
              <w:t>37</w:t>
            </w:r>
          </w:p>
        </w:tc>
        <w:tc>
          <w:tcPr>
            <w:tcW w:w="931" w:type="dxa"/>
            <w:hideMark/>
          </w:tcPr>
          <w:p w14:paraId="3F4E58E7" w14:textId="77777777" w:rsidR="001D7318" w:rsidRPr="001D7318" w:rsidRDefault="001D7318">
            <w:r w:rsidRPr="001D7318">
              <w:t>29,6</w:t>
            </w:r>
          </w:p>
        </w:tc>
        <w:tc>
          <w:tcPr>
            <w:tcW w:w="931" w:type="dxa"/>
            <w:hideMark/>
          </w:tcPr>
          <w:p w14:paraId="3BB55E13" w14:textId="77777777" w:rsidR="001D7318" w:rsidRPr="001D7318" w:rsidRDefault="001D7318">
            <w:r w:rsidRPr="001D7318">
              <w:t>29,57</w:t>
            </w:r>
          </w:p>
        </w:tc>
        <w:tc>
          <w:tcPr>
            <w:tcW w:w="874" w:type="dxa"/>
            <w:noWrap/>
            <w:hideMark/>
          </w:tcPr>
          <w:p w14:paraId="37E6D5AC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2D9FE800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62BE076C" w14:textId="77777777" w:rsidTr="001D7318">
        <w:trPr>
          <w:trHeight w:val="510"/>
        </w:trPr>
        <w:tc>
          <w:tcPr>
            <w:tcW w:w="550" w:type="dxa"/>
            <w:hideMark/>
          </w:tcPr>
          <w:p w14:paraId="4C650EF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126</w:t>
            </w:r>
          </w:p>
        </w:tc>
        <w:tc>
          <w:tcPr>
            <w:tcW w:w="3512" w:type="dxa"/>
            <w:hideMark/>
          </w:tcPr>
          <w:p w14:paraId="5BFD35A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administracyjny </w:t>
            </w:r>
            <w:r w:rsidRPr="001D7318">
              <w:rPr>
                <w:b/>
                <w:bCs/>
              </w:rPr>
              <w:br/>
            </w:r>
            <w:r w:rsidRPr="001D7318">
              <w:t xml:space="preserve">Budynek Ochrony </w:t>
            </w:r>
          </w:p>
        </w:tc>
        <w:tc>
          <w:tcPr>
            <w:tcW w:w="887" w:type="dxa"/>
            <w:noWrap/>
            <w:hideMark/>
          </w:tcPr>
          <w:p w14:paraId="1C016DBE" w14:textId="77777777" w:rsidR="001D7318" w:rsidRPr="001D7318" w:rsidRDefault="001D7318" w:rsidP="001D7318">
            <w:r w:rsidRPr="001D7318">
              <w:t>S/15251</w:t>
            </w:r>
          </w:p>
        </w:tc>
        <w:tc>
          <w:tcPr>
            <w:tcW w:w="2344" w:type="dxa"/>
            <w:hideMark/>
          </w:tcPr>
          <w:p w14:paraId="7DDBCC77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743FE524" w14:textId="77777777" w:rsidR="001D7318" w:rsidRPr="001D7318" w:rsidRDefault="001D7318" w:rsidP="001D7318">
            <w:r w:rsidRPr="001D7318">
              <w:t>12</w:t>
            </w:r>
          </w:p>
        </w:tc>
        <w:tc>
          <w:tcPr>
            <w:tcW w:w="931" w:type="dxa"/>
            <w:hideMark/>
          </w:tcPr>
          <w:p w14:paraId="52469648" w14:textId="77777777" w:rsidR="001D7318" w:rsidRPr="001D7318" w:rsidRDefault="001D7318">
            <w:r w:rsidRPr="001D7318">
              <w:t>12,0</w:t>
            </w:r>
          </w:p>
        </w:tc>
        <w:tc>
          <w:tcPr>
            <w:tcW w:w="931" w:type="dxa"/>
            <w:hideMark/>
          </w:tcPr>
          <w:p w14:paraId="790019E6" w14:textId="77777777" w:rsidR="001D7318" w:rsidRPr="001D7318" w:rsidRDefault="001D7318">
            <w:r w:rsidRPr="001D7318">
              <w:t>11,98</w:t>
            </w:r>
          </w:p>
        </w:tc>
        <w:tc>
          <w:tcPr>
            <w:tcW w:w="874" w:type="dxa"/>
            <w:noWrap/>
            <w:hideMark/>
          </w:tcPr>
          <w:p w14:paraId="13EE9347" w14:textId="77777777" w:rsidR="001D7318" w:rsidRPr="001D7318" w:rsidRDefault="001D7318" w:rsidP="001D7318">
            <w:r w:rsidRPr="001D7318">
              <w:t>1</w:t>
            </w:r>
          </w:p>
        </w:tc>
        <w:tc>
          <w:tcPr>
            <w:tcW w:w="874" w:type="dxa"/>
            <w:noWrap/>
            <w:hideMark/>
          </w:tcPr>
          <w:p w14:paraId="4294D50C" w14:textId="77777777" w:rsidR="001D7318" w:rsidRPr="001D7318" w:rsidRDefault="001D7318">
            <w:r w:rsidRPr="001D7318">
              <w:t> </w:t>
            </w:r>
          </w:p>
        </w:tc>
      </w:tr>
      <w:tr w:rsidR="001D7318" w:rsidRPr="001D7318" w14:paraId="6E4BB2C5" w14:textId="77777777" w:rsidTr="001D7318">
        <w:trPr>
          <w:trHeight w:val="510"/>
        </w:trPr>
        <w:tc>
          <w:tcPr>
            <w:tcW w:w="550" w:type="dxa"/>
            <w:hideMark/>
          </w:tcPr>
          <w:p w14:paraId="2F2FA0D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127</w:t>
            </w:r>
          </w:p>
        </w:tc>
        <w:tc>
          <w:tcPr>
            <w:tcW w:w="3512" w:type="dxa"/>
            <w:hideMark/>
          </w:tcPr>
          <w:p w14:paraId="5139189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dydaktyczno-naukowy </w:t>
            </w:r>
            <w:r w:rsidRPr="001D7318">
              <w:rPr>
                <w:b/>
                <w:bCs/>
              </w:rPr>
              <w:br/>
            </w:r>
            <w:r w:rsidRPr="001D7318">
              <w:t>Medycyna Eksperymentalna</w:t>
            </w:r>
          </w:p>
        </w:tc>
        <w:tc>
          <w:tcPr>
            <w:tcW w:w="887" w:type="dxa"/>
            <w:noWrap/>
            <w:hideMark/>
          </w:tcPr>
          <w:p w14:paraId="16712835" w14:textId="77777777" w:rsidR="001D7318" w:rsidRPr="001D7318" w:rsidRDefault="001D7318" w:rsidP="001D7318">
            <w:r w:rsidRPr="001D7318">
              <w:t>S/17953</w:t>
            </w:r>
          </w:p>
        </w:tc>
        <w:tc>
          <w:tcPr>
            <w:tcW w:w="2344" w:type="dxa"/>
            <w:hideMark/>
          </w:tcPr>
          <w:p w14:paraId="0E203A72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056EDBF1" w14:textId="77777777" w:rsidR="001D7318" w:rsidRPr="001D7318" w:rsidRDefault="001D7318" w:rsidP="001D7318">
            <w:r w:rsidRPr="001D7318">
              <w:t>535</w:t>
            </w:r>
          </w:p>
        </w:tc>
        <w:tc>
          <w:tcPr>
            <w:tcW w:w="931" w:type="dxa"/>
            <w:hideMark/>
          </w:tcPr>
          <w:p w14:paraId="08F86CB1" w14:textId="77777777" w:rsidR="001D7318" w:rsidRPr="001D7318" w:rsidRDefault="001D7318">
            <w:r w:rsidRPr="001D7318">
              <w:t>1851,4</w:t>
            </w:r>
          </w:p>
        </w:tc>
        <w:tc>
          <w:tcPr>
            <w:tcW w:w="931" w:type="dxa"/>
            <w:hideMark/>
          </w:tcPr>
          <w:p w14:paraId="3D6E885C" w14:textId="77777777" w:rsidR="001D7318" w:rsidRPr="001D7318" w:rsidRDefault="001D7318">
            <w:r w:rsidRPr="001D7318">
              <w:t>1851,27</w:t>
            </w:r>
          </w:p>
        </w:tc>
        <w:tc>
          <w:tcPr>
            <w:tcW w:w="874" w:type="dxa"/>
            <w:noWrap/>
            <w:hideMark/>
          </w:tcPr>
          <w:p w14:paraId="547204E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532860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2E8783E" w14:textId="77777777" w:rsidTr="001D7318">
        <w:trPr>
          <w:trHeight w:val="300"/>
        </w:trPr>
        <w:tc>
          <w:tcPr>
            <w:tcW w:w="550" w:type="dxa"/>
            <w:hideMark/>
          </w:tcPr>
          <w:p w14:paraId="69162AA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128</w:t>
            </w:r>
          </w:p>
        </w:tc>
        <w:tc>
          <w:tcPr>
            <w:tcW w:w="3512" w:type="dxa"/>
            <w:hideMark/>
          </w:tcPr>
          <w:p w14:paraId="126FF31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Garaż </w:t>
            </w:r>
          </w:p>
        </w:tc>
        <w:tc>
          <w:tcPr>
            <w:tcW w:w="887" w:type="dxa"/>
            <w:noWrap/>
            <w:hideMark/>
          </w:tcPr>
          <w:p w14:paraId="6BCE3EDA" w14:textId="77777777" w:rsidR="001D7318" w:rsidRPr="001D7318" w:rsidRDefault="001D7318" w:rsidP="001D7318">
            <w:r w:rsidRPr="001D7318">
              <w:t>S/10447</w:t>
            </w:r>
          </w:p>
        </w:tc>
        <w:tc>
          <w:tcPr>
            <w:tcW w:w="2344" w:type="dxa"/>
            <w:hideMark/>
          </w:tcPr>
          <w:p w14:paraId="624E2E8C" w14:textId="77777777" w:rsidR="001D7318" w:rsidRPr="001D7318" w:rsidRDefault="001D7318" w:rsidP="001D7318">
            <w:r w:rsidRPr="001D7318">
              <w:t>ul. Warszawska 30</w:t>
            </w:r>
          </w:p>
        </w:tc>
        <w:tc>
          <w:tcPr>
            <w:tcW w:w="997" w:type="dxa"/>
            <w:hideMark/>
          </w:tcPr>
          <w:p w14:paraId="6C5CACB7" w14:textId="77777777" w:rsidR="001D7318" w:rsidRPr="001D7318" w:rsidRDefault="001D7318" w:rsidP="001D7318">
            <w:r w:rsidRPr="001D7318">
              <w:t>40</w:t>
            </w:r>
          </w:p>
        </w:tc>
        <w:tc>
          <w:tcPr>
            <w:tcW w:w="931" w:type="dxa"/>
            <w:hideMark/>
          </w:tcPr>
          <w:p w14:paraId="3A5ACBFC" w14:textId="77777777" w:rsidR="001D7318" w:rsidRPr="001D7318" w:rsidRDefault="001D7318">
            <w:r w:rsidRPr="001D7318">
              <w:t>31,9</w:t>
            </w:r>
          </w:p>
        </w:tc>
        <w:tc>
          <w:tcPr>
            <w:tcW w:w="931" w:type="dxa"/>
            <w:hideMark/>
          </w:tcPr>
          <w:p w14:paraId="485064C7" w14:textId="77777777" w:rsidR="001D7318" w:rsidRPr="001D7318" w:rsidRDefault="001D7318">
            <w:r w:rsidRPr="001D7318">
              <w:t>31,00</w:t>
            </w:r>
          </w:p>
        </w:tc>
        <w:tc>
          <w:tcPr>
            <w:tcW w:w="874" w:type="dxa"/>
            <w:noWrap/>
            <w:hideMark/>
          </w:tcPr>
          <w:p w14:paraId="4F37052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CCD815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8871466" w14:textId="77777777" w:rsidTr="001D7318">
        <w:trPr>
          <w:trHeight w:val="300"/>
        </w:trPr>
        <w:tc>
          <w:tcPr>
            <w:tcW w:w="550" w:type="dxa"/>
            <w:hideMark/>
          </w:tcPr>
          <w:p w14:paraId="6B59C9D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129</w:t>
            </w:r>
          </w:p>
        </w:tc>
        <w:tc>
          <w:tcPr>
            <w:tcW w:w="3512" w:type="dxa"/>
            <w:hideMark/>
          </w:tcPr>
          <w:p w14:paraId="6EA1762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dydaktyczny</w:t>
            </w:r>
          </w:p>
        </w:tc>
        <w:tc>
          <w:tcPr>
            <w:tcW w:w="887" w:type="dxa"/>
            <w:noWrap/>
            <w:hideMark/>
          </w:tcPr>
          <w:p w14:paraId="433F8F5D" w14:textId="77777777" w:rsidR="001D7318" w:rsidRPr="001D7318" w:rsidRDefault="001D7318" w:rsidP="001D7318">
            <w:r w:rsidRPr="001D7318">
              <w:t>S/139</w:t>
            </w:r>
          </w:p>
        </w:tc>
        <w:tc>
          <w:tcPr>
            <w:tcW w:w="2344" w:type="dxa"/>
            <w:noWrap/>
            <w:hideMark/>
          </w:tcPr>
          <w:p w14:paraId="786BB5BA" w14:textId="77777777" w:rsidR="001D7318" w:rsidRPr="001D7318" w:rsidRDefault="001D7318" w:rsidP="001D7318">
            <w:r w:rsidRPr="001D7318">
              <w:t>ul. Okrzei 1 A</w:t>
            </w:r>
          </w:p>
        </w:tc>
        <w:tc>
          <w:tcPr>
            <w:tcW w:w="997" w:type="dxa"/>
            <w:noWrap/>
            <w:hideMark/>
          </w:tcPr>
          <w:p w14:paraId="5727A3B2" w14:textId="77777777" w:rsidR="001D7318" w:rsidRPr="001D7318" w:rsidRDefault="001D7318" w:rsidP="001D7318">
            <w:r w:rsidRPr="001D7318">
              <w:t>375</w:t>
            </w:r>
          </w:p>
        </w:tc>
        <w:tc>
          <w:tcPr>
            <w:tcW w:w="931" w:type="dxa"/>
            <w:hideMark/>
          </w:tcPr>
          <w:p w14:paraId="26BFB8B6" w14:textId="77777777" w:rsidR="001D7318" w:rsidRPr="001D7318" w:rsidRDefault="001D7318">
            <w:r w:rsidRPr="001D7318">
              <w:t>844,0</w:t>
            </w:r>
          </w:p>
        </w:tc>
        <w:tc>
          <w:tcPr>
            <w:tcW w:w="931" w:type="dxa"/>
            <w:hideMark/>
          </w:tcPr>
          <w:p w14:paraId="241DD7D0" w14:textId="77777777" w:rsidR="001D7318" w:rsidRPr="001D7318" w:rsidRDefault="001D7318">
            <w:r w:rsidRPr="001D7318">
              <w:t>844,00</w:t>
            </w:r>
          </w:p>
        </w:tc>
        <w:tc>
          <w:tcPr>
            <w:tcW w:w="874" w:type="dxa"/>
            <w:noWrap/>
            <w:hideMark/>
          </w:tcPr>
          <w:p w14:paraId="27ED1B29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E37AA2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3E42106" w14:textId="77777777" w:rsidTr="001D7318">
        <w:trPr>
          <w:trHeight w:val="300"/>
        </w:trPr>
        <w:tc>
          <w:tcPr>
            <w:tcW w:w="550" w:type="dxa"/>
            <w:hideMark/>
          </w:tcPr>
          <w:p w14:paraId="0126676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130</w:t>
            </w:r>
          </w:p>
        </w:tc>
        <w:tc>
          <w:tcPr>
            <w:tcW w:w="3512" w:type="dxa"/>
            <w:hideMark/>
          </w:tcPr>
          <w:p w14:paraId="395A4FF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dydaktyczny</w:t>
            </w:r>
          </w:p>
        </w:tc>
        <w:tc>
          <w:tcPr>
            <w:tcW w:w="887" w:type="dxa"/>
            <w:noWrap/>
            <w:hideMark/>
          </w:tcPr>
          <w:p w14:paraId="58BA4CE9" w14:textId="77777777" w:rsidR="001D7318" w:rsidRPr="001D7318" w:rsidRDefault="001D7318" w:rsidP="001D7318">
            <w:r w:rsidRPr="001D7318">
              <w:t>S/2757</w:t>
            </w:r>
          </w:p>
        </w:tc>
        <w:tc>
          <w:tcPr>
            <w:tcW w:w="2344" w:type="dxa"/>
            <w:noWrap/>
            <w:hideMark/>
          </w:tcPr>
          <w:p w14:paraId="7E2562F4" w14:textId="77777777" w:rsidR="001D7318" w:rsidRPr="001D7318" w:rsidRDefault="001D7318" w:rsidP="001D7318">
            <w:r w:rsidRPr="001D7318">
              <w:t>ul. Okrzei 1 A</w:t>
            </w:r>
          </w:p>
        </w:tc>
        <w:tc>
          <w:tcPr>
            <w:tcW w:w="997" w:type="dxa"/>
            <w:noWrap/>
            <w:hideMark/>
          </w:tcPr>
          <w:p w14:paraId="7B522273" w14:textId="77777777" w:rsidR="001D7318" w:rsidRPr="001D7318" w:rsidRDefault="001D7318" w:rsidP="001D7318">
            <w:r w:rsidRPr="001D7318">
              <w:t>370</w:t>
            </w:r>
          </w:p>
        </w:tc>
        <w:tc>
          <w:tcPr>
            <w:tcW w:w="931" w:type="dxa"/>
            <w:hideMark/>
          </w:tcPr>
          <w:p w14:paraId="190080B4" w14:textId="77777777" w:rsidR="001D7318" w:rsidRPr="001D7318" w:rsidRDefault="001D7318">
            <w:r w:rsidRPr="001D7318">
              <w:t>869,0</w:t>
            </w:r>
          </w:p>
        </w:tc>
        <w:tc>
          <w:tcPr>
            <w:tcW w:w="931" w:type="dxa"/>
            <w:hideMark/>
          </w:tcPr>
          <w:p w14:paraId="435634A9" w14:textId="77777777" w:rsidR="001D7318" w:rsidRPr="001D7318" w:rsidRDefault="001D7318">
            <w:r w:rsidRPr="001D7318">
              <w:t>869,00</w:t>
            </w:r>
          </w:p>
        </w:tc>
        <w:tc>
          <w:tcPr>
            <w:tcW w:w="874" w:type="dxa"/>
            <w:noWrap/>
            <w:hideMark/>
          </w:tcPr>
          <w:p w14:paraId="5D2F04DE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FDAB1C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B1B9468" w14:textId="77777777" w:rsidTr="001D7318">
        <w:trPr>
          <w:trHeight w:val="765"/>
        </w:trPr>
        <w:tc>
          <w:tcPr>
            <w:tcW w:w="550" w:type="dxa"/>
            <w:hideMark/>
          </w:tcPr>
          <w:p w14:paraId="51D3C05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131</w:t>
            </w:r>
          </w:p>
        </w:tc>
        <w:tc>
          <w:tcPr>
            <w:tcW w:w="3512" w:type="dxa"/>
            <w:hideMark/>
          </w:tcPr>
          <w:p w14:paraId="4385B4C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Nauk o Zdrowiu?</w:t>
            </w:r>
            <w:r w:rsidRPr="001D7318">
              <w:br/>
              <w:t xml:space="preserve">Studium </w:t>
            </w:r>
            <w:proofErr w:type="spellStart"/>
            <w:r w:rsidRPr="001D7318">
              <w:t>WFiS</w:t>
            </w:r>
            <w:proofErr w:type="spellEnd"/>
          </w:p>
        </w:tc>
        <w:tc>
          <w:tcPr>
            <w:tcW w:w="887" w:type="dxa"/>
            <w:noWrap/>
            <w:hideMark/>
          </w:tcPr>
          <w:p w14:paraId="7B75D9FC" w14:textId="77777777" w:rsidR="001D7318" w:rsidRPr="001D7318" w:rsidRDefault="001D7318" w:rsidP="001D7318">
            <w:r w:rsidRPr="001D7318">
              <w:t>S/383</w:t>
            </w:r>
          </w:p>
        </w:tc>
        <w:tc>
          <w:tcPr>
            <w:tcW w:w="2344" w:type="dxa"/>
            <w:hideMark/>
          </w:tcPr>
          <w:p w14:paraId="73389D9E" w14:textId="77777777" w:rsidR="001D7318" w:rsidRPr="001D7318" w:rsidRDefault="001D7318" w:rsidP="001D7318">
            <w:r w:rsidRPr="001D7318">
              <w:t>ul. Żołnierska 14</w:t>
            </w:r>
          </w:p>
        </w:tc>
        <w:tc>
          <w:tcPr>
            <w:tcW w:w="997" w:type="dxa"/>
            <w:hideMark/>
          </w:tcPr>
          <w:p w14:paraId="5E03A704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4D2B1E97" w14:textId="77777777" w:rsidR="001D7318" w:rsidRPr="001D7318" w:rsidRDefault="001D7318">
            <w:r w:rsidRPr="001D7318">
              <w:t>459,0</w:t>
            </w:r>
          </w:p>
        </w:tc>
        <w:tc>
          <w:tcPr>
            <w:tcW w:w="931" w:type="dxa"/>
            <w:hideMark/>
          </w:tcPr>
          <w:p w14:paraId="0A417467" w14:textId="77777777" w:rsidR="001D7318" w:rsidRPr="001D7318" w:rsidRDefault="001D7318">
            <w:r w:rsidRPr="001D7318">
              <w:t>607,20</w:t>
            </w:r>
          </w:p>
        </w:tc>
        <w:tc>
          <w:tcPr>
            <w:tcW w:w="874" w:type="dxa"/>
            <w:noWrap/>
            <w:hideMark/>
          </w:tcPr>
          <w:p w14:paraId="0C1B5C54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0B1ABE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410793B" w14:textId="77777777" w:rsidTr="001D7318">
        <w:trPr>
          <w:trHeight w:val="510"/>
        </w:trPr>
        <w:tc>
          <w:tcPr>
            <w:tcW w:w="550" w:type="dxa"/>
            <w:hideMark/>
          </w:tcPr>
          <w:p w14:paraId="3C19201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132</w:t>
            </w:r>
          </w:p>
        </w:tc>
        <w:tc>
          <w:tcPr>
            <w:tcW w:w="3512" w:type="dxa"/>
            <w:hideMark/>
          </w:tcPr>
          <w:p w14:paraId="2AEFEE3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dydaktyczno-mieszkalny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Wydział Nauk Społecznych </w:t>
            </w:r>
          </w:p>
        </w:tc>
        <w:tc>
          <w:tcPr>
            <w:tcW w:w="887" w:type="dxa"/>
            <w:noWrap/>
            <w:hideMark/>
          </w:tcPr>
          <w:p w14:paraId="51918240" w14:textId="77777777" w:rsidR="001D7318" w:rsidRPr="001D7318" w:rsidRDefault="001D7318" w:rsidP="001D7318">
            <w:r w:rsidRPr="001D7318">
              <w:t>S/850</w:t>
            </w:r>
          </w:p>
        </w:tc>
        <w:tc>
          <w:tcPr>
            <w:tcW w:w="2344" w:type="dxa"/>
            <w:hideMark/>
          </w:tcPr>
          <w:p w14:paraId="563EB0C8" w14:textId="77777777" w:rsidR="001D7318" w:rsidRPr="001D7318" w:rsidRDefault="001D7318" w:rsidP="001D7318">
            <w:r w:rsidRPr="001D7318">
              <w:t>ul. Żołnierska 14 A</w:t>
            </w:r>
          </w:p>
        </w:tc>
        <w:tc>
          <w:tcPr>
            <w:tcW w:w="997" w:type="dxa"/>
            <w:hideMark/>
          </w:tcPr>
          <w:p w14:paraId="3E10D933" w14:textId="77777777" w:rsidR="001D7318" w:rsidRPr="001D7318" w:rsidRDefault="001D7318" w:rsidP="001D7318">
            <w:r w:rsidRPr="001D7318">
              <w:t>1069</w:t>
            </w:r>
          </w:p>
        </w:tc>
        <w:tc>
          <w:tcPr>
            <w:tcW w:w="931" w:type="dxa"/>
            <w:hideMark/>
          </w:tcPr>
          <w:p w14:paraId="27694CA0" w14:textId="77777777" w:rsidR="001D7318" w:rsidRPr="001D7318" w:rsidRDefault="001D7318">
            <w:r w:rsidRPr="001D7318">
              <w:t>1714,0</w:t>
            </w:r>
          </w:p>
        </w:tc>
        <w:tc>
          <w:tcPr>
            <w:tcW w:w="931" w:type="dxa"/>
            <w:hideMark/>
          </w:tcPr>
          <w:p w14:paraId="0DAD5A77" w14:textId="77777777" w:rsidR="001D7318" w:rsidRPr="001D7318" w:rsidRDefault="001D7318">
            <w:r w:rsidRPr="001D7318">
              <w:t>1714,00</w:t>
            </w:r>
          </w:p>
        </w:tc>
        <w:tc>
          <w:tcPr>
            <w:tcW w:w="874" w:type="dxa"/>
            <w:noWrap/>
            <w:hideMark/>
          </w:tcPr>
          <w:p w14:paraId="4E742D85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A031A3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50A8E89" w14:textId="77777777" w:rsidTr="001D7318">
        <w:trPr>
          <w:trHeight w:val="765"/>
        </w:trPr>
        <w:tc>
          <w:tcPr>
            <w:tcW w:w="550" w:type="dxa"/>
            <w:hideMark/>
          </w:tcPr>
          <w:p w14:paraId="4707A57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133</w:t>
            </w:r>
          </w:p>
        </w:tc>
        <w:tc>
          <w:tcPr>
            <w:tcW w:w="3512" w:type="dxa"/>
            <w:hideMark/>
          </w:tcPr>
          <w:p w14:paraId="0B62FE8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Nauk Społecznych</w:t>
            </w:r>
          </w:p>
        </w:tc>
        <w:tc>
          <w:tcPr>
            <w:tcW w:w="887" w:type="dxa"/>
            <w:noWrap/>
            <w:hideMark/>
          </w:tcPr>
          <w:p w14:paraId="6FCB3B09" w14:textId="77777777" w:rsidR="001D7318" w:rsidRPr="001D7318" w:rsidRDefault="001D7318" w:rsidP="001D7318">
            <w:r w:rsidRPr="001D7318">
              <w:t>S/849</w:t>
            </w:r>
          </w:p>
        </w:tc>
        <w:tc>
          <w:tcPr>
            <w:tcW w:w="2344" w:type="dxa"/>
            <w:hideMark/>
          </w:tcPr>
          <w:p w14:paraId="62A4B8BC" w14:textId="77777777" w:rsidR="001D7318" w:rsidRPr="001D7318" w:rsidRDefault="001D7318" w:rsidP="001D7318">
            <w:r w:rsidRPr="001D7318">
              <w:t>ul. Żołnierska 14</w:t>
            </w:r>
          </w:p>
        </w:tc>
        <w:tc>
          <w:tcPr>
            <w:tcW w:w="997" w:type="dxa"/>
            <w:hideMark/>
          </w:tcPr>
          <w:p w14:paraId="644FF6DC" w14:textId="77777777" w:rsidR="001D7318" w:rsidRPr="001D7318" w:rsidRDefault="001D7318" w:rsidP="001D7318">
            <w:r w:rsidRPr="001D7318">
              <w:t>2858</w:t>
            </w:r>
          </w:p>
        </w:tc>
        <w:tc>
          <w:tcPr>
            <w:tcW w:w="931" w:type="dxa"/>
            <w:hideMark/>
          </w:tcPr>
          <w:p w14:paraId="6ABE4BB5" w14:textId="77777777" w:rsidR="001D7318" w:rsidRPr="001D7318" w:rsidRDefault="001D7318">
            <w:r w:rsidRPr="001D7318">
              <w:t>5227,0</w:t>
            </w:r>
          </w:p>
        </w:tc>
        <w:tc>
          <w:tcPr>
            <w:tcW w:w="931" w:type="dxa"/>
            <w:hideMark/>
          </w:tcPr>
          <w:p w14:paraId="216B4D46" w14:textId="77777777" w:rsidR="001D7318" w:rsidRPr="001D7318" w:rsidRDefault="001D7318">
            <w:r w:rsidRPr="001D7318">
              <w:t>4229,60</w:t>
            </w:r>
          </w:p>
        </w:tc>
        <w:tc>
          <w:tcPr>
            <w:tcW w:w="874" w:type="dxa"/>
            <w:noWrap/>
            <w:hideMark/>
          </w:tcPr>
          <w:p w14:paraId="2C804D33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11E5E0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B1A50B3" w14:textId="77777777" w:rsidTr="001D7318">
        <w:trPr>
          <w:trHeight w:val="510"/>
        </w:trPr>
        <w:tc>
          <w:tcPr>
            <w:tcW w:w="550" w:type="dxa"/>
            <w:hideMark/>
          </w:tcPr>
          <w:p w14:paraId="510ADCA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134</w:t>
            </w:r>
          </w:p>
        </w:tc>
        <w:tc>
          <w:tcPr>
            <w:tcW w:w="3512" w:type="dxa"/>
            <w:hideMark/>
          </w:tcPr>
          <w:p w14:paraId="28BF1BE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magazynowy</w:t>
            </w:r>
            <w:r w:rsidRPr="001D7318">
              <w:rPr>
                <w:b/>
                <w:bCs/>
              </w:rPr>
              <w:br/>
            </w:r>
            <w:r w:rsidRPr="001D7318">
              <w:t>(była stolarnia)</w:t>
            </w:r>
          </w:p>
        </w:tc>
        <w:tc>
          <w:tcPr>
            <w:tcW w:w="887" w:type="dxa"/>
            <w:noWrap/>
            <w:hideMark/>
          </w:tcPr>
          <w:p w14:paraId="469E39B8" w14:textId="77777777" w:rsidR="001D7318" w:rsidRPr="001D7318" w:rsidRDefault="001D7318" w:rsidP="001D7318">
            <w:r w:rsidRPr="001D7318">
              <w:t>S/1176</w:t>
            </w:r>
          </w:p>
        </w:tc>
        <w:tc>
          <w:tcPr>
            <w:tcW w:w="2344" w:type="dxa"/>
            <w:noWrap/>
            <w:hideMark/>
          </w:tcPr>
          <w:p w14:paraId="3F1928A7" w14:textId="77777777" w:rsidR="001D7318" w:rsidRPr="001D7318" w:rsidRDefault="001D7318" w:rsidP="001D7318">
            <w:r w:rsidRPr="001D7318">
              <w:t>ul. Żołnierska 14</w:t>
            </w:r>
          </w:p>
        </w:tc>
        <w:tc>
          <w:tcPr>
            <w:tcW w:w="997" w:type="dxa"/>
            <w:noWrap/>
            <w:hideMark/>
          </w:tcPr>
          <w:p w14:paraId="43395C38" w14:textId="77777777" w:rsidR="001D7318" w:rsidRPr="001D7318" w:rsidRDefault="001D7318" w:rsidP="001D7318">
            <w:r w:rsidRPr="001D7318">
              <w:t>113</w:t>
            </w:r>
          </w:p>
        </w:tc>
        <w:tc>
          <w:tcPr>
            <w:tcW w:w="931" w:type="dxa"/>
            <w:noWrap/>
            <w:hideMark/>
          </w:tcPr>
          <w:p w14:paraId="0A93AA1D" w14:textId="77777777" w:rsidR="001D7318" w:rsidRPr="001D7318" w:rsidRDefault="001D7318">
            <w:r w:rsidRPr="001D7318">
              <w:t>135,0</w:t>
            </w:r>
          </w:p>
        </w:tc>
        <w:tc>
          <w:tcPr>
            <w:tcW w:w="931" w:type="dxa"/>
            <w:hideMark/>
          </w:tcPr>
          <w:p w14:paraId="5DF1BEE0" w14:textId="77777777" w:rsidR="001D7318" w:rsidRPr="001D7318" w:rsidRDefault="001D7318">
            <w:r w:rsidRPr="001D7318">
              <w:t>162,80</w:t>
            </w:r>
          </w:p>
        </w:tc>
        <w:tc>
          <w:tcPr>
            <w:tcW w:w="874" w:type="dxa"/>
            <w:noWrap/>
            <w:hideMark/>
          </w:tcPr>
          <w:p w14:paraId="1E3474E3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D74F65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798D294" w14:textId="77777777" w:rsidTr="001D7318">
        <w:trPr>
          <w:trHeight w:val="765"/>
        </w:trPr>
        <w:tc>
          <w:tcPr>
            <w:tcW w:w="550" w:type="dxa"/>
            <w:hideMark/>
          </w:tcPr>
          <w:p w14:paraId="6B96C39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135</w:t>
            </w:r>
          </w:p>
        </w:tc>
        <w:tc>
          <w:tcPr>
            <w:tcW w:w="3512" w:type="dxa"/>
            <w:hideMark/>
          </w:tcPr>
          <w:p w14:paraId="11DB16C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>Wydział Nauk o Zdrowiu</w:t>
            </w:r>
            <w:r w:rsidRPr="001D7318">
              <w:br/>
            </w:r>
            <w:r w:rsidRPr="001D7318">
              <w:lastRenderedPageBreak/>
              <w:t xml:space="preserve">Biuro mediów i promocji </w:t>
            </w:r>
          </w:p>
        </w:tc>
        <w:tc>
          <w:tcPr>
            <w:tcW w:w="887" w:type="dxa"/>
            <w:noWrap/>
            <w:hideMark/>
          </w:tcPr>
          <w:p w14:paraId="1D04D749" w14:textId="77777777" w:rsidR="001D7318" w:rsidRPr="001D7318" w:rsidRDefault="001D7318" w:rsidP="001D7318">
            <w:r w:rsidRPr="001D7318">
              <w:lastRenderedPageBreak/>
              <w:t>S/4000</w:t>
            </w:r>
          </w:p>
        </w:tc>
        <w:tc>
          <w:tcPr>
            <w:tcW w:w="2344" w:type="dxa"/>
            <w:hideMark/>
          </w:tcPr>
          <w:p w14:paraId="5DC3D7F2" w14:textId="77777777" w:rsidR="001D7318" w:rsidRPr="001D7318" w:rsidRDefault="001D7318" w:rsidP="001D7318">
            <w:r w:rsidRPr="001D7318">
              <w:t>ul. Żołnierska 14 C</w:t>
            </w:r>
          </w:p>
        </w:tc>
        <w:tc>
          <w:tcPr>
            <w:tcW w:w="997" w:type="dxa"/>
            <w:hideMark/>
          </w:tcPr>
          <w:p w14:paraId="3D40433E" w14:textId="77777777" w:rsidR="001D7318" w:rsidRPr="001D7318" w:rsidRDefault="001D7318" w:rsidP="001D7318">
            <w:r w:rsidRPr="001D7318">
              <w:t>579</w:t>
            </w:r>
          </w:p>
        </w:tc>
        <w:tc>
          <w:tcPr>
            <w:tcW w:w="931" w:type="dxa"/>
            <w:noWrap/>
            <w:hideMark/>
          </w:tcPr>
          <w:p w14:paraId="656083AD" w14:textId="77777777" w:rsidR="001D7318" w:rsidRPr="001D7318" w:rsidRDefault="001D7318">
            <w:r w:rsidRPr="001D7318">
              <w:t>1264,0</w:t>
            </w:r>
          </w:p>
        </w:tc>
        <w:tc>
          <w:tcPr>
            <w:tcW w:w="931" w:type="dxa"/>
            <w:noWrap/>
            <w:hideMark/>
          </w:tcPr>
          <w:p w14:paraId="42A8821A" w14:textId="77777777" w:rsidR="001D7318" w:rsidRPr="001D7318" w:rsidRDefault="001D7318">
            <w:r w:rsidRPr="001D7318">
              <w:t>1264,00</w:t>
            </w:r>
          </w:p>
        </w:tc>
        <w:tc>
          <w:tcPr>
            <w:tcW w:w="874" w:type="dxa"/>
            <w:noWrap/>
            <w:hideMark/>
          </w:tcPr>
          <w:p w14:paraId="5593FBC2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92E12E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0D92587" w14:textId="77777777" w:rsidTr="001D7318">
        <w:trPr>
          <w:trHeight w:val="510"/>
        </w:trPr>
        <w:tc>
          <w:tcPr>
            <w:tcW w:w="550" w:type="dxa"/>
            <w:hideMark/>
          </w:tcPr>
          <w:p w14:paraId="6CD378B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136</w:t>
            </w:r>
          </w:p>
        </w:tc>
        <w:tc>
          <w:tcPr>
            <w:tcW w:w="3512" w:type="dxa"/>
            <w:hideMark/>
          </w:tcPr>
          <w:p w14:paraId="07CAF57A" w14:textId="77777777" w:rsidR="001D7318" w:rsidRPr="001D7318" w:rsidRDefault="001D7318">
            <w:r w:rsidRPr="001D7318">
              <w:rPr>
                <w:b/>
                <w:bCs/>
              </w:rPr>
              <w:t xml:space="preserve">Budynek mieszkalny </w:t>
            </w:r>
            <w:r w:rsidRPr="001D7318">
              <w:br/>
              <w:t>ADMR</w:t>
            </w:r>
          </w:p>
        </w:tc>
        <w:tc>
          <w:tcPr>
            <w:tcW w:w="887" w:type="dxa"/>
            <w:noWrap/>
            <w:hideMark/>
          </w:tcPr>
          <w:p w14:paraId="1037F981" w14:textId="77777777" w:rsidR="001D7318" w:rsidRPr="001D7318" w:rsidRDefault="001D7318" w:rsidP="001D7318">
            <w:r w:rsidRPr="001D7318">
              <w:t>S/3052</w:t>
            </w:r>
          </w:p>
        </w:tc>
        <w:tc>
          <w:tcPr>
            <w:tcW w:w="2344" w:type="dxa"/>
            <w:hideMark/>
          </w:tcPr>
          <w:p w14:paraId="4E6B7579" w14:textId="77777777" w:rsidR="001D7318" w:rsidRPr="001D7318" w:rsidRDefault="001D7318" w:rsidP="001D7318">
            <w:r w:rsidRPr="001D7318">
              <w:t>ul. Żołnierska 14 C</w:t>
            </w:r>
          </w:p>
        </w:tc>
        <w:tc>
          <w:tcPr>
            <w:tcW w:w="997" w:type="dxa"/>
            <w:hideMark/>
          </w:tcPr>
          <w:p w14:paraId="0B8671DC" w14:textId="77777777" w:rsidR="001D7318" w:rsidRPr="001D7318" w:rsidRDefault="001D7318" w:rsidP="001D7318">
            <w:r w:rsidRPr="001D7318">
              <w:t>634</w:t>
            </w:r>
          </w:p>
        </w:tc>
        <w:tc>
          <w:tcPr>
            <w:tcW w:w="931" w:type="dxa"/>
            <w:noWrap/>
            <w:hideMark/>
          </w:tcPr>
          <w:p w14:paraId="3FCAC2AA" w14:textId="77777777" w:rsidR="001D7318" w:rsidRPr="001D7318" w:rsidRDefault="001D7318">
            <w:r w:rsidRPr="001D7318">
              <w:t>3575,0</w:t>
            </w:r>
          </w:p>
        </w:tc>
        <w:tc>
          <w:tcPr>
            <w:tcW w:w="931" w:type="dxa"/>
            <w:hideMark/>
          </w:tcPr>
          <w:p w14:paraId="609AC102" w14:textId="77777777" w:rsidR="001D7318" w:rsidRPr="001D7318" w:rsidRDefault="001D7318">
            <w:r w:rsidRPr="001D7318">
              <w:t>4923,00</w:t>
            </w:r>
          </w:p>
        </w:tc>
        <w:tc>
          <w:tcPr>
            <w:tcW w:w="874" w:type="dxa"/>
            <w:noWrap/>
            <w:hideMark/>
          </w:tcPr>
          <w:p w14:paraId="2BEB4DFB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D1B715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6824DEE" w14:textId="77777777" w:rsidTr="001D7318">
        <w:trPr>
          <w:trHeight w:val="300"/>
        </w:trPr>
        <w:tc>
          <w:tcPr>
            <w:tcW w:w="550" w:type="dxa"/>
            <w:hideMark/>
          </w:tcPr>
          <w:p w14:paraId="4581619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137</w:t>
            </w:r>
          </w:p>
        </w:tc>
        <w:tc>
          <w:tcPr>
            <w:tcW w:w="3512" w:type="dxa"/>
            <w:hideMark/>
          </w:tcPr>
          <w:p w14:paraId="0F8ABF5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Hala sportowa </w:t>
            </w:r>
          </w:p>
        </w:tc>
        <w:tc>
          <w:tcPr>
            <w:tcW w:w="887" w:type="dxa"/>
            <w:noWrap/>
            <w:hideMark/>
          </w:tcPr>
          <w:p w14:paraId="58DC523D" w14:textId="77777777" w:rsidR="001D7318" w:rsidRPr="001D7318" w:rsidRDefault="001D7318" w:rsidP="001D7318">
            <w:r w:rsidRPr="001D7318">
              <w:t>S/4254</w:t>
            </w:r>
          </w:p>
        </w:tc>
        <w:tc>
          <w:tcPr>
            <w:tcW w:w="2344" w:type="dxa"/>
            <w:noWrap/>
            <w:hideMark/>
          </w:tcPr>
          <w:p w14:paraId="174BC6E1" w14:textId="77777777" w:rsidR="001D7318" w:rsidRPr="001D7318" w:rsidRDefault="001D7318" w:rsidP="001D7318">
            <w:r w:rsidRPr="001D7318">
              <w:t>ul. p. Tadeusza 4 A</w:t>
            </w:r>
          </w:p>
        </w:tc>
        <w:tc>
          <w:tcPr>
            <w:tcW w:w="997" w:type="dxa"/>
            <w:noWrap/>
            <w:hideMark/>
          </w:tcPr>
          <w:p w14:paraId="51195B9C" w14:textId="77777777" w:rsidR="001D7318" w:rsidRPr="001D7318" w:rsidRDefault="001D7318" w:rsidP="001D7318">
            <w:r w:rsidRPr="001D7318">
              <w:t>1037</w:t>
            </w:r>
          </w:p>
        </w:tc>
        <w:tc>
          <w:tcPr>
            <w:tcW w:w="931" w:type="dxa"/>
            <w:noWrap/>
            <w:hideMark/>
          </w:tcPr>
          <w:p w14:paraId="54DC6083" w14:textId="77777777" w:rsidR="001D7318" w:rsidRPr="001D7318" w:rsidRDefault="001D7318">
            <w:r w:rsidRPr="001D7318">
              <w:t>1011,0</w:t>
            </w:r>
          </w:p>
        </w:tc>
        <w:tc>
          <w:tcPr>
            <w:tcW w:w="931" w:type="dxa"/>
            <w:hideMark/>
          </w:tcPr>
          <w:p w14:paraId="256F7090" w14:textId="77777777" w:rsidR="001D7318" w:rsidRPr="001D7318" w:rsidRDefault="001D7318">
            <w:r w:rsidRPr="001D7318">
              <w:t>1131,70</w:t>
            </w:r>
          </w:p>
        </w:tc>
        <w:tc>
          <w:tcPr>
            <w:tcW w:w="874" w:type="dxa"/>
            <w:noWrap/>
            <w:hideMark/>
          </w:tcPr>
          <w:p w14:paraId="3F3DF82A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7663168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E566578" w14:textId="77777777" w:rsidTr="001D7318">
        <w:trPr>
          <w:trHeight w:val="510"/>
        </w:trPr>
        <w:tc>
          <w:tcPr>
            <w:tcW w:w="550" w:type="dxa"/>
            <w:hideMark/>
          </w:tcPr>
          <w:p w14:paraId="3FF4738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138</w:t>
            </w:r>
          </w:p>
        </w:tc>
        <w:tc>
          <w:tcPr>
            <w:tcW w:w="3512" w:type="dxa"/>
            <w:hideMark/>
          </w:tcPr>
          <w:p w14:paraId="2002157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naukowo-dydaktyczny</w:t>
            </w:r>
            <w:r w:rsidRPr="001D7318">
              <w:rPr>
                <w:b/>
                <w:bCs/>
              </w:rPr>
              <w:br/>
            </w:r>
            <w:r w:rsidRPr="001D7318">
              <w:t xml:space="preserve">Studium Języków Obcych </w:t>
            </w:r>
          </w:p>
        </w:tc>
        <w:tc>
          <w:tcPr>
            <w:tcW w:w="887" w:type="dxa"/>
            <w:noWrap/>
            <w:hideMark/>
          </w:tcPr>
          <w:p w14:paraId="0AFE018C" w14:textId="77777777" w:rsidR="001D7318" w:rsidRPr="001D7318" w:rsidRDefault="001D7318" w:rsidP="001D7318">
            <w:r w:rsidRPr="001D7318">
              <w:t>S/4288</w:t>
            </w:r>
          </w:p>
        </w:tc>
        <w:tc>
          <w:tcPr>
            <w:tcW w:w="2344" w:type="dxa"/>
            <w:hideMark/>
          </w:tcPr>
          <w:p w14:paraId="4D8E1BBE" w14:textId="77777777" w:rsidR="001D7318" w:rsidRPr="001D7318" w:rsidRDefault="001D7318" w:rsidP="001D7318">
            <w:r w:rsidRPr="001D7318">
              <w:t xml:space="preserve">ul. Obrońców </w:t>
            </w:r>
            <w:r w:rsidRPr="001D7318">
              <w:br/>
              <w:t>Tobruku 3A</w:t>
            </w:r>
          </w:p>
        </w:tc>
        <w:tc>
          <w:tcPr>
            <w:tcW w:w="997" w:type="dxa"/>
            <w:hideMark/>
          </w:tcPr>
          <w:p w14:paraId="5FCB3797" w14:textId="77777777" w:rsidR="001D7318" w:rsidRPr="001D7318" w:rsidRDefault="001D7318" w:rsidP="001D7318">
            <w:r w:rsidRPr="001D7318">
              <w:t>562</w:t>
            </w:r>
          </w:p>
        </w:tc>
        <w:tc>
          <w:tcPr>
            <w:tcW w:w="931" w:type="dxa"/>
            <w:noWrap/>
            <w:hideMark/>
          </w:tcPr>
          <w:p w14:paraId="12208775" w14:textId="77777777" w:rsidR="001D7318" w:rsidRPr="001D7318" w:rsidRDefault="001D7318">
            <w:r w:rsidRPr="001D7318">
              <w:t>2454,0</w:t>
            </w:r>
          </w:p>
        </w:tc>
        <w:tc>
          <w:tcPr>
            <w:tcW w:w="931" w:type="dxa"/>
            <w:hideMark/>
          </w:tcPr>
          <w:p w14:paraId="04F940B1" w14:textId="77777777" w:rsidR="001D7318" w:rsidRPr="001D7318" w:rsidRDefault="001D7318">
            <w:r w:rsidRPr="001D7318">
              <w:t>2454,00</w:t>
            </w:r>
          </w:p>
        </w:tc>
        <w:tc>
          <w:tcPr>
            <w:tcW w:w="874" w:type="dxa"/>
            <w:noWrap/>
            <w:hideMark/>
          </w:tcPr>
          <w:p w14:paraId="693367B7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41ED82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9EF14F5" w14:textId="77777777" w:rsidTr="001D7318">
        <w:trPr>
          <w:trHeight w:val="300"/>
        </w:trPr>
        <w:tc>
          <w:tcPr>
            <w:tcW w:w="550" w:type="dxa"/>
            <w:hideMark/>
          </w:tcPr>
          <w:p w14:paraId="337F939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139</w:t>
            </w:r>
          </w:p>
        </w:tc>
        <w:tc>
          <w:tcPr>
            <w:tcW w:w="3512" w:type="dxa"/>
            <w:hideMark/>
          </w:tcPr>
          <w:p w14:paraId="404F0B3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Chłodnia/Przechowalnia owoców</w:t>
            </w:r>
          </w:p>
        </w:tc>
        <w:tc>
          <w:tcPr>
            <w:tcW w:w="887" w:type="dxa"/>
            <w:noWrap/>
            <w:hideMark/>
          </w:tcPr>
          <w:p w14:paraId="336ED9C9" w14:textId="77777777" w:rsidR="001D7318" w:rsidRPr="001D7318" w:rsidRDefault="001D7318" w:rsidP="001D7318">
            <w:r w:rsidRPr="001D7318">
              <w:t>S/341</w:t>
            </w:r>
          </w:p>
        </w:tc>
        <w:tc>
          <w:tcPr>
            <w:tcW w:w="2344" w:type="dxa"/>
            <w:noWrap/>
            <w:hideMark/>
          </w:tcPr>
          <w:p w14:paraId="3EA5B775" w14:textId="77777777" w:rsidR="001D7318" w:rsidRPr="001D7318" w:rsidRDefault="001D7318" w:rsidP="001D7318">
            <w:r w:rsidRPr="001D7318">
              <w:t>Pozorty</w:t>
            </w:r>
          </w:p>
        </w:tc>
        <w:tc>
          <w:tcPr>
            <w:tcW w:w="997" w:type="dxa"/>
            <w:noWrap/>
            <w:hideMark/>
          </w:tcPr>
          <w:p w14:paraId="767BC942" w14:textId="77777777" w:rsidR="001D7318" w:rsidRPr="001D7318" w:rsidRDefault="001D7318" w:rsidP="001D7318">
            <w:r w:rsidRPr="001D7318">
              <w:t>1284</w:t>
            </w:r>
          </w:p>
        </w:tc>
        <w:tc>
          <w:tcPr>
            <w:tcW w:w="931" w:type="dxa"/>
            <w:hideMark/>
          </w:tcPr>
          <w:p w14:paraId="05E4ED4E" w14:textId="77777777" w:rsidR="001D7318" w:rsidRPr="001D7318" w:rsidRDefault="001D7318">
            <w:r w:rsidRPr="001D7318">
              <w:t>1670,0</w:t>
            </w:r>
          </w:p>
        </w:tc>
        <w:tc>
          <w:tcPr>
            <w:tcW w:w="931" w:type="dxa"/>
            <w:hideMark/>
          </w:tcPr>
          <w:p w14:paraId="3A70746C" w14:textId="77777777" w:rsidR="001D7318" w:rsidRPr="001D7318" w:rsidRDefault="001D7318">
            <w:r w:rsidRPr="001D7318">
              <w:t>1670,0</w:t>
            </w:r>
          </w:p>
        </w:tc>
        <w:tc>
          <w:tcPr>
            <w:tcW w:w="874" w:type="dxa"/>
            <w:noWrap/>
            <w:hideMark/>
          </w:tcPr>
          <w:p w14:paraId="072F17B9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4ADC86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84569D1" w14:textId="77777777" w:rsidTr="001D7318">
        <w:trPr>
          <w:trHeight w:val="300"/>
        </w:trPr>
        <w:tc>
          <w:tcPr>
            <w:tcW w:w="550" w:type="dxa"/>
            <w:hideMark/>
          </w:tcPr>
          <w:p w14:paraId="3403AB2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140</w:t>
            </w:r>
          </w:p>
        </w:tc>
        <w:tc>
          <w:tcPr>
            <w:tcW w:w="3512" w:type="dxa"/>
            <w:hideMark/>
          </w:tcPr>
          <w:p w14:paraId="0BCAFC0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Warsztat Mechaniczny</w:t>
            </w:r>
          </w:p>
        </w:tc>
        <w:tc>
          <w:tcPr>
            <w:tcW w:w="887" w:type="dxa"/>
            <w:noWrap/>
            <w:hideMark/>
          </w:tcPr>
          <w:p w14:paraId="05342743" w14:textId="77777777" w:rsidR="001D7318" w:rsidRPr="001D7318" w:rsidRDefault="001D7318" w:rsidP="001D7318">
            <w:r w:rsidRPr="001D7318">
              <w:t>S/440</w:t>
            </w:r>
          </w:p>
        </w:tc>
        <w:tc>
          <w:tcPr>
            <w:tcW w:w="2344" w:type="dxa"/>
            <w:noWrap/>
            <w:hideMark/>
          </w:tcPr>
          <w:p w14:paraId="3CD2F315" w14:textId="77777777" w:rsidR="001D7318" w:rsidRPr="001D7318" w:rsidRDefault="001D7318" w:rsidP="001D7318">
            <w:r w:rsidRPr="001D7318">
              <w:t>Pozorty</w:t>
            </w:r>
          </w:p>
        </w:tc>
        <w:tc>
          <w:tcPr>
            <w:tcW w:w="997" w:type="dxa"/>
            <w:noWrap/>
            <w:hideMark/>
          </w:tcPr>
          <w:p w14:paraId="03C439E2" w14:textId="77777777" w:rsidR="001D7318" w:rsidRPr="001D7318" w:rsidRDefault="001D7318" w:rsidP="001D7318">
            <w:r w:rsidRPr="001D7318">
              <w:t>363</w:t>
            </w:r>
          </w:p>
        </w:tc>
        <w:tc>
          <w:tcPr>
            <w:tcW w:w="931" w:type="dxa"/>
            <w:hideMark/>
          </w:tcPr>
          <w:p w14:paraId="19ED50FF" w14:textId="77777777" w:rsidR="001D7318" w:rsidRPr="001D7318" w:rsidRDefault="001D7318">
            <w:r w:rsidRPr="001D7318">
              <w:t>392,0</w:t>
            </w:r>
          </w:p>
        </w:tc>
        <w:tc>
          <w:tcPr>
            <w:tcW w:w="931" w:type="dxa"/>
            <w:hideMark/>
          </w:tcPr>
          <w:p w14:paraId="4048FB76" w14:textId="77777777" w:rsidR="001D7318" w:rsidRPr="001D7318" w:rsidRDefault="001D7318">
            <w:r w:rsidRPr="001D7318">
              <w:t>392,0</w:t>
            </w:r>
          </w:p>
        </w:tc>
        <w:tc>
          <w:tcPr>
            <w:tcW w:w="874" w:type="dxa"/>
            <w:noWrap/>
            <w:hideMark/>
          </w:tcPr>
          <w:p w14:paraId="4AE3B9E1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D5EC8A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1202AAF" w14:textId="77777777" w:rsidTr="001D7318">
        <w:trPr>
          <w:trHeight w:val="300"/>
        </w:trPr>
        <w:tc>
          <w:tcPr>
            <w:tcW w:w="550" w:type="dxa"/>
            <w:hideMark/>
          </w:tcPr>
          <w:p w14:paraId="79F9500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141</w:t>
            </w:r>
          </w:p>
        </w:tc>
        <w:tc>
          <w:tcPr>
            <w:tcW w:w="3512" w:type="dxa"/>
            <w:hideMark/>
          </w:tcPr>
          <w:p w14:paraId="6C7F822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Przechowalnia sprzętu</w:t>
            </w:r>
          </w:p>
        </w:tc>
        <w:tc>
          <w:tcPr>
            <w:tcW w:w="887" w:type="dxa"/>
            <w:noWrap/>
            <w:hideMark/>
          </w:tcPr>
          <w:p w14:paraId="72B187DB" w14:textId="77777777" w:rsidR="001D7318" w:rsidRPr="001D7318" w:rsidRDefault="001D7318" w:rsidP="001D7318">
            <w:r w:rsidRPr="001D7318">
              <w:t>S/441</w:t>
            </w:r>
          </w:p>
        </w:tc>
        <w:tc>
          <w:tcPr>
            <w:tcW w:w="2344" w:type="dxa"/>
            <w:noWrap/>
            <w:hideMark/>
          </w:tcPr>
          <w:p w14:paraId="1FB5CD7A" w14:textId="77777777" w:rsidR="001D7318" w:rsidRPr="001D7318" w:rsidRDefault="001D7318" w:rsidP="001D7318">
            <w:r w:rsidRPr="001D7318">
              <w:t>Pozorty</w:t>
            </w:r>
          </w:p>
        </w:tc>
        <w:tc>
          <w:tcPr>
            <w:tcW w:w="997" w:type="dxa"/>
            <w:noWrap/>
            <w:hideMark/>
          </w:tcPr>
          <w:p w14:paraId="1C9890F9" w14:textId="77777777" w:rsidR="001D7318" w:rsidRPr="001D7318" w:rsidRDefault="001D7318" w:rsidP="001D7318">
            <w:r w:rsidRPr="001D7318">
              <w:t>50</w:t>
            </w:r>
          </w:p>
        </w:tc>
        <w:tc>
          <w:tcPr>
            <w:tcW w:w="931" w:type="dxa"/>
            <w:hideMark/>
          </w:tcPr>
          <w:p w14:paraId="23FE5728" w14:textId="77777777" w:rsidR="001D7318" w:rsidRPr="001D7318" w:rsidRDefault="001D7318">
            <w:r w:rsidRPr="001D7318">
              <w:t>124,5</w:t>
            </w:r>
          </w:p>
        </w:tc>
        <w:tc>
          <w:tcPr>
            <w:tcW w:w="931" w:type="dxa"/>
            <w:hideMark/>
          </w:tcPr>
          <w:p w14:paraId="6F6263EF" w14:textId="77777777" w:rsidR="001D7318" w:rsidRPr="001D7318" w:rsidRDefault="001D7318">
            <w:r w:rsidRPr="001D7318">
              <w:t>124,5</w:t>
            </w:r>
          </w:p>
        </w:tc>
        <w:tc>
          <w:tcPr>
            <w:tcW w:w="874" w:type="dxa"/>
            <w:noWrap/>
            <w:hideMark/>
          </w:tcPr>
          <w:p w14:paraId="2CA0AFD4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B860FF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1870599" w14:textId="77777777" w:rsidTr="001D7318">
        <w:trPr>
          <w:trHeight w:val="300"/>
        </w:trPr>
        <w:tc>
          <w:tcPr>
            <w:tcW w:w="550" w:type="dxa"/>
            <w:hideMark/>
          </w:tcPr>
          <w:p w14:paraId="5A126A3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142</w:t>
            </w:r>
          </w:p>
        </w:tc>
        <w:tc>
          <w:tcPr>
            <w:tcW w:w="3512" w:type="dxa"/>
            <w:hideMark/>
          </w:tcPr>
          <w:p w14:paraId="0F82B13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Wiata na maszyny</w:t>
            </w:r>
          </w:p>
        </w:tc>
        <w:tc>
          <w:tcPr>
            <w:tcW w:w="887" w:type="dxa"/>
            <w:noWrap/>
            <w:hideMark/>
          </w:tcPr>
          <w:p w14:paraId="23D5DCB5" w14:textId="77777777" w:rsidR="001D7318" w:rsidRPr="001D7318" w:rsidRDefault="001D7318" w:rsidP="001D7318">
            <w:r w:rsidRPr="001D7318">
              <w:t>S/507</w:t>
            </w:r>
          </w:p>
        </w:tc>
        <w:tc>
          <w:tcPr>
            <w:tcW w:w="2344" w:type="dxa"/>
            <w:noWrap/>
            <w:hideMark/>
          </w:tcPr>
          <w:p w14:paraId="5E80CF0A" w14:textId="77777777" w:rsidR="001D7318" w:rsidRPr="001D7318" w:rsidRDefault="001D7318" w:rsidP="001D7318">
            <w:r w:rsidRPr="001D7318">
              <w:t>Pozorty</w:t>
            </w:r>
          </w:p>
        </w:tc>
        <w:tc>
          <w:tcPr>
            <w:tcW w:w="997" w:type="dxa"/>
            <w:noWrap/>
            <w:hideMark/>
          </w:tcPr>
          <w:p w14:paraId="0E9390D2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4E278821" w14:textId="77777777" w:rsidR="001D7318" w:rsidRPr="001D7318" w:rsidRDefault="001D7318">
            <w:r w:rsidRPr="001D7318">
              <w:t>661,5</w:t>
            </w:r>
          </w:p>
        </w:tc>
        <w:tc>
          <w:tcPr>
            <w:tcW w:w="931" w:type="dxa"/>
            <w:hideMark/>
          </w:tcPr>
          <w:p w14:paraId="5D9E2A89" w14:textId="77777777" w:rsidR="001D7318" w:rsidRPr="001D7318" w:rsidRDefault="001D7318">
            <w:r w:rsidRPr="001D7318">
              <w:t>661,5</w:t>
            </w:r>
          </w:p>
        </w:tc>
        <w:tc>
          <w:tcPr>
            <w:tcW w:w="874" w:type="dxa"/>
            <w:noWrap/>
            <w:hideMark/>
          </w:tcPr>
          <w:p w14:paraId="17D2ADBA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85F77E3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CA14538" w14:textId="77777777" w:rsidTr="001D7318">
        <w:trPr>
          <w:trHeight w:val="300"/>
        </w:trPr>
        <w:tc>
          <w:tcPr>
            <w:tcW w:w="550" w:type="dxa"/>
            <w:hideMark/>
          </w:tcPr>
          <w:p w14:paraId="43EE990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143</w:t>
            </w:r>
          </w:p>
        </w:tc>
        <w:tc>
          <w:tcPr>
            <w:tcW w:w="3512" w:type="dxa"/>
            <w:hideMark/>
          </w:tcPr>
          <w:p w14:paraId="337137D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Magazyn środków Chemicznych </w:t>
            </w:r>
          </w:p>
        </w:tc>
        <w:tc>
          <w:tcPr>
            <w:tcW w:w="887" w:type="dxa"/>
            <w:noWrap/>
            <w:hideMark/>
          </w:tcPr>
          <w:p w14:paraId="197944CC" w14:textId="77777777" w:rsidR="001D7318" w:rsidRPr="001D7318" w:rsidRDefault="001D7318" w:rsidP="001D7318">
            <w:r w:rsidRPr="001D7318">
              <w:t>S/746</w:t>
            </w:r>
          </w:p>
        </w:tc>
        <w:tc>
          <w:tcPr>
            <w:tcW w:w="2344" w:type="dxa"/>
            <w:noWrap/>
            <w:hideMark/>
          </w:tcPr>
          <w:p w14:paraId="5C511755" w14:textId="77777777" w:rsidR="001D7318" w:rsidRPr="001D7318" w:rsidRDefault="001D7318" w:rsidP="001D7318">
            <w:r w:rsidRPr="001D7318">
              <w:t>Pozorty</w:t>
            </w:r>
          </w:p>
        </w:tc>
        <w:tc>
          <w:tcPr>
            <w:tcW w:w="997" w:type="dxa"/>
            <w:noWrap/>
            <w:hideMark/>
          </w:tcPr>
          <w:p w14:paraId="2DF8EDD3" w14:textId="77777777" w:rsidR="001D7318" w:rsidRPr="001D7318" w:rsidRDefault="001D7318" w:rsidP="001D7318">
            <w:r w:rsidRPr="001D7318">
              <w:t>41</w:t>
            </w:r>
          </w:p>
        </w:tc>
        <w:tc>
          <w:tcPr>
            <w:tcW w:w="931" w:type="dxa"/>
            <w:hideMark/>
          </w:tcPr>
          <w:p w14:paraId="41C8783E" w14:textId="77777777" w:rsidR="001D7318" w:rsidRPr="001D7318" w:rsidRDefault="001D7318">
            <w:r w:rsidRPr="001D7318">
              <w:t>49,2</w:t>
            </w:r>
          </w:p>
        </w:tc>
        <w:tc>
          <w:tcPr>
            <w:tcW w:w="931" w:type="dxa"/>
            <w:hideMark/>
          </w:tcPr>
          <w:p w14:paraId="42B9AC07" w14:textId="77777777" w:rsidR="001D7318" w:rsidRPr="001D7318" w:rsidRDefault="001D7318">
            <w:r w:rsidRPr="001D7318">
              <w:t>49,2</w:t>
            </w:r>
          </w:p>
        </w:tc>
        <w:tc>
          <w:tcPr>
            <w:tcW w:w="874" w:type="dxa"/>
            <w:noWrap/>
            <w:hideMark/>
          </w:tcPr>
          <w:p w14:paraId="680969A6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C26EEB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F7C546E" w14:textId="77777777" w:rsidTr="001D7318">
        <w:trPr>
          <w:trHeight w:val="300"/>
        </w:trPr>
        <w:tc>
          <w:tcPr>
            <w:tcW w:w="550" w:type="dxa"/>
            <w:hideMark/>
          </w:tcPr>
          <w:p w14:paraId="21E91B2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144</w:t>
            </w:r>
          </w:p>
        </w:tc>
        <w:tc>
          <w:tcPr>
            <w:tcW w:w="3512" w:type="dxa"/>
            <w:hideMark/>
          </w:tcPr>
          <w:p w14:paraId="06C4A98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gospodarczy</w:t>
            </w:r>
          </w:p>
        </w:tc>
        <w:tc>
          <w:tcPr>
            <w:tcW w:w="887" w:type="dxa"/>
            <w:noWrap/>
            <w:hideMark/>
          </w:tcPr>
          <w:p w14:paraId="41A75BA8" w14:textId="77777777" w:rsidR="001D7318" w:rsidRPr="001D7318" w:rsidRDefault="001D7318" w:rsidP="001D7318">
            <w:r w:rsidRPr="001D7318">
              <w:t>S/2842</w:t>
            </w:r>
          </w:p>
        </w:tc>
        <w:tc>
          <w:tcPr>
            <w:tcW w:w="2344" w:type="dxa"/>
            <w:hideMark/>
          </w:tcPr>
          <w:p w14:paraId="4C7412CC" w14:textId="77777777" w:rsidR="001D7318" w:rsidRPr="001D7318" w:rsidRDefault="001D7318" w:rsidP="001D7318">
            <w:r w:rsidRPr="001D7318">
              <w:t>Pozorty Tuwima 15</w:t>
            </w:r>
          </w:p>
        </w:tc>
        <w:tc>
          <w:tcPr>
            <w:tcW w:w="997" w:type="dxa"/>
            <w:noWrap/>
            <w:hideMark/>
          </w:tcPr>
          <w:p w14:paraId="1C0202FD" w14:textId="77777777" w:rsidR="001D7318" w:rsidRPr="001D7318" w:rsidRDefault="001D7318" w:rsidP="001D7318">
            <w:r w:rsidRPr="001D7318">
              <w:t>54</w:t>
            </w:r>
          </w:p>
        </w:tc>
        <w:tc>
          <w:tcPr>
            <w:tcW w:w="931" w:type="dxa"/>
            <w:hideMark/>
          </w:tcPr>
          <w:p w14:paraId="14396673" w14:textId="77777777" w:rsidR="001D7318" w:rsidRPr="001D7318" w:rsidRDefault="001D7318">
            <w:r w:rsidRPr="001D7318">
              <w:t>97,5</w:t>
            </w:r>
          </w:p>
        </w:tc>
        <w:tc>
          <w:tcPr>
            <w:tcW w:w="931" w:type="dxa"/>
            <w:hideMark/>
          </w:tcPr>
          <w:p w14:paraId="791C08A4" w14:textId="77777777" w:rsidR="001D7318" w:rsidRPr="001D7318" w:rsidRDefault="001D7318">
            <w:r w:rsidRPr="001D7318">
              <w:t>97,5</w:t>
            </w:r>
          </w:p>
        </w:tc>
        <w:tc>
          <w:tcPr>
            <w:tcW w:w="874" w:type="dxa"/>
            <w:noWrap/>
            <w:hideMark/>
          </w:tcPr>
          <w:p w14:paraId="438464A1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915417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9047EEC" w14:textId="77777777" w:rsidTr="001D7318">
        <w:trPr>
          <w:trHeight w:val="300"/>
        </w:trPr>
        <w:tc>
          <w:tcPr>
            <w:tcW w:w="550" w:type="dxa"/>
            <w:hideMark/>
          </w:tcPr>
          <w:p w14:paraId="6FBFEBA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145</w:t>
            </w:r>
          </w:p>
        </w:tc>
        <w:tc>
          <w:tcPr>
            <w:tcW w:w="3512" w:type="dxa"/>
            <w:hideMark/>
          </w:tcPr>
          <w:p w14:paraId="30BF805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Kiosk</w:t>
            </w:r>
          </w:p>
        </w:tc>
        <w:tc>
          <w:tcPr>
            <w:tcW w:w="887" w:type="dxa"/>
            <w:noWrap/>
            <w:hideMark/>
          </w:tcPr>
          <w:p w14:paraId="3DAC59CF" w14:textId="77777777" w:rsidR="001D7318" w:rsidRPr="001D7318" w:rsidRDefault="001D7318" w:rsidP="001D7318">
            <w:r w:rsidRPr="001D7318">
              <w:t>S/2890</w:t>
            </w:r>
          </w:p>
        </w:tc>
        <w:tc>
          <w:tcPr>
            <w:tcW w:w="2344" w:type="dxa"/>
            <w:hideMark/>
          </w:tcPr>
          <w:p w14:paraId="17FE34DD" w14:textId="77777777" w:rsidR="001D7318" w:rsidRPr="001D7318" w:rsidRDefault="001D7318" w:rsidP="001D7318">
            <w:r w:rsidRPr="001D7318">
              <w:t>Pozorty</w:t>
            </w:r>
          </w:p>
        </w:tc>
        <w:tc>
          <w:tcPr>
            <w:tcW w:w="997" w:type="dxa"/>
            <w:noWrap/>
            <w:hideMark/>
          </w:tcPr>
          <w:p w14:paraId="0E3ED3E3" w14:textId="77777777" w:rsidR="001D7318" w:rsidRPr="001D7318" w:rsidRDefault="001D7318" w:rsidP="001D7318">
            <w:r w:rsidRPr="001D7318">
              <w:t>56</w:t>
            </w:r>
          </w:p>
        </w:tc>
        <w:tc>
          <w:tcPr>
            <w:tcW w:w="931" w:type="dxa"/>
            <w:hideMark/>
          </w:tcPr>
          <w:p w14:paraId="1B535786" w14:textId="77777777" w:rsidR="001D7318" w:rsidRPr="001D7318" w:rsidRDefault="001D7318">
            <w:r w:rsidRPr="001D7318">
              <w:t>46,0</w:t>
            </w:r>
          </w:p>
        </w:tc>
        <w:tc>
          <w:tcPr>
            <w:tcW w:w="931" w:type="dxa"/>
            <w:hideMark/>
          </w:tcPr>
          <w:p w14:paraId="67518206" w14:textId="77777777" w:rsidR="001D7318" w:rsidRPr="001D7318" w:rsidRDefault="001D7318">
            <w:r w:rsidRPr="001D7318">
              <w:t>46,0</w:t>
            </w:r>
          </w:p>
        </w:tc>
        <w:tc>
          <w:tcPr>
            <w:tcW w:w="874" w:type="dxa"/>
            <w:noWrap/>
            <w:hideMark/>
          </w:tcPr>
          <w:p w14:paraId="3CF611EC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71A5A3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63EBFD1" w14:textId="77777777" w:rsidTr="001D7318">
        <w:trPr>
          <w:trHeight w:val="510"/>
        </w:trPr>
        <w:tc>
          <w:tcPr>
            <w:tcW w:w="550" w:type="dxa"/>
            <w:hideMark/>
          </w:tcPr>
          <w:p w14:paraId="1C85F66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146</w:t>
            </w:r>
          </w:p>
        </w:tc>
        <w:tc>
          <w:tcPr>
            <w:tcW w:w="3512" w:type="dxa"/>
            <w:hideMark/>
          </w:tcPr>
          <w:p w14:paraId="5A49CE7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Przechowalnia owoców z zapleczem socjalnym</w:t>
            </w:r>
          </w:p>
        </w:tc>
        <w:tc>
          <w:tcPr>
            <w:tcW w:w="887" w:type="dxa"/>
            <w:noWrap/>
            <w:hideMark/>
          </w:tcPr>
          <w:p w14:paraId="5C8376C9" w14:textId="77777777" w:rsidR="001D7318" w:rsidRPr="001D7318" w:rsidRDefault="001D7318" w:rsidP="001D7318">
            <w:r w:rsidRPr="001D7318">
              <w:t>S/3811</w:t>
            </w:r>
          </w:p>
        </w:tc>
        <w:tc>
          <w:tcPr>
            <w:tcW w:w="2344" w:type="dxa"/>
            <w:hideMark/>
          </w:tcPr>
          <w:p w14:paraId="3A70F402" w14:textId="77777777" w:rsidR="001D7318" w:rsidRPr="001D7318" w:rsidRDefault="001D7318" w:rsidP="001D7318">
            <w:r w:rsidRPr="001D7318">
              <w:t>Łęgajny</w:t>
            </w:r>
          </w:p>
        </w:tc>
        <w:tc>
          <w:tcPr>
            <w:tcW w:w="997" w:type="dxa"/>
            <w:hideMark/>
          </w:tcPr>
          <w:p w14:paraId="1A4DB54A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32309314" w14:textId="77777777" w:rsidR="001D7318" w:rsidRPr="001D7318" w:rsidRDefault="001D7318">
            <w:r w:rsidRPr="001D7318">
              <w:t>844,0</w:t>
            </w:r>
          </w:p>
        </w:tc>
        <w:tc>
          <w:tcPr>
            <w:tcW w:w="931" w:type="dxa"/>
            <w:hideMark/>
          </w:tcPr>
          <w:p w14:paraId="0C872CC7" w14:textId="77777777" w:rsidR="001D7318" w:rsidRPr="001D7318" w:rsidRDefault="001D7318">
            <w:r w:rsidRPr="001D7318">
              <w:t>844,0</w:t>
            </w:r>
          </w:p>
        </w:tc>
        <w:tc>
          <w:tcPr>
            <w:tcW w:w="874" w:type="dxa"/>
            <w:noWrap/>
            <w:hideMark/>
          </w:tcPr>
          <w:p w14:paraId="38CD7ED9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E881948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59FDBFD" w14:textId="77777777" w:rsidTr="001D7318">
        <w:trPr>
          <w:trHeight w:val="300"/>
        </w:trPr>
        <w:tc>
          <w:tcPr>
            <w:tcW w:w="550" w:type="dxa"/>
            <w:hideMark/>
          </w:tcPr>
          <w:p w14:paraId="3051748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147</w:t>
            </w:r>
          </w:p>
        </w:tc>
        <w:tc>
          <w:tcPr>
            <w:tcW w:w="3512" w:type="dxa"/>
            <w:hideMark/>
          </w:tcPr>
          <w:p w14:paraId="3FF0B42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gospodarczy</w:t>
            </w:r>
          </w:p>
        </w:tc>
        <w:tc>
          <w:tcPr>
            <w:tcW w:w="887" w:type="dxa"/>
            <w:noWrap/>
            <w:hideMark/>
          </w:tcPr>
          <w:p w14:paraId="103B9309" w14:textId="77777777" w:rsidR="001D7318" w:rsidRPr="001D7318" w:rsidRDefault="001D7318" w:rsidP="001D7318">
            <w:r w:rsidRPr="001D7318">
              <w:t>S/3812</w:t>
            </w:r>
          </w:p>
        </w:tc>
        <w:tc>
          <w:tcPr>
            <w:tcW w:w="2344" w:type="dxa"/>
            <w:hideMark/>
          </w:tcPr>
          <w:p w14:paraId="58847E75" w14:textId="77777777" w:rsidR="001D7318" w:rsidRPr="001D7318" w:rsidRDefault="001D7318" w:rsidP="001D7318">
            <w:r w:rsidRPr="001D7318">
              <w:t>Łęgajny</w:t>
            </w:r>
          </w:p>
        </w:tc>
        <w:tc>
          <w:tcPr>
            <w:tcW w:w="997" w:type="dxa"/>
            <w:hideMark/>
          </w:tcPr>
          <w:p w14:paraId="6DF44590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4F1D9734" w14:textId="77777777" w:rsidR="001D7318" w:rsidRPr="001D7318" w:rsidRDefault="001D7318">
            <w:r w:rsidRPr="001D7318">
              <w:t>188,0</w:t>
            </w:r>
          </w:p>
        </w:tc>
        <w:tc>
          <w:tcPr>
            <w:tcW w:w="931" w:type="dxa"/>
            <w:hideMark/>
          </w:tcPr>
          <w:p w14:paraId="3D3E8354" w14:textId="77777777" w:rsidR="001D7318" w:rsidRPr="001D7318" w:rsidRDefault="001D7318">
            <w:r w:rsidRPr="001D7318">
              <w:t>188,0</w:t>
            </w:r>
          </w:p>
        </w:tc>
        <w:tc>
          <w:tcPr>
            <w:tcW w:w="874" w:type="dxa"/>
            <w:noWrap/>
            <w:hideMark/>
          </w:tcPr>
          <w:p w14:paraId="2240F466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0ECC073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ED3702A" w14:textId="77777777" w:rsidTr="001D7318">
        <w:trPr>
          <w:trHeight w:val="300"/>
        </w:trPr>
        <w:tc>
          <w:tcPr>
            <w:tcW w:w="550" w:type="dxa"/>
            <w:hideMark/>
          </w:tcPr>
          <w:p w14:paraId="60C7351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148</w:t>
            </w:r>
          </w:p>
        </w:tc>
        <w:tc>
          <w:tcPr>
            <w:tcW w:w="3512" w:type="dxa"/>
            <w:hideMark/>
          </w:tcPr>
          <w:p w14:paraId="554C14A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Szopa na maszyny</w:t>
            </w:r>
          </w:p>
        </w:tc>
        <w:tc>
          <w:tcPr>
            <w:tcW w:w="887" w:type="dxa"/>
            <w:noWrap/>
            <w:hideMark/>
          </w:tcPr>
          <w:p w14:paraId="62C078EB" w14:textId="77777777" w:rsidR="001D7318" w:rsidRPr="001D7318" w:rsidRDefault="001D7318" w:rsidP="001D7318">
            <w:r w:rsidRPr="001D7318">
              <w:t>S/3815</w:t>
            </w:r>
          </w:p>
        </w:tc>
        <w:tc>
          <w:tcPr>
            <w:tcW w:w="2344" w:type="dxa"/>
            <w:hideMark/>
          </w:tcPr>
          <w:p w14:paraId="0CEBC90F" w14:textId="77777777" w:rsidR="001D7318" w:rsidRPr="001D7318" w:rsidRDefault="001D7318" w:rsidP="001D7318">
            <w:r w:rsidRPr="001D7318">
              <w:t>Łęgajny</w:t>
            </w:r>
          </w:p>
        </w:tc>
        <w:tc>
          <w:tcPr>
            <w:tcW w:w="997" w:type="dxa"/>
            <w:hideMark/>
          </w:tcPr>
          <w:p w14:paraId="4C8CF753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56F911CE" w14:textId="77777777" w:rsidR="001D7318" w:rsidRPr="001D7318" w:rsidRDefault="001D7318">
            <w:r w:rsidRPr="001D7318">
              <w:t>207,0</w:t>
            </w:r>
          </w:p>
        </w:tc>
        <w:tc>
          <w:tcPr>
            <w:tcW w:w="931" w:type="dxa"/>
            <w:hideMark/>
          </w:tcPr>
          <w:p w14:paraId="2C2CDFD5" w14:textId="77777777" w:rsidR="001D7318" w:rsidRPr="001D7318" w:rsidRDefault="001D7318">
            <w:r w:rsidRPr="001D7318">
              <w:t>207,0</w:t>
            </w:r>
          </w:p>
        </w:tc>
        <w:tc>
          <w:tcPr>
            <w:tcW w:w="874" w:type="dxa"/>
            <w:noWrap/>
            <w:hideMark/>
          </w:tcPr>
          <w:p w14:paraId="5093B99B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E44573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9D72E86" w14:textId="77777777" w:rsidTr="001D7318">
        <w:trPr>
          <w:trHeight w:val="300"/>
        </w:trPr>
        <w:tc>
          <w:tcPr>
            <w:tcW w:w="550" w:type="dxa"/>
            <w:hideMark/>
          </w:tcPr>
          <w:p w14:paraId="0082CD2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149</w:t>
            </w:r>
          </w:p>
        </w:tc>
        <w:tc>
          <w:tcPr>
            <w:tcW w:w="3512" w:type="dxa"/>
            <w:hideMark/>
          </w:tcPr>
          <w:p w14:paraId="35053F7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Magazyn zbożowy</w:t>
            </w:r>
          </w:p>
        </w:tc>
        <w:tc>
          <w:tcPr>
            <w:tcW w:w="887" w:type="dxa"/>
            <w:noWrap/>
            <w:hideMark/>
          </w:tcPr>
          <w:p w14:paraId="25607A18" w14:textId="77777777" w:rsidR="001D7318" w:rsidRPr="001D7318" w:rsidRDefault="001D7318" w:rsidP="001D7318">
            <w:r w:rsidRPr="001D7318">
              <w:t>S/3816</w:t>
            </w:r>
          </w:p>
        </w:tc>
        <w:tc>
          <w:tcPr>
            <w:tcW w:w="2344" w:type="dxa"/>
            <w:hideMark/>
          </w:tcPr>
          <w:p w14:paraId="0138C31A" w14:textId="77777777" w:rsidR="001D7318" w:rsidRPr="001D7318" w:rsidRDefault="001D7318" w:rsidP="001D7318">
            <w:r w:rsidRPr="001D7318">
              <w:t>Łęgajny</w:t>
            </w:r>
          </w:p>
        </w:tc>
        <w:tc>
          <w:tcPr>
            <w:tcW w:w="997" w:type="dxa"/>
            <w:hideMark/>
          </w:tcPr>
          <w:p w14:paraId="79A16624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3FD86349" w14:textId="77777777" w:rsidR="001D7318" w:rsidRPr="001D7318" w:rsidRDefault="001D7318">
            <w:r w:rsidRPr="001D7318">
              <w:t>336,0</w:t>
            </w:r>
          </w:p>
        </w:tc>
        <w:tc>
          <w:tcPr>
            <w:tcW w:w="931" w:type="dxa"/>
            <w:hideMark/>
          </w:tcPr>
          <w:p w14:paraId="6B65BA03" w14:textId="77777777" w:rsidR="001D7318" w:rsidRPr="001D7318" w:rsidRDefault="001D7318">
            <w:r w:rsidRPr="001D7318">
              <w:t>336,0</w:t>
            </w:r>
          </w:p>
        </w:tc>
        <w:tc>
          <w:tcPr>
            <w:tcW w:w="874" w:type="dxa"/>
            <w:noWrap/>
            <w:hideMark/>
          </w:tcPr>
          <w:p w14:paraId="389E04C5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129C0D3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0785883" w14:textId="77777777" w:rsidTr="001D7318">
        <w:trPr>
          <w:trHeight w:val="300"/>
        </w:trPr>
        <w:tc>
          <w:tcPr>
            <w:tcW w:w="550" w:type="dxa"/>
            <w:hideMark/>
          </w:tcPr>
          <w:p w14:paraId="2F20BCA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150</w:t>
            </w:r>
          </w:p>
        </w:tc>
        <w:tc>
          <w:tcPr>
            <w:tcW w:w="3512" w:type="dxa"/>
            <w:hideMark/>
          </w:tcPr>
          <w:p w14:paraId="15F1EA5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mieszkalny </w:t>
            </w:r>
          </w:p>
        </w:tc>
        <w:tc>
          <w:tcPr>
            <w:tcW w:w="887" w:type="dxa"/>
            <w:noWrap/>
            <w:hideMark/>
          </w:tcPr>
          <w:p w14:paraId="7CB81B17" w14:textId="77777777" w:rsidR="001D7318" w:rsidRPr="001D7318" w:rsidRDefault="001D7318" w:rsidP="001D7318">
            <w:r w:rsidRPr="001D7318">
              <w:t>S/220</w:t>
            </w:r>
          </w:p>
        </w:tc>
        <w:tc>
          <w:tcPr>
            <w:tcW w:w="2344" w:type="dxa"/>
            <w:hideMark/>
          </w:tcPr>
          <w:p w14:paraId="3DF43B7D" w14:textId="77777777" w:rsidR="001D7318" w:rsidRPr="001D7318" w:rsidRDefault="001D7318" w:rsidP="001D7318">
            <w:r w:rsidRPr="001D7318">
              <w:t>ul. Tuwima 20</w:t>
            </w:r>
          </w:p>
        </w:tc>
        <w:tc>
          <w:tcPr>
            <w:tcW w:w="997" w:type="dxa"/>
            <w:hideMark/>
          </w:tcPr>
          <w:p w14:paraId="5D9B073F" w14:textId="77777777" w:rsidR="001D7318" w:rsidRPr="001D7318" w:rsidRDefault="001D7318" w:rsidP="001D7318">
            <w:r w:rsidRPr="001D7318">
              <w:t>740</w:t>
            </w:r>
          </w:p>
        </w:tc>
        <w:tc>
          <w:tcPr>
            <w:tcW w:w="931" w:type="dxa"/>
            <w:hideMark/>
          </w:tcPr>
          <w:p w14:paraId="1F71D7C0" w14:textId="77777777" w:rsidR="001D7318" w:rsidRPr="001D7318" w:rsidRDefault="001D7318">
            <w:r w:rsidRPr="001D7318">
              <w:t>9507,0</w:t>
            </w:r>
          </w:p>
        </w:tc>
        <w:tc>
          <w:tcPr>
            <w:tcW w:w="931" w:type="dxa"/>
            <w:hideMark/>
          </w:tcPr>
          <w:p w14:paraId="6D6EAEBF" w14:textId="77777777" w:rsidR="001D7318" w:rsidRPr="001D7318" w:rsidRDefault="001D7318">
            <w:r w:rsidRPr="001D7318">
              <w:t>700,0</w:t>
            </w:r>
          </w:p>
        </w:tc>
        <w:tc>
          <w:tcPr>
            <w:tcW w:w="874" w:type="dxa"/>
            <w:noWrap/>
            <w:hideMark/>
          </w:tcPr>
          <w:p w14:paraId="4A32D8F6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BBA2DB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A90AAD2" w14:textId="77777777" w:rsidTr="001D7318">
        <w:trPr>
          <w:trHeight w:val="300"/>
        </w:trPr>
        <w:tc>
          <w:tcPr>
            <w:tcW w:w="550" w:type="dxa"/>
            <w:hideMark/>
          </w:tcPr>
          <w:p w14:paraId="33E878A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151</w:t>
            </w:r>
          </w:p>
        </w:tc>
        <w:tc>
          <w:tcPr>
            <w:tcW w:w="3512" w:type="dxa"/>
            <w:hideMark/>
          </w:tcPr>
          <w:p w14:paraId="786A4B9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Stodoła </w:t>
            </w:r>
          </w:p>
        </w:tc>
        <w:tc>
          <w:tcPr>
            <w:tcW w:w="887" w:type="dxa"/>
            <w:hideMark/>
          </w:tcPr>
          <w:p w14:paraId="20E25897" w14:textId="77777777" w:rsidR="001D7318" w:rsidRPr="001D7318" w:rsidRDefault="001D7318" w:rsidP="001D7318">
            <w:r w:rsidRPr="001D7318">
              <w:t>S/20</w:t>
            </w:r>
          </w:p>
        </w:tc>
        <w:tc>
          <w:tcPr>
            <w:tcW w:w="2344" w:type="dxa"/>
            <w:noWrap/>
            <w:hideMark/>
          </w:tcPr>
          <w:p w14:paraId="266D5B05" w14:textId="77777777" w:rsidR="001D7318" w:rsidRPr="001D7318" w:rsidRDefault="001D7318" w:rsidP="001D7318">
            <w:r w:rsidRPr="001D7318">
              <w:t>Tomaszkowo 42</w:t>
            </w:r>
          </w:p>
        </w:tc>
        <w:tc>
          <w:tcPr>
            <w:tcW w:w="997" w:type="dxa"/>
            <w:noWrap/>
            <w:hideMark/>
          </w:tcPr>
          <w:p w14:paraId="4C499134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3D544F2F" w14:textId="77777777" w:rsidR="001D7318" w:rsidRPr="001D7318" w:rsidRDefault="001D7318">
            <w:r w:rsidRPr="001D7318">
              <w:t>281,0</w:t>
            </w:r>
          </w:p>
        </w:tc>
        <w:tc>
          <w:tcPr>
            <w:tcW w:w="931" w:type="dxa"/>
            <w:hideMark/>
          </w:tcPr>
          <w:p w14:paraId="666E8900" w14:textId="77777777" w:rsidR="001D7318" w:rsidRPr="001D7318" w:rsidRDefault="001D7318">
            <w:r w:rsidRPr="001D7318">
              <w:t>281,0</w:t>
            </w:r>
          </w:p>
        </w:tc>
        <w:tc>
          <w:tcPr>
            <w:tcW w:w="874" w:type="dxa"/>
            <w:noWrap/>
            <w:hideMark/>
          </w:tcPr>
          <w:p w14:paraId="398AB76B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9AB455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04B88FC" w14:textId="77777777" w:rsidTr="001D7318">
        <w:trPr>
          <w:trHeight w:val="300"/>
        </w:trPr>
        <w:tc>
          <w:tcPr>
            <w:tcW w:w="550" w:type="dxa"/>
            <w:hideMark/>
          </w:tcPr>
          <w:p w14:paraId="7AF6104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152</w:t>
            </w:r>
          </w:p>
        </w:tc>
        <w:tc>
          <w:tcPr>
            <w:tcW w:w="3512" w:type="dxa"/>
            <w:hideMark/>
          </w:tcPr>
          <w:p w14:paraId="4CDC6E4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Obora</w:t>
            </w:r>
          </w:p>
        </w:tc>
        <w:tc>
          <w:tcPr>
            <w:tcW w:w="887" w:type="dxa"/>
            <w:noWrap/>
            <w:hideMark/>
          </w:tcPr>
          <w:p w14:paraId="3F7E9F6F" w14:textId="77777777" w:rsidR="001D7318" w:rsidRPr="001D7318" w:rsidRDefault="001D7318" w:rsidP="001D7318">
            <w:r w:rsidRPr="001D7318">
              <w:t>S/51</w:t>
            </w:r>
          </w:p>
        </w:tc>
        <w:tc>
          <w:tcPr>
            <w:tcW w:w="2344" w:type="dxa"/>
            <w:noWrap/>
            <w:hideMark/>
          </w:tcPr>
          <w:p w14:paraId="77B74DC5" w14:textId="77777777" w:rsidR="001D7318" w:rsidRPr="001D7318" w:rsidRDefault="001D7318" w:rsidP="001D7318">
            <w:r w:rsidRPr="001D7318">
              <w:t>Tomaszkowo 42</w:t>
            </w:r>
          </w:p>
        </w:tc>
        <w:tc>
          <w:tcPr>
            <w:tcW w:w="997" w:type="dxa"/>
            <w:noWrap/>
            <w:hideMark/>
          </w:tcPr>
          <w:p w14:paraId="4E2F86B6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104FCF9C" w14:textId="77777777" w:rsidR="001D7318" w:rsidRPr="001D7318" w:rsidRDefault="001D7318">
            <w:r w:rsidRPr="001D7318">
              <w:t>97,0</w:t>
            </w:r>
          </w:p>
        </w:tc>
        <w:tc>
          <w:tcPr>
            <w:tcW w:w="931" w:type="dxa"/>
            <w:hideMark/>
          </w:tcPr>
          <w:p w14:paraId="60DC3ED4" w14:textId="77777777" w:rsidR="001D7318" w:rsidRPr="001D7318" w:rsidRDefault="001D7318">
            <w:r w:rsidRPr="001D7318">
              <w:t>97,0</w:t>
            </w:r>
          </w:p>
        </w:tc>
        <w:tc>
          <w:tcPr>
            <w:tcW w:w="874" w:type="dxa"/>
            <w:noWrap/>
            <w:hideMark/>
          </w:tcPr>
          <w:p w14:paraId="7C633CD4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6218DD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CAAE296" w14:textId="77777777" w:rsidTr="001D7318">
        <w:trPr>
          <w:trHeight w:val="510"/>
        </w:trPr>
        <w:tc>
          <w:tcPr>
            <w:tcW w:w="550" w:type="dxa"/>
            <w:hideMark/>
          </w:tcPr>
          <w:p w14:paraId="7CD30C8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153</w:t>
            </w:r>
          </w:p>
        </w:tc>
        <w:tc>
          <w:tcPr>
            <w:tcW w:w="3512" w:type="dxa"/>
            <w:hideMark/>
          </w:tcPr>
          <w:p w14:paraId="47938C5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mieszkalny</w:t>
            </w:r>
          </w:p>
        </w:tc>
        <w:tc>
          <w:tcPr>
            <w:tcW w:w="887" w:type="dxa"/>
            <w:noWrap/>
            <w:hideMark/>
          </w:tcPr>
          <w:p w14:paraId="027C2A4C" w14:textId="77777777" w:rsidR="001D7318" w:rsidRPr="001D7318" w:rsidRDefault="001D7318" w:rsidP="001D7318">
            <w:r w:rsidRPr="001D7318">
              <w:t>S/3409</w:t>
            </w:r>
          </w:p>
        </w:tc>
        <w:tc>
          <w:tcPr>
            <w:tcW w:w="2344" w:type="dxa"/>
            <w:hideMark/>
          </w:tcPr>
          <w:p w14:paraId="706F51AA" w14:textId="77777777" w:rsidR="001D7318" w:rsidRPr="001D7318" w:rsidRDefault="001D7318" w:rsidP="001D7318">
            <w:r w:rsidRPr="001D7318">
              <w:t>Tomaszkowo 42</w:t>
            </w:r>
            <w:r w:rsidRPr="001D7318">
              <w:br/>
              <w:t xml:space="preserve"> (mieszkalny)</w:t>
            </w:r>
          </w:p>
        </w:tc>
        <w:tc>
          <w:tcPr>
            <w:tcW w:w="997" w:type="dxa"/>
            <w:hideMark/>
          </w:tcPr>
          <w:p w14:paraId="799CDF77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1235E0FA" w14:textId="77777777" w:rsidR="001D7318" w:rsidRPr="001D7318" w:rsidRDefault="001D7318">
            <w:r w:rsidRPr="001D7318">
              <w:t>115,0</w:t>
            </w:r>
          </w:p>
        </w:tc>
        <w:tc>
          <w:tcPr>
            <w:tcW w:w="931" w:type="dxa"/>
            <w:hideMark/>
          </w:tcPr>
          <w:p w14:paraId="38049D54" w14:textId="77777777" w:rsidR="001D7318" w:rsidRPr="001D7318" w:rsidRDefault="001D7318">
            <w:r w:rsidRPr="001D7318">
              <w:t>115,0</w:t>
            </w:r>
          </w:p>
        </w:tc>
        <w:tc>
          <w:tcPr>
            <w:tcW w:w="874" w:type="dxa"/>
            <w:noWrap/>
            <w:hideMark/>
          </w:tcPr>
          <w:p w14:paraId="2414766F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0104EC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C91D0F0" w14:textId="77777777" w:rsidTr="001D7318">
        <w:trPr>
          <w:trHeight w:val="300"/>
        </w:trPr>
        <w:tc>
          <w:tcPr>
            <w:tcW w:w="550" w:type="dxa"/>
            <w:hideMark/>
          </w:tcPr>
          <w:p w14:paraId="52C37A7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154</w:t>
            </w:r>
          </w:p>
        </w:tc>
        <w:tc>
          <w:tcPr>
            <w:tcW w:w="3512" w:type="dxa"/>
            <w:hideMark/>
          </w:tcPr>
          <w:p w14:paraId="303E2F9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laboratoryjno-mieszkalny </w:t>
            </w:r>
          </w:p>
        </w:tc>
        <w:tc>
          <w:tcPr>
            <w:tcW w:w="887" w:type="dxa"/>
            <w:noWrap/>
            <w:hideMark/>
          </w:tcPr>
          <w:p w14:paraId="5CB4F0E6" w14:textId="77777777" w:rsidR="001D7318" w:rsidRPr="001D7318" w:rsidRDefault="001D7318" w:rsidP="001D7318">
            <w:r w:rsidRPr="001D7318">
              <w:t>S/735</w:t>
            </w:r>
          </w:p>
        </w:tc>
        <w:tc>
          <w:tcPr>
            <w:tcW w:w="2344" w:type="dxa"/>
            <w:hideMark/>
          </w:tcPr>
          <w:p w14:paraId="248A8C1C" w14:textId="77777777" w:rsidR="001D7318" w:rsidRPr="001D7318" w:rsidRDefault="001D7318" w:rsidP="001D7318">
            <w:r w:rsidRPr="001D7318">
              <w:t>Tomaszkowo 45</w:t>
            </w:r>
          </w:p>
        </w:tc>
        <w:tc>
          <w:tcPr>
            <w:tcW w:w="997" w:type="dxa"/>
            <w:hideMark/>
          </w:tcPr>
          <w:p w14:paraId="722DDEDE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64CBDC8A" w14:textId="77777777" w:rsidR="001D7318" w:rsidRPr="001D7318" w:rsidRDefault="001D7318">
            <w:r w:rsidRPr="001D7318">
              <w:t>453,0</w:t>
            </w:r>
          </w:p>
        </w:tc>
        <w:tc>
          <w:tcPr>
            <w:tcW w:w="931" w:type="dxa"/>
            <w:hideMark/>
          </w:tcPr>
          <w:p w14:paraId="7BD87791" w14:textId="77777777" w:rsidR="001D7318" w:rsidRPr="001D7318" w:rsidRDefault="001D7318">
            <w:r w:rsidRPr="001D7318">
              <w:t>453,0</w:t>
            </w:r>
          </w:p>
        </w:tc>
        <w:tc>
          <w:tcPr>
            <w:tcW w:w="874" w:type="dxa"/>
            <w:noWrap/>
            <w:hideMark/>
          </w:tcPr>
          <w:p w14:paraId="3A6FE2EC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1614B4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45F3DD2" w14:textId="77777777" w:rsidTr="001D7318">
        <w:trPr>
          <w:trHeight w:val="510"/>
        </w:trPr>
        <w:tc>
          <w:tcPr>
            <w:tcW w:w="550" w:type="dxa"/>
            <w:hideMark/>
          </w:tcPr>
          <w:p w14:paraId="410961A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155</w:t>
            </w:r>
          </w:p>
        </w:tc>
        <w:tc>
          <w:tcPr>
            <w:tcW w:w="3512" w:type="dxa"/>
            <w:hideMark/>
          </w:tcPr>
          <w:p w14:paraId="1FF31A2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Warsztat/garaż</w:t>
            </w:r>
          </w:p>
        </w:tc>
        <w:tc>
          <w:tcPr>
            <w:tcW w:w="887" w:type="dxa"/>
            <w:noWrap/>
            <w:hideMark/>
          </w:tcPr>
          <w:p w14:paraId="4C40357F" w14:textId="77777777" w:rsidR="001D7318" w:rsidRPr="001D7318" w:rsidRDefault="001D7318" w:rsidP="001D7318">
            <w:r w:rsidRPr="001D7318">
              <w:t>S/371</w:t>
            </w:r>
          </w:p>
        </w:tc>
        <w:tc>
          <w:tcPr>
            <w:tcW w:w="2344" w:type="dxa"/>
            <w:hideMark/>
          </w:tcPr>
          <w:p w14:paraId="56511A5C" w14:textId="77777777" w:rsidR="001D7318" w:rsidRPr="001D7318" w:rsidRDefault="001D7318" w:rsidP="001D7318">
            <w:r w:rsidRPr="001D7318">
              <w:t xml:space="preserve">Tomaszkowo 45 </w:t>
            </w:r>
          </w:p>
        </w:tc>
        <w:tc>
          <w:tcPr>
            <w:tcW w:w="997" w:type="dxa"/>
            <w:hideMark/>
          </w:tcPr>
          <w:p w14:paraId="006D115E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734003BC" w14:textId="77777777" w:rsidR="001D7318" w:rsidRPr="001D7318" w:rsidRDefault="001D7318">
            <w:r w:rsidRPr="001D7318">
              <w:t>440,0</w:t>
            </w:r>
          </w:p>
        </w:tc>
        <w:tc>
          <w:tcPr>
            <w:tcW w:w="931" w:type="dxa"/>
            <w:hideMark/>
          </w:tcPr>
          <w:p w14:paraId="79DC332A" w14:textId="77777777" w:rsidR="001D7318" w:rsidRPr="001D7318" w:rsidRDefault="001D7318">
            <w:r w:rsidRPr="001D7318">
              <w:t>440,0</w:t>
            </w:r>
          </w:p>
        </w:tc>
        <w:tc>
          <w:tcPr>
            <w:tcW w:w="874" w:type="dxa"/>
            <w:noWrap/>
            <w:hideMark/>
          </w:tcPr>
          <w:p w14:paraId="0FA3BEFB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7E26C3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19E8764" w14:textId="77777777" w:rsidTr="001D7318">
        <w:trPr>
          <w:trHeight w:val="300"/>
        </w:trPr>
        <w:tc>
          <w:tcPr>
            <w:tcW w:w="550" w:type="dxa"/>
            <w:hideMark/>
          </w:tcPr>
          <w:p w14:paraId="34D37D1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156</w:t>
            </w:r>
          </w:p>
        </w:tc>
        <w:tc>
          <w:tcPr>
            <w:tcW w:w="3512" w:type="dxa"/>
            <w:hideMark/>
          </w:tcPr>
          <w:p w14:paraId="30722F4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Magazyn zbożowy/garaż</w:t>
            </w:r>
          </w:p>
        </w:tc>
        <w:tc>
          <w:tcPr>
            <w:tcW w:w="887" w:type="dxa"/>
            <w:noWrap/>
            <w:hideMark/>
          </w:tcPr>
          <w:p w14:paraId="278D57F1" w14:textId="77777777" w:rsidR="001D7318" w:rsidRPr="001D7318" w:rsidRDefault="001D7318" w:rsidP="001D7318">
            <w:r w:rsidRPr="001D7318">
              <w:t>S/436</w:t>
            </w:r>
          </w:p>
        </w:tc>
        <w:tc>
          <w:tcPr>
            <w:tcW w:w="2344" w:type="dxa"/>
            <w:hideMark/>
          </w:tcPr>
          <w:p w14:paraId="74739084" w14:textId="77777777" w:rsidR="001D7318" w:rsidRPr="001D7318" w:rsidRDefault="001D7318" w:rsidP="001D7318">
            <w:r w:rsidRPr="001D7318">
              <w:t>Tomaszkowo 45</w:t>
            </w:r>
          </w:p>
        </w:tc>
        <w:tc>
          <w:tcPr>
            <w:tcW w:w="997" w:type="dxa"/>
            <w:hideMark/>
          </w:tcPr>
          <w:p w14:paraId="107BFB3D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7F61FA32" w14:textId="77777777" w:rsidR="001D7318" w:rsidRPr="001D7318" w:rsidRDefault="001D7318">
            <w:r w:rsidRPr="001D7318">
              <w:t>448,0</w:t>
            </w:r>
          </w:p>
        </w:tc>
        <w:tc>
          <w:tcPr>
            <w:tcW w:w="931" w:type="dxa"/>
            <w:hideMark/>
          </w:tcPr>
          <w:p w14:paraId="6CC8425A" w14:textId="77777777" w:rsidR="001D7318" w:rsidRPr="001D7318" w:rsidRDefault="001D7318">
            <w:r w:rsidRPr="001D7318">
              <w:t>448,0</w:t>
            </w:r>
          </w:p>
        </w:tc>
        <w:tc>
          <w:tcPr>
            <w:tcW w:w="874" w:type="dxa"/>
            <w:noWrap/>
            <w:hideMark/>
          </w:tcPr>
          <w:p w14:paraId="59A67001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123B333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1C3E552" w14:textId="77777777" w:rsidTr="001D7318">
        <w:trPr>
          <w:trHeight w:val="510"/>
        </w:trPr>
        <w:tc>
          <w:tcPr>
            <w:tcW w:w="550" w:type="dxa"/>
            <w:hideMark/>
          </w:tcPr>
          <w:p w14:paraId="29BCD55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157</w:t>
            </w:r>
          </w:p>
        </w:tc>
        <w:tc>
          <w:tcPr>
            <w:tcW w:w="3512" w:type="dxa"/>
            <w:hideMark/>
          </w:tcPr>
          <w:p w14:paraId="4C50D4B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Stodoła </w:t>
            </w:r>
          </w:p>
        </w:tc>
        <w:tc>
          <w:tcPr>
            <w:tcW w:w="887" w:type="dxa"/>
            <w:noWrap/>
            <w:hideMark/>
          </w:tcPr>
          <w:p w14:paraId="53FDBBE9" w14:textId="77777777" w:rsidR="001D7318" w:rsidRPr="001D7318" w:rsidRDefault="001D7318" w:rsidP="001D7318">
            <w:r w:rsidRPr="001D7318">
              <w:t>S/3231</w:t>
            </w:r>
          </w:p>
        </w:tc>
        <w:tc>
          <w:tcPr>
            <w:tcW w:w="2344" w:type="dxa"/>
            <w:hideMark/>
          </w:tcPr>
          <w:p w14:paraId="481EB967" w14:textId="77777777" w:rsidR="001D7318" w:rsidRPr="001D7318" w:rsidRDefault="001D7318" w:rsidP="001D7318">
            <w:r w:rsidRPr="001D7318">
              <w:t xml:space="preserve">Tomaszkowo 45 </w:t>
            </w:r>
            <w:r w:rsidRPr="001D7318">
              <w:br/>
              <w:t>warsztat-garaż</w:t>
            </w:r>
          </w:p>
        </w:tc>
        <w:tc>
          <w:tcPr>
            <w:tcW w:w="997" w:type="dxa"/>
            <w:hideMark/>
          </w:tcPr>
          <w:p w14:paraId="5DBB8380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7DB0B298" w14:textId="77777777" w:rsidR="001D7318" w:rsidRPr="001D7318" w:rsidRDefault="001D7318">
            <w:r w:rsidRPr="001D7318">
              <w:t>264,0</w:t>
            </w:r>
          </w:p>
        </w:tc>
        <w:tc>
          <w:tcPr>
            <w:tcW w:w="931" w:type="dxa"/>
            <w:hideMark/>
          </w:tcPr>
          <w:p w14:paraId="7EC05D09" w14:textId="77777777" w:rsidR="001D7318" w:rsidRPr="001D7318" w:rsidRDefault="001D7318">
            <w:r w:rsidRPr="001D7318">
              <w:t>264,0</w:t>
            </w:r>
          </w:p>
        </w:tc>
        <w:tc>
          <w:tcPr>
            <w:tcW w:w="874" w:type="dxa"/>
            <w:noWrap/>
            <w:hideMark/>
          </w:tcPr>
          <w:p w14:paraId="34BE3129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F70B45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DB15154" w14:textId="77777777" w:rsidTr="001D7318">
        <w:trPr>
          <w:trHeight w:val="300"/>
        </w:trPr>
        <w:tc>
          <w:tcPr>
            <w:tcW w:w="550" w:type="dxa"/>
            <w:hideMark/>
          </w:tcPr>
          <w:p w14:paraId="734141B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158</w:t>
            </w:r>
          </w:p>
        </w:tc>
        <w:tc>
          <w:tcPr>
            <w:tcW w:w="3512" w:type="dxa"/>
            <w:hideMark/>
          </w:tcPr>
          <w:p w14:paraId="298416C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Obora</w:t>
            </w:r>
          </w:p>
        </w:tc>
        <w:tc>
          <w:tcPr>
            <w:tcW w:w="887" w:type="dxa"/>
            <w:noWrap/>
            <w:hideMark/>
          </w:tcPr>
          <w:p w14:paraId="4B699FFD" w14:textId="77777777" w:rsidR="001D7318" w:rsidRPr="001D7318" w:rsidRDefault="001D7318" w:rsidP="001D7318">
            <w:r w:rsidRPr="001D7318">
              <w:t>S/3229</w:t>
            </w:r>
          </w:p>
        </w:tc>
        <w:tc>
          <w:tcPr>
            <w:tcW w:w="2344" w:type="dxa"/>
            <w:noWrap/>
            <w:hideMark/>
          </w:tcPr>
          <w:p w14:paraId="2E2B7764" w14:textId="77777777" w:rsidR="001D7318" w:rsidRPr="001D7318" w:rsidRDefault="001D7318" w:rsidP="001D7318">
            <w:r w:rsidRPr="001D7318">
              <w:t>Tomaszkowo</w:t>
            </w:r>
          </w:p>
        </w:tc>
        <w:tc>
          <w:tcPr>
            <w:tcW w:w="997" w:type="dxa"/>
            <w:noWrap/>
            <w:hideMark/>
          </w:tcPr>
          <w:p w14:paraId="548FFFEF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335A4E0A" w14:textId="77777777" w:rsidR="001D7318" w:rsidRPr="001D7318" w:rsidRDefault="001D7318">
            <w:r w:rsidRPr="001D7318">
              <w:t>155,5</w:t>
            </w:r>
          </w:p>
        </w:tc>
        <w:tc>
          <w:tcPr>
            <w:tcW w:w="931" w:type="dxa"/>
            <w:hideMark/>
          </w:tcPr>
          <w:p w14:paraId="2A70A3C9" w14:textId="77777777" w:rsidR="001D7318" w:rsidRPr="001D7318" w:rsidRDefault="001D7318">
            <w:r w:rsidRPr="001D7318">
              <w:t>155,5</w:t>
            </w:r>
          </w:p>
        </w:tc>
        <w:tc>
          <w:tcPr>
            <w:tcW w:w="874" w:type="dxa"/>
            <w:noWrap/>
            <w:hideMark/>
          </w:tcPr>
          <w:p w14:paraId="3E481ACE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F3920E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0C762D1" w14:textId="77777777" w:rsidTr="001D7318">
        <w:trPr>
          <w:trHeight w:val="300"/>
        </w:trPr>
        <w:tc>
          <w:tcPr>
            <w:tcW w:w="550" w:type="dxa"/>
            <w:hideMark/>
          </w:tcPr>
          <w:p w14:paraId="168A01E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159</w:t>
            </w:r>
          </w:p>
        </w:tc>
        <w:tc>
          <w:tcPr>
            <w:tcW w:w="3512" w:type="dxa"/>
            <w:hideMark/>
          </w:tcPr>
          <w:p w14:paraId="47787EB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14:paraId="74A142D6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2344" w:type="dxa"/>
            <w:noWrap/>
            <w:hideMark/>
          </w:tcPr>
          <w:p w14:paraId="698DF337" w14:textId="77777777" w:rsidR="001D7318" w:rsidRPr="001D7318" w:rsidRDefault="001D7318" w:rsidP="001D7318">
            <w:r w:rsidRPr="001D7318">
              <w:t>Tomaszkowo</w:t>
            </w:r>
          </w:p>
        </w:tc>
        <w:tc>
          <w:tcPr>
            <w:tcW w:w="997" w:type="dxa"/>
            <w:noWrap/>
            <w:hideMark/>
          </w:tcPr>
          <w:p w14:paraId="05B87F58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11F9F7D6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3DA58E4E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3511DB5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9ED544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8CAC978" w14:textId="77777777" w:rsidTr="001D7318">
        <w:trPr>
          <w:trHeight w:val="300"/>
        </w:trPr>
        <w:tc>
          <w:tcPr>
            <w:tcW w:w="550" w:type="dxa"/>
            <w:hideMark/>
          </w:tcPr>
          <w:p w14:paraId="4C26ADC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160</w:t>
            </w:r>
          </w:p>
        </w:tc>
        <w:tc>
          <w:tcPr>
            <w:tcW w:w="3512" w:type="dxa"/>
            <w:hideMark/>
          </w:tcPr>
          <w:p w14:paraId="02E5EB4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hydroforni</w:t>
            </w:r>
          </w:p>
        </w:tc>
        <w:tc>
          <w:tcPr>
            <w:tcW w:w="887" w:type="dxa"/>
            <w:noWrap/>
            <w:hideMark/>
          </w:tcPr>
          <w:p w14:paraId="497F2AC1" w14:textId="77777777" w:rsidR="001D7318" w:rsidRPr="001D7318" w:rsidRDefault="001D7318" w:rsidP="001D7318">
            <w:r w:rsidRPr="001D7318">
              <w:t>S/722</w:t>
            </w:r>
          </w:p>
        </w:tc>
        <w:tc>
          <w:tcPr>
            <w:tcW w:w="2344" w:type="dxa"/>
            <w:noWrap/>
            <w:hideMark/>
          </w:tcPr>
          <w:p w14:paraId="2E97F78C" w14:textId="77777777" w:rsidR="001D7318" w:rsidRPr="001D7318" w:rsidRDefault="001D7318" w:rsidP="001D7318">
            <w:r w:rsidRPr="001D7318">
              <w:t>Tomaszkowo 45</w:t>
            </w:r>
          </w:p>
        </w:tc>
        <w:tc>
          <w:tcPr>
            <w:tcW w:w="997" w:type="dxa"/>
            <w:noWrap/>
            <w:hideMark/>
          </w:tcPr>
          <w:p w14:paraId="170080A4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0953D1B3" w14:textId="77777777" w:rsidR="001D7318" w:rsidRPr="001D7318" w:rsidRDefault="001D7318">
            <w:r w:rsidRPr="001D7318">
              <w:t>38,0</w:t>
            </w:r>
          </w:p>
        </w:tc>
        <w:tc>
          <w:tcPr>
            <w:tcW w:w="931" w:type="dxa"/>
            <w:hideMark/>
          </w:tcPr>
          <w:p w14:paraId="6FA06364" w14:textId="77777777" w:rsidR="001D7318" w:rsidRPr="001D7318" w:rsidRDefault="001D7318">
            <w:r w:rsidRPr="001D7318">
              <w:t>38,0</w:t>
            </w:r>
          </w:p>
        </w:tc>
        <w:tc>
          <w:tcPr>
            <w:tcW w:w="874" w:type="dxa"/>
            <w:noWrap/>
            <w:hideMark/>
          </w:tcPr>
          <w:p w14:paraId="7711E956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5318BB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2EDA1E0" w14:textId="77777777" w:rsidTr="001D7318">
        <w:trPr>
          <w:trHeight w:val="765"/>
        </w:trPr>
        <w:tc>
          <w:tcPr>
            <w:tcW w:w="550" w:type="dxa"/>
            <w:hideMark/>
          </w:tcPr>
          <w:p w14:paraId="769FEB7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161</w:t>
            </w:r>
          </w:p>
        </w:tc>
        <w:tc>
          <w:tcPr>
            <w:tcW w:w="3512" w:type="dxa"/>
            <w:hideMark/>
          </w:tcPr>
          <w:p w14:paraId="701828A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dydaktyczno-naukowy</w:t>
            </w:r>
            <w:r w:rsidRPr="001D7318">
              <w:rPr>
                <w:b/>
                <w:bCs/>
              </w:rPr>
              <w:br/>
            </w:r>
            <w:r w:rsidRPr="001D7318">
              <w:t>Centrum Diagnostyki Radiowej Środowiska Kosmicznego</w:t>
            </w:r>
          </w:p>
        </w:tc>
        <w:tc>
          <w:tcPr>
            <w:tcW w:w="887" w:type="dxa"/>
            <w:hideMark/>
          </w:tcPr>
          <w:p w14:paraId="69DBE648" w14:textId="77777777" w:rsidR="001D7318" w:rsidRPr="001D7318" w:rsidRDefault="001D7318" w:rsidP="001D7318">
            <w:r w:rsidRPr="001D7318">
              <w:t>S/470</w:t>
            </w:r>
          </w:p>
        </w:tc>
        <w:tc>
          <w:tcPr>
            <w:tcW w:w="2344" w:type="dxa"/>
            <w:hideMark/>
          </w:tcPr>
          <w:p w14:paraId="341E35BE" w14:textId="77777777" w:rsidR="001D7318" w:rsidRPr="001D7318" w:rsidRDefault="001D7318" w:rsidP="001D7318">
            <w:r w:rsidRPr="001D7318">
              <w:t>Lamkówko</w:t>
            </w:r>
          </w:p>
        </w:tc>
        <w:tc>
          <w:tcPr>
            <w:tcW w:w="997" w:type="dxa"/>
            <w:hideMark/>
          </w:tcPr>
          <w:p w14:paraId="06008ED9" w14:textId="77777777" w:rsidR="001D7318" w:rsidRPr="001D7318" w:rsidRDefault="001D7318" w:rsidP="001D7318">
            <w:r w:rsidRPr="001D7318">
              <w:t>262</w:t>
            </w:r>
          </w:p>
        </w:tc>
        <w:tc>
          <w:tcPr>
            <w:tcW w:w="931" w:type="dxa"/>
            <w:hideMark/>
          </w:tcPr>
          <w:p w14:paraId="5E74BF9F" w14:textId="77777777" w:rsidR="001D7318" w:rsidRPr="001D7318" w:rsidRDefault="001D7318">
            <w:r w:rsidRPr="001D7318">
              <w:t>620,0</w:t>
            </w:r>
          </w:p>
        </w:tc>
        <w:tc>
          <w:tcPr>
            <w:tcW w:w="931" w:type="dxa"/>
            <w:hideMark/>
          </w:tcPr>
          <w:p w14:paraId="3FE817B8" w14:textId="77777777" w:rsidR="001D7318" w:rsidRPr="001D7318" w:rsidRDefault="001D7318">
            <w:r w:rsidRPr="001D7318">
              <w:t>599,0</w:t>
            </w:r>
          </w:p>
        </w:tc>
        <w:tc>
          <w:tcPr>
            <w:tcW w:w="874" w:type="dxa"/>
            <w:noWrap/>
            <w:hideMark/>
          </w:tcPr>
          <w:p w14:paraId="45E2C955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852936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1B55FEF" w14:textId="77777777" w:rsidTr="001D7318">
        <w:trPr>
          <w:trHeight w:val="300"/>
        </w:trPr>
        <w:tc>
          <w:tcPr>
            <w:tcW w:w="550" w:type="dxa"/>
            <w:hideMark/>
          </w:tcPr>
          <w:p w14:paraId="7167BE7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162</w:t>
            </w:r>
          </w:p>
        </w:tc>
        <w:tc>
          <w:tcPr>
            <w:tcW w:w="3512" w:type="dxa"/>
            <w:hideMark/>
          </w:tcPr>
          <w:p w14:paraId="34033FB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Pawilon</w:t>
            </w:r>
          </w:p>
        </w:tc>
        <w:tc>
          <w:tcPr>
            <w:tcW w:w="887" w:type="dxa"/>
            <w:hideMark/>
          </w:tcPr>
          <w:p w14:paraId="7BAF2CF5" w14:textId="77777777" w:rsidR="001D7318" w:rsidRPr="001D7318" w:rsidRDefault="001D7318" w:rsidP="001D7318">
            <w:r w:rsidRPr="001D7318">
              <w:t>S/582</w:t>
            </w:r>
          </w:p>
        </w:tc>
        <w:tc>
          <w:tcPr>
            <w:tcW w:w="2344" w:type="dxa"/>
            <w:hideMark/>
          </w:tcPr>
          <w:p w14:paraId="0A5CB409" w14:textId="77777777" w:rsidR="001D7318" w:rsidRPr="001D7318" w:rsidRDefault="001D7318" w:rsidP="001D7318">
            <w:r w:rsidRPr="001D7318">
              <w:t>Lamkówko</w:t>
            </w:r>
          </w:p>
        </w:tc>
        <w:tc>
          <w:tcPr>
            <w:tcW w:w="997" w:type="dxa"/>
            <w:hideMark/>
          </w:tcPr>
          <w:p w14:paraId="217368A8" w14:textId="77777777" w:rsidR="001D7318" w:rsidRPr="001D7318" w:rsidRDefault="001D7318" w:rsidP="001D7318">
            <w:r w:rsidRPr="001D7318">
              <w:t>72</w:t>
            </w:r>
          </w:p>
        </w:tc>
        <w:tc>
          <w:tcPr>
            <w:tcW w:w="931" w:type="dxa"/>
            <w:hideMark/>
          </w:tcPr>
          <w:p w14:paraId="6382AF06" w14:textId="77777777" w:rsidR="001D7318" w:rsidRPr="001D7318" w:rsidRDefault="001D7318">
            <w:r w:rsidRPr="001D7318">
              <w:t>20,0</w:t>
            </w:r>
          </w:p>
        </w:tc>
        <w:tc>
          <w:tcPr>
            <w:tcW w:w="931" w:type="dxa"/>
            <w:hideMark/>
          </w:tcPr>
          <w:p w14:paraId="278169A6" w14:textId="77777777" w:rsidR="001D7318" w:rsidRPr="001D7318" w:rsidRDefault="001D7318">
            <w:r w:rsidRPr="001D7318">
              <w:t>20,0</w:t>
            </w:r>
          </w:p>
        </w:tc>
        <w:tc>
          <w:tcPr>
            <w:tcW w:w="874" w:type="dxa"/>
            <w:noWrap/>
            <w:hideMark/>
          </w:tcPr>
          <w:p w14:paraId="2ABED16F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57557C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3CE6BC4" w14:textId="77777777" w:rsidTr="001D7318">
        <w:trPr>
          <w:trHeight w:val="300"/>
        </w:trPr>
        <w:tc>
          <w:tcPr>
            <w:tcW w:w="550" w:type="dxa"/>
            <w:hideMark/>
          </w:tcPr>
          <w:p w14:paraId="162E2A5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163</w:t>
            </w:r>
          </w:p>
        </w:tc>
        <w:tc>
          <w:tcPr>
            <w:tcW w:w="3512" w:type="dxa"/>
            <w:hideMark/>
          </w:tcPr>
          <w:p w14:paraId="041C2A2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Stodoła</w:t>
            </w:r>
          </w:p>
        </w:tc>
        <w:tc>
          <w:tcPr>
            <w:tcW w:w="887" w:type="dxa"/>
            <w:hideMark/>
          </w:tcPr>
          <w:p w14:paraId="4788B629" w14:textId="77777777" w:rsidR="001D7318" w:rsidRPr="001D7318" w:rsidRDefault="001D7318" w:rsidP="001D7318">
            <w:r w:rsidRPr="001D7318">
              <w:t>S/6</w:t>
            </w:r>
          </w:p>
        </w:tc>
        <w:tc>
          <w:tcPr>
            <w:tcW w:w="2344" w:type="dxa"/>
            <w:noWrap/>
            <w:hideMark/>
          </w:tcPr>
          <w:p w14:paraId="62C126FF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2701F841" w14:textId="77777777" w:rsidR="001D7318" w:rsidRPr="001D7318" w:rsidRDefault="001D7318" w:rsidP="001D7318">
            <w:r w:rsidRPr="001D7318">
              <w:t>985</w:t>
            </w:r>
          </w:p>
        </w:tc>
        <w:tc>
          <w:tcPr>
            <w:tcW w:w="931" w:type="dxa"/>
            <w:hideMark/>
          </w:tcPr>
          <w:p w14:paraId="119D9382" w14:textId="77777777" w:rsidR="001D7318" w:rsidRPr="001D7318" w:rsidRDefault="001D7318">
            <w:r w:rsidRPr="001D7318">
              <w:t>982,0</w:t>
            </w:r>
          </w:p>
        </w:tc>
        <w:tc>
          <w:tcPr>
            <w:tcW w:w="931" w:type="dxa"/>
            <w:hideMark/>
          </w:tcPr>
          <w:p w14:paraId="6530970D" w14:textId="77777777" w:rsidR="001D7318" w:rsidRPr="001D7318" w:rsidRDefault="001D7318">
            <w:r w:rsidRPr="001D7318">
              <w:t>982,0</w:t>
            </w:r>
          </w:p>
        </w:tc>
        <w:tc>
          <w:tcPr>
            <w:tcW w:w="874" w:type="dxa"/>
            <w:noWrap/>
            <w:hideMark/>
          </w:tcPr>
          <w:p w14:paraId="141FA9BD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DBF6D3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2F89D4B" w14:textId="77777777" w:rsidTr="001D7318">
        <w:trPr>
          <w:trHeight w:val="300"/>
        </w:trPr>
        <w:tc>
          <w:tcPr>
            <w:tcW w:w="550" w:type="dxa"/>
            <w:hideMark/>
          </w:tcPr>
          <w:p w14:paraId="3109174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164</w:t>
            </w:r>
          </w:p>
        </w:tc>
        <w:tc>
          <w:tcPr>
            <w:tcW w:w="3512" w:type="dxa"/>
            <w:hideMark/>
          </w:tcPr>
          <w:p w14:paraId="44CF70F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Magazyn</w:t>
            </w:r>
          </w:p>
        </w:tc>
        <w:tc>
          <w:tcPr>
            <w:tcW w:w="887" w:type="dxa"/>
            <w:noWrap/>
            <w:hideMark/>
          </w:tcPr>
          <w:p w14:paraId="652D699A" w14:textId="77777777" w:rsidR="001D7318" w:rsidRPr="001D7318" w:rsidRDefault="001D7318" w:rsidP="001D7318">
            <w:r w:rsidRPr="001D7318">
              <w:t>S/7</w:t>
            </w:r>
          </w:p>
        </w:tc>
        <w:tc>
          <w:tcPr>
            <w:tcW w:w="2344" w:type="dxa"/>
            <w:noWrap/>
            <w:hideMark/>
          </w:tcPr>
          <w:p w14:paraId="1A3929CA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1E04F2FE" w14:textId="77777777" w:rsidR="001D7318" w:rsidRPr="001D7318" w:rsidRDefault="001D7318" w:rsidP="001D7318">
            <w:r w:rsidRPr="001D7318">
              <w:t>455</w:t>
            </w:r>
          </w:p>
        </w:tc>
        <w:tc>
          <w:tcPr>
            <w:tcW w:w="931" w:type="dxa"/>
            <w:hideMark/>
          </w:tcPr>
          <w:p w14:paraId="3EEAAE20" w14:textId="77777777" w:rsidR="001D7318" w:rsidRPr="001D7318" w:rsidRDefault="001D7318">
            <w:r w:rsidRPr="001D7318">
              <w:t>610,0</w:t>
            </w:r>
          </w:p>
        </w:tc>
        <w:tc>
          <w:tcPr>
            <w:tcW w:w="931" w:type="dxa"/>
            <w:hideMark/>
          </w:tcPr>
          <w:p w14:paraId="4C26CFC6" w14:textId="77777777" w:rsidR="001D7318" w:rsidRPr="001D7318" w:rsidRDefault="001D7318">
            <w:r w:rsidRPr="001D7318">
              <w:t>610,0</w:t>
            </w:r>
          </w:p>
        </w:tc>
        <w:tc>
          <w:tcPr>
            <w:tcW w:w="874" w:type="dxa"/>
            <w:noWrap/>
            <w:hideMark/>
          </w:tcPr>
          <w:p w14:paraId="07FDCA15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E3E315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20B4428" w14:textId="77777777" w:rsidTr="001D7318">
        <w:trPr>
          <w:trHeight w:val="300"/>
        </w:trPr>
        <w:tc>
          <w:tcPr>
            <w:tcW w:w="550" w:type="dxa"/>
            <w:hideMark/>
          </w:tcPr>
          <w:p w14:paraId="36B71E4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165</w:t>
            </w:r>
          </w:p>
        </w:tc>
        <w:tc>
          <w:tcPr>
            <w:tcW w:w="3512" w:type="dxa"/>
            <w:hideMark/>
          </w:tcPr>
          <w:p w14:paraId="2A11C0C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kotłowni</w:t>
            </w:r>
          </w:p>
        </w:tc>
        <w:tc>
          <w:tcPr>
            <w:tcW w:w="887" w:type="dxa"/>
            <w:noWrap/>
            <w:hideMark/>
          </w:tcPr>
          <w:p w14:paraId="061D0EC6" w14:textId="77777777" w:rsidR="001D7318" w:rsidRPr="001D7318" w:rsidRDefault="001D7318" w:rsidP="001D7318">
            <w:r w:rsidRPr="001D7318">
              <w:t>S/10</w:t>
            </w:r>
          </w:p>
        </w:tc>
        <w:tc>
          <w:tcPr>
            <w:tcW w:w="2344" w:type="dxa"/>
            <w:noWrap/>
            <w:hideMark/>
          </w:tcPr>
          <w:p w14:paraId="23CC872A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786A29CD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1BD28B9F" w14:textId="77777777" w:rsidR="001D7318" w:rsidRPr="001D7318" w:rsidRDefault="001D7318">
            <w:r w:rsidRPr="001D7318">
              <w:t>112,2</w:t>
            </w:r>
          </w:p>
        </w:tc>
        <w:tc>
          <w:tcPr>
            <w:tcW w:w="931" w:type="dxa"/>
            <w:hideMark/>
          </w:tcPr>
          <w:p w14:paraId="774306D5" w14:textId="77777777" w:rsidR="001D7318" w:rsidRPr="001D7318" w:rsidRDefault="001D7318">
            <w:r w:rsidRPr="001D7318">
              <w:t>112,2</w:t>
            </w:r>
          </w:p>
        </w:tc>
        <w:tc>
          <w:tcPr>
            <w:tcW w:w="874" w:type="dxa"/>
            <w:noWrap/>
            <w:hideMark/>
          </w:tcPr>
          <w:p w14:paraId="616A22CC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FC5CB0B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0F648C7" w14:textId="77777777" w:rsidTr="001D7318">
        <w:trPr>
          <w:trHeight w:val="300"/>
        </w:trPr>
        <w:tc>
          <w:tcPr>
            <w:tcW w:w="550" w:type="dxa"/>
            <w:hideMark/>
          </w:tcPr>
          <w:p w14:paraId="2542803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166</w:t>
            </w:r>
          </w:p>
        </w:tc>
        <w:tc>
          <w:tcPr>
            <w:tcW w:w="3512" w:type="dxa"/>
            <w:hideMark/>
          </w:tcPr>
          <w:p w14:paraId="033E3F2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gospodarczy/stajnia </w:t>
            </w:r>
          </w:p>
        </w:tc>
        <w:tc>
          <w:tcPr>
            <w:tcW w:w="887" w:type="dxa"/>
            <w:noWrap/>
            <w:hideMark/>
          </w:tcPr>
          <w:p w14:paraId="0608E42E" w14:textId="77777777" w:rsidR="001D7318" w:rsidRPr="001D7318" w:rsidRDefault="001D7318" w:rsidP="001D7318">
            <w:r w:rsidRPr="001D7318">
              <w:t>S/13</w:t>
            </w:r>
          </w:p>
        </w:tc>
        <w:tc>
          <w:tcPr>
            <w:tcW w:w="2344" w:type="dxa"/>
            <w:noWrap/>
            <w:hideMark/>
          </w:tcPr>
          <w:p w14:paraId="1E26709D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43BAEE79" w14:textId="77777777" w:rsidR="001D7318" w:rsidRPr="001D7318" w:rsidRDefault="001D7318" w:rsidP="001D7318">
            <w:r w:rsidRPr="001D7318">
              <w:t>374</w:t>
            </w:r>
          </w:p>
        </w:tc>
        <w:tc>
          <w:tcPr>
            <w:tcW w:w="931" w:type="dxa"/>
            <w:hideMark/>
          </w:tcPr>
          <w:p w14:paraId="755B726E" w14:textId="77777777" w:rsidR="001D7318" w:rsidRPr="001D7318" w:rsidRDefault="001D7318">
            <w:r w:rsidRPr="001D7318">
              <w:t>330,2</w:t>
            </w:r>
          </w:p>
        </w:tc>
        <w:tc>
          <w:tcPr>
            <w:tcW w:w="931" w:type="dxa"/>
            <w:hideMark/>
          </w:tcPr>
          <w:p w14:paraId="5041DFA5" w14:textId="77777777" w:rsidR="001D7318" w:rsidRPr="001D7318" w:rsidRDefault="001D7318">
            <w:r w:rsidRPr="001D7318">
              <w:t>330,2</w:t>
            </w:r>
          </w:p>
        </w:tc>
        <w:tc>
          <w:tcPr>
            <w:tcW w:w="874" w:type="dxa"/>
            <w:noWrap/>
            <w:hideMark/>
          </w:tcPr>
          <w:p w14:paraId="0A2D962F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1E7495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BA64BFC" w14:textId="77777777" w:rsidTr="001D7318">
        <w:trPr>
          <w:trHeight w:val="300"/>
        </w:trPr>
        <w:tc>
          <w:tcPr>
            <w:tcW w:w="550" w:type="dxa"/>
            <w:hideMark/>
          </w:tcPr>
          <w:p w14:paraId="3352EBE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167</w:t>
            </w:r>
          </w:p>
        </w:tc>
        <w:tc>
          <w:tcPr>
            <w:tcW w:w="3512" w:type="dxa"/>
            <w:hideMark/>
          </w:tcPr>
          <w:p w14:paraId="0F30250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Stodoła (mała)</w:t>
            </w:r>
          </w:p>
        </w:tc>
        <w:tc>
          <w:tcPr>
            <w:tcW w:w="887" w:type="dxa"/>
            <w:noWrap/>
            <w:hideMark/>
          </w:tcPr>
          <w:p w14:paraId="450954E9" w14:textId="77777777" w:rsidR="001D7318" w:rsidRPr="001D7318" w:rsidRDefault="001D7318" w:rsidP="001D7318">
            <w:r w:rsidRPr="001D7318">
              <w:t>S/19</w:t>
            </w:r>
          </w:p>
        </w:tc>
        <w:tc>
          <w:tcPr>
            <w:tcW w:w="2344" w:type="dxa"/>
            <w:noWrap/>
            <w:hideMark/>
          </w:tcPr>
          <w:p w14:paraId="120B408B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54B7DC6D" w14:textId="77777777" w:rsidR="001D7318" w:rsidRPr="001D7318" w:rsidRDefault="001D7318" w:rsidP="001D7318">
            <w:r w:rsidRPr="001D7318">
              <w:t>440</w:t>
            </w:r>
          </w:p>
        </w:tc>
        <w:tc>
          <w:tcPr>
            <w:tcW w:w="931" w:type="dxa"/>
            <w:hideMark/>
          </w:tcPr>
          <w:p w14:paraId="2C9029D3" w14:textId="77777777" w:rsidR="001D7318" w:rsidRPr="001D7318" w:rsidRDefault="001D7318">
            <w:r w:rsidRPr="001D7318">
              <w:t>439,4</w:t>
            </w:r>
          </w:p>
        </w:tc>
        <w:tc>
          <w:tcPr>
            <w:tcW w:w="931" w:type="dxa"/>
            <w:hideMark/>
          </w:tcPr>
          <w:p w14:paraId="31A15088" w14:textId="77777777" w:rsidR="001D7318" w:rsidRPr="001D7318" w:rsidRDefault="001D7318">
            <w:r w:rsidRPr="001D7318">
              <w:t>439,4</w:t>
            </w:r>
          </w:p>
        </w:tc>
        <w:tc>
          <w:tcPr>
            <w:tcW w:w="874" w:type="dxa"/>
            <w:noWrap/>
            <w:hideMark/>
          </w:tcPr>
          <w:p w14:paraId="149B32D2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0F96BB9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26BF0EB" w14:textId="77777777" w:rsidTr="001D7318">
        <w:trPr>
          <w:trHeight w:val="300"/>
        </w:trPr>
        <w:tc>
          <w:tcPr>
            <w:tcW w:w="550" w:type="dxa"/>
            <w:hideMark/>
          </w:tcPr>
          <w:p w14:paraId="55BDC9B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168</w:t>
            </w:r>
          </w:p>
        </w:tc>
        <w:tc>
          <w:tcPr>
            <w:tcW w:w="3512" w:type="dxa"/>
            <w:hideMark/>
          </w:tcPr>
          <w:p w14:paraId="6CF0D3D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Jałownik</w:t>
            </w:r>
          </w:p>
        </w:tc>
        <w:tc>
          <w:tcPr>
            <w:tcW w:w="887" w:type="dxa"/>
            <w:noWrap/>
            <w:hideMark/>
          </w:tcPr>
          <w:p w14:paraId="6DFBAED4" w14:textId="77777777" w:rsidR="001D7318" w:rsidRPr="001D7318" w:rsidRDefault="001D7318" w:rsidP="001D7318">
            <w:r w:rsidRPr="001D7318">
              <w:t>S/49</w:t>
            </w:r>
          </w:p>
        </w:tc>
        <w:tc>
          <w:tcPr>
            <w:tcW w:w="2344" w:type="dxa"/>
            <w:noWrap/>
            <w:hideMark/>
          </w:tcPr>
          <w:p w14:paraId="6B6EDF0B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176F95B8" w14:textId="77777777" w:rsidR="001D7318" w:rsidRPr="001D7318" w:rsidRDefault="001D7318" w:rsidP="001D7318">
            <w:r w:rsidRPr="001D7318">
              <w:t>191</w:t>
            </w:r>
          </w:p>
        </w:tc>
        <w:tc>
          <w:tcPr>
            <w:tcW w:w="931" w:type="dxa"/>
            <w:hideMark/>
          </w:tcPr>
          <w:p w14:paraId="2ECF7CE6" w14:textId="77777777" w:rsidR="001D7318" w:rsidRPr="001D7318" w:rsidRDefault="001D7318">
            <w:r w:rsidRPr="001D7318">
              <w:t>314,5</w:t>
            </w:r>
          </w:p>
        </w:tc>
        <w:tc>
          <w:tcPr>
            <w:tcW w:w="931" w:type="dxa"/>
            <w:hideMark/>
          </w:tcPr>
          <w:p w14:paraId="68F76136" w14:textId="77777777" w:rsidR="001D7318" w:rsidRPr="001D7318" w:rsidRDefault="001D7318">
            <w:r w:rsidRPr="001D7318">
              <w:t>314,5</w:t>
            </w:r>
          </w:p>
        </w:tc>
        <w:tc>
          <w:tcPr>
            <w:tcW w:w="874" w:type="dxa"/>
            <w:noWrap/>
            <w:hideMark/>
          </w:tcPr>
          <w:p w14:paraId="755956C4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F628A98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CD5EE0E" w14:textId="77777777" w:rsidTr="001D7318">
        <w:trPr>
          <w:trHeight w:val="300"/>
        </w:trPr>
        <w:tc>
          <w:tcPr>
            <w:tcW w:w="550" w:type="dxa"/>
            <w:hideMark/>
          </w:tcPr>
          <w:p w14:paraId="0206190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169</w:t>
            </w:r>
          </w:p>
        </w:tc>
        <w:tc>
          <w:tcPr>
            <w:tcW w:w="3512" w:type="dxa"/>
            <w:hideMark/>
          </w:tcPr>
          <w:p w14:paraId="3EFBCB9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Obora</w:t>
            </w:r>
          </w:p>
        </w:tc>
        <w:tc>
          <w:tcPr>
            <w:tcW w:w="887" w:type="dxa"/>
            <w:noWrap/>
            <w:hideMark/>
          </w:tcPr>
          <w:p w14:paraId="5CBEFFE0" w14:textId="77777777" w:rsidR="001D7318" w:rsidRPr="001D7318" w:rsidRDefault="001D7318" w:rsidP="001D7318">
            <w:r w:rsidRPr="001D7318">
              <w:t>S/61</w:t>
            </w:r>
          </w:p>
        </w:tc>
        <w:tc>
          <w:tcPr>
            <w:tcW w:w="2344" w:type="dxa"/>
            <w:noWrap/>
            <w:hideMark/>
          </w:tcPr>
          <w:p w14:paraId="266B0F44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743563D7" w14:textId="77777777" w:rsidR="001D7318" w:rsidRPr="001D7318" w:rsidRDefault="001D7318" w:rsidP="001D7318">
            <w:r w:rsidRPr="001D7318">
              <w:t>859</w:t>
            </w:r>
          </w:p>
        </w:tc>
        <w:tc>
          <w:tcPr>
            <w:tcW w:w="931" w:type="dxa"/>
            <w:hideMark/>
          </w:tcPr>
          <w:p w14:paraId="3F441B87" w14:textId="77777777" w:rsidR="001D7318" w:rsidRPr="001D7318" w:rsidRDefault="001D7318">
            <w:r w:rsidRPr="001D7318">
              <w:t>803,6</w:t>
            </w:r>
          </w:p>
        </w:tc>
        <w:tc>
          <w:tcPr>
            <w:tcW w:w="931" w:type="dxa"/>
            <w:hideMark/>
          </w:tcPr>
          <w:p w14:paraId="32E0DD97" w14:textId="77777777" w:rsidR="001D7318" w:rsidRPr="001D7318" w:rsidRDefault="001D7318">
            <w:r w:rsidRPr="001D7318">
              <w:t>803,6</w:t>
            </w:r>
          </w:p>
        </w:tc>
        <w:tc>
          <w:tcPr>
            <w:tcW w:w="874" w:type="dxa"/>
            <w:noWrap/>
            <w:hideMark/>
          </w:tcPr>
          <w:p w14:paraId="77A1B1A2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128948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D3F1E6F" w14:textId="77777777" w:rsidTr="001D7318">
        <w:trPr>
          <w:trHeight w:val="300"/>
        </w:trPr>
        <w:tc>
          <w:tcPr>
            <w:tcW w:w="550" w:type="dxa"/>
            <w:hideMark/>
          </w:tcPr>
          <w:p w14:paraId="161A7D1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170</w:t>
            </w:r>
          </w:p>
        </w:tc>
        <w:tc>
          <w:tcPr>
            <w:tcW w:w="3512" w:type="dxa"/>
            <w:hideMark/>
          </w:tcPr>
          <w:p w14:paraId="113D5AF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Jałownik </w:t>
            </w:r>
          </w:p>
        </w:tc>
        <w:tc>
          <w:tcPr>
            <w:tcW w:w="887" w:type="dxa"/>
            <w:noWrap/>
            <w:hideMark/>
          </w:tcPr>
          <w:p w14:paraId="79D82C8B" w14:textId="77777777" w:rsidR="001D7318" w:rsidRPr="001D7318" w:rsidRDefault="001D7318" w:rsidP="001D7318">
            <w:r w:rsidRPr="001D7318">
              <w:t>S/99</w:t>
            </w:r>
          </w:p>
        </w:tc>
        <w:tc>
          <w:tcPr>
            <w:tcW w:w="2344" w:type="dxa"/>
            <w:noWrap/>
            <w:hideMark/>
          </w:tcPr>
          <w:p w14:paraId="7531B6C5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0F3DA186" w14:textId="77777777" w:rsidR="001D7318" w:rsidRPr="001D7318" w:rsidRDefault="001D7318" w:rsidP="001D7318">
            <w:r w:rsidRPr="001D7318">
              <w:t>526</w:t>
            </w:r>
          </w:p>
        </w:tc>
        <w:tc>
          <w:tcPr>
            <w:tcW w:w="931" w:type="dxa"/>
            <w:hideMark/>
          </w:tcPr>
          <w:p w14:paraId="4A6A5231" w14:textId="77777777" w:rsidR="001D7318" w:rsidRPr="001D7318" w:rsidRDefault="001D7318">
            <w:r w:rsidRPr="001D7318">
              <w:t>682,0</w:t>
            </w:r>
          </w:p>
        </w:tc>
        <w:tc>
          <w:tcPr>
            <w:tcW w:w="931" w:type="dxa"/>
            <w:hideMark/>
          </w:tcPr>
          <w:p w14:paraId="6BE00AB3" w14:textId="77777777" w:rsidR="001D7318" w:rsidRPr="001D7318" w:rsidRDefault="001D7318">
            <w:r w:rsidRPr="001D7318">
              <w:t>682,0</w:t>
            </w:r>
          </w:p>
        </w:tc>
        <w:tc>
          <w:tcPr>
            <w:tcW w:w="874" w:type="dxa"/>
            <w:noWrap/>
            <w:hideMark/>
          </w:tcPr>
          <w:p w14:paraId="0D075A42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E1E58B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7A732CA" w14:textId="77777777" w:rsidTr="001D7318">
        <w:trPr>
          <w:trHeight w:val="300"/>
        </w:trPr>
        <w:tc>
          <w:tcPr>
            <w:tcW w:w="550" w:type="dxa"/>
            <w:hideMark/>
          </w:tcPr>
          <w:p w14:paraId="197F3EC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171</w:t>
            </w:r>
          </w:p>
        </w:tc>
        <w:tc>
          <w:tcPr>
            <w:tcW w:w="3512" w:type="dxa"/>
            <w:hideMark/>
          </w:tcPr>
          <w:p w14:paraId="4198F3F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mieszkalny/pałac</w:t>
            </w:r>
          </w:p>
        </w:tc>
        <w:tc>
          <w:tcPr>
            <w:tcW w:w="887" w:type="dxa"/>
            <w:noWrap/>
            <w:hideMark/>
          </w:tcPr>
          <w:p w14:paraId="23D46576" w14:textId="77777777" w:rsidR="001D7318" w:rsidRPr="001D7318" w:rsidRDefault="001D7318" w:rsidP="001D7318">
            <w:r w:rsidRPr="001D7318">
              <w:t>S/112</w:t>
            </w:r>
          </w:p>
        </w:tc>
        <w:tc>
          <w:tcPr>
            <w:tcW w:w="2344" w:type="dxa"/>
            <w:noWrap/>
            <w:hideMark/>
          </w:tcPr>
          <w:p w14:paraId="264516B7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438542D2" w14:textId="77777777" w:rsidR="001D7318" w:rsidRPr="001D7318" w:rsidRDefault="001D7318" w:rsidP="001D7318">
            <w:r w:rsidRPr="001D7318">
              <w:t>422</w:t>
            </w:r>
          </w:p>
        </w:tc>
        <w:tc>
          <w:tcPr>
            <w:tcW w:w="931" w:type="dxa"/>
            <w:hideMark/>
          </w:tcPr>
          <w:p w14:paraId="6A61520C" w14:textId="77777777" w:rsidR="001D7318" w:rsidRPr="001D7318" w:rsidRDefault="001D7318">
            <w:r w:rsidRPr="001D7318">
              <w:t>885,4</w:t>
            </w:r>
          </w:p>
        </w:tc>
        <w:tc>
          <w:tcPr>
            <w:tcW w:w="931" w:type="dxa"/>
            <w:hideMark/>
          </w:tcPr>
          <w:p w14:paraId="32957572" w14:textId="77777777" w:rsidR="001D7318" w:rsidRPr="001D7318" w:rsidRDefault="001D7318">
            <w:r w:rsidRPr="001D7318">
              <w:t>885,4</w:t>
            </w:r>
          </w:p>
        </w:tc>
        <w:tc>
          <w:tcPr>
            <w:tcW w:w="874" w:type="dxa"/>
            <w:noWrap/>
            <w:hideMark/>
          </w:tcPr>
          <w:p w14:paraId="2AC75D26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D4D404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C0A580F" w14:textId="77777777" w:rsidTr="001D7318">
        <w:trPr>
          <w:trHeight w:val="300"/>
        </w:trPr>
        <w:tc>
          <w:tcPr>
            <w:tcW w:w="550" w:type="dxa"/>
            <w:hideMark/>
          </w:tcPr>
          <w:p w14:paraId="4454512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172</w:t>
            </w:r>
          </w:p>
        </w:tc>
        <w:tc>
          <w:tcPr>
            <w:tcW w:w="3512" w:type="dxa"/>
            <w:hideMark/>
          </w:tcPr>
          <w:p w14:paraId="71BA93A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gospodarczy</w:t>
            </w:r>
          </w:p>
        </w:tc>
        <w:tc>
          <w:tcPr>
            <w:tcW w:w="887" w:type="dxa"/>
            <w:noWrap/>
            <w:hideMark/>
          </w:tcPr>
          <w:p w14:paraId="1DBFF80A" w14:textId="77777777" w:rsidR="001D7318" w:rsidRPr="001D7318" w:rsidRDefault="001D7318" w:rsidP="001D7318">
            <w:r w:rsidRPr="001D7318">
              <w:t>S/1903</w:t>
            </w:r>
          </w:p>
        </w:tc>
        <w:tc>
          <w:tcPr>
            <w:tcW w:w="2344" w:type="dxa"/>
            <w:noWrap/>
            <w:hideMark/>
          </w:tcPr>
          <w:p w14:paraId="689B6748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noWrap/>
            <w:hideMark/>
          </w:tcPr>
          <w:p w14:paraId="2CD61238" w14:textId="77777777" w:rsidR="001D7318" w:rsidRPr="001D7318" w:rsidRDefault="001D7318" w:rsidP="001D7318">
            <w:r w:rsidRPr="001D7318">
              <w:t>1778</w:t>
            </w:r>
          </w:p>
        </w:tc>
        <w:tc>
          <w:tcPr>
            <w:tcW w:w="931" w:type="dxa"/>
            <w:hideMark/>
          </w:tcPr>
          <w:p w14:paraId="2B85B8C0" w14:textId="77777777" w:rsidR="001D7318" w:rsidRPr="001D7318" w:rsidRDefault="001D7318">
            <w:r w:rsidRPr="001D7318">
              <w:t>1674,0</w:t>
            </w:r>
          </w:p>
        </w:tc>
        <w:tc>
          <w:tcPr>
            <w:tcW w:w="931" w:type="dxa"/>
            <w:hideMark/>
          </w:tcPr>
          <w:p w14:paraId="440D5F63" w14:textId="77777777" w:rsidR="001D7318" w:rsidRPr="001D7318" w:rsidRDefault="001D7318">
            <w:r w:rsidRPr="001D7318">
              <w:t>1674,0</w:t>
            </w:r>
          </w:p>
        </w:tc>
        <w:tc>
          <w:tcPr>
            <w:tcW w:w="874" w:type="dxa"/>
            <w:noWrap/>
            <w:hideMark/>
          </w:tcPr>
          <w:p w14:paraId="5011374D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F8352C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654795FB" w14:textId="77777777" w:rsidTr="001D7318">
        <w:trPr>
          <w:trHeight w:val="300"/>
        </w:trPr>
        <w:tc>
          <w:tcPr>
            <w:tcW w:w="550" w:type="dxa"/>
            <w:hideMark/>
          </w:tcPr>
          <w:p w14:paraId="23E0F5C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173</w:t>
            </w:r>
          </w:p>
        </w:tc>
        <w:tc>
          <w:tcPr>
            <w:tcW w:w="3512" w:type="dxa"/>
            <w:hideMark/>
          </w:tcPr>
          <w:p w14:paraId="0842250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Budynek </w:t>
            </w:r>
            <w:proofErr w:type="spellStart"/>
            <w:r w:rsidRPr="001D7318">
              <w:rPr>
                <w:b/>
                <w:bCs/>
              </w:rPr>
              <w:t>Agregatorni</w:t>
            </w:r>
            <w:proofErr w:type="spellEnd"/>
          </w:p>
        </w:tc>
        <w:tc>
          <w:tcPr>
            <w:tcW w:w="887" w:type="dxa"/>
            <w:noWrap/>
            <w:hideMark/>
          </w:tcPr>
          <w:p w14:paraId="6C92F41A" w14:textId="77777777" w:rsidR="001D7318" w:rsidRPr="001D7318" w:rsidRDefault="001D7318" w:rsidP="001D7318">
            <w:r w:rsidRPr="001D7318">
              <w:t>S/2845</w:t>
            </w:r>
          </w:p>
        </w:tc>
        <w:tc>
          <w:tcPr>
            <w:tcW w:w="2344" w:type="dxa"/>
            <w:hideMark/>
          </w:tcPr>
          <w:p w14:paraId="5CAB67A1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hideMark/>
          </w:tcPr>
          <w:p w14:paraId="36B371C4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1D2043B9" w14:textId="77777777" w:rsidR="001D7318" w:rsidRPr="001D7318" w:rsidRDefault="001D7318">
            <w:r w:rsidRPr="001D7318">
              <w:t>61,5</w:t>
            </w:r>
          </w:p>
        </w:tc>
        <w:tc>
          <w:tcPr>
            <w:tcW w:w="931" w:type="dxa"/>
            <w:hideMark/>
          </w:tcPr>
          <w:p w14:paraId="79D2C9AD" w14:textId="77777777" w:rsidR="001D7318" w:rsidRPr="001D7318" w:rsidRDefault="001D7318">
            <w:r w:rsidRPr="001D7318">
              <w:t>61,5</w:t>
            </w:r>
          </w:p>
        </w:tc>
        <w:tc>
          <w:tcPr>
            <w:tcW w:w="874" w:type="dxa"/>
            <w:noWrap/>
            <w:hideMark/>
          </w:tcPr>
          <w:p w14:paraId="268FD7E7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75A7BA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353129F" w14:textId="77777777" w:rsidTr="001D7318">
        <w:trPr>
          <w:trHeight w:val="300"/>
        </w:trPr>
        <w:tc>
          <w:tcPr>
            <w:tcW w:w="550" w:type="dxa"/>
            <w:hideMark/>
          </w:tcPr>
          <w:p w14:paraId="06519B06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174</w:t>
            </w:r>
          </w:p>
        </w:tc>
        <w:tc>
          <w:tcPr>
            <w:tcW w:w="3512" w:type="dxa"/>
            <w:hideMark/>
          </w:tcPr>
          <w:p w14:paraId="03B4EAA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Wychowalnia buhajów</w:t>
            </w:r>
          </w:p>
        </w:tc>
        <w:tc>
          <w:tcPr>
            <w:tcW w:w="887" w:type="dxa"/>
            <w:noWrap/>
            <w:hideMark/>
          </w:tcPr>
          <w:p w14:paraId="4E9BE336" w14:textId="77777777" w:rsidR="001D7318" w:rsidRPr="001D7318" w:rsidRDefault="001D7318" w:rsidP="001D7318">
            <w:r w:rsidRPr="001D7318">
              <w:t>S/2846</w:t>
            </w:r>
          </w:p>
        </w:tc>
        <w:tc>
          <w:tcPr>
            <w:tcW w:w="2344" w:type="dxa"/>
            <w:hideMark/>
          </w:tcPr>
          <w:p w14:paraId="4D686BD4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hideMark/>
          </w:tcPr>
          <w:p w14:paraId="39FD7C5B" w14:textId="77777777" w:rsidR="001D7318" w:rsidRPr="001D7318" w:rsidRDefault="001D7318" w:rsidP="001D7318">
            <w:r w:rsidRPr="001D7318">
              <w:t>706</w:t>
            </w:r>
          </w:p>
        </w:tc>
        <w:tc>
          <w:tcPr>
            <w:tcW w:w="931" w:type="dxa"/>
            <w:hideMark/>
          </w:tcPr>
          <w:p w14:paraId="4C988ED1" w14:textId="77777777" w:rsidR="001D7318" w:rsidRPr="001D7318" w:rsidRDefault="001D7318">
            <w:r w:rsidRPr="001D7318">
              <w:t>649,0</w:t>
            </w:r>
          </w:p>
        </w:tc>
        <w:tc>
          <w:tcPr>
            <w:tcW w:w="931" w:type="dxa"/>
            <w:hideMark/>
          </w:tcPr>
          <w:p w14:paraId="13ABC703" w14:textId="77777777" w:rsidR="001D7318" w:rsidRPr="001D7318" w:rsidRDefault="001D7318">
            <w:r w:rsidRPr="001D7318">
              <w:t>649,0</w:t>
            </w:r>
          </w:p>
        </w:tc>
        <w:tc>
          <w:tcPr>
            <w:tcW w:w="874" w:type="dxa"/>
            <w:noWrap/>
            <w:hideMark/>
          </w:tcPr>
          <w:p w14:paraId="3FFE84D3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23A581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7C4A5A0" w14:textId="77777777" w:rsidTr="001D7318">
        <w:trPr>
          <w:trHeight w:val="300"/>
        </w:trPr>
        <w:tc>
          <w:tcPr>
            <w:tcW w:w="550" w:type="dxa"/>
            <w:hideMark/>
          </w:tcPr>
          <w:p w14:paraId="14FE3F8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175</w:t>
            </w:r>
          </w:p>
        </w:tc>
        <w:tc>
          <w:tcPr>
            <w:tcW w:w="3512" w:type="dxa"/>
            <w:hideMark/>
          </w:tcPr>
          <w:p w14:paraId="78D892E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socjalno-laboratoryjny</w:t>
            </w:r>
          </w:p>
        </w:tc>
        <w:tc>
          <w:tcPr>
            <w:tcW w:w="887" w:type="dxa"/>
            <w:noWrap/>
            <w:hideMark/>
          </w:tcPr>
          <w:p w14:paraId="2788BF33" w14:textId="77777777" w:rsidR="001D7318" w:rsidRPr="001D7318" w:rsidRDefault="001D7318" w:rsidP="001D7318">
            <w:r w:rsidRPr="001D7318">
              <w:t>S/2856</w:t>
            </w:r>
          </w:p>
        </w:tc>
        <w:tc>
          <w:tcPr>
            <w:tcW w:w="2344" w:type="dxa"/>
            <w:hideMark/>
          </w:tcPr>
          <w:p w14:paraId="441BD72D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hideMark/>
          </w:tcPr>
          <w:p w14:paraId="7B1AB668" w14:textId="77777777" w:rsidR="001D7318" w:rsidRPr="001D7318" w:rsidRDefault="001D7318" w:rsidP="001D7318">
            <w:r w:rsidRPr="001D7318">
              <w:t>436</w:t>
            </w:r>
          </w:p>
        </w:tc>
        <w:tc>
          <w:tcPr>
            <w:tcW w:w="931" w:type="dxa"/>
            <w:hideMark/>
          </w:tcPr>
          <w:p w14:paraId="4AD4A48C" w14:textId="77777777" w:rsidR="001D7318" w:rsidRPr="001D7318" w:rsidRDefault="001D7318">
            <w:r w:rsidRPr="001D7318">
              <w:t>488,0</w:t>
            </w:r>
          </w:p>
        </w:tc>
        <w:tc>
          <w:tcPr>
            <w:tcW w:w="931" w:type="dxa"/>
            <w:hideMark/>
          </w:tcPr>
          <w:p w14:paraId="5AB976EF" w14:textId="77777777" w:rsidR="001D7318" w:rsidRPr="001D7318" w:rsidRDefault="001D7318">
            <w:r w:rsidRPr="001D7318">
              <w:t>488,0</w:t>
            </w:r>
          </w:p>
        </w:tc>
        <w:tc>
          <w:tcPr>
            <w:tcW w:w="874" w:type="dxa"/>
            <w:noWrap/>
            <w:hideMark/>
          </w:tcPr>
          <w:p w14:paraId="18149421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8837FA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3A37C76" w14:textId="77777777" w:rsidTr="001D7318">
        <w:trPr>
          <w:trHeight w:val="300"/>
        </w:trPr>
        <w:tc>
          <w:tcPr>
            <w:tcW w:w="550" w:type="dxa"/>
            <w:hideMark/>
          </w:tcPr>
          <w:p w14:paraId="6E12A5F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176</w:t>
            </w:r>
          </w:p>
        </w:tc>
        <w:tc>
          <w:tcPr>
            <w:tcW w:w="3512" w:type="dxa"/>
            <w:hideMark/>
          </w:tcPr>
          <w:p w14:paraId="5C74FEF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Pensjonat </w:t>
            </w:r>
          </w:p>
        </w:tc>
        <w:tc>
          <w:tcPr>
            <w:tcW w:w="887" w:type="dxa"/>
            <w:noWrap/>
            <w:hideMark/>
          </w:tcPr>
          <w:p w14:paraId="0F654F13" w14:textId="77777777" w:rsidR="001D7318" w:rsidRPr="001D7318" w:rsidRDefault="001D7318" w:rsidP="001D7318">
            <w:r w:rsidRPr="001D7318">
              <w:t>S/3286</w:t>
            </w:r>
          </w:p>
        </w:tc>
        <w:tc>
          <w:tcPr>
            <w:tcW w:w="2344" w:type="dxa"/>
            <w:hideMark/>
          </w:tcPr>
          <w:p w14:paraId="3C97587B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hideMark/>
          </w:tcPr>
          <w:p w14:paraId="152A3297" w14:textId="77777777" w:rsidR="001D7318" w:rsidRPr="001D7318" w:rsidRDefault="001D7318" w:rsidP="001D7318">
            <w:r w:rsidRPr="001D7318">
              <w:t>208</w:t>
            </w:r>
          </w:p>
        </w:tc>
        <w:tc>
          <w:tcPr>
            <w:tcW w:w="931" w:type="dxa"/>
            <w:hideMark/>
          </w:tcPr>
          <w:p w14:paraId="0EE37E69" w14:textId="77777777" w:rsidR="001D7318" w:rsidRPr="001D7318" w:rsidRDefault="001D7318">
            <w:r w:rsidRPr="001D7318">
              <w:t>319,5</w:t>
            </w:r>
          </w:p>
        </w:tc>
        <w:tc>
          <w:tcPr>
            <w:tcW w:w="931" w:type="dxa"/>
            <w:hideMark/>
          </w:tcPr>
          <w:p w14:paraId="4875346C" w14:textId="77777777" w:rsidR="001D7318" w:rsidRPr="001D7318" w:rsidRDefault="001D7318">
            <w:r w:rsidRPr="001D7318">
              <w:t>319,5</w:t>
            </w:r>
          </w:p>
        </w:tc>
        <w:tc>
          <w:tcPr>
            <w:tcW w:w="874" w:type="dxa"/>
            <w:noWrap/>
            <w:hideMark/>
          </w:tcPr>
          <w:p w14:paraId="5368E880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AAC6B76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D460B5D" w14:textId="77777777" w:rsidTr="001D7318">
        <w:trPr>
          <w:trHeight w:val="300"/>
        </w:trPr>
        <w:tc>
          <w:tcPr>
            <w:tcW w:w="550" w:type="dxa"/>
            <w:hideMark/>
          </w:tcPr>
          <w:p w14:paraId="71EA989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177</w:t>
            </w:r>
          </w:p>
        </w:tc>
        <w:tc>
          <w:tcPr>
            <w:tcW w:w="3512" w:type="dxa"/>
            <w:hideMark/>
          </w:tcPr>
          <w:p w14:paraId="4FED2EB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gospodarczy</w:t>
            </w:r>
          </w:p>
        </w:tc>
        <w:tc>
          <w:tcPr>
            <w:tcW w:w="887" w:type="dxa"/>
            <w:noWrap/>
            <w:hideMark/>
          </w:tcPr>
          <w:p w14:paraId="59257273" w14:textId="77777777" w:rsidR="001D7318" w:rsidRPr="001D7318" w:rsidRDefault="001D7318" w:rsidP="001D7318">
            <w:r w:rsidRPr="001D7318">
              <w:t>S/3307</w:t>
            </w:r>
          </w:p>
        </w:tc>
        <w:tc>
          <w:tcPr>
            <w:tcW w:w="2344" w:type="dxa"/>
            <w:hideMark/>
          </w:tcPr>
          <w:p w14:paraId="0CA4956D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hideMark/>
          </w:tcPr>
          <w:p w14:paraId="21051C70" w14:textId="77777777" w:rsidR="001D7318" w:rsidRPr="001D7318" w:rsidRDefault="001D7318" w:rsidP="001D7318">
            <w:r w:rsidRPr="001D7318">
              <w:t>135</w:t>
            </w:r>
          </w:p>
        </w:tc>
        <w:tc>
          <w:tcPr>
            <w:tcW w:w="931" w:type="dxa"/>
            <w:hideMark/>
          </w:tcPr>
          <w:p w14:paraId="5C20C41C" w14:textId="77777777" w:rsidR="001D7318" w:rsidRPr="001D7318" w:rsidRDefault="001D7318">
            <w:r w:rsidRPr="001D7318">
              <w:t>137,8</w:t>
            </w:r>
          </w:p>
        </w:tc>
        <w:tc>
          <w:tcPr>
            <w:tcW w:w="931" w:type="dxa"/>
            <w:hideMark/>
          </w:tcPr>
          <w:p w14:paraId="701054B0" w14:textId="77777777" w:rsidR="001D7318" w:rsidRPr="001D7318" w:rsidRDefault="001D7318">
            <w:r w:rsidRPr="001D7318">
              <w:t>137,8</w:t>
            </w:r>
          </w:p>
        </w:tc>
        <w:tc>
          <w:tcPr>
            <w:tcW w:w="874" w:type="dxa"/>
            <w:noWrap/>
            <w:hideMark/>
          </w:tcPr>
          <w:p w14:paraId="3D8DE111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700303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C04D6D8" w14:textId="77777777" w:rsidTr="001D7318">
        <w:trPr>
          <w:trHeight w:val="300"/>
        </w:trPr>
        <w:tc>
          <w:tcPr>
            <w:tcW w:w="550" w:type="dxa"/>
            <w:hideMark/>
          </w:tcPr>
          <w:p w14:paraId="732ECBC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178</w:t>
            </w:r>
          </w:p>
        </w:tc>
        <w:tc>
          <w:tcPr>
            <w:tcW w:w="3512" w:type="dxa"/>
            <w:hideMark/>
          </w:tcPr>
          <w:p w14:paraId="654C2E5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Hala udojowa</w:t>
            </w:r>
          </w:p>
        </w:tc>
        <w:tc>
          <w:tcPr>
            <w:tcW w:w="887" w:type="dxa"/>
            <w:noWrap/>
            <w:hideMark/>
          </w:tcPr>
          <w:p w14:paraId="369B91E8" w14:textId="77777777" w:rsidR="001D7318" w:rsidRPr="001D7318" w:rsidRDefault="001D7318" w:rsidP="001D7318">
            <w:r w:rsidRPr="001D7318">
              <w:t>S/8565</w:t>
            </w:r>
          </w:p>
        </w:tc>
        <w:tc>
          <w:tcPr>
            <w:tcW w:w="2344" w:type="dxa"/>
            <w:hideMark/>
          </w:tcPr>
          <w:p w14:paraId="09394F3F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hideMark/>
          </w:tcPr>
          <w:p w14:paraId="76A1CED1" w14:textId="77777777" w:rsidR="001D7318" w:rsidRPr="001D7318" w:rsidRDefault="001D7318" w:rsidP="001D7318">
            <w:r w:rsidRPr="001D7318">
              <w:t>692,3</w:t>
            </w:r>
          </w:p>
        </w:tc>
        <w:tc>
          <w:tcPr>
            <w:tcW w:w="931" w:type="dxa"/>
            <w:hideMark/>
          </w:tcPr>
          <w:p w14:paraId="38882B33" w14:textId="77777777" w:rsidR="001D7318" w:rsidRPr="001D7318" w:rsidRDefault="001D7318">
            <w:r w:rsidRPr="001D7318">
              <w:t>649,8</w:t>
            </w:r>
          </w:p>
        </w:tc>
        <w:tc>
          <w:tcPr>
            <w:tcW w:w="931" w:type="dxa"/>
            <w:hideMark/>
          </w:tcPr>
          <w:p w14:paraId="5AEE265B" w14:textId="77777777" w:rsidR="001D7318" w:rsidRPr="001D7318" w:rsidRDefault="001D7318">
            <w:r w:rsidRPr="001D7318">
              <w:t>649,8</w:t>
            </w:r>
          </w:p>
        </w:tc>
        <w:tc>
          <w:tcPr>
            <w:tcW w:w="874" w:type="dxa"/>
            <w:noWrap/>
            <w:hideMark/>
          </w:tcPr>
          <w:p w14:paraId="7D42614C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69BA48E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5D6C881" w14:textId="77777777" w:rsidTr="001D7318">
        <w:trPr>
          <w:trHeight w:val="300"/>
        </w:trPr>
        <w:tc>
          <w:tcPr>
            <w:tcW w:w="550" w:type="dxa"/>
            <w:hideMark/>
          </w:tcPr>
          <w:p w14:paraId="70B2EEA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179</w:t>
            </w:r>
          </w:p>
        </w:tc>
        <w:tc>
          <w:tcPr>
            <w:tcW w:w="3512" w:type="dxa"/>
            <w:hideMark/>
          </w:tcPr>
          <w:p w14:paraId="1B7AD39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Kurnik</w:t>
            </w:r>
          </w:p>
        </w:tc>
        <w:tc>
          <w:tcPr>
            <w:tcW w:w="887" w:type="dxa"/>
            <w:noWrap/>
            <w:hideMark/>
          </w:tcPr>
          <w:p w14:paraId="5213130E" w14:textId="77777777" w:rsidR="001D7318" w:rsidRPr="001D7318" w:rsidRDefault="001D7318" w:rsidP="001D7318">
            <w:r w:rsidRPr="001D7318">
              <w:t>S/8913</w:t>
            </w:r>
          </w:p>
        </w:tc>
        <w:tc>
          <w:tcPr>
            <w:tcW w:w="2344" w:type="dxa"/>
            <w:hideMark/>
          </w:tcPr>
          <w:p w14:paraId="40CECE76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hideMark/>
          </w:tcPr>
          <w:p w14:paraId="58D35E8E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3FDF57AF" w14:textId="77777777" w:rsidR="001D7318" w:rsidRPr="001D7318" w:rsidRDefault="001D7318">
            <w:r w:rsidRPr="001D7318">
              <w:t>108,0</w:t>
            </w:r>
          </w:p>
        </w:tc>
        <w:tc>
          <w:tcPr>
            <w:tcW w:w="931" w:type="dxa"/>
            <w:hideMark/>
          </w:tcPr>
          <w:p w14:paraId="7633B634" w14:textId="77777777" w:rsidR="001D7318" w:rsidRPr="001D7318" w:rsidRDefault="001D7318">
            <w:r w:rsidRPr="001D7318">
              <w:t>108,0</w:t>
            </w:r>
          </w:p>
        </w:tc>
        <w:tc>
          <w:tcPr>
            <w:tcW w:w="874" w:type="dxa"/>
            <w:noWrap/>
            <w:hideMark/>
          </w:tcPr>
          <w:p w14:paraId="38E1DCBB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BDDC4E1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3F85FC7" w14:textId="77777777" w:rsidTr="001D7318">
        <w:trPr>
          <w:trHeight w:val="300"/>
        </w:trPr>
        <w:tc>
          <w:tcPr>
            <w:tcW w:w="550" w:type="dxa"/>
            <w:hideMark/>
          </w:tcPr>
          <w:p w14:paraId="6BD6AB6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180</w:t>
            </w:r>
          </w:p>
        </w:tc>
        <w:tc>
          <w:tcPr>
            <w:tcW w:w="3512" w:type="dxa"/>
            <w:hideMark/>
          </w:tcPr>
          <w:p w14:paraId="257A13D1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Stajnia </w:t>
            </w:r>
            <w:proofErr w:type="spellStart"/>
            <w:r w:rsidRPr="001D7318">
              <w:rPr>
                <w:b/>
                <w:bCs/>
              </w:rPr>
              <w:t>wolnowybiegowa</w:t>
            </w:r>
            <w:proofErr w:type="spellEnd"/>
          </w:p>
        </w:tc>
        <w:tc>
          <w:tcPr>
            <w:tcW w:w="887" w:type="dxa"/>
            <w:noWrap/>
            <w:hideMark/>
          </w:tcPr>
          <w:p w14:paraId="5756EF66" w14:textId="77777777" w:rsidR="001D7318" w:rsidRPr="001D7318" w:rsidRDefault="001D7318" w:rsidP="001D7318">
            <w:r w:rsidRPr="001D7318">
              <w:t>S/13326</w:t>
            </w:r>
          </w:p>
        </w:tc>
        <w:tc>
          <w:tcPr>
            <w:tcW w:w="2344" w:type="dxa"/>
            <w:hideMark/>
          </w:tcPr>
          <w:p w14:paraId="3D2AF7EB" w14:textId="77777777" w:rsidR="001D7318" w:rsidRPr="001D7318" w:rsidRDefault="001D7318" w:rsidP="001D7318">
            <w:r w:rsidRPr="001D7318">
              <w:t>Bałdy</w:t>
            </w:r>
          </w:p>
        </w:tc>
        <w:tc>
          <w:tcPr>
            <w:tcW w:w="997" w:type="dxa"/>
            <w:hideMark/>
          </w:tcPr>
          <w:p w14:paraId="3475C05F" w14:textId="77777777" w:rsidR="001D7318" w:rsidRPr="001D7318" w:rsidRDefault="001D7318" w:rsidP="001D7318">
            <w:r w:rsidRPr="001D7318">
              <w:t>658</w:t>
            </w:r>
          </w:p>
        </w:tc>
        <w:tc>
          <w:tcPr>
            <w:tcW w:w="931" w:type="dxa"/>
            <w:hideMark/>
          </w:tcPr>
          <w:p w14:paraId="2461D9B9" w14:textId="77777777" w:rsidR="001D7318" w:rsidRPr="001D7318" w:rsidRDefault="001D7318">
            <w:r w:rsidRPr="001D7318">
              <w:t>725,1</w:t>
            </w:r>
          </w:p>
        </w:tc>
        <w:tc>
          <w:tcPr>
            <w:tcW w:w="931" w:type="dxa"/>
            <w:hideMark/>
          </w:tcPr>
          <w:p w14:paraId="58EA668C" w14:textId="77777777" w:rsidR="001D7318" w:rsidRPr="001D7318" w:rsidRDefault="001D7318">
            <w:r w:rsidRPr="001D7318">
              <w:t>725,1</w:t>
            </w:r>
          </w:p>
        </w:tc>
        <w:tc>
          <w:tcPr>
            <w:tcW w:w="874" w:type="dxa"/>
            <w:noWrap/>
            <w:hideMark/>
          </w:tcPr>
          <w:p w14:paraId="336CE89E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424D47B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D4EFA87" w14:textId="77777777" w:rsidTr="001D7318">
        <w:trPr>
          <w:trHeight w:val="765"/>
        </w:trPr>
        <w:tc>
          <w:tcPr>
            <w:tcW w:w="550" w:type="dxa"/>
            <w:hideMark/>
          </w:tcPr>
          <w:p w14:paraId="2A7F411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181</w:t>
            </w:r>
          </w:p>
        </w:tc>
        <w:tc>
          <w:tcPr>
            <w:tcW w:w="3512" w:type="dxa"/>
            <w:hideMark/>
          </w:tcPr>
          <w:p w14:paraId="6EF1DDF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Laboratorium doświadczalne</w:t>
            </w:r>
            <w:r w:rsidRPr="001D7318">
              <w:rPr>
                <w:b/>
                <w:bCs/>
              </w:rPr>
              <w:br/>
            </w:r>
            <w:r w:rsidRPr="001D7318">
              <w:t xml:space="preserve">Katedra Trzody Chlewnej </w:t>
            </w:r>
            <w:r w:rsidRPr="001D7318">
              <w:br/>
              <w:t>w Bałcynach</w:t>
            </w:r>
          </w:p>
        </w:tc>
        <w:tc>
          <w:tcPr>
            <w:tcW w:w="887" w:type="dxa"/>
            <w:noWrap/>
            <w:hideMark/>
          </w:tcPr>
          <w:p w14:paraId="4FDDEE54" w14:textId="77777777" w:rsidR="001D7318" w:rsidRPr="001D7318" w:rsidRDefault="001D7318" w:rsidP="001D7318">
            <w:r w:rsidRPr="001D7318">
              <w:t>S/12778</w:t>
            </w:r>
          </w:p>
        </w:tc>
        <w:tc>
          <w:tcPr>
            <w:tcW w:w="2344" w:type="dxa"/>
            <w:hideMark/>
          </w:tcPr>
          <w:p w14:paraId="100CE802" w14:textId="77777777" w:rsidR="001D7318" w:rsidRPr="001D7318" w:rsidRDefault="001D7318" w:rsidP="001D7318">
            <w:r w:rsidRPr="001D7318">
              <w:t>Bałcyny</w:t>
            </w:r>
          </w:p>
        </w:tc>
        <w:tc>
          <w:tcPr>
            <w:tcW w:w="997" w:type="dxa"/>
            <w:hideMark/>
          </w:tcPr>
          <w:p w14:paraId="5A2D3FE2" w14:textId="77777777" w:rsidR="001D7318" w:rsidRPr="001D7318" w:rsidRDefault="001D7318" w:rsidP="001D7318">
            <w:r w:rsidRPr="001D7318">
              <w:t>1471</w:t>
            </w:r>
          </w:p>
        </w:tc>
        <w:tc>
          <w:tcPr>
            <w:tcW w:w="931" w:type="dxa"/>
            <w:hideMark/>
          </w:tcPr>
          <w:p w14:paraId="14F8B2EC" w14:textId="77777777" w:rsidR="001D7318" w:rsidRPr="001D7318" w:rsidRDefault="001D7318">
            <w:r w:rsidRPr="001D7318">
              <w:t>1313,2</w:t>
            </w:r>
          </w:p>
        </w:tc>
        <w:tc>
          <w:tcPr>
            <w:tcW w:w="931" w:type="dxa"/>
            <w:hideMark/>
          </w:tcPr>
          <w:p w14:paraId="23F4B7D7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E3D7E1B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81BCB32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5035A82" w14:textId="77777777" w:rsidTr="001D7318">
        <w:trPr>
          <w:trHeight w:val="300"/>
        </w:trPr>
        <w:tc>
          <w:tcPr>
            <w:tcW w:w="550" w:type="dxa"/>
            <w:hideMark/>
          </w:tcPr>
          <w:p w14:paraId="59EE042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182</w:t>
            </w:r>
          </w:p>
        </w:tc>
        <w:tc>
          <w:tcPr>
            <w:tcW w:w="3512" w:type="dxa"/>
            <w:hideMark/>
          </w:tcPr>
          <w:p w14:paraId="1B232B5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Młyn</w:t>
            </w:r>
          </w:p>
        </w:tc>
        <w:tc>
          <w:tcPr>
            <w:tcW w:w="887" w:type="dxa"/>
            <w:noWrap/>
            <w:hideMark/>
          </w:tcPr>
          <w:p w14:paraId="2F432950" w14:textId="77777777" w:rsidR="001D7318" w:rsidRPr="001D7318" w:rsidRDefault="001D7318" w:rsidP="001D7318">
            <w:r w:rsidRPr="001D7318">
              <w:t>S/15050</w:t>
            </w:r>
          </w:p>
        </w:tc>
        <w:tc>
          <w:tcPr>
            <w:tcW w:w="2344" w:type="dxa"/>
            <w:noWrap/>
            <w:hideMark/>
          </w:tcPr>
          <w:p w14:paraId="3E94A114" w14:textId="77777777" w:rsidR="001D7318" w:rsidRPr="001D7318" w:rsidRDefault="001D7318" w:rsidP="001D7318">
            <w:r w:rsidRPr="001D7318">
              <w:t>Nidzica</w:t>
            </w:r>
          </w:p>
        </w:tc>
        <w:tc>
          <w:tcPr>
            <w:tcW w:w="997" w:type="dxa"/>
            <w:noWrap/>
            <w:hideMark/>
          </w:tcPr>
          <w:p w14:paraId="66F44CE3" w14:textId="77777777" w:rsidR="001D7318" w:rsidRPr="001D7318" w:rsidRDefault="001D7318" w:rsidP="001D7318">
            <w:r w:rsidRPr="001D7318">
              <w:t>157</w:t>
            </w:r>
          </w:p>
        </w:tc>
        <w:tc>
          <w:tcPr>
            <w:tcW w:w="931" w:type="dxa"/>
            <w:hideMark/>
          </w:tcPr>
          <w:p w14:paraId="45368B63" w14:textId="77777777" w:rsidR="001D7318" w:rsidRPr="001D7318" w:rsidRDefault="001D7318">
            <w:r w:rsidRPr="001D7318">
              <w:t>339,7</w:t>
            </w:r>
          </w:p>
        </w:tc>
        <w:tc>
          <w:tcPr>
            <w:tcW w:w="931" w:type="dxa"/>
            <w:hideMark/>
          </w:tcPr>
          <w:p w14:paraId="588E3685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2CE792F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60BFD5B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B76CB84" w14:textId="77777777" w:rsidTr="001D7318">
        <w:trPr>
          <w:trHeight w:val="765"/>
        </w:trPr>
        <w:tc>
          <w:tcPr>
            <w:tcW w:w="550" w:type="dxa"/>
            <w:hideMark/>
          </w:tcPr>
          <w:p w14:paraId="5CB40DE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183</w:t>
            </w:r>
          </w:p>
        </w:tc>
        <w:tc>
          <w:tcPr>
            <w:tcW w:w="3512" w:type="dxa"/>
            <w:hideMark/>
          </w:tcPr>
          <w:p w14:paraId="02857D1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naukowo - dydaktyczny</w:t>
            </w:r>
            <w:r w:rsidRPr="001D7318">
              <w:rPr>
                <w:b/>
                <w:bCs/>
              </w:rPr>
              <w:br/>
            </w:r>
            <w:r w:rsidRPr="001D7318">
              <w:t>Uniwersytet Warmińsko-Mazurski</w:t>
            </w:r>
            <w:r w:rsidRPr="001D7318">
              <w:br/>
              <w:t>Filia w Ełku</w:t>
            </w:r>
          </w:p>
        </w:tc>
        <w:tc>
          <w:tcPr>
            <w:tcW w:w="887" w:type="dxa"/>
            <w:hideMark/>
          </w:tcPr>
          <w:p w14:paraId="561C4A45" w14:textId="77777777" w:rsidR="001D7318" w:rsidRPr="001D7318" w:rsidRDefault="001D7318" w:rsidP="001D7318">
            <w:r w:rsidRPr="001D7318">
              <w:t>S/9903</w:t>
            </w:r>
          </w:p>
        </w:tc>
        <w:tc>
          <w:tcPr>
            <w:tcW w:w="2344" w:type="dxa"/>
            <w:hideMark/>
          </w:tcPr>
          <w:p w14:paraId="165A2964" w14:textId="77777777" w:rsidR="001D7318" w:rsidRPr="001D7318" w:rsidRDefault="001D7318" w:rsidP="001D7318">
            <w:r w:rsidRPr="001D7318">
              <w:t>ul. Kościuszki 25</w:t>
            </w:r>
            <w:r w:rsidRPr="001D7318">
              <w:br/>
              <w:t>Ełk</w:t>
            </w:r>
          </w:p>
        </w:tc>
        <w:tc>
          <w:tcPr>
            <w:tcW w:w="997" w:type="dxa"/>
            <w:hideMark/>
          </w:tcPr>
          <w:p w14:paraId="1BF29029" w14:textId="77777777" w:rsidR="001D7318" w:rsidRPr="001D7318" w:rsidRDefault="001D7318" w:rsidP="001D7318">
            <w:r w:rsidRPr="001D7318">
              <w:t>509</w:t>
            </w:r>
          </w:p>
        </w:tc>
        <w:tc>
          <w:tcPr>
            <w:tcW w:w="931" w:type="dxa"/>
            <w:hideMark/>
          </w:tcPr>
          <w:p w14:paraId="43913C87" w14:textId="77777777" w:rsidR="001D7318" w:rsidRPr="001D7318" w:rsidRDefault="001D7318">
            <w:r w:rsidRPr="001D7318">
              <w:t>1621,2</w:t>
            </w:r>
          </w:p>
        </w:tc>
        <w:tc>
          <w:tcPr>
            <w:tcW w:w="931" w:type="dxa"/>
            <w:hideMark/>
          </w:tcPr>
          <w:p w14:paraId="35CBD365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779A70D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10A8400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2D7A4F98" w14:textId="77777777" w:rsidTr="001D7318">
        <w:trPr>
          <w:trHeight w:val="765"/>
        </w:trPr>
        <w:tc>
          <w:tcPr>
            <w:tcW w:w="550" w:type="dxa"/>
            <w:hideMark/>
          </w:tcPr>
          <w:p w14:paraId="276A66C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184</w:t>
            </w:r>
          </w:p>
        </w:tc>
        <w:tc>
          <w:tcPr>
            <w:tcW w:w="3512" w:type="dxa"/>
            <w:hideMark/>
          </w:tcPr>
          <w:p w14:paraId="37F6131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naukowo - dydaktyczny</w:t>
            </w:r>
            <w:r w:rsidRPr="001D7318">
              <w:rPr>
                <w:b/>
                <w:bCs/>
              </w:rPr>
              <w:br/>
            </w:r>
            <w:r w:rsidRPr="001D7318">
              <w:t>Uniwersytet Warmińsko-Mazurski</w:t>
            </w:r>
            <w:r w:rsidRPr="001D7318">
              <w:br/>
              <w:t>Filia w Ełku</w:t>
            </w:r>
          </w:p>
        </w:tc>
        <w:tc>
          <w:tcPr>
            <w:tcW w:w="887" w:type="dxa"/>
            <w:noWrap/>
            <w:hideMark/>
          </w:tcPr>
          <w:p w14:paraId="76468283" w14:textId="77777777" w:rsidR="001D7318" w:rsidRPr="001D7318" w:rsidRDefault="001D7318" w:rsidP="001D7318">
            <w:r w:rsidRPr="001D7318">
              <w:t>S/9904</w:t>
            </w:r>
          </w:p>
        </w:tc>
        <w:tc>
          <w:tcPr>
            <w:tcW w:w="2344" w:type="dxa"/>
            <w:hideMark/>
          </w:tcPr>
          <w:p w14:paraId="0A09C7CA" w14:textId="77777777" w:rsidR="001D7318" w:rsidRPr="001D7318" w:rsidRDefault="001D7318" w:rsidP="001D7318">
            <w:r w:rsidRPr="001D7318">
              <w:t>ul. Kościuszki 23</w:t>
            </w:r>
            <w:r w:rsidRPr="001D7318">
              <w:br/>
              <w:t>Ełk</w:t>
            </w:r>
          </w:p>
        </w:tc>
        <w:tc>
          <w:tcPr>
            <w:tcW w:w="997" w:type="dxa"/>
            <w:hideMark/>
          </w:tcPr>
          <w:p w14:paraId="34424EF3" w14:textId="77777777" w:rsidR="001D7318" w:rsidRPr="001D7318" w:rsidRDefault="001D7318" w:rsidP="001D7318">
            <w:r w:rsidRPr="001D7318">
              <w:t>509</w:t>
            </w:r>
          </w:p>
        </w:tc>
        <w:tc>
          <w:tcPr>
            <w:tcW w:w="931" w:type="dxa"/>
            <w:hideMark/>
          </w:tcPr>
          <w:p w14:paraId="6EDB8D73" w14:textId="77777777" w:rsidR="001D7318" w:rsidRPr="001D7318" w:rsidRDefault="001D7318">
            <w:r w:rsidRPr="001D7318">
              <w:t>1499,7</w:t>
            </w:r>
          </w:p>
        </w:tc>
        <w:tc>
          <w:tcPr>
            <w:tcW w:w="931" w:type="dxa"/>
            <w:hideMark/>
          </w:tcPr>
          <w:p w14:paraId="77CE786C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6EECCFB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23A9BDD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DF820A7" w14:textId="77777777" w:rsidTr="001D7318">
        <w:trPr>
          <w:trHeight w:val="765"/>
        </w:trPr>
        <w:tc>
          <w:tcPr>
            <w:tcW w:w="550" w:type="dxa"/>
            <w:hideMark/>
          </w:tcPr>
          <w:p w14:paraId="484C39A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185</w:t>
            </w:r>
          </w:p>
        </w:tc>
        <w:tc>
          <w:tcPr>
            <w:tcW w:w="3512" w:type="dxa"/>
            <w:hideMark/>
          </w:tcPr>
          <w:p w14:paraId="2F4DC2A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naukowo - dydaktyczny</w:t>
            </w:r>
            <w:r w:rsidRPr="001D7318">
              <w:rPr>
                <w:b/>
                <w:bCs/>
              </w:rPr>
              <w:br/>
            </w:r>
            <w:r w:rsidRPr="001D7318">
              <w:t>Uniwersytet Warmińsko-Mazurski</w:t>
            </w:r>
            <w:r w:rsidRPr="001D7318">
              <w:br/>
              <w:t>Filia w Ełku</w:t>
            </w:r>
          </w:p>
        </w:tc>
        <w:tc>
          <w:tcPr>
            <w:tcW w:w="887" w:type="dxa"/>
            <w:noWrap/>
            <w:hideMark/>
          </w:tcPr>
          <w:p w14:paraId="55310623" w14:textId="77777777" w:rsidR="001D7318" w:rsidRPr="001D7318" w:rsidRDefault="001D7318" w:rsidP="001D7318">
            <w:r w:rsidRPr="001D7318">
              <w:t>S/9905</w:t>
            </w:r>
          </w:p>
        </w:tc>
        <w:tc>
          <w:tcPr>
            <w:tcW w:w="2344" w:type="dxa"/>
            <w:hideMark/>
          </w:tcPr>
          <w:p w14:paraId="54C55085" w14:textId="77777777" w:rsidR="001D7318" w:rsidRPr="001D7318" w:rsidRDefault="001D7318" w:rsidP="001D7318">
            <w:r w:rsidRPr="001D7318">
              <w:t>ul. Kościuszki 21</w:t>
            </w:r>
            <w:r w:rsidRPr="001D7318">
              <w:br/>
              <w:t>Ełk</w:t>
            </w:r>
          </w:p>
        </w:tc>
        <w:tc>
          <w:tcPr>
            <w:tcW w:w="997" w:type="dxa"/>
            <w:hideMark/>
          </w:tcPr>
          <w:p w14:paraId="30AED60F" w14:textId="77777777" w:rsidR="001D7318" w:rsidRPr="001D7318" w:rsidRDefault="001D7318" w:rsidP="001D7318">
            <w:r w:rsidRPr="001D7318">
              <w:t>510</w:t>
            </w:r>
          </w:p>
        </w:tc>
        <w:tc>
          <w:tcPr>
            <w:tcW w:w="931" w:type="dxa"/>
            <w:hideMark/>
          </w:tcPr>
          <w:p w14:paraId="3E56CBD3" w14:textId="77777777" w:rsidR="001D7318" w:rsidRPr="001D7318" w:rsidRDefault="001D7318">
            <w:r w:rsidRPr="001D7318">
              <w:t>1632,9</w:t>
            </w:r>
          </w:p>
        </w:tc>
        <w:tc>
          <w:tcPr>
            <w:tcW w:w="931" w:type="dxa"/>
            <w:hideMark/>
          </w:tcPr>
          <w:p w14:paraId="22D63758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F15EEB5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773510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FB258E0" w14:textId="77777777" w:rsidTr="001D7318">
        <w:trPr>
          <w:trHeight w:val="510"/>
        </w:trPr>
        <w:tc>
          <w:tcPr>
            <w:tcW w:w="550" w:type="dxa"/>
            <w:hideMark/>
          </w:tcPr>
          <w:p w14:paraId="33099FD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186</w:t>
            </w:r>
          </w:p>
        </w:tc>
        <w:tc>
          <w:tcPr>
            <w:tcW w:w="3512" w:type="dxa"/>
            <w:hideMark/>
          </w:tcPr>
          <w:p w14:paraId="134556EB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Magazyn </w:t>
            </w:r>
            <w:r w:rsidRPr="001D7318">
              <w:rPr>
                <w:b/>
                <w:bCs/>
              </w:rPr>
              <w:br/>
              <w:t>(stajnia)</w:t>
            </w:r>
          </w:p>
        </w:tc>
        <w:tc>
          <w:tcPr>
            <w:tcW w:w="887" w:type="dxa"/>
            <w:noWrap/>
            <w:hideMark/>
          </w:tcPr>
          <w:p w14:paraId="6624331C" w14:textId="77777777" w:rsidR="001D7318" w:rsidRPr="001D7318" w:rsidRDefault="001D7318" w:rsidP="001D7318">
            <w:r w:rsidRPr="001D7318">
              <w:t>S/30</w:t>
            </w:r>
          </w:p>
        </w:tc>
        <w:tc>
          <w:tcPr>
            <w:tcW w:w="2344" w:type="dxa"/>
            <w:noWrap/>
            <w:hideMark/>
          </w:tcPr>
          <w:p w14:paraId="15C9ACCA" w14:textId="77777777" w:rsidR="001D7318" w:rsidRPr="001D7318" w:rsidRDefault="001D7318" w:rsidP="001D7318">
            <w:r w:rsidRPr="001D7318">
              <w:t>Łężany</w:t>
            </w:r>
          </w:p>
        </w:tc>
        <w:tc>
          <w:tcPr>
            <w:tcW w:w="997" w:type="dxa"/>
            <w:hideMark/>
          </w:tcPr>
          <w:p w14:paraId="74F67F45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2F7D7B9E" w14:textId="77777777" w:rsidR="001D7318" w:rsidRPr="001D7318" w:rsidRDefault="001D7318">
            <w:r w:rsidRPr="001D7318">
              <w:t>1469,0</w:t>
            </w:r>
          </w:p>
        </w:tc>
        <w:tc>
          <w:tcPr>
            <w:tcW w:w="931" w:type="dxa"/>
            <w:noWrap/>
            <w:hideMark/>
          </w:tcPr>
          <w:p w14:paraId="7BFC387B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60FCFF5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7A9947C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09388203" w14:textId="77777777" w:rsidTr="001D7318">
        <w:trPr>
          <w:trHeight w:val="300"/>
        </w:trPr>
        <w:tc>
          <w:tcPr>
            <w:tcW w:w="550" w:type="dxa"/>
            <w:hideMark/>
          </w:tcPr>
          <w:p w14:paraId="38085EB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187</w:t>
            </w:r>
          </w:p>
        </w:tc>
        <w:tc>
          <w:tcPr>
            <w:tcW w:w="3512" w:type="dxa"/>
            <w:hideMark/>
          </w:tcPr>
          <w:p w14:paraId="34268E6A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Cielętnik </w:t>
            </w:r>
          </w:p>
        </w:tc>
        <w:tc>
          <w:tcPr>
            <w:tcW w:w="887" w:type="dxa"/>
            <w:noWrap/>
            <w:hideMark/>
          </w:tcPr>
          <w:p w14:paraId="46323C9E" w14:textId="77777777" w:rsidR="001D7318" w:rsidRPr="001D7318" w:rsidRDefault="001D7318" w:rsidP="001D7318">
            <w:r w:rsidRPr="001D7318">
              <w:t>S/34</w:t>
            </w:r>
          </w:p>
        </w:tc>
        <w:tc>
          <w:tcPr>
            <w:tcW w:w="2344" w:type="dxa"/>
            <w:noWrap/>
            <w:hideMark/>
          </w:tcPr>
          <w:p w14:paraId="104C5783" w14:textId="77777777" w:rsidR="001D7318" w:rsidRPr="001D7318" w:rsidRDefault="001D7318" w:rsidP="001D7318">
            <w:r w:rsidRPr="001D7318">
              <w:t>Łężany</w:t>
            </w:r>
          </w:p>
        </w:tc>
        <w:tc>
          <w:tcPr>
            <w:tcW w:w="997" w:type="dxa"/>
            <w:hideMark/>
          </w:tcPr>
          <w:p w14:paraId="5BC5F576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54668489" w14:textId="77777777" w:rsidR="001D7318" w:rsidRPr="001D7318" w:rsidRDefault="001D7318">
            <w:r w:rsidRPr="001D7318">
              <w:t>257,6</w:t>
            </w:r>
          </w:p>
        </w:tc>
        <w:tc>
          <w:tcPr>
            <w:tcW w:w="931" w:type="dxa"/>
            <w:noWrap/>
            <w:hideMark/>
          </w:tcPr>
          <w:p w14:paraId="7BF75F59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C11C288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060B625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19C59244" w14:textId="77777777" w:rsidTr="001D7318">
        <w:trPr>
          <w:trHeight w:val="300"/>
        </w:trPr>
        <w:tc>
          <w:tcPr>
            <w:tcW w:w="550" w:type="dxa"/>
            <w:hideMark/>
          </w:tcPr>
          <w:p w14:paraId="57E05507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188</w:t>
            </w:r>
          </w:p>
        </w:tc>
        <w:tc>
          <w:tcPr>
            <w:tcW w:w="3512" w:type="dxa"/>
            <w:hideMark/>
          </w:tcPr>
          <w:p w14:paraId="542AC043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Pałac</w:t>
            </w:r>
          </w:p>
        </w:tc>
        <w:tc>
          <w:tcPr>
            <w:tcW w:w="887" w:type="dxa"/>
            <w:noWrap/>
            <w:hideMark/>
          </w:tcPr>
          <w:p w14:paraId="071EB890" w14:textId="77777777" w:rsidR="001D7318" w:rsidRPr="001D7318" w:rsidRDefault="001D7318" w:rsidP="001D7318">
            <w:r w:rsidRPr="001D7318">
              <w:t>S/41</w:t>
            </w:r>
          </w:p>
        </w:tc>
        <w:tc>
          <w:tcPr>
            <w:tcW w:w="2344" w:type="dxa"/>
            <w:noWrap/>
            <w:hideMark/>
          </w:tcPr>
          <w:p w14:paraId="409B2735" w14:textId="77777777" w:rsidR="001D7318" w:rsidRPr="001D7318" w:rsidRDefault="001D7318" w:rsidP="001D7318">
            <w:r w:rsidRPr="001D7318">
              <w:t>Łężany</w:t>
            </w:r>
          </w:p>
        </w:tc>
        <w:tc>
          <w:tcPr>
            <w:tcW w:w="997" w:type="dxa"/>
            <w:hideMark/>
          </w:tcPr>
          <w:p w14:paraId="1B3BED41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650997A6" w14:textId="77777777" w:rsidR="001D7318" w:rsidRPr="001D7318" w:rsidRDefault="001D7318">
            <w:r w:rsidRPr="001D7318">
              <w:t>2578,9</w:t>
            </w:r>
          </w:p>
        </w:tc>
        <w:tc>
          <w:tcPr>
            <w:tcW w:w="931" w:type="dxa"/>
            <w:noWrap/>
            <w:hideMark/>
          </w:tcPr>
          <w:p w14:paraId="3C0BAE9F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2736D225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D289AB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D0DB3F9" w14:textId="77777777" w:rsidTr="001D7318">
        <w:trPr>
          <w:trHeight w:val="510"/>
        </w:trPr>
        <w:tc>
          <w:tcPr>
            <w:tcW w:w="550" w:type="dxa"/>
            <w:hideMark/>
          </w:tcPr>
          <w:p w14:paraId="4B88FE5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189</w:t>
            </w:r>
          </w:p>
        </w:tc>
        <w:tc>
          <w:tcPr>
            <w:tcW w:w="3512" w:type="dxa"/>
            <w:hideMark/>
          </w:tcPr>
          <w:p w14:paraId="61931072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Warsztat</w:t>
            </w:r>
            <w:r w:rsidRPr="001D7318">
              <w:rPr>
                <w:b/>
                <w:bCs/>
              </w:rPr>
              <w:br/>
              <w:t>stolarnia, kuźnia</w:t>
            </w:r>
          </w:p>
        </w:tc>
        <w:tc>
          <w:tcPr>
            <w:tcW w:w="887" w:type="dxa"/>
            <w:noWrap/>
            <w:hideMark/>
          </w:tcPr>
          <w:p w14:paraId="61EADD5F" w14:textId="77777777" w:rsidR="001D7318" w:rsidRPr="001D7318" w:rsidRDefault="001D7318" w:rsidP="001D7318">
            <w:r w:rsidRPr="001D7318">
              <w:t>S/42</w:t>
            </w:r>
          </w:p>
        </w:tc>
        <w:tc>
          <w:tcPr>
            <w:tcW w:w="2344" w:type="dxa"/>
            <w:noWrap/>
            <w:hideMark/>
          </w:tcPr>
          <w:p w14:paraId="0A3B7E4D" w14:textId="77777777" w:rsidR="001D7318" w:rsidRPr="001D7318" w:rsidRDefault="001D7318" w:rsidP="001D7318">
            <w:r w:rsidRPr="001D7318">
              <w:t>Łężany</w:t>
            </w:r>
          </w:p>
        </w:tc>
        <w:tc>
          <w:tcPr>
            <w:tcW w:w="997" w:type="dxa"/>
            <w:hideMark/>
          </w:tcPr>
          <w:p w14:paraId="2768FBF5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0196B163" w14:textId="77777777" w:rsidR="001D7318" w:rsidRPr="001D7318" w:rsidRDefault="001D7318">
            <w:r w:rsidRPr="001D7318">
              <w:t>211,7</w:t>
            </w:r>
          </w:p>
        </w:tc>
        <w:tc>
          <w:tcPr>
            <w:tcW w:w="931" w:type="dxa"/>
            <w:noWrap/>
            <w:hideMark/>
          </w:tcPr>
          <w:p w14:paraId="0D1FCC1B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7E5D093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67F4F2F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F9C4078" w14:textId="77777777" w:rsidTr="001D7318">
        <w:trPr>
          <w:trHeight w:val="300"/>
        </w:trPr>
        <w:tc>
          <w:tcPr>
            <w:tcW w:w="550" w:type="dxa"/>
            <w:hideMark/>
          </w:tcPr>
          <w:p w14:paraId="51BE3D35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lastRenderedPageBreak/>
              <w:t>190</w:t>
            </w:r>
          </w:p>
        </w:tc>
        <w:tc>
          <w:tcPr>
            <w:tcW w:w="3512" w:type="dxa"/>
            <w:hideMark/>
          </w:tcPr>
          <w:p w14:paraId="0A3F0DB9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Młyn gospodarczy</w:t>
            </w:r>
          </w:p>
        </w:tc>
        <w:tc>
          <w:tcPr>
            <w:tcW w:w="887" w:type="dxa"/>
            <w:noWrap/>
            <w:hideMark/>
          </w:tcPr>
          <w:p w14:paraId="2FFE222A" w14:textId="77777777" w:rsidR="001D7318" w:rsidRPr="001D7318" w:rsidRDefault="001D7318" w:rsidP="001D7318">
            <w:r w:rsidRPr="001D7318">
              <w:t>S/43</w:t>
            </w:r>
          </w:p>
        </w:tc>
        <w:tc>
          <w:tcPr>
            <w:tcW w:w="2344" w:type="dxa"/>
            <w:noWrap/>
            <w:hideMark/>
          </w:tcPr>
          <w:p w14:paraId="43716253" w14:textId="77777777" w:rsidR="001D7318" w:rsidRPr="001D7318" w:rsidRDefault="001D7318" w:rsidP="001D7318">
            <w:r w:rsidRPr="001D7318">
              <w:t>Łężany</w:t>
            </w:r>
          </w:p>
        </w:tc>
        <w:tc>
          <w:tcPr>
            <w:tcW w:w="997" w:type="dxa"/>
            <w:hideMark/>
          </w:tcPr>
          <w:p w14:paraId="6FD5E56A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7BCEF67C" w14:textId="77777777" w:rsidR="001D7318" w:rsidRPr="001D7318" w:rsidRDefault="001D7318">
            <w:r w:rsidRPr="001D7318">
              <w:t>297,0</w:t>
            </w:r>
          </w:p>
        </w:tc>
        <w:tc>
          <w:tcPr>
            <w:tcW w:w="931" w:type="dxa"/>
            <w:noWrap/>
            <w:hideMark/>
          </w:tcPr>
          <w:p w14:paraId="4DD2F14D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07FF35C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37A7E8D7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35EEFF36" w14:textId="77777777" w:rsidTr="001D7318">
        <w:trPr>
          <w:trHeight w:val="510"/>
        </w:trPr>
        <w:tc>
          <w:tcPr>
            <w:tcW w:w="550" w:type="dxa"/>
            <w:hideMark/>
          </w:tcPr>
          <w:p w14:paraId="6862168E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191</w:t>
            </w:r>
          </w:p>
        </w:tc>
        <w:tc>
          <w:tcPr>
            <w:tcW w:w="3512" w:type="dxa"/>
            <w:hideMark/>
          </w:tcPr>
          <w:p w14:paraId="1608330F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Magazyn</w:t>
            </w:r>
            <w:r w:rsidRPr="001D7318">
              <w:rPr>
                <w:b/>
                <w:bCs/>
              </w:rPr>
              <w:br/>
              <w:t>ubojnia</w:t>
            </w:r>
          </w:p>
        </w:tc>
        <w:tc>
          <w:tcPr>
            <w:tcW w:w="887" w:type="dxa"/>
            <w:noWrap/>
            <w:hideMark/>
          </w:tcPr>
          <w:p w14:paraId="539B8863" w14:textId="77777777" w:rsidR="001D7318" w:rsidRPr="001D7318" w:rsidRDefault="001D7318" w:rsidP="001D7318">
            <w:r w:rsidRPr="001D7318">
              <w:t>S/44</w:t>
            </w:r>
          </w:p>
        </w:tc>
        <w:tc>
          <w:tcPr>
            <w:tcW w:w="2344" w:type="dxa"/>
            <w:noWrap/>
            <w:hideMark/>
          </w:tcPr>
          <w:p w14:paraId="10CC11D0" w14:textId="77777777" w:rsidR="001D7318" w:rsidRPr="001D7318" w:rsidRDefault="001D7318" w:rsidP="001D7318">
            <w:r w:rsidRPr="001D7318">
              <w:t>Łężany</w:t>
            </w:r>
          </w:p>
        </w:tc>
        <w:tc>
          <w:tcPr>
            <w:tcW w:w="997" w:type="dxa"/>
            <w:hideMark/>
          </w:tcPr>
          <w:p w14:paraId="7FD415DA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06573C5E" w14:textId="77777777" w:rsidR="001D7318" w:rsidRPr="001D7318" w:rsidRDefault="001D7318">
            <w:r w:rsidRPr="001D7318">
              <w:t>589,2</w:t>
            </w:r>
          </w:p>
        </w:tc>
        <w:tc>
          <w:tcPr>
            <w:tcW w:w="931" w:type="dxa"/>
            <w:noWrap/>
            <w:hideMark/>
          </w:tcPr>
          <w:p w14:paraId="5BB3927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307323B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61EC818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79E36F22" w14:textId="77777777" w:rsidTr="001D7318">
        <w:trPr>
          <w:trHeight w:val="510"/>
        </w:trPr>
        <w:tc>
          <w:tcPr>
            <w:tcW w:w="550" w:type="dxa"/>
            <w:hideMark/>
          </w:tcPr>
          <w:p w14:paraId="2CC180D4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192</w:t>
            </w:r>
          </w:p>
        </w:tc>
        <w:tc>
          <w:tcPr>
            <w:tcW w:w="3512" w:type="dxa"/>
            <w:hideMark/>
          </w:tcPr>
          <w:p w14:paraId="1678001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 xml:space="preserve">Magazyn części zamiennych </w:t>
            </w:r>
            <w:r w:rsidRPr="001D7318">
              <w:rPr>
                <w:b/>
                <w:bCs/>
              </w:rPr>
              <w:br/>
              <w:t xml:space="preserve">zbiornik na wodę </w:t>
            </w:r>
          </w:p>
        </w:tc>
        <w:tc>
          <w:tcPr>
            <w:tcW w:w="887" w:type="dxa"/>
            <w:noWrap/>
            <w:hideMark/>
          </w:tcPr>
          <w:p w14:paraId="14A71E63" w14:textId="77777777" w:rsidR="001D7318" w:rsidRPr="001D7318" w:rsidRDefault="001D7318" w:rsidP="001D7318">
            <w:r w:rsidRPr="001D7318">
              <w:t>S/45</w:t>
            </w:r>
          </w:p>
        </w:tc>
        <w:tc>
          <w:tcPr>
            <w:tcW w:w="2344" w:type="dxa"/>
            <w:noWrap/>
            <w:hideMark/>
          </w:tcPr>
          <w:p w14:paraId="6A4574C2" w14:textId="77777777" w:rsidR="001D7318" w:rsidRPr="001D7318" w:rsidRDefault="001D7318" w:rsidP="001D7318">
            <w:r w:rsidRPr="001D7318">
              <w:t>Łężany</w:t>
            </w:r>
          </w:p>
        </w:tc>
        <w:tc>
          <w:tcPr>
            <w:tcW w:w="997" w:type="dxa"/>
            <w:hideMark/>
          </w:tcPr>
          <w:p w14:paraId="059D2A8B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7975D7D5" w14:textId="77777777" w:rsidR="001D7318" w:rsidRPr="001D7318" w:rsidRDefault="001D7318">
            <w:r w:rsidRPr="001D7318">
              <w:t>292,8</w:t>
            </w:r>
          </w:p>
        </w:tc>
        <w:tc>
          <w:tcPr>
            <w:tcW w:w="931" w:type="dxa"/>
            <w:noWrap/>
            <w:hideMark/>
          </w:tcPr>
          <w:p w14:paraId="38E5EF34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8167C39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41A88AD9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346F9F2" w14:textId="77777777" w:rsidTr="001D7318">
        <w:trPr>
          <w:trHeight w:val="300"/>
        </w:trPr>
        <w:tc>
          <w:tcPr>
            <w:tcW w:w="550" w:type="dxa"/>
            <w:hideMark/>
          </w:tcPr>
          <w:p w14:paraId="252B766C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193</w:t>
            </w:r>
          </w:p>
        </w:tc>
        <w:tc>
          <w:tcPr>
            <w:tcW w:w="3512" w:type="dxa"/>
            <w:hideMark/>
          </w:tcPr>
          <w:p w14:paraId="0F6AC582" w14:textId="77777777" w:rsidR="001D7318" w:rsidRPr="001D7318" w:rsidRDefault="001D7318">
            <w:pPr>
              <w:rPr>
                <w:b/>
                <w:bCs/>
              </w:rPr>
            </w:pPr>
            <w:proofErr w:type="spellStart"/>
            <w:r w:rsidRPr="001D7318">
              <w:rPr>
                <w:b/>
                <w:bCs/>
              </w:rPr>
              <w:t>Rybaczówka</w:t>
            </w:r>
            <w:proofErr w:type="spellEnd"/>
          </w:p>
        </w:tc>
        <w:tc>
          <w:tcPr>
            <w:tcW w:w="887" w:type="dxa"/>
            <w:noWrap/>
            <w:hideMark/>
          </w:tcPr>
          <w:p w14:paraId="0E27CF84" w14:textId="77777777" w:rsidR="001D7318" w:rsidRPr="001D7318" w:rsidRDefault="001D7318" w:rsidP="001D7318">
            <w:r w:rsidRPr="001D7318">
              <w:t>S19935</w:t>
            </w:r>
          </w:p>
        </w:tc>
        <w:tc>
          <w:tcPr>
            <w:tcW w:w="2344" w:type="dxa"/>
            <w:noWrap/>
            <w:hideMark/>
          </w:tcPr>
          <w:p w14:paraId="2850B2C7" w14:textId="77777777" w:rsidR="001D7318" w:rsidRPr="001D7318" w:rsidRDefault="001D7318" w:rsidP="001D7318">
            <w:r w:rsidRPr="001D7318">
              <w:t>Łężany</w:t>
            </w:r>
          </w:p>
        </w:tc>
        <w:tc>
          <w:tcPr>
            <w:tcW w:w="997" w:type="dxa"/>
            <w:hideMark/>
          </w:tcPr>
          <w:p w14:paraId="3AE73C22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53FAB4E6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noWrap/>
            <w:hideMark/>
          </w:tcPr>
          <w:p w14:paraId="53FABF82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591C3E7" w14:textId="77777777" w:rsidR="001D7318" w:rsidRPr="001D7318" w:rsidRDefault="001D7318" w:rsidP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5415616A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4C2E2398" w14:textId="77777777" w:rsidTr="001D7318">
        <w:trPr>
          <w:trHeight w:val="300"/>
        </w:trPr>
        <w:tc>
          <w:tcPr>
            <w:tcW w:w="550" w:type="dxa"/>
            <w:hideMark/>
          </w:tcPr>
          <w:p w14:paraId="64EF9BF8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194</w:t>
            </w:r>
          </w:p>
        </w:tc>
        <w:tc>
          <w:tcPr>
            <w:tcW w:w="3512" w:type="dxa"/>
            <w:hideMark/>
          </w:tcPr>
          <w:p w14:paraId="573F57E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Trafostacja</w:t>
            </w:r>
          </w:p>
        </w:tc>
        <w:tc>
          <w:tcPr>
            <w:tcW w:w="887" w:type="dxa"/>
            <w:noWrap/>
            <w:hideMark/>
          </w:tcPr>
          <w:p w14:paraId="341B23F6" w14:textId="77777777" w:rsidR="001D7318" w:rsidRPr="001D7318" w:rsidRDefault="001D7318">
            <w:r w:rsidRPr="001D7318">
              <w:t>S10452</w:t>
            </w:r>
          </w:p>
        </w:tc>
        <w:tc>
          <w:tcPr>
            <w:tcW w:w="2344" w:type="dxa"/>
            <w:noWrap/>
            <w:hideMark/>
          </w:tcPr>
          <w:p w14:paraId="103F6A50" w14:textId="77777777" w:rsidR="001D7318" w:rsidRPr="001D7318" w:rsidRDefault="001D7318" w:rsidP="001D7318">
            <w:r w:rsidRPr="001D7318">
              <w:t xml:space="preserve">ul. Warszawska 30 </w:t>
            </w:r>
          </w:p>
        </w:tc>
        <w:tc>
          <w:tcPr>
            <w:tcW w:w="997" w:type="dxa"/>
            <w:noWrap/>
            <w:hideMark/>
          </w:tcPr>
          <w:p w14:paraId="6BDE3FA6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noWrap/>
            <w:hideMark/>
          </w:tcPr>
          <w:p w14:paraId="483CB32C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noWrap/>
            <w:hideMark/>
          </w:tcPr>
          <w:p w14:paraId="5BB2802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69EBBBA6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138ABAD4" w14:textId="77777777" w:rsidR="001D7318" w:rsidRPr="001D7318" w:rsidRDefault="001D7318" w:rsidP="001D7318">
            <w:r w:rsidRPr="001D7318">
              <w:t>1</w:t>
            </w:r>
          </w:p>
        </w:tc>
      </w:tr>
      <w:tr w:rsidR="001D7318" w:rsidRPr="001D7318" w14:paraId="56C5F569" w14:textId="77777777" w:rsidTr="001D7318">
        <w:trPr>
          <w:trHeight w:val="300"/>
        </w:trPr>
        <w:tc>
          <w:tcPr>
            <w:tcW w:w="550" w:type="dxa"/>
            <w:hideMark/>
          </w:tcPr>
          <w:p w14:paraId="21184A20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195</w:t>
            </w:r>
          </w:p>
        </w:tc>
        <w:tc>
          <w:tcPr>
            <w:tcW w:w="3512" w:type="dxa"/>
            <w:hideMark/>
          </w:tcPr>
          <w:p w14:paraId="3BE0612D" w14:textId="77777777" w:rsidR="001D7318" w:rsidRPr="001D7318" w:rsidRDefault="001D7318">
            <w:pPr>
              <w:rPr>
                <w:b/>
                <w:bCs/>
              </w:rPr>
            </w:pPr>
            <w:r w:rsidRPr="001D7318">
              <w:rPr>
                <w:b/>
                <w:bCs/>
              </w:rPr>
              <w:t>Budynek akademika DS 11</w:t>
            </w:r>
          </w:p>
        </w:tc>
        <w:tc>
          <w:tcPr>
            <w:tcW w:w="887" w:type="dxa"/>
            <w:noWrap/>
            <w:hideMark/>
          </w:tcPr>
          <w:p w14:paraId="29FCD3FD" w14:textId="77777777" w:rsidR="001D7318" w:rsidRPr="001D7318" w:rsidRDefault="001D7318" w:rsidP="001D7318">
            <w:r w:rsidRPr="001D7318">
              <w:t>S000435</w:t>
            </w:r>
          </w:p>
        </w:tc>
        <w:tc>
          <w:tcPr>
            <w:tcW w:w="2344" w:type="dxa"/>
            <w:noWrap/>
            <w:hideMark/>
          </w:tcPr>
          <w:p w14:paraId="635D662D" w14:textId="77777777" w:rsidR="001D7318" w:rsidRPr="001D7318" w:rsidRDefault="001D7318" w:rsidP="001D7318">
            <w:r w:rsidRPr="001D7318">
              <w:t>ul. Żołnierska 14B</w:t>
            </w:r>
          </w:p>
        </w:tc>
        <w:tc>
          <w:tcPr>
            <w:tcW w:w="997" w:type="dxa"/>
            <w:noWrap/>
            <w:hideMark/>
          </w:tcPr>
          <w:p w14:paraId="1125C150" w14:textId="77777777" w:rsidR="001D7318" w:rsidRPr="001D7318" w:rsidRDefault="001D7318">
            <w:r w:rsidRPr="001D7318">
              <w:t> </w:t>
            </w:r>
          </w:p>
        </w:tc>
        <w:tc>
          <w:tcPr>
            <w:tcW w:w="931" w:type="dxa"/>
            <w:hideMark/>
          </w:tcPr>
          <w:p w14:paraId="7075E24A" w14:textId="77777777" w:rsidR="001D7318" w:rsidRPr="001D7318" w:rsidRDefault="001D7318">
            <w:r w:rsidRPr="001D7318">
              <w:t>7075,0</w:t>
            </w:r>
          </w:p>
        </w:tc>
        <w:tc>
          <w:tcPr>
            <w:tcW w:w="931" w:type="dxa"/>
            <w:noWrap/>
            <w:hideMark/>
          </w:tcPr>
          <w:p w14:paraId="757734FA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79386403" w14:textId="77777777" w:rsidR="001D7318" w:rsidRPr="001D7318" w:rsidRDefault="001D7318">
            <w:r w:rsidRPr="001D7318">
              <w:t> </w:t>
            </w:r>
          </w:p>
        </w:tc>
        <w:tc>
          <w:tcPr>
            <w:tcW w:w="874" w:type="dxa"/>
            <w:noWrap/>
            <w:hideMark/>
          </w:tcPr>
          <w:p w14:paraId="0361B769" w14:textId="77777777" w:rsidR="001D7318" w:rsidRPr="001D7318" w:rsidRDefault="001D7318" w:rsidP="001D7318">
            <w:r w:rsidRPr="001D7318">
              <w:t>1</w:t>
            </w:r>
          </w:p>
        </w:tc>
      </w:tr>
    </w:tbl>
    <w:p w14:paraId="405F0FE0" w14:textId="77777777" w:rsidR="001D7318" w:rsidRDefault="001D7318" w:rsidP="00E05733"/>
    <w:sectPr w:rsidR="001D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7C2F"/>
    <w:multiLevelType w:val="multilevel"/>
    <w:tmpl w:val="A7AE4B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9CB2B72"/>
    <w:multiLevelType w:val="hybridMultilevel"/>
    <w:tmpl w:val="D6E6C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D2DFC"/>
    <w:multiLevelType w:val="hybridMultilevel"/>
    <w:tmpl w:val="7BCA5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707A8C"/>
    <w:multiLevelType w:val="hybridMultilevel"/>
    <w:tmpl w:val="B6FC76DE"/>
    <w:lvl w:ilvl="0" w:tplc="381CF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4059"/>
    <w:multiLevelType w:val="multilevel"/>
    <w:tmpl w:val="A31AC2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DDD7C47"/>
    <w:multiLevelType w:val="hybridMultilevel"/>
    <w:tmpl w:val="42EA9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02AB7"/>
    <w:multiLevelType w:val="hybridMultilevel"/>
    <w:tmpl w:val="E8A0FABA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7AC06CD9"/>
    <w:multiLevelType w:val="hybridMultilevel"/>
    <w:tmpl w:val="9AF66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20417">
    <w:abstractNumId w:val="4"/>
  </w:num>
  <w:num w:numId="2" w16cid:durableId="353651526">
    <w:abstractNumId w:val="0"/>
  </w:num>
  <w:num w:numId="3" w16cid:durableId="8711100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5533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4140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2627448">
    <w:abstractNumId w:val="3"/>
  </w:num>
  <w:num w:numId="7" w16cid:durableId="1699235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5655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FE"/>
    <w:rsid w:val="0003074E"/>
    <w:rsid w:val="00083D6A"/>
    <w:rsid w:val="000B5B4D"/>
    <w:rsid w:val="001159DF"/>
    <w:rsid w:val="001244EC"/>
    <w:rsid w:val="0017281A"/>
    <w:rsid w:val="00184275"/>
    <w:rsid w:val="001A2133"/>
    <w:rsid w:val="001D7318"/>
    <w:rsid w:val="001E05E8"/>
    <w:rsid w:val="00302192"/>
    <w:rsid w:val="00324DF5"/>
    <w:rsid w:val="0038254B"/>
    <w:rsid w:val="00396487"/>
    <w:rsid w:val="003A1BC4"/>
    <w:rsid w:val="00553C3E"/>
    <w:rsid w:val="00572D55"/>
    <w:rsid w:val="005B196E"/>
    <w:rsid w:val="005C5B81"/>
    <w:rsid w:val="005D1C62"/>
    <w:rsid w:val="005D47AB"/>
    <w:rsid w:val="006346B4"/>
    <w:rsid w:val="00645FB1"/>
    <w:rsid w:val="006629FA"/>
    <w:rsid w:val="006B07DF"/>
    <w:rsid w:val="006B3554"/>
    <w:rsid w:val="006F38B4"/>
    <w:rsid w:val="00717BBB"/>
    <w:rsid w:val="007365D6"/>
    <w:rsid w:val="00773D84"/>
    <w:rsid w:val="00826A20"/>
    <w:rsid w:val="0084122C"/>
    <w:rsid w:val="00841399"/>
    <w:rsid w:val="008A041E"/>
    <w:rsid w:val="008C2A89"/>
    <w:rsid w:val="009B1CB1"/>
    <w:rsid w:val="00A10BDD"/>
    <w:rsid w:val="00A55B8F"/>
    <w:rsid w:val="00AA2F04"/>
    <w:rsid w:val="00AB2802"/>
    <w:rsid w:val="00AC00AD"/>
    <w:rsid w:val="00AC52FE"/>
    <w:rsid w:val="00AC6866"/>
    <w:rsid w:val="00B73D8B"/>
    <w:rsid w:val="00B97502"/>
    <w:rsid w:val="00BA1AB4"/>
    <w:rsid w:val="00BB16AA"/>
    <w:rsid w:val="00BF0C83"/>
    <w:rsid w:val="00C26DDD"/>
    <w:rsid w:val="00C41030"/>
    <w:rsid w:val="00C551CD"/>
    <w:rsid w:val="00C7792A"/>
    <w:rsid w:val="00C911F0"/>
    <w:rsid w:val="00CE5CCD"/>
    <w:rsid w:val="00D04D3B"/>
    <w:rsid w:val="00D06C6B"/>
    <w:rsid w:val="00D11604"/>
    <w:rsid w:val="00D8413C"/>
    <w:rsid w:val="00DE5EB6"/>
    <w:rsid w:val="00DF3A32"/>
    <w:rsid w:val="00DF4DB2"/>
    <w:rsid w:val="00E05733"/>
    <w:rsid w:val="00E34DFD"/>
    <w:rsid w:val="00E40A18"/>
    <w:rsid w:val="00E564F9"/>
    <w:rsid w:val="00F11BC8"/>
    <w:rsid w:val="00FA6DEC"/>
    <w:rsid w:val="00FC2612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1783"/>
  <w15:chartTrackingRefBased/>
  <w15:docId w15:val="{D21644E3-D94B-4A2C-B945-D3ACB10E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2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C52FE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AC52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53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728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281A"/>
    <w:rPr>
      <w:color w:val="800080"/>
      <w:u w:val="single"/>
    </w:rPr>
  </w:style>
  <w:style w:type="paragraph" w:customStyle="1" w:styleId="msonormal0">
    <w:name w:val="msonormal"/>
    <w:basedOn w:val="Normalny"/>
    <w:rsid w:val="0017281A"/>
    <w:pPr>
      <w:spacing w:before="100" w:beforeAutospacing="1" w:after="100" w:afterAutospacing="1"/>
    </w:pPr>
  </w:style>
  <w:style w:type="paragraph" w:customStyle="1" w:styleId="font0">
    <w:name w:val="font0"/>
    <w:basedOn w:val="Normalny"/>
    <w:rsid w:val="0017281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17281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17281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ny"/>
    <w:rsid w:val="001728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Normalny"/>
    <w:rsid w:val="0017281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1728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17281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1728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ny"/>
    <w:rsid w:val="001728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1728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ny"/>
    <w:rsid w:val="0017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17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9">
    <w:name w:val="xl99"/>
    <w:basedOn w:val="Normalny"/>
    <w:rsid w:val="001D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ny"/>
    <w:rsid w:val="001D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ny"/>
    <w:rsid w:val="001D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30</Pages>
  <Words>6199</Words>
  <Characters>37196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</dc:creator>
  <cp:keywords/>
  <dc:description/>
  <cp:lastModifiedBy>Sylwia Niemiec</cp:lastModifiedBy>
  <cp:revision>19</cp:revision>
  <cp:lastPrinted>2024-04-17T10:01:00Z</cp:lastPrinted>
  <dcterms:created xsi:type="dcterms:W3CDTF">2024-03-20T12:09:00Z</dcterms:created>
  <dcterms:modified xsi:type="dcterms:W3CDTF">2024-04-18T07:19:00Z</dcterms:modified>
</cp:coreProperties>
</file>