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C8870B5" w14:textId="77777777" w:rsidR="005115DD" w:rsidRPr="005115DD" w:rsidRDefault="005115DD" w:rsidP="005115DD">
      <w:pPr>
        <w:spacing w:before="120" w:line="320" w:lineRule="exact"/>
        <w:jc w:val="both"/>
        <w:rPr>
          <w:rFonts w:asciiTheme="minorHAnsi" w:eastAsia="Arial Unicode MS" w:hAnsiTheme="minorHAnsi" w:cstheme="minorHAnsi"/>
          <w:kern w:val="0"/>
          <w:sz w:val="22"/>
          <w:szCs w:val="22"/>
          <w:lang w:bidi="ar-SA"/>
        </w:rPr>
      </w:pPr>
      <w:r w:rsidRPr="005115DD">
        <w:rPr>
          <w:rFonts w:asciiTheme="minorHAnsi" w:hAnsiTheme="minorHAnsi" w:cstheme="minorHAnsi"/>
          <w:b/>
          <w:bCs/>
          <w:sz w:val="22"/>
          <w:szCs w:val="22"/>
        </w:rPr>
        <w:t>Sukcesywna dostawa materiałów oraz narzędzi stomatologicznych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…………………..</w:t>
      </w:r>
      <w:r w:rsidRPr="00D8419C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8419C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405A7A7E" w14:textId="77777777" w:rsidR="00CC25A2" w:rsidRPr="00CC25A2" w:rsidRDefault="00CC25A2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FDBC34" w14:textId="4571F896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4E5747BF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3724D77" w14:textId="5A3F780F" w:rsidR="00FB59DB" w:rsidRDefault="00DC54EA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0AF623C5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30BB7">
        <w:rPr>
          <w:rFonts w:asciiTheme="minorHAnsi" w:hAnsiTheme="minorHAnsi" w:cstheme="minorHAnsi"/>
          <w:sz w:val="22"/>
          <w:szCs w:val="22"/>
        </w:rPr>
        <w:t>3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2E16261E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30BB7">
        <w:rPr>
          <w:rFonts w:asciiTheme="minorHAnsi" w:hAnsiTheme="minorHAnsi" w:cstheme="minorHAnsi"/>
          <w:sz w:val="22"/>
          <w:szCs w:val="22"/>
        </w:rPr>
        <w:t>5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6018534" w14:textId="7ABCCD1A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030BB7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29167F23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 w:rsidR="000A2E2C"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3026D349" w14:textId="0F109416" w:rsidR="00D17332" w:rsidRDefault="00D17332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0E477110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2F1081">
        <w:rPr>
          <w:rFonts w:asciiTheme="minorHAnsi" w:hAnsiTheme="minorHAnsi" w:cstheme="minorHAnsi"/>
          <w:sz w:val="22"/>
          <w:szCs w:val="22"/>
        </w:rPr>
        <w:t>3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14354519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2F1081">
        <w:rPr>
          <w:rFonts w:asciiTheme="minorHAnsi" w:hAnsiTheme="minorHAnsi" w:cstheme="minorHAnsi"/>
          <w:sz w:val="22"/>
          <w:szCs w:val="22"/>
        </w:rPr>
        <w:t>5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1121F204" w14:textId="403A1BEB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2F1081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745086" w14:textId="34EA7EAA" w:rsidR="004B2B04" w:rsidRPr="00D8419C" w:rsidRDefault="004B2B04" w:rsidP="004B2B04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041FDA0" w14:textId="1B76B1FD" w:rsidR="004B2B04" w:rsidRPr="00D8419C" w:rsidRDefault="004B2B04" w:rsidP="004B2B04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425A683A" w14:textId="3F66CB9F" w:rsidR="004B2B04" w:rsidRDefault="004B2B04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130EF428" w14:textId="09F6E68E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3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FB96884" w14:textId="4CF622E3" w:rsidR="004B2B04" w:rsidRPr="00361671" w:rsidRDefault="004B2B04" w:rsidP="004B2B0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2F1081">
        <w:rPr>
          <w:rFonts w:asciiTheme="minorHAnsi" w:hAnsiTheme="minorHAnsi" w:cstheme="minorHAnsi"/>
          <w:sz w:val="22"/>
          <w:szCs w:val="22"/>
        </w:rPr>
        <w:t>3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46EB5C74" w14:textId="6AF91797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2F1081">
        <w:rPr>
          <w:rFonts w:asciiTheme="minorHAnsi" w:hAnsiTheme="minorHAnsi" w:cstheme="minorHAnsi"/>
          <w:sz w:val="22"/>
          <w:szCs w:val="22"/>
        </w:rPr>
        <w:t>5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E46B970" w14:textId="2F3A6C50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2F1081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A44DBBA" w14:textId="77777777" w:rsidR="004B2B04" w:rsidRPr="00361671" w:rsidRDefault="004B2B04" w:rsidP="004B2B04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975FF63" w14:textId="5672A120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3D8A82B5" w14:textId="5DFCE2F8" w:rsidR="000A2E2C" w:rsidRPr="00D8419C" w:rsidRDefault="000A2E2C" w:rsidP="000A2E2C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 w:rsidR="00313AE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5C5408F" w14:textId="77777777" w:rsidR="000A2E2C" w:rsidRPr="00D8419C" w:rsidRDefault="000A2E2C" w:rsidP="000A2E2C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B4A6984" w14:textId="77777777" w:rsidR="000A2E2C" w:rsidRDefault="000A2E2C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70BED64D" w14:textId="056EA8EA" w:rsidR="000A2E2C" w:rsidRPr="00361671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 w:rsidR="00313AE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643030CC" w14:textId="1777A38A" w:rsidR="000A2E2C" w:rsidRPr="00361671" w:rsidRDefault="000A2E2C" w:rsidP="000A2E2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313AED">
        <w:rPr>
          <w:rFonts w:asciiTheme="minorHAnsi" w:hAnsiTheme="minorHAnsi" w:cstheme="minorHAnsi"/>
          <w:sz w:val="22"/>
          <w:szCs w:val="22"/>
        </w:rPr>
        <w:t>3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27CCE072" w14:textId="470794D2" w:rsidR="000A2E2C" w:rsidRPr="00361671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313AED">
        <w:rPr>
          <w:rFonts w:asciiTheme="minorHAnsi" w:hAnsiTheme="minorHAnsi" w:cstheme="minorHAnsi"/>
          <w:sz w:val="22"/>
          <w:szCs w:val="22"/>
        </w:rPr>
        <w:t>5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79CB4330" w14:textId="1CEC852C" w:rsidR="000A2E2C" w:rsidRPr="00361671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313AED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5DD771C" w14:textId="77777777" w:rsidR="000A2E2C" w:rsidRPr="00361671" w:rsidRDefault="000A2E2C" w:rsidP="000A2E2C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D0688C2" w14:textId="2AA6BDBE" w:rsidR="000A2E2C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32747A1E" w14:textId="053589F4" w:rsidR="00CC25A2" w:rsidRPr="00D8419C" w:rsidRDefault="00CC25A2" w:rsidP="00CC25A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397D995B" w14:textId="77777777" w:rsidR="00CC25A2" w:rsidRPr="00D8419C" w:rsidRDefault="00CC25A2" w:rsidP="00CC25A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22710456" w14:textId="77777777" w:rsidR="00CC25A2" w:rsidRDefault="00CC25A2" w:rsidP="00CC25A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64C02DA2" w14:textId="50D61B3D" w:rsidR="00CC25A2" w:rsidRPr="00361671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 w:rsidR="000C038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BA38A40" w14:textId="77777777" w:rsidR="00CC25A2" w:rsidRPr="00361671" w:rsidRDefault="00CC25A2" w:rsidP="00CC25A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0BFB9065" w14:textId="77777777" w:rsidR="00CC25A2" w:rsidRPr="00361671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CDF2FAF" w14:textId="77777777" w:rsidR="00CC25A2" w:rsidRPr="00361671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293520DF" w14:textId="77777777" w:rsidR="00CC25A2" w:rsidRPr="00361671" w:rsidRDefault="00CC25A2" w:rsidP="00CC25A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63ACBBF" w14:textId="77777777" w:rsidR="00CC25A2" w:rsidRPr="00A51EEA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0A2E2C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21FB10D" w14:textId="366C6D2C" w:rsidR="000A2E2C" w:rsidRPr="008B5F0E" w:rsidRDefault="008B5F0E" w:rsidP="008B5F0E">
      <w:pPr>
        <w:pStyle w:val="Akapitzlist"/>
        <w:numPr>
          <w:ilvl w:val="0"/>
          <w:numId w:val="17"/>
        </w:numPr>
        <w:tabs>
          <w:tab w:val="left" w:pos="36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F0E">
        <w:rPr>
          <w:rFonts w:asciiTheme="minorHAnsi" w:hAnsiTheme="minorHAnsi" w:cstheme="minorHAnsi"/>
          <w:sz w:val="22"/>
          <w:szCs w:val="22"/>
        </w:rPr>
        <w:t>Oświadczam, że przedmiot zamówienia jest dopuszczony do obrotu</w:t>
      </w:r>
      <w:r>
        <w:rPr>
          <w:rFonts w:asciiTheme="minorHAnsi" w:hAnsiTheme="minorHAnsi" w:cstheme="minorHAnsi"/>
          <w:sz w:val="22"/>
          <w:szCs w:val="22"/>
        </w:rPr>
        <w:t xml:space="preserve"> na terenie Polski</w:t>
      </w:r>
      <w:r w:rsidRPr="008B5F0E">
        <w:rPr>
          <w:rFonts w:asciiTheme="minorHAnsi" w:hAnsiTheme="minorHAnsi" w:cstheme="minorHAnsi"/>
          <w:sz w:val="22"/>
          <w:szCs w:val="22"/>
        </w:rPr>
        <w:t xml:space="preserve">, a produkty kwalifikowane jako wyrób medyczny posiadają oznakowanie znakiem CE i dokumenty </w:t>
      </w:r>
      <w:r w:rsidRPr="008B5F0E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8B5F0E">
        <w:rPr>
          <w:rFonts w:asciiTheme="minorHAnsi" w:hAnsiTheme="minorHAnsi" w:cstheme="minorHAnsi"/>
          <w:sz w:val="22"/>
          <w:szCs w:val="22"/>
        </w:rPr>
        <w:t>dla tych produktów, a także, iż dostarczę kopię deklaracji zgodności z dyrektywą dotyczącą wyrobów medycznych (jeżeli przedmiot oferty kwalifikowany jest jako wyrób medyczny) na żądanie Zamawiającego w terminie do 3 dni od dnia zgłoszenia zapotrzebowania na ww. dokumenty.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242781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2C5394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4A2E24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41CE" w14:textId="77777777" w:rsidR="00CF22C2" w:rsidRDefault="00CF22C2" w:rsidP="00047460">
      <w:r>
        <w:separator/>
      </w:r>
    </w:p>
  </w:endnote>
  <w:endnote w:type="continuationSeparator" w:id="0">
    <w:p w14:paraId="285289AE" w14:textId="77777777" w:rsidR="00CF22C2" w:rsidRDefault="00CF22C2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8CCD" w14:textId="77777777" w:rsidR="000C0381" w:rsidRDefault="000C0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00E9" w14:textId="77777777" w:rsidR="000C0381" w:rsidRDefault="000C03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3A26" w14:textId="77777777" w:rsidR="000C0381" w:rsidRDefault="000C0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A94F" w14:textId="77777777" w:rsidR="00CF22C2" w:rsidRDefault="00CF22C2" w:rsidP="00047460">
      <w:r>
        <w:separator/>
      </w:r>
    </w:p>
  </w:footnote>
  <w:footnote w:type="continuationSeparator" w:id="0">
    <w:p w14:paraId="3F236E83" w14:textId="77777777" w:rsidR="00CF22C2" w:rsidRDefault="00CF22C2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A8A" w14:textId="77777777" w:rsidR="000C0381" w:rsidRDefault="000C0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40BFF478" w:rsidR="00047460" w:rsidRPr="000C0381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0C0381">
      <w:rPr>
        <w:rFonts w:asciiTheme="minorHAnsi" w:hAnsiTheme="minorHAnsi" w:cstheme="minorHAnsi"/>
        <w:b/>
        <w:bCs/>
        <w:i/>
        <w:sz w:val="18"/>
        <w:szCs w:val="18"/>
      </w:rPr>
      <w:t>Nr postępowania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: ZP.26.1.2.2023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AB55" w14:textId="77777777" w:rsidR="000C0381" w:rsidRDefault="000C0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30BB7"/>
    <w:rsid w:val="00045534"/>
    <w:rsid w:val="0004687F"/>
    <w:rsid w:val="00047460"/>
    <w:rsid w:val="00064854"/>
    <w:rsid w:val="00075081"/>
    <w:rsid w:val="000A2E2C"/>
    <w:rsid w:val="000C0381"/>
    <w:rsid w:val="000D5C82"/>
    <w:rsid w:val="0012798C"/>
    <w:rsid w:val="00134916"/>
    <w:rsid w:val="00157138"/>
    <w:rsid w:val="001820F3"/>
    <w:rsid w:val="0023197A"/>
    <w:rsid w:val="00242781"/>
    <w:rsid w:val="00244F36"/>
    <w:rsid w:val="00266259"/>
    <w:rsid w:val="00270D78"/>
    <w:rsid w:val="00287E3C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95778"/>
    <w:rsid w:val="005A3CF6"/>
    <w:rsid w:val="0060340C"/>
    <w:rsid w:val="00605287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30FFE"/>
    <w:rsid w:val="008464A5"/>
    <w:rsid w:val="00854928"/>
    <w:rsid w:val="00864659"/>
    <w:rsid w:val="00873362"/>
    <w:rsid w:val="008B1961"/>
    <w:rsid w:val="008B5F0E"/>
    <w:rsid w:val="009207EF"/>
    <w:rsid w:val="00937DD7"/>
    <w:rsid w:val="00954C02"/>
    <w:rsid w:val="009922FF"/>
    <w:rsid w:val="00A15834"/>
    <w:rsid w:val="00A4448E"/>
    <w:rsid w:val="00A51EEA"/>
    <w:rsid w:val="00A65076"/>
    <w:rsid w:val="00A72D33"/>
    <w:rsid w:val="00A9317B"/>
    <w:rsid w:val="00AE20C0"/>
    <w:rsid w:val="00AF4224"/>
    <w:rsid w:val="00B149A9"/>
    <w:rsid w:val="00B4284F"/>
    <w:rsid w:val="00B568D2"/>
    <w:rsid w:val="00BD2128"/>
    <w:rsid w:val="00BF069F"/>
    <w:rsid w:val="00C31F89"/>
    <w:rsid w:val="00C325A1"/>
    <w:rsid w:val="00C36402"/>
    <w:rsid w:val="00C7673A"/>
    <w:rsid w:val="00CC25A2"/>
    <w:rsid w:val="00CF22C2"/>
    <w:rsid w:val="00D17332"/>
    <w:rsid w:val="00D3303A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32</cp:revision>
  <cp:lastPrinted>2022-12-14T08:32:00Z</cp:lastPrinted>
  <dcterms:created xsi:type="dcterms:W3CDTF">2022-02-11T11:48:00Z</dcterms:created>
  <dcterms:modified xsi:type="dcterms:W3CDTF">2023-03-17T13:23:00Z</dcterms:modified>
</cp:coreProperties>
</file>