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E4F9" w14:textId="6080F2D9" w:rsidR="006B26AC" w:rsidRPr="00EB3898" w:rsidRDefault="002A19F1" w:rsidP="00A12C81">
      <w:pPr>
        <w:pStyle w:val="Nagwek1"/>
        <w:spacing w:before="120"/>
        <w:rPr>
          <w:sz w:val="24"/>
          <w:szCs w:val="28"/>
        </w:rPr>
      </w:pPr>
      <w:r w:rsidRPr="00EB3898">
        <w:rPr>
          <w:sz w:val="24"/>
          <w:szCs w:val="28"/>
        </w:rPr>
        <w:t>WYKAZ OSÓB, SKIEROWANYCH PRZEZ WYKONAWCĘ DO REALIZACJI ZAMÓWIENIA</w:t>
      </w:r>
    </w:p>
    <w:p w14:paraId="173ED80E" w14:textId="0865609E" w:rsidR="002A19F1" w:rsidRDefault="00C44334" w:rsidP="00B67EE4">
      <w:pPr>
        <w:pStyle w:val="Nagwek1"/>
        <w:spacing w:before="0" w:after="120"/>
        <w:rPr>
          <w:sz w:val="24"/>
          <w:szCs w:val="28"/>
        </w:rPr>
      </w:pPr>
      <w:r w:rsidRPr="00EB3898">
        <w:rPr>
          <w:sz w:val="24"/>
          <w:szCs w:val="28"/>
        </w:rPr>
        <w:t xml:space="preserve">Przygotowanie i przeprowadzenie konsultacji indywidualnych </w:t>
      </w:r>
      <w:proofErr w:type="spellStart"/>
      <w:r w:rsidRPr="00EB3898">
        <w:rPr>
          <w:sz w:val="24"/>
          <w:szCs w:val="28"/>
        </w:rPr>
        <w:t>OdNowa</w:t>
      </w:r>
      <w:proofErr w:type="spellEnd"/>
      <w:r w:rsidRPr="00EB3898">
        <w:rPr>
          <w:sz w:val="24"/>
          <w:szCs w:val="28"/>
        </w:rPr>
        <w:t xml:space="preserve"> dla Lidera dla kadry kierowniczej</w:t>
      </w:r>
    </w:p>
    <w:p w14:paraId="48638A94" w14:textId="51FBCC9B" w:rsidR="00EB3898" w:rsidRPr="00EB3898" w:rsidRDefault="00EB3898" w:rsidP="00EB3898">
      <w:pPr>
        <w:spacing w:after="240"/>
        <w:rPr>
          <w:b/>
          <w:bCs/>
          <w:sz w:val="20"/>
          <w:szCs w:val="20"/>
        </w:rPr>
      </w:pPr>
      <w:r w:rsidRPr="00EB3898">
        <w:rPr>
          <w:b/>
          <w:bCs/>
          <w:sz w:val="20"/>
          <w:szCs w:val="20"/>
        </w:rPr>
        <w:t>INFORMACJE W ZAKRESIE DOŚWIADCZENIA WYMAGANEGO OD OSÓB WSKAZANYCH PRZEZ WYKONAWCĘ DO REALIZACJI ZAMÓWIENIA NA POTWIERDZENIE SPEŁNIANIA WARUNKÓW UDZIAŁU W POSTĘPOWANIU OKREŚLONYCH W § 10 UST. 1 SPECYFIKACJI WARUNKÓW ZAMÓWIENIA</w:t>
      </w:r>
    </w:p>
    <w:p w14:paraId="34383317" w14:textId="1FC35421" w:rsidR="00EF03BD" w:rsidRPr="00270D34" w:rsidRDefault="00115443" w:rsidP="00EF03BD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Imię i nazwisko:</w:t>
      </w:r>
      <w:r w:rsidR="009B3A37" w:rsidRPr="00270D34">
        <w:rPr>
          <w:b/>
          <w:bCs/>
          <w:sz w:val="24"/>
          <w:szCs w:val="24"/>
        </w:rPr>
        <w:t xml:space="preserve"> …………………………………</w:t>
      </w:r>
    </w:p>
    <w:p w14:paraId="26921F32" w14:textId="1DEA98FF" w:rsidR="00115443" w:rsidRPr="00270D34" w:rsidRDefault="00115443" w:rsidP="00EB3898">
      <w:pPr>
        <w:spacing w:after="240"/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>Funkcja w zespole:</w:t>
      </w:r>
      <w:r w:rsidR="009B3A37" w:rsidRPr="00270D34">
        <w:rPr>
          <w:b/>
          <w:bCs/>
          <w:sz w:val="24"/>
          <w:szCs w:val="24"/>
        </w:rPr>
        <w:t xml:space="preserve"> </w:t>
      </w:r>
      <w:r w:rsidR="00486230">
        <w:rPr>
          <w:b/>
          <w:bCs/>
          <w:sz w:val="24"/>
          <w:szCs w:val="24"/>
        </w:rPr>
        <w:t>KOORDYNATOR</w:t>
      </w:r>
    </w:p>
    <w:tbl>
      <w:tblPr>
        <w:tblStyle w:val="Tabela-Siatka"/>
        <w:tblW w:w="15137" w:type="dxa"/>
        <w:tblInd w:w="-5" w:type="dxa"/>
        <w:tblLook w:val="04A0" w:firstRow="1" w:lastRow="0" w:firstColumn="1" w:lastColumn="0" w:noHBand="0" w:noVBand="1"/>
      </w:tblPr>
      <w:tblGrid>
        <w:gridCol w:w="510"/>
        <w:gridCol w:w="7427"/>
        <w:gridCol w:w="7200"/>
      </w:tblGrid>
      <w:tr w:rsidR="00360BE8" w:rsidRPr="0026070F" w14:paraId="20A3E4AD" w14:textId="77777777" w:rsidTr="00E02C97">
        <w:trPr>
          <w:cantSplit/>
          <w:trHeight w:val="1009"/>
        </w:trPr>
        <w:tc>
          <w:tcPr>
            <w:tcW w:w="510" w:type="dxa"/>
          </w:tcPr>
          <w:p w14:paraId="4989D538" w14:textId="73C06635" w:rsidR="002B6CEF" w:rsidRPr="004E16E3" w:rsidRDefault="002B6CEF" w:rsidP="0020764D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427" w:type="dxa"/>
            <w:vAlign w:val="center"/>
          </w:tcPr>
          <w:p w14:paraId="696EDD0C" w14:textId="4AB3CB52" w:rsidR="002B6CEF" w:rsidRPr="004E16E3" w:rsidRDefault="002B6CEF" w:rsidP="009B3A37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SWZ</w:t>
            </w:r>
          </w:p>
        </w:tc>
        <w:tc>
          <w:tcPr>
            <w:tcW w:w="7200" w:type="dxa"/>
            <w:vAlign w:val="center"/>
          </w:tcPr>
          <w:p w14:paraId="47BACB29" w14:textId="2D55D4BE" w:rsidR="002B6CEF" w:rsidRDefault="002B6CEF" w:rsidP="009B3A37">
            <w:r>
              <w:t xml:space="preserve">Informacje o osobie wskazanej do realizacji zamówienia, potwierdzające wymagania określone </w:t>
            </w:r>
            <w:r w:rsidRPr="00995389">
              <w:t xml:space="preserve">w § 10 ust. 1 </w:t>
            </w:r>
            <w:r>
              <w:t>SWZ</w:t>
            </w:r>
          </w:p>
          <w:p w14:paraId="5D22F1D2" w14:textId="008DB6E2" w:rsidR="002B6CEF" w:rsidRPr="00B67688" w:rsidRDefault="002B6CEF" w:rsidP="009B3A37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486230" w:rsidRPr="0026070F" w14:paraId="297B71E6" w14:textId="37E78B45" w:rsidTr="0085453B">
        <w:trPr>
          <w:cantSplit/>
          <w:trHeight w:val="839"/>
        </w:trPr>
        <w:tc>
          <w:tcPr>
            <w:tcW w:w="510" w:type="dxa"/>
          </w:tcPr>
          <w:p w14:paraId="44F5B26A" w14:textId="7A948BE9" w:rsidR="00486230" w:rsidRPr="00995389" w:rsidRDefault="00486230" w:rsidP="00A133BA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427" w:type="dxa"/>
            <w:shd w:val="clear" w:color="auto" w:fill="auto"/>
            <w:vAlign w:val="center"/>
          </w:tcPr>
          <w:p w14:paraId="25A20B0F" w14:textId="77777777" w:rsidR="00486230" w:rsidRDefault="00486230" w:rsidP="00A133BA">
            <w:r w:rsidRPr="00995389">
              <w:t>Wykształcenie</w:t>
            </w:r>
            <w:r>
              <w:t xml:space="preserve"> wyższe</w:t>
            </w:r>
          </w:p>
          <w:p w14:paraId="05B06FC6" w14:textId="39E92290" w:rsidR="00486230" w:rsidRPr="00995389" w:rsidRDefault="00486230" w:rsidP="00A133BA">
            <w:pPr>
              <w:rPr>
                <w:i/>
                <w:i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koordynator spełnia warunek</w:t>
            </w:r>
          </w:p>
        </w:tc>
        <w:tc>
          <w:tcPr>
            <w:tcW w:w="7200" w:type="dxa"/>
            <w:vAlign w:val="center"/>
          </w:tcPr>
          <w:p w14:paraId="48D6ACE8" w14:textId="5DD17834" w:rsidR="00486230" w:rsidRPr="00321246" w:rsidRDefault="00486230" w:rsidP="00486230">
            <w:pPr>
              <w:jc w:val="center"/>
            </w:pPr>
            <w:r>
              <w:t xml:space="preserve">TAK </w:t>
            </w:r>
            <w:sdt>
              <w:sdtPr>
                <w:id w:val="-7360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NIE </w:t>
            </w:r>
            <w:sdt>
              <w:sdtPr>
                <w:id w:val="15584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6230" w:rsidRPr="00B67EE4" w14:paraId="4F525A3C" w14:textId="0B47246C" w:rsidTr="00CE309E">
        <w:trPr>
          <w:trHeight w:val="1159"/>
          <w:tblHeader/>
        </w:trPr>
        <w:tc>
          <w:tcPr>
            <w:tcW w:w="510" w:type="dxa"/>
            <w:shd w:val="clear" w:color="auto" w:fill="auto"/>
          </w:tcPr>
          <w:p w14:paraId="702448F5" w14:textId="2FC875B0" w:rsidR="00486230" w:rsidRPr="00321246" w:rsidRDefault="00486230" w:rsidP="00A133BA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427" w:type="dxa"/>
            <w:shd w:val="clear" w:color="auto" w:fill="auto"/>
            <w:vAlign w:val="center"/>
          </w:tcPr>
          <w:p w14:paraId="0853233B" w14:textId="77777777" w:rsidR="00486230" w:rsidRDefault="00486230" w:rsidP="00A133BA">
            <w:r w:rsidRPr="00321246">
              <w:t>doświadczenie w koordynacji grupowych projektów rozwojowych dla kadry kierowniczej (w</w:t>
            </w:r>
            <w:r>
              <w:t> </w:t>
            </w:r>
            <w:r w:rsidRPr="00321246">
              <w:t>tym w administracji publicznej</w:t>
            </w:r>
            <w:r>
              <w:t xml:space="preserve">) - </w:t>
            </w:r>
            <w:r w:rsidRPr="00321246">
              <w:t>wymagane minimum 5 lat</w:t>
            </w:r>
          </w:p>
          <w:p w14:paraId="5EECB2B5" w14:textId="2AD4A6F9" w:rsidR="00486230" w:rsidRPr="008175E7" w:rsidRDefault="00486230" w:rsidP="00A133BA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koordynator spełnia warunek</w:t>
            </w:r>
          </w:p>
        </w:tc>
        <w:tc>
          <w:tcPr>
            <w:tcW w:w="7200" w:type="dxa"/>
            <w:vAlign w:val="center"/>
          </w:tcPr>
          <w:p w14:paraId="434CFFED" w14:textId="58F02E58" w:rsidR="00486230" w:rsidRPr="00321246" w:rsidRDefault="00486230" w:rsidP="00486230">
            <w:pPr>
              <w:jc w:val="center"/>
            </w:pPr>
            <w:r>
              <w:t xml:space="preserve">TAK </w:t>
            </w:r>
            <w:sdt>
              <w:sdtPr>
                <w:id w:val="275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NIE </w:t>
            </w:r>
            <w:sdt>
              <w:sdtPr>
                <w:id w:val="16698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0BE8" w14:paraId="0FD6A52B" w14:textId="77777777" w:rsidTr="00E02C97">
        <w:trPr>
          <w:trHeight w:val="1072"/>
        </w:trPr>
        <w:tc>
          <w:tcPr>
            <w:tcW w:w="510" w:type="dxa"/>
          </w:tcPr>
          <w:p w14:paraId="5EB478F6" w14:textId="3857A725" w:rsidR="002B6CEF" w:rsidRPr="002E4499" w:rsidRDefault="002B6CEF" w:rsidP="0020764D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427" w:type="dxa"/>
            <w:vAlign w:val="center"/>
          </w:tcPr>
          <w:p w14:paraId="5DCBFE3D" w14:textId="48397118" w:rsidR="002B6CEF" w:rsidRPr="00FE5959" w:rsidRDefault="002B6CEF" w:rsidP="009B3A37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21C10A79" w14:textId="75E54FE9" w:rsidR="002B6CEF" w:rsidRPr="00321246" w:rsidRDefault="002B6CEF" w:rsidP="009B3A37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7200" w:type="dxa"/>
            <w:vAlign w:val="center"/>
          </w:tcPr>
          <w:p w14:paraId="1CABC9DC" w14:textId="77777777" w:rsidR="002B6CEF" w:rsidRPr="00321246" w:rsidRDefault="002B6CEF" w:rsidP="009B3A37"/>
        </w:tc>
      </w:tr>
    </w:tbl>
    <w:p w14:paraId="6A091C6E" w14:textId="680F0EA2" w:rsidR="0020764D" w:rsidRDefault="0020764D" w:rsidP="00E02C97">
      <w:pPr>
        <w:rPr>
          <w:rFonts w:eastAsiaTheme="majorEastAsia" w:cstheme="majorBidi"/>
        </w:rPr>
      </w:pPr>
      <w:r>
        <w:br w:type="page"/>
      </w:r>
    </w:p>
    <w:p w14:paraId="3A97097E" w14:textId="77777777" w:rsidR="0020764D" w:rsidRPr="00270D34" w:rsidRDefault="0020764D" w:rsidP="0020764D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lastRenderedPageBreak/>
        <w:t>Imię i nazwisko: …………………………………</w:t>
      </w:r>
    </w:p>
    <w:p w14:paraId="4F53FD2A" w14:textId="63F44CE9" w:rsidR="0020764D" w:rsidRPr="006A5FCB" w:rsidRDefault="0020764D" w:rsidP="008821C0">
      <w:pPr>
        <w:spacing w:after="240"/>
        <w:rPr>
          <w:b/>
          <w:bCs/>
          <w:color w:val="C00000"/>
          <w:sz w:val="24"/>
          <w:szCs w:val="24"/>
        </w:rPr>
      </w:pPr>
      <w:r w:rsidRPr="00270D34">
        <w:rPr>
          <w:b/>
          <w:bCs/>
          <w:sz w:val="24"/>
          <w:szCs w:val="24"/>
        </w:rPr>
        <w:t xml:space="preserve">Funkcja w zespole: </w:t>
      </w:r>
      <w:r w:rsidR="006A5FCB">
        <w:rPr>
          <w:b/>
          <w:bCs/>
          <w:sz w:val="24"/>
          <w:szCs w:val="24"/>
        </w:rPr>
        <w:t xml:space="preserve">KONSULTANT O GŁÓWNEJ SPECJALIZACJI </w:t>
      </w:r>
      <w:r w:rsidR="00C13469" w:rsidRPr="006A5FCB">
        <w:rPr>
          <w:b/>
          <w:bCs/>
          <w:color w:val="C00000"/>
          <w:sz w:val="24"/>
          <w:szCs w:val="24"/>
        </w:rPr>
        <w:t>INTERWENCYJNEJ</w:t>
      </w: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510"/>
        <w:gridCol w:w="10689"/>
        <w:gridCol w:w="3969"/>
      </w:tblGrid>
      <w:tr w:rsidR="0020764D" w:rsidRPr="0026070F" w14:paraId="7B5D2078" w14:textId="77777777" w:rsidTr="00E57F2E">
        <w:trPr>
          <w:cantSplit/>
          <w:trHeight w:val="567"/>
        </w:trPr>
        <w:tc>
          <w:tcPr>
            <w:tcW w:w="510" w:type="dxa"/>
          </w:tcPr>
          <w:p w14:paraId="58B8EA2C" w14:textId="77777777" w:rsidR="0020764D" w:rsidRPr="004E16E3" w:rsidRDefault="0020764D" w:rsidP="00710F9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689" w:type="dxa"/>
            <w:vAlign w:val="center"/>
          </w:tcPr>
          <w:p w14:paraId="48FC7D57" w14:textId="5AB012E0" w:rsidR="0020764D" w:rsidRPr="004E16E3" w:rsidRDefault="0020764D" w:rsidP="00710F94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SWZ</w:t>
            </w:r>
          </w:p>
        </w:tc>
        <w:tc>
          <w:tcPr>
            <w:tcW w:w="3969" w:type="dxa"/>
            <w:vAlign w:val="center"/>
          </w:tcPr>
          <w:p w14:paraId="196146E7" w14:textId="1A8228F1" w:rsidR="0020764D" w:rsidRDefault="0020764D" w:rsidP="00710F94">
            <w:r>
              <w:t xml:space="preserve">Informacje o osobie wskazanej do realizacji zamówienia, potwierdzające wymagania określone </w:t>
            </w:r>
            <w:r w:rsidRPr="00995389">
              <w:t xml:space="preserve">w § 10 ust. 1 </w:t>
            </w:r>
            <w:r>
              <w:t>SWZ</w:t>
            </w:r>
          </w:p>
          <w:p w14:paraId="43E9CCA8" w14:textId="1587573E" w:rsidR="0020764D" w:rsidRPr="00B67688" w:rsidRDefault="0020764D" w:rsidP="00710F94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8165D4" w:rsidRPr="0026070F" w14:paraId="0C3767BC" w14:textId="6248F569" w:rsidTr="00C63617">
        <w:trPr>
          <w:trHeight w:val="454"/>
        </w:trPr>
        <w:tc>
          <w:tcPr>
            <w:tcW w:w="510" w:type="dxa"/>
          </w:tcPr>
          <w:p w14:paraId="3EB39AD3" w14:textId="77777777" w:rsidR="008165D4" w:rsidRPr="00995389" w:rsidRDefault="008165D4" w:rsidP="008165D4">
            <w:r>
              <w:t>1</w:t>
            </w:r>
          </w:p>
        </w:tc>
        <w:tc>
          <w:tcPr>
            <w:tcW w:w="10689" w:type="dxa"/>
            <w:vAlign w:val="center"/>
          </w:tcPr>
          <w:p w14:paraId="2A1C1ACA" w14:textId="33E52D96" w:rsidR="008165D4" w:rsidRDefault="008165D4" w:rsidP="008165D4">
            <w:r w:rsidRPr="00995389">
              <w:t>Wykształcenie</w:t>
            </w:r>
            <w:r>
              <w:t xml:space="preserve"> wyższe</w:t>
            </w:r>
          </w:p>
          <w:p w14:paraId="0B47549E" w14:textId="4D9EEF05" w:rsidR="008165D4" w:rsidRPr="00995389" w:rsidRDefault="008165D4" w:rsidP="008165D4">
            <w:pPr>
              <w:rPr>
                <w:i/>
                <w:i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23FB95B6" w14:textId="6CCA39C0" w:rsidR="008165D4" w:rsidRPr="00321246" w:rsidRDefault="008165D4" w:rsidP="008165D4">
            <w:pPr>
              <w:jc w:val="center"/>
            </w:pPr>
            <w:r w:rsidRPr="003A761D">
              <w:t xml:space="preserve">TAK </w:t>
            </w:r>
            <w:sdt>
              <w:sdtPr>
                <w:id w:val="-1726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168548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65D4" w14:paraId="5D420CB9" w14:textId="0B6B679C" w:rsidTr="00C63617">
        <w:trPr>
          <w:trHeight w:val="567"/>
        </w:trPr>
        <w:tc>
          <w:tcPr>
            <w:tcW w:w="510" w:type="dxa"/>
          </w:tcPr>
          <w:p w14:paraId="1FC78E33" w14:textId="42A7C970" w:rsidR="008165D4" w:rsidRPr="00321246" w:rsidRDefault="008165D4" w:rsidP="008165D4">
            <w:r>
              <w:t>2</w:t>
            </w:r>
          </w:p>
        </w:tc>
        <w:tc>
          <w:tcPr>
            <w:tcW w:w="10689" w:type="dxa"/>
            <w:vAlign w:val="center"/>
          </w:tcPr>
          <w:p w14:paraId="2FDA1DA0" w14:textId="77777777" w:rsidR="008165D4" w:rsidRDefault="008165D4" w:rsidP="008165D4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- </w:t>
            </w:r>
            <w:r w:rsidRPr="00321246">
              <w:t>wymagane minimum 5 lat</w:t>
            </w:r>
          </w:p>
          <w:p w14:paraId="45A6F0B3" w14:textId="2A01BA23" w:rsidR="008165D4" w:rsidRPr="00321246" w:rsidRDefault="008165D4" w:rsidP="008165D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32728990" w14:textId="4A264C56" w:rsidR="008165D4" w:rsidRPr="00883552" w:rsidRDefault="008165D4" w:rsidP="008165D4">
            <w:pPr>
              <w:jc w:val="center"/>
              <w:rPr>
                <w:sz w:val="20"/>
                <w:szCs w:val="20"/>
              </w:rPr>
            </w:pPr>
            <w:r w:rsidRPr="003A761D">
              <w:t xml:space="preserve">TAK </w:t>
            </w:r>
            <w:sdt>
              <w:sdtPr>
                <w:id w:val="12444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-17126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65D4" w14:paraId="29A5EE5A" w14:textId="77777777" w:rsidTr="00C63617">
        <w:trPr>
          <w:trHeight w:val="567"/>
        </w:trPr>
        <w:tc>
          <w:tcPr>
            <w:tcW w:w="510" w:type="dxa"/>
          </w:tcPr>
          <w:p w14:paraId="2BFF36A8" w14:textId="062DA03B" w:rsidR="008165D4" w:rsidRDefault="008165D4" w:rsidP="008165D4">
            <w:r>
              <w:t>3</w:t>
            </w:r>
          </w:p>
        </w:tc>
        <w:tc>
          <w:tcPr>
            <w:tcW w:w="10689" w:type="dxa"/>
            <w:vAlign w:val="center"/>
          </w:tcPr>
          <w:p w14:paraId="6ECDE5EC" w14:textId="77777777" w:rsidR="008165D4" w:rsidRDefault="008165D4" w:rsidP="008165D4">
            <w:pPr>
              <w:rPr>
                <w:b/>
                <w:bCs/>
              </w:rPr>
            </w:pPr>
            <w:r>
              <w:t>doświadczenie w zakresie prowadzenia indywidualnych konsultacji dla kadry kierowniczej wyższego i średniego szczebla, w tym dla kadry kierowniczej administracji publicznej, z obszaru elastycznego i kreatywnego zarządzania opartego na wspólnych wartościach; kierowania zespołem pracowników; zarządzania zespołem i zadaniami, radzenia sobie z wyzwaniami menedżerskimi, poszukiwania rozwiązań niestandardowych sytuacji problemowych, radzenia sobie ze stresem; wypracowania nowych sposobów działania, m.in. w zakresie: trudnych rozmów z pracownikami, zarządzania konfliktem, negocjacji, utrzymaniem zaangażowania, motywowania, budowania zespołu, zaufania, współpracy w zespole – wymagane minimum 5 lat</w:t>
            </w:r>
          </w:p>
          <w:p w14:paraId="78E099ED" w14:textId="6BFA8E2F" w:rsidR="008165D4" w:rsidRPr="00321246" w:rsidRDefault="008165D4" w:rsidP="008165D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11273EEE" w14:textId="6B19269E" w:rsidR="008165D4" w:rsidRDefault="008165D4" w:rsidP="008165D4">
            <w:pPr>
              <w:jc w:val="center"/>
            </w:pPr>
            <w:r w:rsidRPr="003A761D">
              <w:t xml:space="preserve">TAK </w:t>
            </w:r>
            <w:sdt>
              <w:sdtPr>
                <w:id w:val="19560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-15863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65D4" w14:paraId="53BFB772" w14:textId="77777777" w:rsidTr="00C63617">
        <w:trPr>
          <w:trHeight w:val="567"/>
        </w:trPr>
        <w:tc>
          <w:tcPr>
            <w:tcW w:w="510" w:type="dxa"/>
          </w:tcPr>
          <w:p w14:paraId="5D4ED3AC" w14:textId="76B49F29" w:rsidR="008165D4" w:rsidRDefault="008165D4" w:rsidP="008165D4">
            <w:r>
              <w:t>4</w:t>
            </w:r>
          </w:p>
        </w:tc>
        <w:tc>
          <w:tcPr>
            <w:tcW w:w="10689" w:type="dxa"/>
            <w:vAlign w:val="center"/>
          </w:tcPr>
          <w:p w14:paraId="74334997" w14:textId="34EE2974" w:rsidR="008165D4" w:rsidRDefault="008165D4" w:rsidP="008165D4">
            <w:r>
              <w:t xml:space="preserve">doświadczenie </w:t>
            </w:r>
            <w:proofErr w:type="spellStart"/>
            <w:r>
              <w:t>coachingowe</w:t>
            </w:r>
            <w:proofErr w:type="spellEnd"/>
            <w:r>
              <w:t>, w tym minimum 70 godzin coachingu grupowego lub indywidualnego o tematyce zawodowej – wymagane minimum 5 lat</w:t>
            </w:r>
          </w:p>
          <w:p w14:paraId="341B52DD" w14:textId="6E9B157F" w:rsidR="008165D4" w:rsidRDefault="008165D4" w:rsidP="008165D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0F308735" w14:textId="2A78CBB4" w:rsidR="008165D4" w:rsidRDefault="008165D4" w:rsidP="008165D4">
            <w:pPr>
              <w:jc w:val="center"/>
            </w:pPr>
            <w:r w:rsidRPr="003A761D">
              <w:t xml:space="preserve">TAK </w:t>
            </w:r>
            <w:sdt>
              <w:sdtPr>
                <w:id w:val="21112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-10541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65D4" w14:paraId="20867F5C" w14:textId="77777777" w:rsidTr="00C63617">
        <w:trPr>
          <w:trHeight w:val="567"/>
        </w:trPr>
        <w:tc>
          <w:tcPr>
            <w:tcW w:w="510" w:type="dxa"/>
          </w:tcPr>
          <w:p w14:paraId="13A9631E" w14:textId="5B93E193" w:rsidR="008165D4" w:rsidRDefault="008165D4" w:rsidP="008165D4">
            <w:r>
              <w:t>5</w:t>
            </w:r>
          </w:p>
        </w:tc>
        <w:tc>
          <w:tcPr>
            <w:tcW w:w="10689" w:type="dxa"/>
            <w:vAlign w:val="center"/>
          </w:tcPr>
          <w:p w14:paraId="5D1A7FF9" w14:textId="77777777" w:rsidR="008165D4" w:rsidRDefault="008165D4" w:rsidP="008165D4">
            <w:pPr>
              <w:rPr>
                <w:b/>
                <w:bCs/>
              </w:rPr>
            </w:pPr>
            <w:r w:rsidRPr="00B40360">
              <w:rPr>
                <w:b/>
                <w:bCs/>
              </w:rPr>
              <w:t xml:space="preserve">certyfikat/dyplom </w:t>
            </w:r>
            <w:proofErr w:type="spellStart"/>
            <w:r w:rsidRPr="00B40360">
              <w:rPr>
                <w:b/>
                <w:bCs/>
              </w:rPr>
              <w:t>coacha</w:t>
            </w:r>
            <w:proofErr w:type="spellEnd"/>
          </w:p>
          <w:p w14:paraId="644C294C" w14:textId="5CAC528A" w:rsidR="008165D4" w:rsidRDefault="008165D4" w:rsidP="008165D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</w:t>
            </w:r>
            <w:r>
              <w:rPr>
                <w:b/>
                <w:bCs/>
                <w:color w:val="C00000"/>
                <w:sz w:val="20"/>
                <w:szCs w:val="20"/>
              </w:rPr>
              <w:t>wpisać certyfikat, który posiada konsultant</w:t>
            </w:r>
          </w:p>
        </w:tc>
        <w:tc>
          <w:tcPr>
            <w:tcW w:w="3969" w:type="dxa"/>
            <w:vAlign w:val="center"/>
          </w:tcPr>
          <w:p w14:paraId="58D939AD" w14:textId="69FA64CE" w:rsidR="008165D4" w:rsidRDefault="008165D4" w:rsidP="008165D4">
            <w:pPr>
              <w:jc w:val="center"/>
            </w:pPr>
            <w:r w:rsidRPr="003A761D">
              <w:t xml:space="preserve">TAK </w:t>
            </w:r>
            <w:sdt>
              <w:sdtPr>
                <w:id w:val="-2963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21474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65D4" w14:paraId="4719686A" w14:textId="77777777" w:rsidTr="00C63617">
        <w:trPr>
          <w:trHeight w:val="567"/>
        </w:trPr>
        <w:tc>
          <w:tcPr>
            <w:tcW w:w="510" w:type="dxa"/>
          </w:tcPr>
          <w:p w14:paraId="2DEA2573" w14:textId="48E1A596" w:rsidR="008165D4" w:rsidRDefault="008165D4" w:rsidP="008165D4">
            <w:r>
              <w:t>6</w:t>
            </w:r>
          </w:p>
        </w:tc>
        <w:tc>
          <w:tcPr>
            <w:tcW w:w="10689" w:type="dxa"/>
            <w:vAlign w:val="center"/>
          </w:tcPr>
          <w:p w14:paraId="483452BC" w14:textId="77777777" w:rsidR="008165D4" w:rsidRDefault="008165D4" w:rsidP="008165D4">
            <w:pPr>
              <w:rPr>
                <w:b/>
                <w:bCs/>
              </w:rPr>
            </w:pPr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</w:p>
          <w:p w14:paraId="0AAB8858" w14:textId="1A56DD40" w:rsidR="008165D4" w:rsidRPr="00E57F2E" w:rsidRDefault="008165D4" w:rsidP="008165D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 – wypełnić u minimum jednego z konsultantów</w:t>
            </w:r>
          </w:p>
        </w:tc>
        <w:tc>
          <w:tcPr>
            <w:tcW w:w="3969" w:type="dxa"/>
            <w:vAlign w:val="center"/>
          </w:tcPr>
          <w:p w14:paraId="719A4A18" w14:textId="7E08922E" w:rsidR="008165D4" w:rsidRDefault="008165D4" w:rsidP="008165D4">
            <w:pPr>
              <w:jc w:val="center"/>
            </w:pPr>
            <w:r w:rsidRPr="003A761D">
              <w:t xml:space="preserve">TAK </w:t>
            </w:r>
            <w:sdt>
              <w:sdtPr>
                <w:id w:val="-194698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12715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65D4" w14:paraId="736DF1F6" w14:textId="77777777" w:rsidTr="00C63617">
        <w:trPr>
          <w:trHeight w:val="567"/>
        </w:trPr>
        <w:tc>
          <w:tcPr>
            <w:tcW w:w="510" w:type="dxa"/>
          </w:tcPr>
          <w:p w14:paraId="1EC55219" w14:textId="139A59B7" w:rsidR="008165D4" w:rsidRDefault="008165D4" w:rsidP="008165D4">
            <w:r>
              <w:t>7</w:t>
            </w:r>
          </w:p>
        </w:tc>
        <w:tc>
          <w:tcPr>
            <w:tcW w:w="10689" w:type="dxa"/>
            <w:vAlign w:val="center"/>
          </w:tcPr>
          <w:p w14:paraId="1172A9C2" w14:textId="26CD1B0F" w:rsidR="008165D4" w:rsidRDefault="008165D4" w:rsidP="008165D4">
            <w:r w:rsidRPr="00321246">
              <w:t>wykształcenie psychologiczne (studia wyższe</w:t>
            </w:r>
            <w:r w:rsidR="00F6570C">
              <w:t xml:space="preserve"> magisterskie</w:t>
            </w:r>
            <w:r w:rsidRPr="00321246">
              <w:t xml:space="preserve">) oraz co najmniej 5-letnie doświadczenie w prowadzeniu terapii grupowej lub/i indywidualnej </w:t>
            </w:r>
          </w:p>
          <w:p w14:paraId="12EB3E0F" w14:textId="76E73238" w:rsidR="008165D4" w:rsidRPr="00E57F2E" w:rsidRDefault="008165D4" w:rsidP="008165D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65B88908" w14:textId="4AD84E02" w:rsidR="008165D4" w:rsidRDefault="008165D4" w:rsidP="008165D4">
            <w:pPr>
              <w:jc w:val="center"/>
            </w:pPr>
            <w:r w:rsidRPr="003A761D">
              <w:t xml:space="preserve">TAK </w:t>
            </w:r>
            <w:sdt>
              <w:sdtPr>
                <w:id w:val="14046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61D">
              <w:t xml:space="preserve">                       NIE </w:t>
            </w:r>
            <w:sdt>
              <w:sdtPr>
                <w:id w:val="5293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6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7F2E" w14:paraId="47CB6F57" w14:textId="77777777" w:rsidTr="00C63617">
        <w:trPr>
          <w:trHeight w:val="728"/>
        </w:trPr>
        <w:tc>
          <w:tcPr>
            <w:tcW w:w="510" w:type="dxa"/>
          </w:tcPr>
          <w:p w14:paraId="0A94FD47" w14:textId="23707C60" w:rsidR="00E57F2E" w:rsidRDefault="008165D4" w:rsidP="00E57F2E">
            <w:r>
              <w:t>8</w:t>
            </w:r>
          </w:p>
        </w:tc>
        <w:tc>
          <w:tcPr>
            <w:tcW w:w="10689" w:type="dxa"/>
            <w:vAlign w:val="center"/>
          </w:tcPr>
          <w:p w14:paraId="1E7E77C5" w14:textId="77777777" w:rsidR="00E57F2E" w:rsidRPr="00FE5959" w:rsidRDefault="00E57F2E" w:rsidP="00E57F2E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10C55135" w14:textId="74C589EB" w:rsidR="00E57F2E" w:rsidRPr="00E57F2E" w:rsidRDefault="00E57F2E" w:rsidP="00E57F2E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3969" w:type="dxa"/>
            <w:vAlign w:val="center"/>
          </w:tcPr>
          <w:p w14:paraId="7CC90B82" w14:textId="77777777" w:rsidR="00E57F2E" w:rsidRDefault="00E57F2E" w:rsidP="00E57F2E">
            <w:pPr>
              <w:jc w:val="center"/>
            </w:pPr>
          </w:p>
        </w:tc>
      </w:tr>
    </w:tbl>
    <w:p w14:paraId="69C2612E" w14:textId="77777777" w:rsidR="008138E3" w:rsidRDefault="008138E3">
      <w:pPr>
        <w:spacing w:after="160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br w:type="page"/>
      </w:r>
    </w:p>
    <w:p w14:paraId="32AC9AC8" w14:textId="77777777" w:rsidR="008138E3" w:rsidRPr="00270D34" w:rsidRDefault="008138E3" w:rsidP="008138E3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lastRenderedPageBreak/>
        <w:t>Imię i nazwisko: …………………………………</w:t>
      </w:r>
    </w:p>
    <w:p w14:paraId="22BAA926" w14:textId="3DAB8E79" w:rsidR="008138E3" w:rsidRPr="00E57D4C" w:rsidRDefault="008138E3" w:rsidP="00E57D4C">
      <w:pPr>
        <w:spacing w:after="240"/>
        <w:rPr>
          <w:b/>
          <w:bCs/>
          <w:color w:val="C00000"/>
          <w:sz w:val="24"/>
          <w:szCs w:val="24"/>
        </w:rPr>
      </w:pPr>
      <w:r w:rsidRPr="00270D34">
        <w:rPr>
          <w:b/>
          <w:bCs/>
          <w:sz w:val="24"/>
          <w:szCs w:val="24"/>
        </w:rPr>
        <w:t xml:space="preserve">Funkcja w zespole: </w:t>
      </w:r>
      <w:r w:rsidR="00E57D4C">
        <w:rPr>
          <w:b/>
          <w:bCs/>
          <w:sz w:val="24"/>
          <w:szCs w:val="24"/>
        </w:rPr>
        <w:t xml:space="preserve">KONSULTANT O GŁÓWNEJ SPECJALIZACJI </w:t>
      </w:r>
      <w:r w:rsidRPr="00E57D4C">
        <w:rPr>
          <w:b/>
          <w:bCs/>
          <w:color w:val="C00000"/>
          <w:sz w:val="24"/>
          <w:szCs w:val="24"/>
        </w:rPr>
        <w:t>DORADCZ</w:t>
      </w:r>
      <w:r w:rsidR="00DA77E1" w:rsidRPr="00E57D4C">
        <w:rPr>
          <w:b/>
          <w:bCs/>
          <w:color w:val="C00000"/>
          <w:sz w:val="24"/>
          <w:szCs w:val="24"/>
        </w:rPr>
        <w:t>EJ</w:t>
      </w: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510"/>
        <w:gridCol w:w="10689"/>
        <w:gridCol w:w="3969"/>
      </w:tblGrid>
      <w:tr w:rsidR="008138E3" w:rsidRPr="0026070F" w14:paraId="1D1C7046" w14:textId="77777777" w:rsidTr="00834B04">
        <w:trPr>
          <w:cantSplit/>
          <w:trHeight w:val="567"/>
        </w:trPr>
        <w:tc>
          <w:tcPr>
            <w:tcW w:w="510" w:type="dxa"/>
          </w:tcPr>
          <w:p w14:paraId="58E69D7F" w14:textId="77777777" w:rsidR="008138E3" w:rsidRPr="004E16E3" w:rsidRDefault="008138E3" w:rsidP="00710F9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689" w:type="dxa"/>
            <w:vAlign w:val="center"/>
          </w:tcPr>
          <w:p w14:paraId="2234F013" w14:textId="3BADD630" w:rsidR="008138E3" w:rsidRPr="004E16E3" w:rsidRDefault="008138E3" w:rsidP="00710F94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SWZ</w:t>
            </w:r>
          </w:p>
        </w:tc>
        <w:tc>
          <w:tcPr>
            <w:tcW w:w="3969" w:type="dxa"/>
            <w:vAlign w:val="center"/>
          </w:tcPr>
          <w:p w14:paraId="63EAC1B2" w14:textId="16FEB653" w:rsidR="008138E3" w:rsidRDefault="008138E3" w:rsidP="00710F94">
            <w:r>
              <w:t xml:space="preserve">Informacje o osobie wskazanej do realizacji zamówienia, potwierdzające wymagania określone </w:t>
            </w:r>
            <w:r w:rsidRPr="00995389">
              <w:t xml:space="preserve">w § 10 ust. 1 </w:t>
            </w:r>
            <w:r>
              <w:t>SWZ</w:t>
            </w:r>
          </w:p>
          <w:p w14:paraId="4015BDBA" w14:textId="4317870F" w:rsidR="008138E3" w:rsidRPr="00B67688" w:rsidRDefault="008138E3" w:rsidP="00710F94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834B04" w:rsidRPr="0026070F" w14:paraId="26D6BAF3" w14:textId="77777777" w:rsidTr="00F96D6C">
        <w:trPr>
          <w:trHeight w:val="660"/>
        </w:trPr>
        <w:tc>
          <w:tcPr>
            <w:tcW w:w="510" w:type="dxa"/>
          </w:tcPr>
          <w:p w14:paraId="670BEFE4" w14:textId="77777777" w:rsidR="00834B04" w:rsidRPr="00995389" w:rsidRDefault="00834B04" w:rsidP="00834B04">
            <w:r>
              <w:t>1</w:t>
            </w:r>
          </w:p>
        </w:tc>
        <w:tc>
          <w:tcPr>
            <w:tcW w:w="10689" w:type="dxa"/>
            <w:vAlign w:val="center"/>
          </w:tcPr>
          <w:p w14:paraId="4FFEDC16" w14:textId="22460058" w:rsidR="00834B04" w:rsidRDefault="00834B04" w:rsidP="00834B04">
            <w:r w:rsidRPr="00995389">
              <w:t>Wykształcenie</w:t>
            </w:r>
            <w:r>
              <w:t xml:space="preserve"> wyższe</w:t>
            </w:r>
          </w:p>
          <w:p w14:paraId="7F4E2529" w14:textId="77777777" w:rsidR="00834B04" w:rsidRPr="00995389" w:rsidRDefault="00834B04" w:rsidP="00834B04">
            <w:pPr>
              <w:rPr>
                <w:i/>
                <w:i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43797DAA" w14:textId="1176FA84" w:rsidR="00834B04" w:rsidRPr="00321246" w:rsidRDefault="00834B04" w:rsidP="00834B04">
            <w:pPr>
              <w:jc w:val="center"/>
            </w:pPr>
            <w:r w:rsidRPr="00E63329">
              <w:t xml:space="preserve">TAK </w:t>
            </w:r>
            <w:sdt>
              <w:sdtPr>
                <w:id w:val="8749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3329">
              <w:t xml:space="preserve">                       NIE </w:t>
            </w:r>
            <w:sdt>
              <w:sdtPr>
                <w:id w:val="-2520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4B04" w14:paraId="0A6DB919" w14:textId="77777777" w:rsidTr="00F96D6C">
        <w:trPr>
          <w:trHeight w:val="1547"/>
        </w:trPr>
        <w:tc>
          <w:tcPr>
            <w:tcW w:w="510" w:type="dxa"/>
          </w:tcPr>
          <w:p w14:paraId="16CECE1A" w14:textId="77777777" w:rsidR="00834B04" w:rsidRPr="00321246" w:rsidRDefault="00834B04" w:rsidP="00834B04">
            <w:r>
              <w:t>2</w:t>
            </w:r>
          </w:p>
        </w:tc>
        <w:tc>
          <w:tcPr>
            <w:tcW w:w="10689" w:type="dxa"/>
            <w:vAlign w:val="center"/>
          </w:tcPr>
          <w:p w14:paraId="16C57C69" w14:textId="77777777" w:rsidR="00834B04" w:rsidRDefault="00834B04" w:rsidP="00834B04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- </w:t>
            </w:r>
            <w:r w:rsidRPr="00321246">
              <w:t>wymagane minimum 5 lat</w:t>
            </w:r>
          </w:p>
          <w:p w14:paraId="31428E21" w14:textId="77777777" w:rsidR="00834B04" w:rsidRPr="00321246" w:rsidRDefault="00834B04" w:rsidP="00834B0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27E800A6" w14:textId="123D09A0" w:rsidR="00834B04" w:rsidRPr="00883552" w:rsidRDefault="00834B04" w:rsidP="00834B04">
            <w:pPr>
              <w:jc w:val="center"/>
              <w:rPr>
                <w:sz w:val="20"/>
                <w:szCs w:val="20"/>
              </w:rPr>
            </w:pPr>
            <w:r w:rsidRPr="00E63329">
              <w:t xml:space="preserve">TAK </w:t>
            </w:r>
            <w:sdt>
              <w:sdtPr>
                <w:id w:val="9549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3329">
              <w:t xml:space="preserve">                       NIE </w:t>
            </w:r>
            <w:sdt>
              <w:sdtPr>
                <w:id w:val="-837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4B04" w14:paraId="6EE47C86" w14:textId="77777777" w:rsidTr="00F96D6C">
        <w:trPr>
          <w:trHeight w:val="2345"/>
        </w:trPr>
        <w:tc>
          <w:tcPr>
            <w:tcW w:w="510" w:type="dxa"/>
          </w:tcPr>
          <w:p w14:paraId="2E62B0ED" w14:textId="77777777" w:rsidR="00834B04" w:rsidRDefault="00834B04" w:rsidP="00834B04">
            <w:r>
              <w:t>3</w:t>
            </w:r>
          </w:p>
        </w:tc>
        <w:tc>
          <w:tcPr>
            <w:tcW w:w="10689" w:type="dxa"/>
            <w:vAlign w:val="center"/>
          </w:tcPr>
          <w:p w14:paraId="1B2A3A75" w14:textId="77777777" w:rsidR="00834B04" w:rsidRDefault="00834B04" w:rsidP="00834B04">
            <w:pPr>
              <w:rPr>
                <w:b/>
                <w:bCs/>
              </w:rPr>
            </w:pPr>
            <w:r>
              <w:t>doświadczenie w zakresie prowadzenia indywidualnych konsultacji dla kadry kierowniczej wyższego i średniego szczebla, w tym dla kadry kierowniczej administracji publicznej, z obszaru elastycznego i kreatywnego zarządzania opartego na wspólnych wartościach; kierowania zespołem pracowników; zarządzania zespołem i zadaniami, radzenia sobie z wyzwaniami menedżerskimi, poszukiwania rozwiązań niestandardowych sytuacji problemowych, radzenia sobie ze stresem; wypracowania nowych sposobów działania, m.in. w zakresie: trudnych rozmów z pracownikami, zarządzania konfliktem, negocjacji, utrzymaniem zaangażowania, motywowania, budowania zespołu, zaufania, współpracy w zespole – wymagane minimum 5 lat</w:t>
            </w:r>
          </w:p>
          <w:p w14:paraId="3E11637C" w14:textId="77777777" w:rsidR="00834B04" w:rsidRPr="00321246" w:rsidRDefault="00834B04" w:rsidP="00834B0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76066884" w14:textId="3CCDC754" w:rsidR="00834B04" w:rsidRDefault="00834B04" w:rsidP="00834B04">
            <w:pPr>
              <w:jc w:val="center"/>
            </w:pPr>
            <w:r w:rsidRPr="00E63329">
              <w:t xml:space="preserve">TAK </w:t>
            </w:r>
            <w:sdt>
              <w:sdtPr>
                <w:id w:val="-17901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3329">
              <w:t xml:space="preserve">                       NIE </w:t>
            </w:r>
            <w:sdt>
              <w:sdtPr>
                <w:id w:val="-13470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4B04" w14:paraId="52674B7F" w14:textId="77777777" w:rsidTr="00834B04">
        <w:trPr>
          <w:trHeight w:val="567"/>
        </w:trPr>
        <w:tc>
          <w:tcPr>
            <w:tcW w:w="510" w:type="dxa"/>
          </w:tcPr>
          <w:p w14:paraId="4E8A0229" w14:textId="77777777" w:rsidR="00834B04" w:rsidRDefault="00834B04" w:rsidP="00834B04">
            <w:r>
              <w:t>4</w:t>
            </w:r>
          </w:p>
        </w:tc>
        <w:tc>
          <w:tcPr>
            <w:tcW w:w="10689" w:type="dxa"/>
            <w:vAlign w:val="center"/>
          </w:tcPr>
          <w:p w14:paraId="1F81C4E0" w14:textId="77777777" w:rsidR="00834B04" w:rsidRDefault="00834B04" w:rsidP="00834B04">
            <w:r>
              <w:t xml:space="preserve">doświadczenie </w:t>
            </w:r>
            <w:proofErr w:type="spellStart"/>
            <w:r>
              <w:t>coachingowe</w:t>
            </w:r>
            <w:proofErr w:type="spellEnd"/>
            <w:r>
              <w:t>, w tym minimum 70 godzin coachingu grupowego lub indywidualnego o tematyce zawodowej – wymagane minimum 5 lat</w:t>
            </w:r>
          </w:p>
          <w:p w14:paraId="506A8104" w14:textId="77777777" w:rsidR="00834B04" w:rsidRDefault="00834B04" w:rsidP="00834B0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69" w:type="dxa"/>
            <w:vAlign w:val="center"/>
          </w:tcPr>
          <w:p w14:paraId="689C61F8" w14:textId="1F367651" w:rsidR="00834B04" w:rsidRDefault="00834B04" w:rsidP="00834B04">
            <w:pPr>
              <w:jc w:val="center"/>
            </w:pPr>
            <w:r w:rsidRPr="00E63329">
              <w:t xml:space="preserve">TAK </w:t>
            </w:r>
            <w:sdt>
              <w:sdtPr>
                <w:id w:val="20599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3329">
              <w:t xml:space="preserve">                       NIE </w:t>
            </w:r>
            <w:sdt>
              <w:sdtPr>
                <w:id w:val="9418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4B04" w14:paraId="17613741" w14:textId="77777777" w:rsidTr="00834B04">
        <w:trPr>
          <w:trHeight w:val="567"/>
        </w:trPr>
        <w:tc>
          <w:tcPr>
            <w:tcW w:w="510" w:type="dxa"/>
          </w:tcPr>
          <w:p w14:paraId="178FEFD0" w14:textId="58C8AE79" w:rsidR="00834B04" w:rsidRDefault="00834B04" w:rsidP="00834B04">
            <w:r>
              <w:t>5</w:t>
            </w:r>
          </w:p>
        </w:tc>
        <w:tc>
          <w:tcPr>
            <w:tcW w:w="10689" w:type="dxa"/>
            <w:vAlign w:val="center"/>
          </w:tcPr>
          <w:p w14:paraId="24446BFD" w14:textId="77777777" w:rsidR="00834B04" w:rsidRDefault="00834B04" w:rsidP="00834B04">
            <w:pPr>
              <w:rPr>
                <w:b/>
                <w:bCs/>
              </w:rPr>
            </w:pPr>
            <w:r w:rsidRPr="00B40360">
              <w:rPr>
                <w:b/>
                <w:bCs/>
              </w:rPr>
              <w:t xml:space="preserve">certyfikat/dyplom </w:t>
            </w:r>
            <w:proofErr w:type="spellStart"/>
            <w:r w:rsidRPr="00B40360">
              <w:rPr>
                <w:b/>
                <w:bCs/>
              </w:rPr>
              <w:t>coacha</w:t>
            </w:r>
            <w:proofErr w:type="spellEnd"/>
          </w:p>
          <w:p w14:paraId="07EFBE68" w14:textId="6FEF9A6E" w:rsidR="00834B04" w:rsidRDefault="00834B04" w:rsidP="00834B0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</w:t>
            </w:r>
            <w:r>
              <w:rPr>
                <w:b/>
                <w:bCs/>
                <w:color w:val="C00000"/>
                <w:sz w:val="20"/>
                <w:szCs w:val="20"/>
              </w:rPr>
              <w:t>wpisać certyfikat, który posiada konsultant</w:t>
            </w:r>
          </w:p>
        </w:tc>
        <w:tc>
          <w:tcPr>
            <w:tcW w:w="3969" w:type="dxa"/>
            <w:vAlign w:val="center"/>
          </w:tcPr>
          <w:p w14:paraId="2250F8B0" w14:textId="18C1938E" w:rsidR="00834B04" w:rsidRDefault="00834B04" w:rsidP="00834B04">
            <w:pPr>
              <w:jc w:val="center"/>
            </w:pPr>
            <w:r w:rsidRPr="00E63329">
              <w:t xml:space="preserve">TAK </w:t>
            </w:r>
            <w:sdt>
              <w:sdtPr>
                <w:id w:val="2482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3329">
              <w:t xml:space="preserve">                       NIE </w:t>
            </w:r>
            <w:sdt>
              <w:sdtPr>
                <w:id w:val="-82296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4B04" w14:paraId="50B6A23D" w14:textId="77777777" w:rsidTr="00F96D6C">
        <w:trPr>
          <w:trHeight w:val="660"/>
        </w:trPr>
        <w:tc>
          <w:tcPr>
            <w:tcW w:w="510" w:type="dxa"/>
          </w:tcPr>
          <w:p w14:paraId="5B2EAD78" w14:textId="25DA3C23" w:rsidR="00834B04" w:rsidRDefault="00834B04" w:rsidP="00834B04">
            <w:r>
              <w:t>6</w:t>
            </w:r>
          </w:p>
        </w:tc>
        <w:tc>
          <w:tcPr>
            <w:tcW w:w="10689" w:type="dxa"/>
            <w:vAlign w:val="center"/>
          </w:tcPr>
          <w:p w14:paraId="56045FC7" w14:textId="77777777" w:rsidR="00834B04" w:rsidRDefault="00834B04" w:rsidP="00834B04">
            <w:pPr>
              <w:rPr>
                <w:b/>
                <w:bCs/>
              </w:rPr>
            </w:pPr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</w:p>
          <w:p w14:paraId="28C1AAEA" w14:textId="00DB2BD7" w:rsidR="00834B04" w:rsidRDefault="00834B04" w:rsidP="00834B04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 – wypełnić u minimum jednego z konsultantów</w:t>
            </w:r>
          </w:p>
        </w:tc>
        <w:tc>
          <w:tcPr>
            <w:tcW w:w="3969" w:type="dxa"/>
            <w:vAlign w:val="center"/>
          </w:tcPr>
          <w:p w14:paraId="6492042A" w14:textId="7A34956B" w:rsidR="00834B04" w:rsidRDefault="00834B04" w:rsidP="00834B04">
            <w:pPr>
              <w:jc w:val="center"/>
            </w:pPr>
            <w:r w:rsidRPr="00E63329">
              <w:t xml:space="preserve">TAK </w:t>
            </w:r>
            <w:sdt>
              <w:sdtPr>
                <w:id w:val="-14336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3329">
              <w:t xml:space="preserve">                       NIE </w:t>
            </w:r>
            <w:sdt>
              <w:sdtPr>
                <w:id w:val="2998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7D4C" w14:paraId="7C0DC1D2" w14:textId="77777777" w:rsidTr="00F96D6C">
        <w:trPr>
          <w:trHeight w:val="816"/>
        </w:trPr>
        <w:tc>
          <w:tcPr>
            <w:tcW w:w="510" w:type="dxa"/>
          </w:tcPr>
          <w:p w14:paraId="7962092B" w14:textId="4041DEEF" w:rsidR="00E57D4C" w:rsidRDefault="00E57D4C" w:rsidP="00E57D4C">
            <w:r>
              <w:t>7</w:t>
            </w:r>
          </w:p>
        </w:tc>
        <w:tc>
          <w:tcPr>
            <w:tcW w:w="10689" w:type="dxa"/>
            <w:vAlign w:val="center"/>
          </w:tcPr>
          <w:p w14:paraId="732D82B6" w14:textId="77777777" w:rsidR="00E57D4C" w:rsidRPr="00FE5959" w:rsidRDefault="00E57D4C" w:rsidP="00E57D4C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4106B1BB" w14:textId="33FC7562" w:rsidR="00E57D4C" w:rsidRDefault="00E57D4C" w:rsidP="00E57D4C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3969" w:type="dxa"/>
            <w:vAlign w:val="center"/>
          </w:tcPr>
          <w:p w14:paraId="14CF9EDA" w14:textId="77777777" w:rsidR="00E57D4C" w:rsidRDefault="00E57D4C" w:rsidP="00E57D4C">
            <w:pPr>
              <w:jc w:val="center"/>
            </w:pPr>
          </w:p>
        </w:tc>
      </w:tr>
    </w:tbl>
    <w:p w14:paraId="39118A0E" w14:textId="311D18F4" w:rsidR="00DA77E1" w:rsidRDefault="00DA77E1">
      <w:pPr>
        <w:spacing w:after="160"/>
        <w:rPr>
          <w:b/>
          <w:bCs/>
          <w:color w:val="C00000"/>
          <w:sz w:val="18"/>
          <w:szCs w:val="18"/>
        </w:rPr>
      </w:pPr>
    </w:p>
    <w:p w14:paraId="3FE3ADF5" w14:textId="77777777" w:rsidR="00F96D6C" w:rsidRDefault="00F96D6C">
      <w:pPr>
        <w:spacing w:after="160"/>
        <w:rPr>
          <w:b/>
          <w:bCs/>
          <w:color w:val="C00000"/>
          <w:sz w:val="18"/>
          <w:szCs w:val="18"/>
        </w:rPr>
      </w:pPr>
    </w:p>
    <w:p w14:paraId="1F847E7C" w14:textId="77777777" w:rsidR="00DA77E1" w:rsidRPr="00270D34" w:rsidRDefault="00DA77E1" w:rsidP="00DA77E1">
      <w:pPr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lastRenderedPageBreak/>
        <w:t>Imię i nazwisko: …………………………………</w:t>
      </w:r>
    </w:p>
    <w:p w14:paraId="38F52753" w14:textId="7F08D614" w:rsidR="00DA77E1" w:rsidRPr="00270D34" w:rsidRDefault="00DA77E1" w:rsidP="00F96D6C">
      <w:pPr>
        <w:spacing w:after="240"/>
        <w:rPr>
          <w:b/>
          <w:bCs/>
          <w:sz w:val="24"/>
          <w:szCs w:val="24"/>
        </w:rPr>
      </w:pPr>
      <w:r w:rsidRPr="00270D34">
        <w:rPr>
          <w:b/>
          <w:bCs/>
          <w:sz w:val="24"/>
          <w:szCs w:val="24"/>
        </w:rPr>
        <w:t xml:space="preserve">Funkcja w zespole: </w:t>
      </w:r>
      <w:r w:rsidR="00F96D6C">
        <w:rPr>
          <w:b/>
          <w:bCs/>
          <w:sz w:val="24"/>
          <w:szCs w:val="24"/>
        </w:rPr>
        <w:t xml:space="preserve">KONSULTANT O GŁÓWNEJ SPECJALIZACJI </w:t>
      </w:r>
      <w:r w:rsidRPr="00F96D6C">
        <w:rPr>
          <w:b/>
          <w:bCs/>
          <w:color w:val="C00000"/>
          <w:sz w:val="24"/>
          <w:szCs w:val="24"/>
        </w:rPr>
        <w:t>ROZWOJOWEJ</w:t>
      </w:r>
    </w:p>
    <w:tbl>
      <w:tblPr>
        <w:tblStyle w:val="Tabela-Siatka"/>
        <w:tblW w:w="15169" w:type="dxa"/>
        <w:tblInd w:w="-5" w:type="dxa"/>
        <w:tblLook w:val="04A0" w:firstRow="1" w:lastRow="0" w:firstColumn="1" w:lastColumn="0" w:noHBand="0" w:noVBand="1"/>
      </w:tblPr>
      <w:tblGrid>
        <w:gridCol w:w="510"/>
        <w:gridCol w:w="10689"/>
        <w:gridCol w:w="3970"/>
      </w:tblGrid>
      <w:tr w:rsidR="00DA77E1" w:rsidRPr="0026070F" w14:paraId="52733EC1" w14:textId="77777777" w:rsidTr="00F96D6C">
        <w:trPr>
          <w:cantSplit/>
          <w:trHeight w:val="567"/>
        </w:trPr>
        <w:tc>
          <w:tcPr>
            <w:tcW w:w="510" w:type="dxa"/>
          </w:tcPr>
          <w:p w14:paraId="02FACBE6" w14:textId="77777777" w:rsidR="00DA77E1" w:rsidRPr="004E16E3" w:rsidRDefault="00DA77E1" w:rsidP="00710F9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689" w:type="dxa"/>
            <w:vAlign w:val="center"/>
          </w:tcPr>
          <w:p w14:paraId="6A6CE755" w14:textId="67037D30" w:rsidR="00DA77E1" w:rsidRPr="004E16E3" w:rsidRDefault="00DA77E1" w:rsidP="00710F94">
            <w:pPr>
              <w:rPr>
                <w:b/>
                <w:bCs/>
              </w:rPr>
            </w:pPr>
            <w:r w:rsidRPr="004E16E3">
              <w:rPr>
                <w:b/>
                <w:bCs/>
              </w:rPr>
              <w:t>Doświadczenie wymagane od osób wskazanych przez Wykonawcę do realizacji zamówienia na potwierdzenie spełniania warunków udziału w postępowaniu określonych w § 10 ust. 1 SWZ</w:t>
            </w:r>
          </w:p>
        </w:tc>
        <w:tc>
          <w:tcPr>
            <w:tcW w:w="3970" w:type="dxa"/>
            <w:vAlign w:val="center"/>
          </w:tcPr>
          <w:p w14:paraId="6EF38B3C" w14:textId="0BE696AC" w:rsidR="00DA77E1" w:rsidRDefault="00DA77E1" w:rsidP="00710F94">
            <w:r>
              <w:t xml:space="preserve">Informacje o osobie wskazanej do realizacji zamówienia, potwierdzające wymagania określone </w:t>
            </w:r>
            <w:r w:rsidRPr="00995389">
              <w:t xml:space="preserve">w § 10 ust. 1 </w:t>
            </w:r>
            <w:r>
              <w:t>SWZ</w:t>
            </w:r>
          </w:p>
          <w:p w14:paraId="10316819" w14:textId="282EFE1B" w:rsidR="00DA77E1" w:rsidRPr="00B67688" w:rsidRDefault="00DA77E1" w:rsidP="00710F94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w</w:t>
            </w:r>
            <w:r w:rsidRPr="00B67688">
              <w:rPr>
                <w:b/>
                <w:bCs/>
                <w:color w:val="C00000"/>
                <w:sz w:val="20"/>
                <w:szCs w:val="20"/>
              </w:rPr>
              <w:t xml:space="preserve">ypełnia Wykonawca, zgodnie z wymaganiami określonymi w § 10 ust. 1 </w:t>
            </w:r>
            <w:r>
              <w:rPr>
                <w:b/>
                <w:bCs/>
                <w:color w:val="C00000"/>
                <w:sz w:val="20"/>
                <w:szCs w:val="20"/>
              </w:rPr>
              <w:t>SWZ</w:t>
            </w:r>
          </w:p>
        </w:tc>
      </w:tr>
      <w:tr w:rsidR="00F96D6C" w:rsidRPr="0026070F" w14:paraId="02F4850A" w14:textId="77777777" w:rsidTr="00F96D6C">
        <w:trPr>
          <w:trHeight w:val="454"/>
        </w:trPr>
        <w:tc>
          <w:tcPr>
            <w:tcW w:w="510" w:type="dxa"/>
          </w:tcPr>
          <w:p w14:paraId="2A3B4A61" w14:textId="77777777" w:rsidR="00F96D6C" w:rsidRPr="00995389" w:rsidRDefault="00F96D6C" w:rsidP="00F96D6C">
            <w:r>
              <w:t>1</w:t>
            </w:r>
          </w:p>
        </w:tc>
        <w:tc>
          <w:tcPr>
            <w:tcW w:w="10689" w:type="dxa"/>
            <w:vAlign w:val="center"/>
          </w:tcPr>
          <w:p w14:paraId="3FA14407" w14:textId="798E886F" w:rsidR="00F96D6C" w:rsidRDefault="00F96D6C" w:rsidP="00F96D6C">
            <w:r w:rsidRPr="00995389">
              <w:t>Wykształcenie</w:t>
            </w:r>
            <w:r>
              <w:t xml:space="preserve"> wyższe</w:t>
            </w:r>
          </w:p>
          <w:p w14:paraId="28BBA3C0" w14:textId="77777777" w:rsidR="00F96D6C" w:rsidRPr="00995389" w:rsidRDefault="00F96D6C" w:rsidP="00F96D6C">
            <w:pPr>
              <w:rPr>
                <w:i/>
                <w:iCs/>
              </w:rPr>
            </w:pPr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70" w:type="dxa"/>
            <w:vAlign w:val="center"/>
          </w:tcPr>
          <w:p w14:paraId="4663EFD4" w14:textId="0F302AAC" w:rsidR="00F96D6C" w:rsidRPr="00321246" w:rsidRDefault="00F96D6C" w:rsidP="00F96D6C">
            <w:pPr>
              <w:jc w:val="center"/>
            </w:pPr>
            <w:r w:rsidRPr="006F0EEA">
              <w:t xml:space="preserve">TAK </w:t>
            </w:r>
            <w:sdt>
              <w:sdtPr>
                <w:id w:val="-1960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EEA">
              <w:t xml:space="preserve">                       NIE </w:t>
            </w:r>
            <w:sdt>
              <w:sdtPr>
                <w:id w:val="8294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D6C" w14:paraId="53822FAD" w14:textId="77777777" w:rsidTr="00F96D6C">
        <w:trPr>
          <w:trHeight w:val="567"/>
        </w:trPr>
        <w:tc>
          <w:tcPr>
            <w:tcW w:w="510" w:type="dxa"/>
          </w:tcPr>
          <w:p w14:paraId="79A08F1F" w14:textId="77777777" w:rsidR="00F96D6C" w:rsidRPr="00321246" w:rsidRDefault="00F96D6C" w:rsidP="00F96D6C">
            <w:r>
              <w:t>2</w:t>
            </w:r>
          </w:p>
        </w:tc>
        <w:tc>
          <w:tcPr>
            <w:tcW w:w="10689" w:type="dxa"/>
            <w:vAlign w:val="center"/>
          </w:tcPr>
          <w:p w14:paraId="1F9F84D6" w14:textId="77777777" w:rsidR="00F96D6C" w:rsidRDefault="00F96D6C" w:rsidP="00F96D6C">
            <w:r w:rsidRPr="00321246">
              <w:t>doświadczenie w pracy trenerskiej w zakresie prowadzenia szkoleń dla kadry kierowniczej wyższego i średniego szczebla, w tym dla kadry kierowniczej administracji publicznej, z obszaru komunikacji z pracownikami lub/i zarządzania konfliktem lub/i negocjacji lub/i motywowania lub/i budowania zespołu lub/i współpracy w zespole</w:t>
            </w:r>
            <w:r>
              <w:t xml:space="preserve"> - </w:t>
            </w:r>
            <w:r w:rsidRPr="00321246">
              <w:t>wymagane minimum 5 lat</w:t>
            </w:r>
          </w:p>
          <w:p w14:paraId="45B7D7CA" w14:textId="77777777" w:rsidR="00F96D6C" w:rsidRPr="00321246" w:rsidRDefault="00F96D6C" w:rsidP="00F96D6C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70" w:type="dxa"/>
            <w:vAlign w:val="center"/>
          </w:tcPr>
          <w:p w14:paraId="0A2F4BF8" w14:textId="0591F52E" w:rsidR="00F96D6C" w:rsidRPr="00883552" w:rsidRDefault="00F96D6C" w:rsidP="00F96D6C">
            <w:pPr>
              <w:jc w:val="center"/>
              <w:rPr>
                <w:sz w:val="20"/>
                <w:szCs w:val="20"/>
              </w:rPr>
            </w:pPr>
            <w:r w:rsidRPr="006F0EEA">
              <w:t xml:space="preserve">TAK </w:t>
            </w:r>
            <w:sdt>
              <w:sdtPr>
                <w:id w:val="-19501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EEA">
              <w:t xml:space="preserve">                       NIE </w:t>
            </w:r>
            <w:sdt>
              <w:sdtPr>
                <w:id w:val="-9441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D6C" w14:paraId="22E5AA10" w14:textId="77777777" w:rsidTr="00F96D6C">
        <w:trPr>
          <w:trHeight w:val="2345"/>
        </w:trPr>
        <w:tc>
          <w:tcPr>
            <w:tcW w:w="510" w:type="dxa"/>
          </w:tcPr>
          <w:p w14:paraId="446BDDBC" w14:textId="77777777" w:rsidR="00F96D6C" w:rsidRDefault="00F96D6C" w:rsidP="00F96D6C">
            <w:r>
              <w:t>3</w:t>
            </w:r>
          </w:p>
        </w:tc>
        <w:tc>
          <w:tcPr>
            <w:tcW w:w="10689" w:type="dxa"/>
            <w:vAlign w:val="center"/>
          </w:tcPr>
          <w:p w14:paraId="79263F9F" w14:textId="77777777" w:rsidR="00F96D6C" w:rsidRDefault="00F96D6C" w:rsidP="00F96D6C">
            <w:pPr>
              <w:rPr>
                <w:b/>
                <w:bCs/>
              </w:rPr>
            </w:pPr>
            <w:r>
              <w:t>doświadczenie w zakresie prowadzenia indywidualnych konsultacji dla kadry kierowniczej wyższego i średniego szczebla, w tym dla kadry kierowniczej administracji publicznej, z obszaru elastycznego i kreatywnego zarządzania opartego na wspólnych wartościach; kierowania zespołem pracowników; zarządzania zespołem i zadaniami, radzenia sobie z wyzwaniami menedżerskimi, poszukiwania rozwiązań niestandardowych sytuacji problemowych, radzenia sobie ze stresem; wypracowania nowych sposobów działania, m.in. w zakresie: trudnych rozmów z pracownikami, zarządzania konfliktem, negocjacji, utrzymaniem zaangażowania, motywowania, budowania zespołu, zaufania, współpracy w zespole – wymagane minimum 5 lat</w:t>
            </w:r>
          </w:p>
          <w:p w14:paraId="4B63BE28" w14:textId="77777777" w:rsidR="00F96D6C" w:rsidRPr="00321246" w:rsidRDefault="00F96D6C" w:rsidP="00F96D6C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70" w:type="dxa"/>
            <w:vAlign w:val="center"/>
          </w:tcPr>
          <w:p w14:paraId="4D5722FA" w14:textId="74C73D76" w:rsidR="00F96D6C" w:rsidRDefault="00F96D6C" w:rsidP="00F96D6C">
            <w:pPr>
              <w:jc w:val="center"/>
            </w:pPr>
            <w:r w:rsidRPr="006F0EEA">
              <w:t xml:space="preserve">TAK </w:t>
            </w:r>
            <w:sdt>
              <w:sdtPr>
                <w:id w:val="-17627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EEA">
              <w:t xml:space="preserve">                       NIE </w:t>
            </w:r>
            <w:sdt>
              <w:sdtPr>
                <w:id w:val="-15880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D6C" w14:paraId="34A59246" w14:textId="77777777" w:rsidTr="00F96D6C">
        <w:trPr>
          <w:trHeight w:val="976"/>
        </w:trPr>
        <w:tc>
          <w:tcPr>
            <w:tcW w:w="510" w:type="dxa"/>
          </w:tcPr>
          <w:p w14:paraId="5FB9E819" w14:textId="77777777" w:rsidR="00F96D6C" w:rsidRDefault="00F96D6C" w:rsidP="00F96D6C">
            <w:r>
              <w:t>4</w:t>
            </w:r>
          </w:p>
        </w:tc>
        <w:tc>
          <w:tcPr>
            <w:tcW w:w="10689" w:type="dxa"/>
            <w:vAlign w:val="center"/>
          </w:tcPr>
          <w:p w14:paraId="7A0A0170" w14:textId="77777777" w:rsidR="00F96D6C" w:rsidRDefault="00F96D6C" w:rsidP="00F96D6C">
            <w:r>
              <w:t xml:space="preserve">doświadczenie </w:t>
            </w:r>
            <w:proofErr w:type="spellStart"/>
            <w:r>
              <w:t>coachingowe</w:t>
            </w:r>
            <w:proofErr w:type="spellEnd"/>
            <w:r>
              <w:t>, w tym minimum 70 godzin coachingu grupowego lub indywidualnego o tematyce zawodowej – wymagane minimum 5 lat</w:t>
            </w:r>
          </w:p>
          <w:p w14:paraId="6CE61747" w14:textId="77777777" w:rsidR="00F96D6C" w:rsidRDefault="00F96D6C" w:rsidP="00F96D6C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</w:t>
            </w:r>
          </w:p>
        </w:tc>
        <w:tc>
          <w:tcPr>
            <w:tcW w:w="3970" w:type="dxa"/>
            <w:vAlign w:val="center"/>
          </w:tcPr>
          <w:p w14:paraId="11BA56EE" w14:textId="03384F52" w:rsidR="00F96D6C" w:rsidRDefault="00F96D6C" w:rsidP="00F96D6C">
            <w:pPr>
              <w:jc w:val="center"/>
            </w:pPr>
            <w:r w:rsidRPr="006F0EEA">
              <w:t xml:space="preserve">TAK </w:t>
            </w:r>
            <w:sdt>
              <w:sdtPr>
                <w:id w:val="8910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EEA">
              <w:t xml:space="preserve">                       NIE </w:t>
            </w:r>
            <w:sdt>
              <w:sdtPr>
                <w:id w:val="-194098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D6C" w14:paraId="17AA020E" w14:textId="77777777" w:rsidTr="00F96D6C">
        <w:trPr>
          <w:trHeight w:val="567"/>
        </w:trPr>
        <w:tc>
          <w:tcPr>
            <w:tcW w:w="510" w:type="dxa"/>
          </w:tcPr>
          <w:p w14:paraId="16AB5256" w14:textId="298CC0F0" w:rsidR="00F96D6C" w:rsidRDefault="00F96D6C" w:rsidP="00F96D6C">
            <w:r>
              <w:t>5</w:t>
            </w:r>
          </w:p>
        </w:tc>
        <w:tc>
          <w:tcPr>
            <w:tcW w:w="10689" w:type="dxa"/>
            <w:vAlign w:val="center"/>
          </w:tcPr>
          <w:p w14:paraId="36DA4582" w14:textId="77777777" w:rsidR="00F96D6C" w:rsidRDefault="00F96D6C" w:rsidP="00F96D6C">
            <w:pPr>
              <w:rPr>
                <w:b/>
                <w:bCs/>
              </w:rPr>
            </w:pPr>
            <w:r w:rsidRPr="00B40360">
              <w:rPr>
                <w:b/>
                <w:bCs/>
              </w:rPr>
              <w:t xml:space="preserve">certyfikat/dyplom </w:t>
            </w:r>
            <w:proofErr w:type="spellStart"/>
            <w:r w:rsidRPr="00B40360">
              <w:rPr>
                <w:b/>
                <w:bCs/>
              </w:rPr>
              <w:t>coacha</w:t>
            </w:r>
            <w:proofErr w:type="spellEnd"/>
          </w:p>
          <w:p w14:paraId="458267B0" w14:textId="6EA96C82" w:rsidR="00F96D6C" w:rsidRDefault="00F96D6C" w:rsidP="00F96D6C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</w:t>
            </w:r>
            <w:r>
              <w:rPr>
                <w:b/>
                <w:bCs/>
                <w:color w:val="C00000"/>
                <w:sz w:val="20"/>
                <w:szCs w:val="20"/>
              </w:rPr>
              <w:t>wpisać certyfikat, który posiada konsultant</w:t>
            </w:r>
          </w:p>
        </w:tc>
        <w:tc>
          <w:tcPr>
            <w:tcW w:w="3970" w:type="dxa"/>
            <w:vAlign w:val="center"/>
          </w:tcPr>
          <w:p w14:paraId="7B76CD2C" w14:textId="3DB78EA6" w:rsidR="00F96D6C" w:rsidRDefault="00F96D6C" w:rsidP="00F96D6C">
            <w:pPr>
              <w:jc w:val="center"/>
            </w:pPr>
            <w:r w:rsidRPr="006F0EEA">
              <w:t xml:space="preserve">TAK </w:t>
            </w:r>
            <w:sdt>
              <w:sdtPr>
                <w:id w:val="11502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EEA">
              <w:t xml:space="preserve">                       NIE </w:t>
            </w:r>
            <w:sdt>
              <w:sdtPr>
                <w:id w:val="1337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D6C" w14:paraId="02188BDC" w14:textId="77777777" w:rsidTr="00F96D6C">
        <w:trPr>
          <w:trHeight w:val="567"/>
        </w:trPr>
        <w:tc>
          <w:tcPr>
            <w:tcW w:w="510" w:type="dxa"/>
          </w:tcPr>
          <w:p w14:paraId="225E52B5" w14:textId="17D283B1" w:rsidR="00F96D6C" w:rsidRDefault="00F96D6C" w:rsidP="00F96D6C">
            <w:r>
              <w:t>6</w:t>
            </w:r>
          </w:p>
        </w:tc>
        <w:tc>
          <w:tcPr>
            <w:tcW w:w="10689" w:type="dxa"/>
            <w:vAlign w:val="center"/>
          </w:tcPr>
          <w:p w14:paraId="74B4A0B9" w14:textId="77777777" w:rsidR="00F96D6C" w:rsidRDefault="00F96D6C" w:rsidP="00F96D6C">
            <w:pPr>
              <w:rPr>
                <w:b/>
                <w:bCs/>
              </w:rPr>
            </w:pPr>
            <w:r w:rsidRPr="00945C48">
              <w:t xml:space="preserve">minimum 2-letnie doświadczenie trenerskie w oparciu o metodologię FRIS® oraz </w:t>
            </w:r>
            <w:r w:rsidRPr="00945C48">
              <w:rPr>
                <w:b/>
                <w:bCs/>
              </w:rPr>
              <w:t>certyfikat trenera FRIS®</w:t>
            </w:r>
          </w:p>
          <w:p w14:paraId="1797A566" w14:textId="5086CFD1" w:rsidR="00F96D6C" w:rsidRDefault="00F96D6C" w:rsidP="00F96D6C">
            <w:r w:rsidRPr="0065750F">
              <w:rPr>
                <w:b/>
                <w:bCs/>
                <w:color w:val="C00000"/>
                <w:sz w:val="20"/>
                <w:szCs w:val="20"/>
              </w:rPr>
              <w:t xml:space="preserve">należy wskazać </w:t>
            </w:r>
            <w:r>
              <w:rPr>
                <w:b/>
                <w:bCs/>
                <w:color w:val="C00000"/>
                <w:sz w:val="20"/>
                <w:szCs w:val="20"/>
              </w:rPr>
              <w:t>czy konsultant spełnia warunek – wypełnić u minimum jednego z konsultantów</w:t>
            </w:r>
          </w:p>
        </w:tc>
        <w:tc>
          <w:tcPr>
            <w:tcW w:w="3970" w:type="dxa"/>
            <w:vAlign w:val="center"/>
          </w:tcPr>
          <w:p w14:paraId="34F3A548" w14:textId="76C4B3F4" w:rsidR="00F96D6C" w:rsidRDefault="00F96D6C" w:rsidP="00F96D6C">
            <w:pPr>
              <w:jc w:val="center"/>
            </w:pPr>
            <w:r w:rsidRPr="006F0EEA">
              <w:t xml:space="preserve">TAK </w:t>
            </w:r>
            <w:sdt>
              <w:sdtPr>
                <w:id w:val="-19493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EEA">
              <w:t xml:space="preserve">                       NIE </w:t>
            </w:r>
            <w:sdt>
              <w:sdtPr>
                <w:id w:val="-538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0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6D6C" w14:paraId="12DE33BA" w14:textId="77777777" w:rsidTr="00F96D6C">
        <w:trPr>
          <w:trHeight w:val="816"/>
        </w:trPr>
        <w:tc>
          <w:tcPr>
            <w:tcW w:w="510" w:type="dxa"/>
          </w:tcPr>
          <w:p w14:paraId="41D182E3" w14:textId="0212E23D" w:rsidR="00F96D6C" w:rsidRDefault="00F96D6C" w:rsidP="00F96D6C">
            <w:r>
              <w:t>7</w:t>
            </w:r>
          </w:p>
        </w:tc>
        <w:tc>
          <w:tcPr>
            <w:tcW w:w="10689" w:type="dxa"/>
            <w:vAlign w:val="center"/>
          </w:tcPr>
          <w:p w14:paraId="5EDF7372" w14:textId="77777777" w:rsidR="00F96D6C" w:rsidRPr="00FE5959" w:rsidRDefault="00F96D6C" w:rsidP="00F96D6C">
            <w:pPr>
              <w:rPr>
                <w:b/>
                <w:bCs/>
              </w:rPr>
            </w:pPr>
            <w:r w:rsidRPr="00FE5959">
              <w:rPr>
                <w:b/>
                <w:bCs/>
              </w:rPr>
              <w:t>Informacja o podstawie do dysponowania osobą</w:t>
            </w:r>
          </w:p>
          <w:p w14:paraId="1D971DB3" w14:textId="3D5CB32E" w:rsidR="00F96D6C" w:rsidRDefault="00F96D6C" w:rsidP="00F96D6C">
            <w:r w:rsidRPr="00FE5959">
              <w:rPr>
                <w:b/>
                <w:bCs/>
              </w:rPr>
              <w:t>(np. umowa o pracę, umowa zlecenie, udostępnienie przez inny podmiot)</w:t>
            </w:r>
          </w:p>
        </w:tc>
        <w:tc>
          <w:tcPr>
            <w:tcW w:w="3970" w:type="dxa"/>
            <w:vAlign w:val="center"/>
          </w:tcPr>
          <w:p w14:paraId="4A68003E" w14:textId="77777777" w:rsidR="00F96D6C" w:rsidRDefault="00F96D6C" w:rsidP="00F96D6C">
            <w:pPr>
              <w:jc w:val="center"/>
            </w:pPr>
          </w:p>
        </w:tc>
      </w:tr>
    </w:tbl>
    <w:p w14:paraId="3A61DFB7" w14:textId="77777777" w:rsidR="002B6CEF" w:rsidRPr="00565A9D" w:rsidRDefault="002B6CEF" w:rsidP="00F96D6C">
      <w:pPr>
        <w:rPr>
          <w:b/>
          <w:bCs/>
          <w:color w:val="C00000"/>
          <w:sz w:val="18"/>
          <w:szCs w:val="18"/>
        </w:rPr>
      </w:pPr>
    </w:p>
    <w:sectPr w:rsidR="002B6CEF" w:rsidRPr="00565A9D" w:rsidSect="006A5FCB">
      <w:headerReference w:type="first" r:id="rId10"/>
      <w:pgSz w:w="16838" w:h="11906" w:orient="landscape"/>
      <w:pgMar w:top="851" w:right="680" w:bottom="680" w:left="680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FBEE" w14:textId="77777777" w:rsidR="00BC0C4A" w:rsidRDefault="00BC0C4A" w:rsidP="00DD519A">
      <w:pPr>
        <w:spacing w:line="240" w:lineRule="auto"/>
      </w:pPr>
      <w:r>
        <w:separator/>
      </w:r>
    </w:p>
  </w:endnote>
  <w:endnote w:type="continuationSeparator" w:id="0">
    <w:p w14:paraId="23F7235E" w14:textId="77777777" w:rsidR="00BC0C4A" w:rsidRDefault="00BC0C4A" w:rsidP="00DD5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6283" w14:textId="77777777" w:rsidR="00BC0C4A" w:rsidRDefault="00BC0C4A" w:rsidP="00DD519A">
      <w:pPr>
        <w:spacing w:line="240" w:lineRule="auto"/>
      </w:pPr>
      <w:r>
        <w:separator/>
      </w:r>
    </w:p>
  </w:footnote>
  <w:footnote w:type="continuationSeparator" w:id="0">
    <w:p w14:paraId="4EFB3E5A" w14:textId="77777777" w:rsidR="00BC0C4A" w:rsidRDefault="00BC0C4A" w:rsidP="00DD5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4627" w14:textId="40856C61" w:rsidR="00101D04" w:rsidRPr="00101D04" w:rsidRDefault="00101D04" w:rsidP="00101D04">
    <w:pPr>
      <w:pStyle w:val="Nagwek"/>
      <w:spacing w:after="240"/>
      <w:rPr>
        <w:b/>
        <w:bCs/>
      </w:rPr>
    </w:pPr>
    <w:r w:rsidRPr="00692D07">
      <w:rPr>
        <w:b/>
        <w:bCs/>
        <w:szCs w:val="20"/>
      </w:rPr>
      <w:t>OR-D-III.272.</w:t>
    </w:r>
    <w:r>
      <w:rPr>
        <w:b/>
        <w:bCs/>
        <w:szCs w:val="20"/>
      </w:rPr>
      <w:t>54</w:t>
    </w:r>
    <w:r w:rsidRPr="00692D07">
      <w:rPr>
        <w:b/>
        <w:bCs/>
        <w:szCs w:val="20"/>
      </w:rPr>
      <w:t xml:space="preserve">.2023.AS – ZAŁĄCZNIK </w:t>
    </w:r>
    <w:r>
      <w:rPr>
        <w:b/>
        <w:bCs/>
        <w:szCs w:val="20"/>
      </w:rPr>
      <w:t>DO OŚWIADCZENIA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6D3"/>
    <w:multiLevelType w:val="hybridMultilevel"/>
    <w:tmpl w:val="B33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AA8"/>
    <w:multiLevelType w:val="hybridMultilevel"/>
    <w:tmpl w:val="F04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15CD"/>
    <w:multiLevelType w:val="hybridMultilevel"/>
    <w:tmpl w:val="39747F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487C4C"/>
    <w:multiLevelType w:val="hybridMultilevel"/>
    <w:tmpl w:val="E716F5B4"/>
    <w:lvl w:ilvl="0" w:tplc="7E5859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C00000"/>
        <w:sz w:val="16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64F"/>
    <w:multiLevelType w:val="hybridMultilevel"/>
    <w:tmpl w:val="699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67026">
    <w:abstractNumId w:val="1"/>
  </w:num>
  <w:num w:numId="2" w16cid:durableId="1033461408">
    <w:abstractNumId w:val="0"/>
  </w:num>
  <w:num w:numId="3" w16cid:durableId="97336489">
    <w:abstractNumId w:val="3"/>
  </w:num>
  <w:num w:numId="4" w16cid:durableId="79103892">
    <w:abstractNumId w:val="2"/>
  </w:num>
  <w:num w:numId="5" w16cid:durableId="465590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000F7"/>
    <w:rsid w:val="00021FA7"/>
    <w:rsid w:val="0003661B"/>
    <w:rsid w:val="00056B4D"/>
    <w:rsid w:val="000868A9"/>
    <w:rsid w:val="00090CBD"/>
    <w:rsid w:val="000A60C7"/>
    <w:rsid w:val="000C771C"/>
    <w:rsid w:val="000F77AD"/>
    <w:rsid w:val="00101D04"/>
    <w:rsid w:val="001046F2"/>
    <w:rsid w:val="00105779"/>
    <w:rsid w:val="00115443"/>
    <w:rsid w:val="0011739C"/>
    <w:rsid w:val="00132F6E"/>
    <w:rsid w:val="00141685"/>
    <w:rsid w:val="00183322"/>
    <w:rsid w:val="00184BFD"/>
    <w:rsid w:val="001860CF"/>
    <w:rsid w:val="001902B4"/>
    <w:rsid w:val="001E01D0"/>
    <w:rsid w:val="001F31FC"/>
    <w:rsid w:val="00200871"/>
    <w:rsid w:val="0020764D"/>
    <w:rsid w:val="00213437"/>
    <w:rsid w:val="00222BE1"/>
    <w:rsid w:val="00254331"/>
    <w:rsid w:val="0026070F"/>
    <w:rsid w:val="00267645"/>
    <w:rsid w:val="00270D34"/>
    <w:rsid w:val="002A19F1"/>
    <w:rsid w:val="002A4CAC"/>
    <w:rsid w:val="002B6CEF"/>
    <w:rsid w:val="002D6C19"/>
    <w:rsid w:val="002E4499"/>
    <w:rsid w:val="002E59C1"/>
    <w:rsid w:val="002F44F5"/>
    <w:rsid w:val="00321246"/>
    <w:rsid w:val="00325CA0"/>
    <w:rsid w:val="00360BE8"/>
    <w:rsid w:val="00362351"/>
    <w:rsid w:val="004009C6"/>
    <w:rsid w:val="00410714"/>
    <w:rsid w:val="004154B0"/>
    <w:rsid w:val="00420E5C"/>
    <w:rsid w:val="00431FB4"/>
    <w:rsid w:val="00433E84"/>
    <w:rsid w:val="004426A7"/>
    <w:rsid w:val="00486230"/>
    <w:rsid w:val="00495167"/>
    <w:rsid w:val="00496A88"/>
    <w:rsid w:val="004A18BF"/>
    <w:rsid w:val="004A4159"/>
    <w:rsid w:val="004D2475"/>
    <w:rsid w:val="004E16E3"/>
    <w:rsid w:val="004F55C0"/>
    <w:rsid w:val="00502D17"/>
    <w:rsid w:val="00505488"/>
    <w:rsid w:val="00525BA5"/>
    <w:rsid w:val="00534042"/>
    <w:rsid w:val="00545DE7"/>
    <w:rsid w:val="005500EF"/>
    <w:rsid w:val="00563AAF"/>
    <w:rsid w:val="00565A9D"/>
    <w:rsid w:val="00582B82"/>
    <w:rsid w:val="005C38C2"/>
    <w:rsid w:val="005D1121"/>
    <w:rsid w:val="005F7218"/>
    <w:rsid w:val="00647E75"/>
    <w:rsid w:val="0065750F"/>
    <w:rsid w:val="00692D07"/>
    <w:rsid w:val="006A32F3"/>
    <w:rsid w:val="006A5FCB"/>
    <w:rsid w:val="006A60B4"/>
    <w:rsid w:val="006B26AC"/>
    <w:rsid w:val="006D2DFA"/>
    <w:rsid w:val="0071341A"/>
    <w:rsid w:val="00727432"/>
    <w:rsid w:val="00727B6D"/>
    <w:rsid w:val="007557CE"/>
    <w:rsid w:val="00801EA2"/>
    <w:rsid w:val="008048C3"/>
    <w:rsid w:val="008138E3"/>
    <w:rsid w:val="008165D4"/>
    <w:rsid w:val="008175E7"/>
    <w:rsid w:val="008217D0"/>
    <w:rsid w:val="00834B04"/>
    <w:rsid w:val="0085033B"/>
    <w:rsid w:val="008552FA"/>
    <w:rsid w:val="008745EE"/>
    <w:rsid w:val="00874EF6"/>
    <w:rsid w:val="008821C0"/>
    <w:rsid w:val="00883552"/>
    <w:rsid w:val="00887049"/>
    <w:rsid w:val="00893F2A"/>
    <w:rsid w:val="008A4037"/>
    <w:rsid w:val="008C293D"/>
    <w:rsid w:val="008C29EF"/>
    <w:rsid w:val="008D1950"/>
    <w:rsid w:val="008E48FC"/>
    <w:rsid w:val="00945C48"/>
    <w:rsid w:val="00957458"/>
    <w:rsid w:val="009622F6"/>
    <w:rsid w:val="00995389"/>
    <w:rsid w:val="009957F2"/>
    <w:rsid w:val="0099775E"/>
    <w:rsid w:val="009B3A37"/>
    <w:rsid w:val="00A0104D"/>
    <w:rsid w:val="00A02B52"/>
    <w:rsid w:val="00A0681D"/>
    <w:rsid w:val="00A12C81"/>
    <w:rsid w:val="00A133BA"/>
    <w:rsid w:val="00A2229F"/>
    <w:rsid w:val="00A259C3"/>
    <w:rsid w:val="00A31CD4"/>
    <w:rsid w:val="00A4538F"/>
    <w:rsid w:val="00A62968"/>
    <w:rsid w:val="00A90793"/>
    <w:rsid w:val="00AB608A"/>
    <w:rsid w:val="00B32664"/>
    <w:rsid w:val="00B40360"/>
    <w:rsid w:val="00B51024"/>
    <w:rsid w:val="00B67688"/>
    <w:rsid w:val="00B67EE4"/>
    <w:rsid w:val="00B86E08"/>
    <w:rsid w:val="00B9298B"/>
    <w:rsid w:val="00BA3EF9"/>
    <w:rsid w:val="00BC0C4A"/>
    <w:rsid w:val="00BD1870"/>
    <w:rsid w:val="00BD5E72"/>
    <w:rsid w:val="00BE2434"/>
    <w:rsid w:val="00C02049"/>
    <w:rsid w:val="00C06060"/>
    <w:rsid w:val="00C13469"/>
    <w:rsid w:val="00C14A14"/>
    <w:rsid w:val="00C15A57"/>
    <w:rsid w:val="00C263C7"/>
    <w:rsid w:val="00C44334"/>
    <w:rsid w:val="00C44F06"/>
    <w:rsid w:val="00C63617"/>
    <w:rsid w:val="00C81BAE"/>
    <w:rsid w:val="00C862F7"/>
    <w:rsid w:val="00C86A73"/>
    <w:rsid w:val="00C93A34"/>
    <w:rsid w:val="00C97052"/>
    <w:rsid w:val="00CC2C11"/>
    <w:rsid w:val="00CC4181"/>
    <w:rsid w:val="00CD0E3A"/>
    <w:rsid w:val="00CD2339"/>
    <w:rsid w:val="00CE592C"/>
    <w:rsid w:val="00CF4897"/>
    <w:rsid w:val="00D14923"/>
    <w:rsid w:val="00D20150"/>
    <w:rsid w:val="00D31A94"/>
    <w:rsid w:val="00D552F7"/>
    <w:rsid w:val="00D76086"/>
    <w:rsid w:val="00D865D9"/>
    <w:rsid w:val="00D93447"/>
    <w:rsid w:val="00DA441F"/>
    <w:rsid w:val="00DA77E1"/>
    <w:rsid w:val="00DB27D6"/>
    <w:rsid w:val="00DD519A"/>
    <w:rsid w:val="00DF3502"/>
    <w:rsid w:val="00E02C97"/>
    <w:rsid w:val="00E07D65"/>
    <w:rsid w:val="00E27567"/>
    <w:rsid w:val="00E57D4C"/>
    <w:rsid w:val="00E57F2E"/>
    <w:rsid w:val="00E60A7D"/>
    <w:rsid w:val="00E76B08"/>
    <w:rsid w:val="00EA647C"/>
    <w:rsid w:val="00EB30A8"/>
    <w:rsid w:val="00EB3898"/>
    <w:rsid w:val="00EB3A06"/>
    <w:rsid w:val="00ED3269"/>
    <w:rsid w:val="00EF03BD"/>
    <w:rsid w:val="00EF7441"/>
    <w:rsid w:val="00F06A2F"/>
    <w:rsid w:val="00F343D2"/>
    <w:rsid w:val="00F6570C"/>
    <w:rsid w:val="00F8118B"/>
    <w:rsid w:val="00F9335D"/>
    <w:rsid w:val="00F96D6C"/>
    <w:rsid w:val="00FC0B08"/>
    <w:rsid w:val="00FC1513"/>
    <w:rsid w:val="00FC4AB9"/>
    <w:rsid w:val="00FE5959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68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19F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9F1"/>
    <w:rPr>
      <w:rFonts w:ascii="Calibri" w:eastAsiaTheme="majorEastAsia" w:hAnsi="Calibr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4154B0"/>
    <w:pPr>
      <w:ind w:left="720"/>
      <w:contextualSpacing/>
    </w:pPr>
  </w:style>
  <w:style w:type="paragraph" w:customStyle="1" w:styleId="Default">
    <w:name w:val="Default"/>
    <w:rsid w:val="00874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7D2B-BB7F-41B3-AE9E-2835A4AD1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061F3-0EEC-49BB-908A-85C07ACAE9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50782CF6-77C7-469C-9CBD-80496AB7C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24</cp:revision>
  <cp:lastPrinted>2023-04-25T06:58:00Z</cp:lastPrinted>
  <dcterms:created xsi:type="dcterms:W3CDTF">2023-05-30T06:23:00Z</dcterms:created>
  <dcterms:modified xsi:type="dcterms:W3CDTF">2023-05-30T09:50:00Z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