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6A8F0" w14:textId="77777777" w:rsidR="00DE45FB" w:rsidRPr="007A30E8" w:rsidRDefault="00DE45FB" w:rsidP="00DE45FB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432BBD9A" w14:textId="77777777" w:rsidR="00DE45FB" w:rsidRPr="007A30E8" w:rsidRDefault="00DE45FB" w:rsidP="00DE45F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A30E8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A30E8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33</w:t>
      </w:r>
      <w:r w:rsidRPr="007A30E8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0015A28E" w14:textId="77777777" w:rsidR="00DE45FB" w:rsidRPr="007A30E8" w:rsidRDefault="00DE45FB" w:rsidP="00DE45FB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909C5DA" w14:textId="77777777" w:rsidR="00DE45FB" w:rsidRPr="007A30E8" w:rsidRDefault="00DE45FB" w:rsidP="00DE45FB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6F812BD" w14:textId="77777777" w:rsidR="00DE45FB" w:rsidRPr="009D7436" w:rsidRDefault="00DE45FB" w:rsidP="00DE45FB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WYKAZ DOSTAW</w:t>
      </w:r>
    </w:p>
    <w:p w14:paraId="55F3BC45" w14:textId="77777777" w:rsidR="00DE45FB" w:rsidRDefault="00DE45FB" w:rsidP="00DE45F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Wykonawca spełni warunek jeżeli przedstawi wykaz </w:t>
      </w:r>
      <w:r>
        <w:rPr>
          <w:rFonts w:asciiTheme="minorHAnsi" w:hAnsiTheme="minorHAnsi" w:cstheme="minorHAnsi"/>
          <w:sz w:val="24"/>
          <w:szCs w:val="24"/>
        </w:rPr>
        <w:t xml:space="preserve">wykonanych </w:t>
      </w:r>
      <w:r w:rsidRPr="007A30E8">
        <w:rPr>
          <w:rFonts w:asciiTheme="minorHAnsi" w:hAnsiTheme="minorHAnsi" w:cstheme="minorHAnsi"/>
          <w:sz w:val="24"/>
          <w:szCs w:val="24"/>
        </w:rPr>
        <w:t xml:space="preserve">co najmniej </w:t>
      </w:r>
      <w:r>
        <w:rPr>
          <w:rFonts w:asciiTheme="minorHAnsi" w:hAnsiTheme="minorHAnsi" w:cstheme="minorHAnsi"/>
          <w:sz w:val="24"/>
          <w:szCs w:val="24"/>
        </w:rPr>
        <w:t>trzech</w:t>
      </w:r>
      <w:r w:rsidRPr="007A30E8">
        <w:rPr>
          <w:rFonts w:asciiTheme="minorHAnsi" w:hAnsiTheme="minorHAnsi" w:cstheme="minorHAnsi"/>
          <w:sz w:val="24"/>
          <w:szCs w:val="24"/>
        </w:rPr>
        <w:t xml:space="preserve"> dostaw </w:t>
      </w:r>
      <w:r w:rsidRPr="004451DF">
        <w:rPr>
          <w:rFonts w:asciiTheme="minorHAnsi" w:hAnsiTheme="minorHAnsi" w:cstheme="minorHAnsi"/>
          <w:sz w:val="24"/>
          <w:szCs w:val="24"/>
        </w:rPr>
        <w:t xml:space="preserve">systemu </w:t>
      </w:r>
      <w:proofErr w:type="spellStart"/>
      <w:r w:rsidRPr="004451DF">
        <w:rPr>
          <w:rFonts w:asciiTheme="minorHAnsi" w:hAnsiTheme="minorHAnsi" w:cstheme="minorHAnsi"/>
          <w:sz w:val="24"/>
          <w:szCs w:val="24"/>
        </w:rPr>
        <w:t>biomonitoringu</w:t>
      </w:r>
      <w:proofErr w:type="spellEnd"/>
      <w:r w:rsidRPr="004451DF">
        <w:rPr>
          <w:rFonts w:asciiTheme="minorHAnsi" w:hAnsiTheme="minorHAnsi" w:cstheme="minorHAnsi"/>
          <w:sz w:val="24"/>
          <w:szCs w:val="24"/>
        </w:rPr>
        <w:t xml:space="preserve"> jakości wody z wykorzystaniem behawioralnego zachowania organizmów żywych</w:t>
      </w:r>
      <w:r>
        <w:rPr>
          <w:rFonts w:asciiTheme="minorHAnsi" w:hAnsiTheme="minorHAnsi" w:cstheme="minorHAnsi"/>
          <w:sz w:val="24"/>
          <w:szCs w:val="24"/>
        </w:rPr>
        <w:t xml:space="preserve"> o wartości co najmniej 100.000 zł brutto każda</w:t>
      </w:r>
      <w:r w:rsidRPr="007A30E8">
        <w:rPr>
          <w:rFonts w:asciiTheme="minorHAnsi" w:hAnsiTheme="minorHAnsi" w:cstheme="minorHAnsi"/>
          <w:sz w:val="24"/>
          <w:szCs w:val="24"/>
        </w:rPr>
        <w:t>, wykonanych nie później niż w okresie ostatnich 3 lat przed upływem terminu składania ofert, a jeżeli okres prowadzenia działalności jest krótszy – w tym okresie, wraz z podaniem ich wartości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7A30E8">
        <w:rPr>
          <w:rFonts w:asciiTheme="minorHAnsi" w:hAnsiTheme="minorHAnsi" w:cstheme="minorHAnsi"/>
          <w:sz w:val="24"/>
          <w:szCs w:val="24"/>
        </w:rPr>
        <w:t xml:space="preserve">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  <w:r>
        <w:rPr>
          <w:rFonts w:asciiTheme="minorHAnsi" w:hAnsiTheme="minorHAnsi" w:cstheme="minorHAnsi"/>
          <w:sz w:val="24"/>
          <w:szCs w:val="24"/>
        </w:rPr>
        <w:t xml:space="preserve"> UWAGA: </w:t>
      </w:r>
      <w:r w:rsidRPr="004451DF">
        <w:rPr>
          <w:rFonts w:asciiTheme="minorHAnsi" w:hAnsiTheme="minorHAnsi" w:cstheme="minorHAnsi"/>
          <w:sz w:val="24"/>
          <w:szCs w:val="24"/>
          <w:u w:val="single"/>
        </w:rPr>
        <w:t xml:space="preserve">Zamawiający wymaga dołączenia </w:t>
      </w:r>
      <w:r>
        <w:rPr>
          <w:rFonts w:asciiTheme="minorHAnsi" w:hAnsiTheme="minorHAnsi" w:cstheme="minorHAnsi"/>
          <w:sz w:val="24"/>
          <w:szCs w:val="24"/>
          <w:u w:val="single"/>
        </w:rPr>
        <w:t xml:space="preserve">wraz z ofertą </w:t>
      </w:r>
      <w:r w:rsidRPr="004451DF">
        <w:rPr>
          <w:rFonts w:asciiTheme="minorHAnsi" w:hAnsiTheme="minorHAnsi" w:cstheme="minorHAnsi"/>
          <w:sz w:val="24"/>
          <w:szCs w:val="24"/>
          <w:u w:val="single"/>
        </w:rPr>
        <w:t xml:space="preserve">dokumentacji zdjęciowej wykonanych dostaw. </w:t>
      </w:r>
    </w:p>
    <w:p w14:paraId="028A7438" w14:textId="77777777" w:rsidR="00DE45FB" w:rsidRPr="004451DF" w:rsidRDefault="00DE45FB" w:rsidP="00DE45F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DE45FB" w:rsidRPr="007A30E8" w14:paraId="3F368199" w14:textId="77777777" w:rsidTr="00A80795">
        <w:trPr>
          <w:trHeight w:val="445"/>
        </w:trPr>
        <w:tc>
          <w:tcPr>
            <w:tcW w:w="3277" w:type="dxa"/>
            <w:vAlign w:val="center"/>
          </w:tcPr>
          <w:p w14:paraId="149930F5" w14:textId="77777777" w:rsidR="00DE45FB" w:rsidRPr="007A30E8" w:rsidRDefault="00DE45FB" w:rsidP="00A80795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53F7EBB7" w14:textId="77777777" w:rsidR="00DE45FB" w:rsidRPr="007A30E8" w:rsidRDefault="00DE45FB" w:rsidP="00A80795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691AAB9C" w14:textId="77777777" w:rsidR="00DE45FB" w:rsidRPr="007A30E8" w:rsidRDefault="00DE45FB" w:rsidP="00A80795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>Data wykonania</w:t>
            </w:r>
          </w:p>
        </w:tc>
      </w:tr>
      <w:tr w:rsidR="00DE45FB" w:rsidRPr="007A30E8" w14:paraId="2DB92E10" w14:textId="77777777" w:rsidTr="00A80795">
        <w:trPr>
          <w:trHeight w:val="851"/>
        </w:trPr>
        <w:tc>
          <w:tcPr>
            <w:tcW w:w="3277" w:type="dxa"/>
          </w:tcPr>
          <w:p w14:paraId="2916A313" w14:textId="77777777" w:rsidR="00DE45FB" w:rsidRPr="007A30E8" w:rsidRDefault="00DE45FB" w:rsidP="00A80795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647AD73B" w14:textId="77777777" w:rsidR="00DE45FB" w:rsidRPr="007A30E8" w:rsidRDefault="00DE45FB" w:rsidP="00A80795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579FEFA3" w14:textId="77777777" w:rsidR="00DE45FB" w:rsidRPr="007A30E8" w:rsidRDefault="00DE45FB" w:rsidP="00A80795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E45FB" w:rsidRPr="007A30E8" w14:paraId="706ED5A6" w14:textId="77777777" w:rsidTr="00A80795">
        <w:trPr>
          <w:trHeight w:val="851"/>
        </w:trPr>
        <w:tc>
          <w:tcPr>
            <w:tcW w:w="3277" w:type="dxa"/>
          </w:tcPr>
          <w:p w14:paraId="3428DA3B" w14:textId="77777777" w:rsidR="00DE45FB" w:rsidRPr="007A30E8" w:rsidRDefault="00DE45FB" w:rsidP="00A80795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1E48C8AD" w14:textId="77777777" w:rsidR="00DE45FB" w:rsidRPr="007A30E8" w:rsidRDefault="00DE45FB" w:rsidP="00A80795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69475403" w14:textId="77777777" w:rsidR="00DE45FB" w:rsidRPr="007A30E8" w:rsidRDefault="00DE45FB" w:rsidP="00A80795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E45FB" w:rsidRPr="007A30E8" w14:paraId="75780D23" w14:textId="77777777" w:rsidTr="00A80795">
        <w:trPr>
          <w:trHeight w:val="851"/>
        </w:trPr>
        <w:tc>
          <w:tcPr>
            <w:tcW w:w="3277" w:type="dxa"/>
          </w:tcPr>
          <w:p w14:paraId="670723FC" w14:textId="77777777" w:rsidR="00DE45FB" w:rsidRPr="007A30E8" w:rsidRDefault="00DE45FB" w:rsidP="00A80795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17FC5CEE" w14:textId="77777777" w:rsidR="00DE45FB" w:rsidRPr="007A30E8" w:rsidRDefault="00DE45FB" w:rsidP="00A80795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4785DCE5" w14:textId="77777777" w:rsidR="00DE45FB" w:rsidRPr="007A30E8" w:rsidRDefault="00DE45FB" w:rsidP="00A80795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99CF0A7" w14:textId="77777777" w:rsidR="00DE45FB" w:rsidRPr="007A30E8" w:rsidRDefault="00DE45FB" w:rsidP="00DE45FB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34C8F0BD" w14:textId="77777777" w:rsidR="00DE45FB" w:rsidRPr="007A30E8" w:rsidRDefault="00DE45FB" w:rsidP="00DE45FB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Dołączam/my dokumenty (np. referencje) potwierdzające, że wyżej wymienione dostawy wykonane zostały należycie lub są należycie wykonywane</w:t>
      </w:r>
      <w:r>
        <w:rPr>
          <w:rFonts w:asciiTheme="minorHAnsi" w:hAnsiTheme="minorHAnsi" w:cstheme="minorHAnsi"/>
          <w:sz w:val="24"/>
          <w:szCs w:val="24"/>
        </w:rPr>
        <w:t xml:space="preserve"> oraz dokumentację fotograficzną. </w:t>
      </w:r>
    </w:p>
    <w:p w14:paraId="1BC853BC" w14:textId="77777777" w:rsidR="00DE45FB" w:rsidRDefault="00DE45FB" w:rsidP="00DE45FB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6F411B4D" w14:textId="77777777" w:rsidR="00DE45FB" w:rsidRPr="007A30E8" w:rsidRDefault="00DE45FB" w:rsidP="00DE45FB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2FC1482B" w14:textId="77777777" w:rsidR="00DE45FB" w:rsidRPr="000E44C6" w:rsidRDefault="00DE45FB" w:rsidP="00DE45FB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24FA6261" w14:textId="48A8EF2E" w:rsidR="00DE45FB" w:rsidRDefault="00DE45FB" w:rsidP="00DE45FB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podpis osób uprawnionych do reprezentowania wykonawcy</w:t>
      </w:r>
    </w:p>
    <w:p w14:paraId="349CE507" w14:textId="77777777" w:rsidR="00DE45FB" w:rsidRPr="000B095F" w:rsidRDefault="00DE45FB" w:rsidP="00DE45FB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020B0375" w14:textId="77777777" w:rsidR="00DE45FB" w:rsidRPr="007A30E8" w:rsidRDefault="00DE45FB" w:rsidP="00DE45FB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7B903EAC" w14:textId="77777777" w:rsidR="00DE45FB" w:rsidRDefault="00DE45FB" w:rsidP="00DE45FB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7AB2203A" w14:textId="5159E803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5FB"/>
    <w:rsid w:val="000578D6"/>
    <w:rsid w:val="00133CA0"/>
    <w:rsid w:val="00837C67"/>
    <w:rsid w:val="00956BEB"/>
    <w:rsid w:val="00DE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047E1"/>
  <w15:chartTrackingRefBased/>
  <w15:docId w15:val="{C542A56C-CE96-49B3-A6AF-B54B19F6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5F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"/>
    <w:basedOn w:val="Normalny"/>
    <w:link w:val="AkapitzlistZnak"/>
    <w:uiPriority w:val="34"/>
    <w:qFormat/>
    <w:rsid w:val="00DE45FB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DE45F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2024-11-08T06:45:00Z</dcterms:created>
  <dcterms:modified xsi:type="dcterms:W3CDTF">2024-11-08T06:46:00Z</dcterms:modified>
</cp:coreProperties>
</file>