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9C1" w14:textId="77777777" w:rsidR="00F17B45" w:rsidRPr="00377324" w:rsidRDefault="00F17B45" w:rsidP="00F17B45">
      <w:pPr>
        <w:rPr>
          <w:b/>
        </w:rPr>
      </w:pPr>
      <w:r>
        <w:rPr>
          <w:b/>
        </w:rPr>
        <w:t>Z</w:t>
      </w:r>
      <w:r w:rsidRPr="00377324">
        <w:rPr>
          <w:b/>
        </w:rPr>
        <w:t>ałącznik nr 1 do SWZ</w:t>
      </w:r>
    </w:p>
    <w:p w14:paraId="4C0062D2" w14:textId="77777777" w:rsidR="00F17B45" w:rsidRDefault="00F17B45" w:rsidP="00F17B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5DBE6BC" w14:textId="77777777" w:rsidR="00F17B45" w:rsidRDefault="00F17B45" w:rsidP="000838FD">
      <w:pPr>
        <w:pStyle w:val="Akapitzlist"/>
        <w:spacing w:after="0" w:line="36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6FEA80E5" w14:textId="501E10C5" w:rsidR="00BA3C72" w:rsidRPr="00BA3C72" w:rsidRDefault="00BA3C72" w:rsidP="00BA3C72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BA3C72">
        <w:rPr>
          <w:rFonts w:ascii="Calibri" w:eastAsia="Times New Roman" w:hAnsi="Calibri" w:cs="Calibri"/>
          <w:b/>
          <w:bCs/>
          <w:lang w:eastAsia="pl-PL"/>
        </w:rPr>
        <w:t>Centrum Usług Społecznych Gminy Słupsk</w:t>
      </w:r>
    </w:p>
    <w:p w14:paraId="7F61886D" w14:textId="497D8880" w:rsidR="00B540FE" w:rsidRPr="00B540FE" w:rsidRDefault="00B540FE" w:rsidP="00B540FE">
      <w:pPr>
        <w:spacing w:after="0" w:line="360" w:lineRule="auto"/>
        <w:rPr>
          <w:b/>
          <w:bCs/>
        </w:rPr>
      </w:pPr>
      <w:r w:rsidRPr="00B540FE">
        <w:rPr>
          <w:b/>
          <w:bCs/>
        </w:rPr>
        <w:t>ul. Obrońców Wybrzeża 2, 76-200 Słupsk</w:t>
      </w:r>
    </w:p>
    <w:p w14:paraId="492B98B9" w14:textId="77777777" w:rsidR="00B540FE" w:rsidRPr="00BA3C72" w:rsidRDefault="00B540FE" w:rsidP="00B540FE">
      <w:pPr>
        <w:spacing w:after="0" w:line="360" w:lineRule="auto"/>
        <w:rPr>
          <w:b/>
          <w:bCs/>
          <w:lang w:val="en-US"/>
        </w:rPr>
      </w:pPr>
      <w:r w:rsidRPr="00BA3C72">
        <w:rPr>
          <w:b/>
          <w:lang w:val="en-US"/>
        </w:rPr>
        <w:t xml:space="preserve">Tel.: </w:t>
      </w:r>
      <w:r w:rsidRPr="00BA3C72">
        <w:rPr>
          <w:b/>
          <w:bCs/>
          <w:lang w:val="en-US"/>
        </w:rPr>
        <w:t>+48 59 842 84 02</w:t>
      </w:r>
    </w:p>
    <w:p w14:paraId="0E08FA4C" w14:textId="288ED769" w:rsidR="00F17B45" w:rsidRPr="00BA3C72" w:rsidRDefault="00B540FE" w:rsidP="00B540FE">
      <w:pPr>
        <w:spacing w:after="0" w:line="360" w:lineRule="auto"/>
        <w:rPr>
          <w:lang w:val="en-US"/>
        </w:rPr>
      </w:pPr>
      <w:proofErr w:type="spellStart"/>
      <w:r w:rsidRPr="00BA3C72">
        <w:rPr>
          <w:b/>
          <w:lang w:val="en-US"/>
        </w:rPr>
        <w:t>Adres</w:t>
      </w:r>
      <w:proofErr w:type="spellEnd"/>
      <w:r w:rsidRPr="00BA3C72">
        <w:rPr>
          <w:b/>
          <w:lang w:val="en-US"/>
        </w:rPr>
        <w:t xml:space="preserve"> e-mail: </w:t>
      </w:r>
      <w:hyperlink r:id="rId7" w:history="1">
        <w:r w:rsidRPr="00BA3C72">
          <w:rPr>
            <w:rStyle w:val="Hipercze"/>
            <w:b/>
            <w:lang w:val="en-US"/>
          </w:rPr>
          <w:t>cus@gminaslupsk.pl</w:t>
        </w:r>
      </w:hyperlink>
      <w:r w:rsidR="00F17B45" w:rsidRPr="00BA3C72">
        <w:rPr>
          <w:lang w:val="en-US"/>
        </w:rPr>
        <w:t xml:space="preserve"> </w:t>
      </w:r>
    </w:p>
    <w:p w14:paraId="0976DC80" w14:textId="5B7F77FA" w:rsidR="00F17B45" w:rsidRDefault="00F17B45" w:rsidP="000838FD">
      <w:pPr>
        <w:spacing w:after="0" w:line="360" w:lineRule="auto"/>
      </w:pPr>
      <w:r>
        <w:t xml:space="preserve">Platforma zakupowa: </w:t>
      </w:r>
      <w:bookmarkStart w:id="0" w:name="_Hlk121140929"/>
      <w:r w:rsidR="00B540FE">
        <w:fldChar w:fldCharType="begin"/>
      </w:r>
      <w:r w:rsidR="00B540FE">
        <w:instrText xml:space="preserve"> HYPERLINK "</w:instrText>
      </w:r>
      <w:r w:rsidR="00B540FE" w:rsidRPr="00B540FE">
        <w:instrText>https://platformazakupowa.pl</w:instrText>
      </w:r>
      <w:r w:rsidR="00B540FE">
        <w:instrText xml:space="preserve">" </w:instrText>
      </w:r>
      <w:r w:rsidR="00B540FE">
        <w:fldChar w:fldCharType="separate"/>
      </w:r>
      <w:r w:rsidR="00B540FE" w:rsidRPr="00B058D2">
        <w:rPr>
          <w:rStyle w:val="Hipercze"/>
        </w:rPr>
        <w:t>https://platformazakupowa.pl</w:t>
      </w:r>
      <w:r w:rsidR="00B540FE">
        <w:fldChar w:fldCharType="end"/>
      </w:r>
      <w:bookmarkEnd w:id="0"/>
      <w:r w:rsidR="00B540FE">
        <w:t xml:space="preserve"> </w:t>
      </w:r>
    </w:p>
    <w:p w14:paraId="2FF5D864" w14:textId="28EE7022" w:rsidR="00F17B45" w:rsidRPr="008528F2" w:rsidRDefault="00F17B45" w:rsidP="000838FD">
      <w:pPr>
        <w:spacing w:after="0" w:line="360" w:lineRule="auto"/>
      </w:pPr>
    </w:p>
    <w:p w14:paraId="057B4F85" w14:textId="77777777" w:rsidR="00F17B45" w:rsidRPr="00CF2678" w:rsidRDefault="00F17B45" w:rsidP="00F17B45">
      <w:pPr>
        <w:pStyle w:val="Akapitzlist"/>
        <w:spacing w:after="0" w:line="240" w:lineRule="auto"/>
        <w:ind w:left="4962"/>
      </w:pPr>
    </w:p>
    <w:p w14:paraId="66A656F7" w14:textId="77777777" w:rsidR="00F17B45" w:rsidRDefault="00F17B45" w:rsidP="00F17B45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Wykonawca:</w:t>
      </w:r>
    </w:p>
    <w:p w14:paraId="16631DAC" w14:textId="66C04C18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7375FE16" w14:textId="7A341440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10A19173" w14:textId="77777777" w:rsidR="00F17B45" w:rsidRPr="00CF2678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1559B35" w14:textId="01683E86" w:rsidR="00F17B45" w:rsidRPr="00CF2678" w:rsidRDefault="00F17B45" w:rsidP="00F17B45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Województwo: </w:t>
      </w:r>
      <w:r w:rsidR="00E8548C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</w:t>
      </w:r>
    </w:p>
    <w:p w14:paraId="6C2FFD18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F17B45" w:rsidRPr="00CF2678" w14:paraId="2F39CEA5" w14:textId="77777777" w:rsidTr="00D87F7E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D6E7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AE1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E1F7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3A1A61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2E8A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3702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3930A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4CCA1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0A31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ACF2E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EE9FE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79CFB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2750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F137D6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F7C47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57B9649C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94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F17B45" w:rsidRPr="00CF2678" w14:paraId="0E79CF20" w14:textId="77777777" w:rsidTr="00D87F7E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5984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EB87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B6EE8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9168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1BA9D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1123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93D6F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AB850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1BEEC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53FB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88F72A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ED0E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6B0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B5FDB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D28AE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88A3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4ABA2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3DB5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922711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F1934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B544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CBC5B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6D96C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D977F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E9C94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DAFF49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0553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529DBD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A255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65D1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5EB62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E5B0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7984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19A91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720BAF53" w14:textId="77777777" w:rsidR="00F17B45" w:rsidRPr="00CF2678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</w:t>
      </w:r>
    </w:p>
    <w:p w14:paraId="455205E7" w14:textId="77777777" w:rsidR="00F17B45" w:rsidRPr="00DA5419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  <w:r w:rsidRPr="00DA5419">
        <w:rPr>
          <w:rFonts w:ascii="Calibri" w:eastAsia="Times New Roman" w:hAnsi="Calibri" w:cs="Calibri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5D86045C" w14:textId="77777777" w:rsidR="00DA5419" w:rsidRDefault="00DA5419" w:rsidP="00F17B45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76B94768" w14:textId="161923FB" w:rsidR="00F17B45" w:rsidRDefault="00F17B45" w:rsidP="00F17B45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_______________________________________________</w:t>
      </w:r>
    </w:p>
    <w:p w14:paraId="3CF54E7A" w14:textId="77777777" w:rsidR="00F17B45" w:rsidRPr="00CF2678" w:rsidRDefault="00F17B45" w:rsidP="00F17B45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9D0752A" w14:textId="77777777" w:rsidR="00F17B45" w:rsidRDefault="00F17B45" w:rsidP="00F17B45">
      <w:pPr>
        <w:pStyle w:val="Akapitzlist"/>
        <w:spacing w:after="0" w:line="240" w:lineRule="auto"/>
        <w:ind w:left="1080"/>
      </w:pPr>
    </w:p>
    <w:p w14:paraId="3D2B93BD" w14:textId="3D9DB198" w:rsidR="00F17B45" w:rsidRDefault="00F17B45" w:rsidP="00E8548C">
      <w:pPr>
        <w:spacing w:after="0" w:line="360" w:lineRule="auto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trybie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podstawowym bez negocjacji, o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którym mowa w art.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275 pkt 1</w:t>
      </w:r>
      <w:r w:rsidR="00B540FE" w:rsidRPr="00B540FE">
        <w:rPr>
          <w:rFonts w:ascii="Calibri" w:eastAsia="Cambria" w:hAnsi="Calibri" w:cs="Calibri"/>
        </w:rPr>
        <w:t xml:space="preserve"> </w:t>
      </w:r>
      <w:r w:rsidR="00B540FE" w:rsidRPr="00B540FE">
        <w:rPr>
          <w:rFonts w:ascii="Calibri" w:eastAsia="Times New Roman" w:hAnsi="Calibri" w:cs="Calibri"/>
          <w:kern w:val="3"/>
          <w:lang w:eastAsia="pl-PL" w:bidi="hi-IN"/>
        </w:rPr>
        <w:t>w związku z art. 359 pkt 2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 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proofErr w:type="spellStart"/>
      <w:r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Pr="006F2C9C">
        <w:rPr>
          <w:rFonts w:ascii="Calibri" w:eastAsia="Calibri" w:hAnsi="Calibri" w:cs="Calibri"/>
          <w:color w:val="00000A"/>
        </w:rPr>
        <w:t xml:space="preserve">wykonanie </w:t>
      </w:r>
      <w:r w:rsidR="00FC05DC">
        <w:rPr>
          <w:rFonts w:ascii="Calibri" w:eastAsia="Calibri" w:hAnsi="Calibri" w:cs="Calibri"/>
          <w:color w:val="00000A"/>
        </w:rPr>
        <w:t xml:space="preserve">usługi </w:t>
      </w:r>
      <w:r>
        <w:rPr>
          <w:rFonts w:ascii="Calibri" w:eastAsia="Calibri" w:hAnsi="Calibri" w:cs="Calibri"/>
          <w:color w:val="00000A"/>
        </w:rPr>
        <w:t xml:space="preserve"> </w:t>
      </w:r>
      <w:r w:rsidRPr="00B875F4">
        <w:rPr>
          <w:rFonts w:ascii="Calibri" w:eastAsia="Calibri" w:hAnsi="Calibri" w:cs="Calibri"/>
          <w:color w:val="00000A"/>
        </w:rPr>
        <w:t>pn.</w:t>
      </w:r>
      <w:r w:rsidR="00DA5419">
        <w:rPr>
          <w:rFonts w:ascii="Calibri" w:eastAsia="Calibri" w:hAnsi="Calibri" w:cs="Calibri"/>
          <w:b/>
          <w:bCs/>
          <w:color w:val="00000A"/>
        </w:rPr>
        <w:t xml:space="preserve"> 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>Przygotowywanie</w:t>
      </w:r>
      <w:r w:rsidR="00BA3C72">
        <w:rPr>
          <w:rFonts w:ascii="Calibri" w:eastAsia="Calibri" w:hAnsi="Calibri" w:cs="Calibri"/>
          <w:b/>
          <w:bCs/>
          <w:color w:val="00000A"/>
        </w:rPr>
        <w:t xml:space="preserve"> i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 xml:space="preserve"> dostarczania  posiłków w szkołach na terenie Gminy Słupsk w roku 2023</w:t>
      </w:r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zgodnie z ogłoszeniem o zamówieniu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Biuletynie Zamówień Publicznych o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raz na stronie internetowej </w:t>
      </w:r>
      <w:r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B540FE">
        <w:t xml:space="preserve"> </w:t>
      </w:r>
      <w:hyperlink r:id="rId8" w:history="1">
        <w:r w:rsidR="00B540FE" w:rsidRPr="00B540FE">
          <w:rPr>
            <w:rStyle w:val="Hipercze"/>
          </w:rPr>
          <w:t>https://platformazakupowa.pl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>, zgodnie 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4BCF9E70" w14:textId="77777777" w:rsidR="00F17B45" w:rsidRPr="00B875F4" w:rsidRDefault="00F17B45" w:rsidP="00F17B45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33A9B0AC" w14:textId="77777777" w:rsidR="00EA364C" w:rsidRPr="00EA364C" w:rsidRDefault="00F66714" w:rsidP="00EA364C">
      <w:pPr>
        <w:pStyle w:val="Akapitzlist"/>
        <w:numPr>
          <w:ilvl w:val="0"/>
          <w:numId w:val="4"/>
        </w:numPr>
        <w:spacing w:after="0" w:line="360" w:lineRule="auto"/>
        <w:rPr>
          <w:b/>
        </w:rPr>
      </w:pPr>
      <w:r w:rsidRPr="00A75FA0">
        <w:t>wykonam(-y) przedmiot zamówienia za cenę: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452"/>
        <w:gridCol w:w="1137"/>
        <w:gridCol w:w="1909"/>
        <w:gridCol w:w="1701"/>
        <w:gridCol w:w="1967"/>
        <w:gridCol w:w="1470"/>
      </w:tblGrid>
      <w:tr w:rsidR="00187C8C" w:rsidRPr="00187C8C" w14:paraId="5AD72BC9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149C4D3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bookmarkStart w:id="1" w:name="_Hlk22199252"/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B4B8C9A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C5DC451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Szacunkowa ilość posiłków</w:t>
            </w:r>
          </w:p>
        </w:tc>
        <w:tc>
          <w:tcPr>
            <w:tcW w:w="3610" w:type="dxa"/>
            <w:gridSpan w:val="2"/>
            <w:vAlign w:val="center"/>
          </w:tcPr>
          <w:p w14:paraId="24411F2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jednostkowa netto za jeden posiłek</w:t>
            </w:r>
          </w:p>
          <w:p w14:paraId="71542EA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967" w:type="dxa"/>
            <w:vMerge w:val="restart"/>
            <w:vAlign w:val="center"/>
          </w:tcPr>
          <w:p w14:paraId="458F55B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jednostkowa brutto za jeden posiłek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6D880F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umowy (iloczyn kolumny 3 i 5)</w:t>
            </w:r>
          </w:p>
        </w:tc>
      </w:tr>
      <w:tr w:rsidR="00187C8C" w:rsidRPr="00187C8C" w14:paraId="73E7804E" w14:textId="77777777" w:rsidTr="00CB00CE">
        <w:trPr>
          <w:trHeight w:val="449"/>
        </w:trPr>
        <w:tc>
          <w:tcPr>
            <w:tcW w:w="444" w:type="dxa"/>
            <w:vMerge/>
            <w:shd w:val="clear" w:color="auto" w:fill="auto"/>
            <w:vAlign w:val="center"/>
          </w:tcPr>
          <w:p w14:paraId="0BB7AB7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03AC2B6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94C93F7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9D5280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wsad do kotła</w:t>
            </w:r>
          </w:p>
        </w:tc>
        <w:tc>
          <w:tcPr>
            <w:tcW w:w="1701" w:type="dxa"/>
            <w:vAlign w:val="center"/>
          </w:tcPr>
          <w:p w14:paraId="616D37F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pozostałe koszty</w:t>
            </w:r>
          </w:p>
        </w:tc>
        <w:tc>
          <w:tcPr>
            <w:tcW w:w="1967" w:type="dxa"/>
            <w:vMerge/>
            <w:vAlign w:val="center"/>
          </w:tcPr>
          <w:p w14:paraId="3609952A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8AC4533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25B56BEA" w14:textId="77777777" w:rsidTr="00CB00CE">
        <w:trPr>
          <w:trHeight w:val="449"/>
        </w:trPr>
        <w:tc>
          <w:tcPr>
            <w:tcW w:w="444" w:type="dxa"/>
            <w:shd w:val="clear" w:color="auto" w:fill="auto"/>
            <w:vAlign w:val="center"/>
          </w:tcPr>
          <w:p w14:paraId="133214D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3555FB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465F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10" w:type="dxa"/>
            <w:gridSpan w:val="2"/>
            <w:vAlign w:val="center"/>
          </w:tcPr>
          <w:p w14:paraId="0FCC7D2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67" w:type="dxa"/>
            <w:vAlign w:val="center"/>
          </w:tcPr>
          <w:p w14:paraId="32EA960A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8AD90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</w:t>
            </w:r>
          </w:p>
        </w:tc>
      </w:tr>
      <w:tr w:rsidR="00187C8C" w:rsidRPr="00187C8C" w14:paraId="1551DB22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BF9BFA8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773A6D1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we Wrześciu</w:t>
            </w:r>
          </w:p>
          <w:p w14:paraId="1777FC2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1101956" w14:textId="7D405CC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26 970</w:t>
            </w:r>
          </w:p>
        </w:tc>
        <w:tc>
          <w:tcPr>
            <w:tcW w:w="3610" w:type="dxa"/>
            <w:gridSpan w:val="2"/>
            <w:vAlign w:val="center"/>
          </w:tcPr>
          <w:p w14:paraId="11A8DD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6480D8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653B49A2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2E84AD09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2EEFC4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</w:t>
            </w:r>
          </w:p>
        </w:tc>
      </w:tr>
      <w:tr w:rsidR="00187C8C" w:rsidRPr="00187C8C" w14:paraId="01953F1D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005073E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97C3D5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E4AF2B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3C4DA40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99B7D9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2D2CB3F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FFC1A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3CB3DCE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B2DA80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5D76CE13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55A2F21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672DF27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Bierkowie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68BB6E35" w14:textId="2DA2D60D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34 782</w:t>
            </w:r>
          </w:p>
        </w:tc>
        <w:tc>
          <w:tcPr>
            <w:tcW w:w="3610" w:type="dxa"/>
            <w:gridSpan w:val="2"/>
            <w:vAlign w:val="center"/>
          </w:tcPr>
          <w:p w14:paraId="797FE32F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3A3B6C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14C0150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7F42D3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23026C5F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31CC92D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02AC13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344074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73D8A2AF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8E5F6A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09335D6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293D76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4CBB0B6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EB0E30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3712BFA3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2F04306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EC1F2F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we Włynkówku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1924712" w14:textId="7FF6347B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32 736</w:t>
            </w:r>
          </w:p>
        </w:tc>
        <w:tc>
          <w:tcPr>
            <w:tcW w:w="3610" w:type="dxa"/>
            <w:gridSpan w:val="2"/>
            <w:vAlign w:val="center"/>
          </w:tcPr>
          <w:p w14:paraId="63BD3B8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6DA0A60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470DF12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7CE9F96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2A44E541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654E9F9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44C3ED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C147F2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495FA17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4C2FE77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77A9151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C99EE2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2851A12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E9F8F2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7075C6C0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01BA6A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2FD5762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Głobinie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B220744" w14:textId="461644D4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46 128</w:t>
            </w:r>
          </w:p>
        </w:tc>
        <w:tc>
          <w:tcPr>
            <w:tcW w:w="3610" w:type="dxa"/>
            <w:gridSpan w:val="2"/>
            <w:vAlign w:val="center"/>
          </w:tcPr>
          <w:p w14:paraId="537D7A6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0FCE35F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74F9D996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01D55EA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0770B605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71569E4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303AED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F5730D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2EFA886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C504D8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0FBC34E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454B9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7772C8D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9907F4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107C9D5F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0A0399C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72E8D4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Jezierzycach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FEFBD67" w14:textId="70AF860D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27 156</w:t>
            </w:r>
          </w:p>
        </w:tc>
        <w:tc>
          <w:tcPr>
            <w:tcW w:w="3610" w:type="dxa"/>
            <w:gridSpan w:val="2"/>
            <w:vAlign w:val="center"/>
          </w:tcPr>
          <w:p w14:paraId="0B4210F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00922AA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027A13D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058FA0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59EB500D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17AE00E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96515F1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60777F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6792CDE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5F321A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5B5FD5E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9D893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64A4A57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B6DAF5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11909687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36AE13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264E89F8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Siemianicach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E0FAF29" w14:textId="413D7DE9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61 008</w:t>
            </w:r>
          </w:p>
        </w:tc>
        <w:tc>
          <w:tcPr>
            <w:tcW w:w="3610" w:type="dxa"/>
            <w:gridSpan w:val="2"/>
            <w:vAlign w:val="center"/>
          </w:tcPr>
          <w:p w14:paraId="2ABF76F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…………………………………….. zł</w:t>
            </w:r>
          </w:p>
          <w:p w14:paraId="0E44792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73E81A83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A4E1BE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</w:tr>
      <w:tr w:rsidR="00187C8C" w:rsidRPr="00187C8C" w14:paraId="06BE3CB0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72EB825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4FF3765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A10508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6EEF4D12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</w:tc>
        <w:tc>
          <w:tcPr>
            <w:tcW w:w="1701" w:type="dxa"/>
            <w:vAlign w:val="center"/>
          </w:tcPr>
          <w:p w14:paraId="6D6CA4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7BF1762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94FD57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bookmarkEnd w:id="1"/>
    </w:tbl>
    <w:p w14:paraId="60DC3874" w14:textId="07BA5596" w:rsidR="00D52300" w:rsidRDefault="00D52300" w:rsidP="0003151D">
      <w:pPr>
        <w:spacing w:after="0" w:line="240" w:lineRule="auto"/>
        <w:rPr>
          <w:bCs/>
        </w:rPr>
      </w:pPr>
    </w:p>
    <w:p w14:paraId="627CAAC1" w14:textId="5E65EA04" w:rsidR="009C5ECB" w:rsidRDefault="009C5ECB" w:rsidP="00B87CD1">
      <w:pPr>
        <w:spacing w:after="0" w:line="360" w:lineRule="auto"/>
        <w:rPr>
          <w:bCs/>
        </w:rPr>
      </w:pPr>
    </w:p>
    <w:p w14:paraId="56EDF5D1" w14:textId="1E82CEAE" w:rsidR="007E4D6C" w:rsidRPr="00BA3C72" w:rsidRDefault="007E4D6C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BA3C72">
        <w:rPr>
          <w:bCs/>
        </w:rPr>
        <w:t>przedmiot zamówienia wykonamy w terminie:</w:t>
      </w:r>
      <w:r w:rsidRPr="00BA3C72">
        <w:rPr>
          <w:b/>
        </w:rPr>
        <w:t xml:space="preserve"> </w:t>
      </w:r>
      <w:r w:rsidR="00B540FE" w:rsidRPr="00BA3C72">
        <w:rPr>
          <w:b/>
        </w:rPr>
        <w:t xml:space="preserve">od dnia 01.01.2023 r. do dnia </w:t>
      </w:r>
      <w:r w:rsidR="00BA3C72" w:rsidRPr="00BA3C72">
        <w:rPr>
          <w:b/>
        </w:rPr>
        <w:t>3</w:t>
      </w:r>
      <w:r w:rsidR="00B540FE" w:rsidRPr="00BA3C72">
        <w:rPr>
          <w:b/>
        </w:rPr>
        <w:t>1.12.2023 r.</w:t>
      </w:r>
    </w:p>
    <w:p w14:paraId="6DF5EDB5" w14:textId="24E0962D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C57A5D">
        <w:t>Informacje dotyczące podwykonawstwa</w:t>
      </w:r>
      <w:r>
        <w:t>:</w:t>
      </w:r>
    </w:p>
    <w:p w14:paraId="0EAD282D" w14:textId="77777777" w:rsidR="00F17B45" w:rsidRDefault="00F17B45" w:rsidP="000838FD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Odwoanieprzypisudolnego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57"/>
        <w:gridCol w:w="4334"/>
        <w:gridCol w:w="3609"/>
      </w:tblGrid>
      <w:tr w:rsidR="00F17B45" w:rsidRPr="0001784F" w14:paraId="155A3F45" w14:textId="77777777" w:rsidTr="00D87F7E">
        <w:tc>
          <w:tcPr>
            <w:tcW w:w="567" w:type="dxa"/>
          </w:tcPr>
          <w:p w14:paraId="23EAFDB9" w14:textId="77777777" w:rsidR="00F17B45" w:rsidRPr="0001784F" w:rsidRDefault="00F17B45" w:rsidP="00D87F7E">
            <w:pPr>
              <w:contextualSpacing/>
            </w:pPr>
            <w:bookmarkStart w:id="2" w:name="_Hlk9242693"/>
            <w:r w:rsidRPr="0001784F">
              <w:t>Lp.</w:t>
            </w:r>
          </w:p>
        </w:tc>
        <w:tc>
          <w:tcPr>
            <w:tcW w:w="4733" w:type="dxa"/>
          </w:tcPr>
          <w:p w14:paraId="09145E9A" w14:textId="6A22EB21" w:rsidR="00F17B45" w:rsidRPr="0001784F" w:rsidRDefault="00F17B45" w:rsidP="00D87F7E">
            <w:pPr>
              <w:contextualSpacing/>
            </w:pPr>
            <w:r w:rsidRPr="0001784F">
              <w:t>Zakres powierzonej części zamówienia</w:t>
            </w:r>
          </w:p>
        </w:tc>
        <w:tc>
          <w:tcPr>
            <w:tcW w:w="3874" w:type="dxa"/>
          </w:tcPr>
          <w:p w14:paraId="6D7DFCDB" w14:textId="77777777" w:rsidR="00F17B45" w:rsidRPr="0001784F" w:rsidRDefault="00F17B45" w:rsidP="00D87F7E">
            <w:pPr>
              <w:contextualSpacing/>
            </w:pPr>
            <w:r w:rsidRPr="0001784F">
              <w:t>Firma podwykonawcy</w:t>
            </w:r>
          </w:p>
        </w:tc>
      </w:tr>
      <w:tr w:rsidR="00F17B45" w:rsidRPr="0001784F" w14:paraId="21D5979D" w14:textId="77777777" w:rsidTr="00D87F7E">
        <w:trPr>
          <w:trHeight w:val="590"/>
        </w:trPr>
        <w:tc>
          <w:tcPr>
            <w:tcW w:w="567" w:type="dxa"/>
          </w:tcPr>
          <w:p w14:paraId="4239E826" w14:textId="77777777" w:rsidR="00F17B45" w:rsidRPr="0001784F" w:rsidRDefault="00F17B45" w:rsidP="00D87F7E">
            <w:pPr>
              <w:contextualSpacing/>
            </w:pPr>
          </w:p>
          <w:p w14:paraId="428BC87B" w14:textId="77777777" w:rsidR="00F17B45" w:rsidRPr="0001784F" w:rsidRDefault="00F17B45" w:rsidP="00D87F7E">
            <w:pPr>
              <w:contextualSpacing/>
            </w:pPr>
          </w:p>
        </w:tc>
        <w:tc>
          <w:tcPr>
            <w:tcW w:w="4733" w:type="dxa"/>
          </w:tcPr>
          <w:p w14:paraId="0796E5E3" w14:textId="77777777" w:rsidR="00F17B45" w:rsidRPr="0001784F" w:rsidRDefault="00F17B45" w:rsidP="00D87F7E">
            <w:pPr>
              <w:contextualSpacing/>
            </w:pPr>
          </w:p>
        </w:tc>
        <w:tc>
          <w:tcPr>
            <w:tcW w:w="3874" w:type="dxa"/>
          </w:tcPr>
          <w:p w14:paraId="42FDE8B7" w14:textId="77777777" w:rsidR="00F17B45" w:rsidRPr="0001784F" w:rsidRDefault="00F17B45" w:rsidP="00D87F7E">
            <w:pPr>
              <w:contextualSpacing/>
            </w:pPr>
          </w:p>
        </w:tc>
      </w:tr>
      <w:bookmarkEnd w:id="2"/>
    </w:tbl>
    <w:p w14:paraId="1A26216D" w14:textId="483A3BED" w:rsidR="00F17B45" w:rsidRDefault="00F17B45" w:rsidP="00F17B45">
      <w:pPr>
        <w:pStyle w:val="Akapitzlist"/>
        <w:spacing w:before="120" w:after="0" w:line="240" w:lineRule="auto"/>
        <w:ind w:left="568"/>
      </w:pPr>
    </w:p>
    <w:p w14:paraId="72CC0730" w14:textId="77777777" w:rsidR="0001784F" w:rsidRDefault="0001784F" w:rsidP="00F17B45">
      <w:pPr>
        <w:pStyle w:val="Akapitzlist"/>
        <w:spacing w:before="120" w:after="0" w:line="240" w:lineRule="auto"/>
        <w:ind w:left="568"/>
      </w:pPr>
    </w:p>
    <w:p w14:paraId="43DD1FB3" w14:textId="77777777" w:rsidR="00F17B45" w:rsidRPr="006A4DBC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 w:rsidRPr="006A4DBC">
        <w:lastRenderedPageBreak/>
        <w:t>Oświadczam, że:</w:t>
      </w:r>
    </w:p>
    <w:p w14:paraId="1515EC59" w14:textId="7777777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uzyskałem(-liśmy) konieczne informacje do przygotowania oferty,</w:t>
      </w:r>
    </w:p>
    <w:p w14:paraId="0518CF67" w14:textId="77777777" w:rsidR="00F17B45" w:rsidRPr="006A4DBC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23D95752" w14:textId="373B73F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3C2635"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 w:rsidR="004A1619">
        <w:t>prac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63F7A167" w14:textId="77777777" w:rsidR="00F17B45" w:rsidRPr="002F4B6B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2DF7EA99" w14:textId="77777777" w:rsidR="00F17B45" w:rsidRPr="002F4B6B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2F4B6B">
        <w:t>uważam(-y) się za związanego złożoną ofertą przez okres 30 dni licząc od upływu terminu do składania ofert wraz z tym dniem,</w:t>
      </w:r>
    </w:p>
    <w:p w14:paraId="1AEFC4EE" w14:textId="77777777" w:rsidR="00F17B45" w:rsidRPr="00FB666A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</w:t>
      </w:r>
      <w:r w:rsidRPr="00FB666A">
        <w:t>mojej/naszej oferty zobowiązuję się do jej podpisania w miejscu i terminie określonym przez Zamawiającego,</w:t>
      </w:r>
    </w:p>
    <w:p w14:paraId="7B628DAA" w14:textId="2E33FED6" w:rsidR="00F17B45" w:rsidRPr="0003151D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bCs/>
        </w:rPr>
      </w:pPr>
      <w:r w:rsidRPr="00FB666A">
        <w:t xml:space="preserve">zobowiązuję się do </w:t>
      </w:r>
      <w:r w:rsidRPr="00A26282">
        <w:t xml:space="preserve">zatrudnienia na podstawie umowy o pracę osób wykonujących w trakcie realizacji zamówienia czynności z zakresu prac </w:t>
      </w:r>
      <w:r w:rsidR="0001784F">
        <w:t>wskazanych w SWZ i wzorze Umowy</w:t>
      </w:r>
      <w:r w:rsidRPr="00A26282">
        <w:t>,</w:t>
      </w:r>
    </w:p>
    <w:p w14:paraId="0EE19D3C" w14:textId="7777777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2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0059BE9F" w14:textId="77777777" w:rsidR="00F17B45" w:rsidRPr="00BA7106" w:rsidRDefault="00F17B45" w:rsidP="00F17B45">
      <w:pPr>
        <w:pStyle w:val="Akapitzlist"/>
        <w:spacing w:after="0" w:line="240" w:lineRule="auto"/>
        <w:ind w:left="567"/>
        <w:rPr>
          <w:bCs/>
        </w:rPr>
      </w:pPr>
    </w:p>
    <w:p w14:paraId="773680E2" w14:textId="77777777" w:rsidR="00F17B45" w:rsidRDefault="00F17B45" w:rsidP="0001784F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 w:rsidRPr="00D6029F">
        <w:t xml:space="preserve">Ofertę składam na kolejno ponumerowanych stronach. Cała oferta składa się z </w:t>
      </w:r>
      <w:r>
        <w:t>_______</w:t>
      </w:r>
      <w:r w:rsidRPr="00D6029F">
        <w:t xml:space="preserve"> Stron</w:t>
      </w:r>
      <w:r>
        <w:t>.</w:t>
      </w:r>
    </w:p>
    <w:p w14:paraId="00FB5AE5" w14:textId="77777777" w:rsidR="00F17B45" w:rsidRDefault="00F17B45" w:rsidP="00F17B45">
      <w:pPr>
        <w:pStyle w:val="Akapitzlist"/>
        <w:spacing w:after="0" w:line="240" w:lineRule="auto"/>
        <w:ind w:left="284"/>
      </w:pPr>
    </w:p>
    <w:p w14:paraId="45DAC700" w14:textId="77777777" w:rsidR="00F17B45" w:rsidRPr="00D6029F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D6029F">
        <w:t>Załącznikami do niniejszego formularza stanowiącymi integralną część oferty są oświadczenia, dokumenty i załączniki w postaci:</w:t>
      </w:r>
    </w:p>
    <w:p w14:paraId="75113399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2FF56FC4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75CD7D5A" w14:textId="77777777" w:rsidR="00F17B45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674EED04" w14:textId="77777777" w:rsidR="00F17B45" w:rsidRDefault="00F17B45" w:rsidP="00F17B45">
      <w:pPr>
        <w:pStyle w:val="Akapitzlist"/>
        <w:spacing w:after="0" w:line="240" w:lineRule="auto"/>
        <w:ind w:left="1800"/>
      </w:pPr>
    </w:p>
    <w:p w14:paraId="59E78E17" w14:textId="77777777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B86B04">
        <w:lastRenderedPageBreak/>
        <w:t xml:space="preserve">Oświadczam, </w:t>
      </w:r>
      <w:r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3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4"/>
      </w:r>
      <w:r w:rsidRPr="00B86B04">
        <w:t>:</w:t>
      </w:r>
    </w:p>
    <w:p w14:paraId="2342E7D1" w14:textId="77777777" w:rsidR="00F17B45" w:rsidRDefault="00F17B45" w:rsidP="00F17B45">
      <w:pPr>
        <w:spacing w:before="120" w:after="0" w:line="240" w:lineRule="auto"/>
        <w:ind w:left="284"/>
      </w:pPr>
      <w:r>
        <w:t>____________________________________________________________________________</w:t>
      </w:r>
    </w:p>
    <w:p w14:paraId="58C40023" w14:textId="77777777" w:rsidR="00F17B45" w:rsidRDefault="00F17B45" w:rsidP="00F17B45">
      <w:pPr>
        <w:spacing w:before="120" w:after="0" w:line="240" w:lineRule="auto"/>
        <w:ind w:left="284"/>
      </w:pPr>
    </w:p>
    <w:p w14:paraId="57F1CB5E" w14:textId="77777777" w:rsidR="00673AF2" w:rsidRPr="00593678" w:rsidRDefault="00673AF2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</w:rPr>
      </w:pPr>
      <w:r w:rsidRPr="00593678">
        <w:rPr>
          <w:rFonts w:eastAsia="Calibri" w:cstheme="minorHAnsi"/>
        </w:rPr>
        <w:t>Oświadczam, że jeste</w:t>
      </w:r>
      <w:r>
        <w:rPr>
          <w:rFonts w:eastAsia="Calibri" w:cstheme="minorHAnsi"/>
        </w:rPr>
        <w:t>m</w:t>
      </w:r>
      <w:r w:rsidRPr="00593678">
        <w:rPr>
          <w:rFonts w:eastAsia="Calibri" w:cstheme="minorHAnsi"/>
        </w:rPr>
        <w:t>: mikroprzedsiębiorstwem / małym przedsiębiorstwem / średnim przedsiębiorstwem</w:t>
      </w:r>
      <w:r>
        <w:rPr>
          <w:rFonts w:eastAsia="Calibri" w:cstheme="minorHAnsi"/>
        </w:rPr>
        <w:t xml:space="preserve"> / prowadzę jednoosobową działalność gospodarczą / jestem osobą fizyczną nieprowadzącą działalności gospodarczej / inny rodzaj </w:t>
      </w:r>
      <w:r w:rsidRPr="00593678">
        <w:rPr>
          <w:rStyle w:val="Odwoanieprzypisudolnego"/>
          <w:rFonts w:eastAsia="Calibri" w:cstheme="minorHAnsi"/>
        </w:rPr>
        <w:footnoteReference w:id="5"/>
      </w:r>
    </w:p>
    <w:p w14:paraId="05C435CA" w14:textId="77777777" w:rsidR="00F17B45" w:rsidRPr="00575BDB" w:rsidRDefault="00F17B45" w:rsidP="00603E24">
      <w:pPr>
        <w:pStyle w:val="Akapitzlist"/>
        <w:spacing w:after="0" w:line="360" w:lineRule="auto"/>
        <w:ind w:left="284"/>
        <w:rPr>
          <w:sz w:val="12"/>
          <w:szCs w:val="12"/>
        </w:rPr>
      </w:pPr>
    </w:p>
    <w:p w14:paraId="53503044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46588F26" w14:textId="77777777" w:rsidR="00F17B45" w:rsidRPr="0058357D" w:rsidRDefault="00F17B45" w:rsidP="00603E24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4E78749A" w14:textId="77777777" w:rsidR="00F17B45" w:rsidRPr="0058357D" w:rsidRDefault="00F17B45" w:rsidP="00603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7E1E22F0" w14:textId="77777777" w:rsidR="00F17B45" w:rsidRPr="005D72BD" w:rsidRDefault="00F17B45" w:rsidP="00603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652F6013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6585A1BA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529A3AD4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1CFC431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AA631DE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74D3CF9D" w14:textId="77777777" w:rsidR="00F17B45" w:rsidRPr="004D5AF9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7CD0B331" w14:textId="77777777" w:rsidR="00F17B45" w:rsidRDefault="00F17B45" w:rsidP="00603E24">
      <w:pPr>
        <w:spacing w:after="0" w:line="360" w:lineRule="auto"/>
      </w:pPr>
    </w:p>
    <w:p w14:paraId="22516AC7" w14:textId="77777777" w:rsidR="00F17B45" w:rsidRDefault="00F17B45" w:rsidP="00F17B45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1DB9196A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6D42E75A" w14:textId="166AE883" w:rsidR="00023CE8" w:rsidRPr="00023CE8" w:rsidRDefault="00B3525D" w:rsidP="00023CE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lastRenderedPageBreak/>
        <w:t>DOKUMENT NALEŻY OPATRZYĆ KWALIFIKOWANYM PODPISEM ELEKTRONICZNYM, PODPISEM ZAUFANYM LUB PODPISEM OSOBISTYM.UWAGA!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p w14:paraId="21FE24C1" w14:textId="2F1E505D" w:rsid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8FDD055" w14:textId="77777777" w:rsidR="003950DD" w:rsidRP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1229F9D" w14:textId="63E2C59D" w:rsidR="00EA38E9" w:rsidRPr="003950DD" w:rsidRDefault="00EA38E9" w:rsidP="003950DD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EA38E9" w:rsidRPr="003950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FC83" w14:textId="77777777" w:rsidR="00BB3C36" w:rsidRDefault="00BB3C36" w:rsidP="0005166E">
      <w:pPr>
        <w:spacing w:after="0" w:line="240" w:lineRule="auto"/>
      </w:pPr>
      <w:r>
        <w:separator/>
      </w:r>
    </w:p>
  </w:endnote>
  <w:endnote w:type="continuationSeparator" w:id="0">
    <w:p w14:paraId="71139FAC" w14:textId="77777777" w:rsidR="00BB3C36" w:rsidRDefault="00BB3C3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3107381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3238C5" w14:textId="77273987" w:rsidR="004C2764" w:rsidRPr="004C2764" w:rsidRDefault="004C2764">
            <w:pPr>
              <w:pStyle w:val="Stopka"/>
              <w:jc w:val="right"/>
              <w:rPr>
                <w:rFonts w:ascii="Calibri" w:hAnsi="Calibri" w:cs="Calibri"/>
              </w:rPr>
            </w:pPr>
            <w:r w:rsidRPr="004C2764">
              <w:rPr>
                <w:rFonts w:ascii="Calibri" w:hAnsi="Calibri" w:cs="Calibri"/>
              </w:rPr>
              <w:t xml:space="preserve">Strona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PAGE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  <w:r w:rsidRPr="004C2764">
              <w:rPr>
                <w:rFonts w:ascii="Calibri" w:hAnsi="Calibri" w:cs="Calibri"/>
              </w:rPr>
              <w:t xml:space="preserve"> z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NUMPAGES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17F2FD04" w14:textId="77777777" w:rsidR="004C2764" w:rsidRDefault="004C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87C1" w14:textId="77777777" w:rsidR="00BB3C36" w:rsidRDefault="00BB3C36" w:rsidP="0005166E">
      <w:pPr>
        <w:spacing w:after="0" w:line="240" w:lineRule="auto"/>
      </w:pPr>
      <w:r>
        <w:separator/>
      </w:r>
    </w:p>
  </w:footnote>
  <w:footnote w:type="continuationSeparator" w:id="0">
    <w:p w14:paraId="57C854C5" w14:textId="77777777" w:rsidR="00BB3C36" w:rsidRDefault="00BB3C36" w:rsidP="0005166E">
      <w:pPr>
        <w:spacing w:after="0" w:line="240" w:lineRule="auto"/>
      </w:pPr>
      <w:r>
        <w:continuationSeparator/>
      </w:r>
    </w:p>
  </w:footnote>
  <w:footnote w:id="1">
    <w:p w14:paraId="71ECA429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1E62A312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4916ABDA" w14:textId="77777777" w:rsidR="00F17B45" w:rsidRDefault="00F17B45" w:rsidP="00F17B45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5CB9A86" w14:textId="77777777" w:rsidR="00F17B45" w:rsidRDefault="00F17B45" w:rsidP="00F17B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EF3AF5D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213BAE6" w14:textId="77777777" w:rsidR="00673AF2" w:rsidRDefault="00673AF2" w:rsidP="00673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744F" w14:textId="50CCA618" w:rsidR="00E32330" w:rsidRPr="00E32330" w:rsidRDefault="00BA3C72" w:rsidP="00E32330">
    <w:pPr>
      <w:pStyle w:val="Nagwek"/>
    </w:pPr>
    <w:r>
      <w:t>04/12/2022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B08B2"/>
    <w:multiLevelType w:val="hybridMultilevel"/>
    <w:tmpl w:val="ABCE7552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2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31"/>
    <w:multiLevelType w:val="hybridMultilevel"/>
    <w:tmpl w:val="7C6C9E72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BFC"/>
    <w:multiLevelType w:val="hybridMultilevel"/>
    <w:tmpl w:val="6194C16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9078D0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6DAC"/>
    <w:multiLevelType w:val="hybridMultilevel"/>
    <w:tmpl w:val="1536120E"/>
    <w:lvl w:ilvl="0" w:tplc="1B5E63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F916E0"/>
    <w:multiLevelType w:val="hybridMultilevel"/>
    <w:tmpl w:val="6B0C30AE"/>
    <w:lvl w:ilvl="0" w:tplc="E31415BE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55418838">
    <w:abstractNumId w:val="8"/>
  </w:num>
  <w:num w:numId="2" w16cid:durableId="1072697577">
    <w:abstractNumId w:val="4"/>
  </w:num>
  <w:num w:numId="3" w16cid:durableId="1096097763">
    <w:abstractNumId w:val="6"/>
  </w:num>
  <w:num w:numId="4" w16cid:durableId="572467907">
    <w:abstractNumId w:val="5"/>
  </w:num>
  <w:num w:numId="5" w16cid:durableId="421726430">
    <w:abstractNumId w:val="0"/>
  </w:num>
  <w:num w:numId="6" w16cid:durableId="211113955">
    <w:abstractNumId w:val="7"/>
  </w:num>
  <w:num w:numId="7" w16cid:durableId="138311205">
    <w:abstractNumId w:val="2"/>
  </w:num>
  <w:num w:numId="8" w16cid:durableId="850610946">
    <w:abstractNumId w:val="1"/>
  </w:num>
  <w:num w:numId="9" w16cid:durableId="1697274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784F"/>
    <w:rsid w:val="00023CE8"/>
    <w:rsid w:val="0003151D"/>
    <w:rsid w:val="0005166E"/>
    <w:rsid w:val="000838FD"/>
    <w:rsid w:val="000E08C4"/>
    <w:rsid w:val="000F51DA"/>
    <w:rsid w:val="00112443"/>
    <w:rsid w:val="00160738"/>
    <w:rsid w:val="00186C79"/>
    <w:rsid w:val="0018757F"/>
    <w:rsid w:val="00187C8C"/>
    <w:rsid w:val="00225A49"/>
    <w:rsid w:val="002A549A"/>
    <w:rsid w:val="002D65E8"/>
    <w:rsid w:val="003012C9"/>
    <w:rsid w:val="00313CAC"/>
    <w:rsid w:val="00336B22"/>
    <w:rsid w:val="00363BBE"/>
    <w:rsid w:val="003666A6"/>
    <w:rsid w:val="00373E90"/>
    <w:rsid w:val="00391A8E"/>
    <w:rsid w:val="003950DD"/>
    <w:rsid w:val="00411106"/>
    <w:rsid w:val="00442776"/>
    <w:rsid w:val="00444068"/>
    <w:rsid w:val="004A1619"/>
    <w:rsid w:val="004C2764"/>
    <w:rsid w:val="00510F98"/>
    <w:rsid w:val="005254DB"/>
    <w:rsid w:val="005266FC"/>
    <w:rsid w:val="00562197"/>
    <w:rsid w:val="005A28AD"/>
    <w:rsid w:val="005E51C2"/>
    <w:rsid w:val="00603E24"/>
    <w:rsid w:val="00630823"/>
    <w:rsid w:val="006526E4"/>
    <w:rsid w:val="00662157"/>
    <w:rsid w:val="00664441"/>
    <w:rsid w:val="00673AF2"/>
    <w:rsid w:val="00684056"/>
    <w:rsid w:val="006B32DC"/>
    <w:rsid w:val="00702240"/>
    <w:rsid w:val="007530C4"/>
    <w:rsid w:val="00770B73"/>
    <w:rsid w:val="007A5666"/>
    <w:rsid w:val="007E4D6C"/>
    <w:rsid w:val="0082088B"/>
    <w:rsid w:val="00831D0F"/>
    <w:rsid w:val="008A1CAB"/>
    <w:rsid w:val="00912D1D"/>
    <w:rsid w:val="00937AF5"/>
    <w:rsid w:val="009B45B2"/>
    <w:rsid w:val="009C5ECB"/>
    <w:rsid w:val="009E2326"/>
    <w:rsid w:val="00A831F7"/>
    <w:rsid w:val="00AC348B"/>
    <w:rsid w:val="00AD2975"/>
    <w:rsid w:val="00B24E40"/>
    <w:rsid w:val="00B3525D"/>
    <w:rsid w:val="00B540FE"/>
    <w:rsid w:val="00B54D78"/>
    <w:rsid w:val="00B569EF"/>
    <w:rsid w:val="00B87CD1"/>
    <w:rsid w:val="00BA3C72"/>
    <w:rsid w:val="00BA6AD2"/>
    <w:rsid w:val="00BB3C36"/>
    <w:rsid w:val="00BF5CEE"/>
    <w:rsid w:val="00C16449"/>
    <w:rsid w:val="00C33B77"/>
    <w:rsid w:val="00C416F7"/>
    <w:rsid w:val="00D52300"/>
    <w:rsid w:val="00D75E10"/>
    <w:rsid w:val="00DA5419"/>
    <w:rsid w:val="00DF06EE"/>
    <w:rsid w:val="00E10888"/>
    <w:rsid w:val="00E129BF"/>
    <w:rsid w:val="00E32330"/>
    <w:rsid w:val="00E37CC4"/>
    <w:rsid w:val="00E835DC"/>
    <w:rsid w:val="00E8548C"/>
    <w:rsid w:val="00EA364C"/>
    <w:rsid w:val="00EA38E9"/>
    <w:rsid w:val="00EC4A51"/>
    <w:rsid w:val="00EF4666"/>
    <w:rsid w:val="00F17B45"/>
    <w:rsid w:val="00F66714"/>
    <w:rsid w:val="00F76E7C"/>
    <w:rsid w:val="00F80C9A"/>
    <w:rsid w:val="00FC05DC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B4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rsid w:val="0016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Sabina Krawiec (STUDENT)</cp:lastModifiedBy>
  <cp:revision>2</cp:revision>
  <cp:lastPrinted>2022-03-30T08:57:00Z</cp:lastPrinted>
  <dcterms:created xsi:type="dcterms:W3CDTF">2022-12-07T11:11:00Z</dcterms:created>
  <dcterms:modified xsi:type="dcterms:W3CDTF">2022-12-07T11:11:00Z</dcterms:modified>
</cp:coreProperties>
</file>