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864423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GP.271.12</w:t>
      </w:r>
      <w:bookmarkStart w:id="0" w:name="_GoBack"/>
      <w:bookmarkEnd w:id="0"/>
      <w:r w:rsidR="00E11F04">
        <w:rPr>
          <w:rFonts w:cs="Times New Roman"/>
          <w:b/>
          <w:sz w:val="24"/>
          <w:szCs w:val="20"/>
        </w:rPr>
        <w:t>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6F024F" w:rsidP="004C4E6A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4C4E6A" w:rsidRPr="004C4E6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Zakup, wdrożenie i utrzymanie na serwerze wykonawcy portalu usług elektronicznych dla Gminy Mieszkowice 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E465DC" w:rsidRDefault="00E465DC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Default="003257D9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>
        <w:rPr>
          <w:rFonts w:eastAsia="Arial" w:cs="Times New Roman"/>
          <w:sz w:val="24"/>
          <w:szCs w:val="24"/>
          <w:lang w:eastAsia="ar-SA"/>
        </w:rPr>
        <w:t>Oferuję skrócenie terminu wykonania zamówienia o:</w:t>
      </w:r>
    </w:p>
    <w:p w:rsidR="003257D9" w:rsidRP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3257D9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eastAsia="Arial" w:cs="Times New Roman"/>
          <w:sz w:val="24"/>
          <w:szCs w:val="24"/>
          <w:lang w:eastAsia="ar-SA"/>
        </w:rPr>
        <w:t xml:space="preserve">  0 dni </w:t>
      </w:r>
    </w:p>
    <w:p w:rsidR="003257D9" w:rsidRP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3257D9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eastAsia="Arial" w:cs="Times New Roman"/>
          <w:sz w:val="24"/>
          <w:szCs w:val="24"/>
          <w:lang w:eastAsia="ar-SA"/>
        </w:rPr>
        <w:t xml:space="preserve"> 15 dni</w:t>
      </w:r>
    </w:p>
    <w:p w:rsid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3257D9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eastAsia="Arial" w:cs="Times New Roman"/>
          <w:sz w:val="24"/>
          <w:szCs w:val="24"/>
          <w:lang w:eastAsia="ar-SA"/>
        </w:rPr>
        <w:t xml:space="preserve"> 30 dni 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1167E5" w:rsidRDefault="00E11F04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3257D9" w:rsidRP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557824" w:rsidRPr="006F024F" w:rsidRDefault="003F5BB3" w:rsidP="006F024F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8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6F024F" w:rsidRDefault="003F5BB3" w:rsidP="006F024F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9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lastRenderedPageBreak/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5A" w:rsidRDefault="00A0745A" w:rsidP="00AD6E05">
      <w:pPr>
        <w:spacing w:after="0" w:line="240" w:lineRule="auto"/>
      </w:pPr>
      <w:r>
        <w:separator/>
      </w:r>
    </w:p>
  </w:endnote>
  <w:endnote w:type="continuationSeparator" w:id="0">
    <w:p w:rsidR="00A0745A" w:rsidRDefault="00A0745A" w:rsidP="00A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5A" w:rsidRDefault="00A0745A" w:rsidP="00AD6E05">
      <w:pPr>
        <w:spacing w:after="0" w:line="240" w:lineRule="auto"/>
      </w:pPr>
      <w:r>
        <w:separator/>
      </w:r>
    </w:p>
  </w:footnote>
  <w:footnote w:type="continuationSeparator" w:id="0">
    <w:p w:rsidR="00A0745A" w:rsidRDefault="00A0745A" w:rsidP="00A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05" w:rsidRDefault="00AD6E05">
    <w:pPr>
      <w:pStyle w:val="Nagwek"/>
    </w:pPr>
    <w:r>
      <w:rPr>
        <w:noProof/>
        <w:lang w:eastAsia="pl-PL"/>
      </w:rPr>
      <w:drawing>
        <wp:inline distT="0" distB="0" distL="0" distR="0" wp14:anchorId="665F1541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222D8"/>
    <w:rsid w:val="001167E5"/>
    <w:rsid w:val="0032197B"/>
    <w:rsid w:val="003257D9"/>
    <w:rsid w:val="00357082"/>
    <w:rsid w:val="00366DBD"/>
    <w:rsid w:val="003F5BB3"/>
    <w:rsid w:val="00481814"/>
    <w:rsid w:val="004C4E6A"/>
    <w:rsid w:val="005139B3"/>
    <w:rsid w:val="00557824"/>
    <w:rsid w:val="00680C80"/>
    <w:rsid w:val="006863BC"/>
    <w:rsid w:val="006F024F"/>
    <w:rsid w:val="00756369"/>
    <w:rsid w:val="007E0BF8"/>
    <w:rsid w:val="00864423"/>
    <w:rsid w:val="00947E8A"/>
    <w:rsid w:val="00A0745A"/>
    <w:rsid w:val="00A96FF6"/>
    <w:rsid w:val="00AD6E05"/>
    <w:rsid w:val="00B42F8D"/>
    <w:rsid w:val="00B471AA"/>
    <w:rsid w:val="00B9638B"/>
    <w:rsid w:val="00CC31C7"/>
    <w:rsid w:val="00D0281B"/>
    <w:rsid w:val="00D86654"/>
    <w:rsid w:val="00E11F04"/>
    <w:rsid w:val="00E42AEE"/>
    <w:rsid w:val="00E465DC"/>
    <w:rsid w:val="00E761DF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D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E05"/>
  </w:style>
  <w:style w:type="paragraph" w:styleId="Stopka">
    <w:name w:val="footer"/>
    <w:basedOn w:val="Normalny"/>
    <w:link w:val="StopkaZnak"/>
    <w:uiPriority w:val="99"/>
    <w:unhideWhenUsed/>
    <w:rsid w:val="00AD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9901-7FE8-4B1E-8191-95655D4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23</cp:revision>
  <dcterms:created xsi:type="dcterms:W3CDTF">2021-03-29T10:44:00Z</dcterms:created>
  <dcterms:modified xsi:type="dcterms:W3CDTF">2022-11-10T08:53:00Z</dcterms:modified>
</cp:coreProperties>
</file>