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73D2F0" w14:textId="2E99904F" w:rsidR="00F20889" w:rsidRPr="008C0167" w:rsidRDefault="00F20889" w:rsidP="00F20889">
      <w:pPr>
        <w:spacing w:after="0"/>
        <w:jc w:val="right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bookmarkStart w:id="0" w:name="_Hlk71189205"/>
      <w:r w:rsidRPr="008C016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Załącznik nr </w:t>
      </w:r>
      <w:r w:rsidR="00B83C8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8</w:t>
      </w:r>
      <w:r w:rsidRPr="008C016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do SWZ </w:t>
      </w:r>
    </w:p>
    <w:bookmarkEnd w:id="0"/>
    <w:p w14:paraId="090F2020" w14:textId="77777777" w:rsidR="00F20889" w:rsidRPr="008C0167" w:rsidRDefault="00F20889" w:rsidP="00F2088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2450253F" w14:textId="77777777" w:rsidR="00F20889" w:rsidRPr="008C0167" w:rsidRDefault="00F20889" w:rsidP="00F20889">
      <w:pPr>
        <w:spacing w:after="0"/>
        <w:jc w:val="center"/>
        <w:outlineLvl w:val="0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8C0167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Nazwa Wykonawcy: ……………………………………………………………………………………..</w:t>
      </w:r>
    </w:p>
    <w:p w14:paraId="08A71553" w14:textId="47FD6EFA" w:rsidR="00F20889" w:rsidRPr="008C0167" w:rsidRDefault="00F20889" w:rsidP="00F20889">
      <w:pPr>
        <w:pBdr>
          <w:bottom w:val="single" w:sz="4" w:space="1" w:color="auto"/>
        </w:pBdr>
        <w:tabs>
          <w:tab w:val="left" w:leader="dot" w:pos="9072"/>
        </w:tabs>
        <w:spacing w:before="120" w:after="12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8C016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Wykaz </w:t>
      </w:r>
      <w:r w:rsidR="007D621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robót budowlanych</w:t>
      </w:r>
    </w:p>
    <w:p w14:paraId="23B9D299" w14:textId="77777777" w:rsidR="00B83C87" w:rsidRDefault="00F20889" w:rsidP="00B83C87">
      <w:pPr>
        <w:tabs>
          <w:tab w:val="num" w:pos="2340"/>
        </w:tabs>
        <w:spacing w:after="120"/>
        <w:rPr>
          <w:rFonts w:ascii="Times New Roman" w:hAnsi="Times New Roman" w:cs="Times New Roman"/>
          <w:sz w:val="24"/>
          <w:szCs w:val="24"/>
        </w:rPr>
      </w:pPr>
      <w:r w:rsidRPr="008C0167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w odpowiedzi na ogłoszenie</w:t>
      </w:r>
      <w:r w:rsidR="008C0167" w:rsidRPr="008C0167">
        <w:rPr>
          <w:rFonts w:ascii="Times New Roman" w:hAnsi="Times New Roman" w:cs="Times New Roman"/>
          <w:sz w:val="24"/>
          <w:szCs w:val="24"/>
        </w:rPr>
        <w:t xml:space="preserve"> postępowania o udzielenie zamówienia publicznego prowadzonego </w:t>
      </w:r>
      <w:r w:rsidR="00B83C87" w:rsidRPr="00B83C87">
        <w:rPr>
          <w:rFonts w:ascii="Times New Roman" w:hAnsi="Times New Roman" w:cs="Times New Roman"/>
          <w:sz w:val="24"/>
          <w:szCs w:val="24"/>
        </w:rPr>
        <w:t xml:space="preserve">w trybie podstawowym bez negocjacji na </w:t>
      </w:r>
    </w:p>
    <w:p w14:paraId="5DC4B312" w14:textId="744E8B0B" w:rsidR="00B57C79" w:rsidRDefault="00A53503" w:rsidP="00A53503">
      <w:pPr>
        <w:pStyle w:val="WW-Tekstpodstawowy3"/>
        <w:spacing w:line="240" w:lineRule="auto"/>
        <w:rPr>
          <w:rFonts w:ascii="Times New Roman" w:hAnsi="Times New Roman" w:cs="Times New Roman"/>
          <w:b/>
          <w:bCs/>
        </w:rPr>
      </w:pPr>
      <w:bookmarkStart w:id="1" w:name="_Hlk144971804"/>
      <w:r w:rsidRPr="00BC1EF8">
        <w:rPr>
          <w:rFonts w:ascii="Times New Roman" w:hAnsi="Times New Roman" w:cs="Times New Roman"/>
          <w:b/>
          <w:bCs/>
        </w:rPr>
        <w:t>„</w:t>
      </w:r>
      <w:r w:rsidR="009E1883" w:rsidRPr="00D305E4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Budowa dwóch peronów autobusowych wraz z przejściem dla pieszych w</w:t>
      </w:r>
      <w:r w:rsidR="009E188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9E1883" w:rsidRPr="00D305E4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pasie drogowym drogi powiatowej Nr 3911Z Dobra - Bartoszewo w</w:t>
      </w:r>
      <w:r w:rsidR="00DF1F8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 </w:t>
      </w:r>
      <w:r w:rsidR="009E1883" w:rsidRPr="00D305E4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miejscowości Grzepnica</w:t>
      </w:r>
      <w:r w:rsidRPr="00BC1EF8">
        <w:rPr>
          <w:rFonts w:ascii="Times New Roman" w:hAnsi="Times New Roman" w:cs="Times New Roman"/>
          <w:b/>
          <w:bCs/>
        </w:rPr>
        <w:t>”</w:t>
      </w:r>
      <w:bookmarkEnd w:id="1"/>
    </w:p>
    <w:p w14:paraId="53A3AD6E" w14:textId="77777777" w:rsidR="00A53503" w:rsidRPr="00B83C87" w:rsidRDefault="00A53503" w:rsidP="00A53503">
      <w:pPr>
        <w:pStyle w:val="WW-Tekstpodstawowy3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50213B3C" w14:textId="7ABE6890" w:rsidR="00F20889" w:rsidRPr="008C0167" w:rsidRDefault="00F20889" w:rsidP="00F20889">
      <w:pPr>
        <w:tabs>
          <w:tab w:val="num" w:pos="2340"/>
        </w:tabs>
        <w:spacing w:after="0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8C0167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Przedstawiam(-y) następujące informacje:</w:t>
      </w:r>
    </w:p>
    <w:p w14:paraId="1B73CF90" w14:textId="77777777" w:rsidR="00F20889" w:rsidRPr="008C0167" w:rsidRDefault="00F20889" w:rsidP="00F20889">
      <w:pPr>
        <w:tabs>
          <w:tab w:val="num" w:pos="2340"/>
        </w:tabs>
        <w:spacing w:after="0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</w:p>
    <w:p w14:paraId="25987DC8" w14:textId="34A81104" w:rsidR="00F20889" w:rsidRPr="008C0167" w:rsidRDefault="00F20889" w:rsidP="00F2088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</w:pPr>
    </w:p>
    <w:tbl>
      <w:tblPr>
        <w:tblW w:w="154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8"/>
        <w:gridCol w:w="5118"/>
        <w:gridCol w:w="2693"/>
        <w:gridCol w:w="2025"/>
        <w:gridCol w:w="2511"/>
        <w:gridCol w:w="2511"/>
      </w:tblGrid>
      <w:tr w:rsidR="007D621B" w:rsidRPr="008C0167" w14:paraId="380CA4F5" w14:textId="77777777" w:rsidTr="007D621B">
        <w:trPr>
          <w:trHeight w:val="936"/>
          <w:jc w:val="center"/>
        </w:trPr>
        <w:tc>
          <w:tcPr>
            <w:tcW w:w="568" w:type="dxa"/>
            <w:shd w:val="clear" w:color="auto" w:fill="D9D9D9"/>
            <w:vAlign w:val="center"/>
          </w:tcPr>
          <w:p w14:paraId="3E8BD049" w14:textId="30F4CD5C" w:rsidR="007D621B" w:rsidRPr="008C0167" w:rsidRDefault="007D621B" w:rsidP="00414FA6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8C016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5118" w:type="dxa"/>
            <w:shd w:val="clear" w:color="auto" w:fill="D9D9D9"/>
            <w:vAlign w:val="center"/>
          </w:tcPr>
          <w:p w14:paraId="7F9B46E2" w14:textId="12327FD5" w:rsidR="007D621B" w:rsidRPr="008C0167" w:rsidRDefault="007D621B" w:rsidP="007D621B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Rodzaj robót budowlanych</w:t>
            </w:r>
          </w:p>
        </w:tc>
        <w:tc>
          <w:tcPr>
            <w:tcW w:w="2693" w:type="dxa"/>
            <w:shd w:val="clear" w:color="auto" w:fill="D9D9D9"/>
            <w:vAlign w:val="center"/>
          </w:tcPr>
          <w:p w14:paraId="02FB45DD" w14:textId="77777777" w:rsidR="007D621B" w:rsidRPr="008C0167" w:rsidRDefault="007D621B" w:rsidP="00414FA6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8C016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Wartość </w:t>
            </w:r>
          </w:p>
          <w:p w14:paraId="7CB3E934" w14:textId="77777777" w:rsidR="007D621B" w:rsidRPr="008C0167" w:rsidRDefault="007D621B" w:rsidP="00414FA6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8C0167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pl-PL"/>
              </w:rPr>
              <w:t>(w zł brutto)</w:t>
            </w:r>
          </w:p>
        </w:tc>
        <w:tc>
          <w:tcPr>
            <w:tcW w:w="2025" w:type="dxa"/>
            <w:shd w:val="clear" w:color="auto" w:fill="D9D9D9"/>
            <w:vAlign w:val="center"/>
          </w:tcPr>
          <w:p w14:paraId="0E2B71A4" w14:textId="77777777" w:rsidR="007D621B" w:rsidRPr="008C0167" w:rsidRDefault="007D621B" w:rsidP="00414FA6">
            <w:pPr>
              <w:tabs>
                <w:tab w:val="left" w:pos="900"/>
              </w:tabs>
              <w:autoSpaceDE w:val="0"/>
              <w:autoSpaceDN w:val="0"/>
              <w:adjustRightInd w:val="0"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8C016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Daty wykonania</w:t>
            </w:r>
          </w:p>
          <w:p w14:paraId="1D065965" w14:textId="2A55AF06" w:rsidR="007D621B" w:rsidRPr="008C0167" w:rsidRDefault="007D621B" w:rsidP="00414FA6">
            <w:pPr>
              <w:tabs>
                <w:tab w:val="left" w:pos="900"/>
              </w:tabs>
              <w:autoSpaceDE w:val="0"/>
              <w:autoSpaceDN w:val="0"/>
              <w:adjustRightInd w:val="0"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8C0167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pl-PL"/>
              </w:rPr>
              <w:t>(od – do)</w:t>
            </w:r>
          </w:p>
        </w:tc>
        <w:tc>
          <w:tcPr>
            <w:tcW w:w="2511" w:type="dxa"/>
            <w:shd w:val="clear" w:color="auto" w:fill="D9D9D9"/>
          </w:tcPr>
          <w:p w14:paraId="21EB3705" w14:textId="77777777" w:rsidR="007D621B" w:rsidRDefault="007D621B" w:rsidP="00414FA6">
            <w:pPr>
              <w:tabs>
                <w:tab w:val="left" w:pos="900"/>
              </w:tabs>
              <w:autoSpaceDE w:val="0"/>
              <w:autoSpaceDN w:val="0"/>
              <w:adjustRightInd w:val="0"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  <w:p w14:paraId="733DBC6D" w14:textId="7D4A2E9D" w:rsidR="007D621B" w:rsidRPr="008C0167" w:rsidRDefault="007D621B" w:rsidP="00414FA6">
            <w:pPr>
              <w:tabs>
                <w:tab w:val="left" w:pos="900"/>
              </w:tabs>
              <w:autoSpaceDE w:val="0"/>
              <w:autoSpaceDN w:val="0"/>
              <w:adjustRightInd w:val="0"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Miejsce wykonania</w:t>
            </w:r>
          </w:p>
        </w:tc>
        <w:tc>
          <w:tcPr>
            <w:tcW w:w="2511" w:type="dxa"/>
            <w:shd w:val="clear" w:color="auto" w:fill="D9D9D9"/>
            <w:vAlign w:val="center"/>
          </w:tcPr>
          <w:p w14:paraId="453297B1" w14:textId="11688EDF" w:rsidR="007D621B" w:rsidRPr="008C0167" w:rsidRDefault="007D621B" w:rsidP="00414FA6">
            <w:pPr>
              <w:tabs>
                <w:tab w:val="left" w:pos="900"/>
              </w:tabs>
              <w:autoSpaceDE w:val="0"/>
              <w:autoSpaceDN w:val="0"/>
              <w:adjustRightInd w:val="0"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8C016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Podmiot zlecający</w:t>
            </w:r>
          </w:p>
          <w:p w14:paraId="17A038A8" w14:textId="6B7DF49D" w:rsidR="007D621B" w:rsidRPr="008C0167" w:rsidRDefault="007D621B" w:rsidP="00414FA6">
            <w:pPr>
              <w:tabs>
                <w:tab w:val="left" w:pos="900"/>
              </w:tabs>
              <w:autoSpaceDE w:val="0"/>
              <w:autoSpaceDN w:val="0"/>
              <w:adjustRightInd w:val="0"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8C0167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pl-PL"/>
              </w:rPr>
              <w:t>(</w:t>
            </w:r>
            <w:r w:rsidR="00BB22A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pl-PL"/>
              </w:rPr>
              <w:t>p</w:t>
            </w:r>
            <w:r w:rsidRPr="008C0167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pl-PL"/>
              </w:rPr>
              <w:t>ełna nazwa i adres)</w:t>
            </w:r>
          </w:p>
        </w:tc>
      </w:tr>
      <w:tr w:rsidR="007D621B" w:rsidRPr="008C0167" w14:paraId="2D3B4A55" w14:textId="77777777" w:rsidTr="007D621B">
        <w:trPr>
          <w:trHeight w:val="1215"/>
          <w:jc w:val="center"/>
        </w:trPr>
        <w:tc>
          <w:tcPr>
            <w:tcW w:w="568" w:type="dxa"/>
            <w:vAlign w:val="center"/>
          </w:tcPr>
          <w:p w14:paraId="58211003" w14:textId="1943AC49" w:rsidR="007D621B" w:rsidRPr="008C0167" w:rsidRDefault="007D621B" w:rsidP="00694BE5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C016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5118" w:type="dxa"/>
            <w:vAlign w:val="center"/>
          </w:tcPr>
          <w:p w14:paraId="07702819" w14:textId="77777777" w:rsidR="007D621B" w:rsidRPr="008C0167" w:rsidRDefault="007D621B" w:rsidP="00694BE5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693" w:type="dxa"/>
          </w:tcPr>
          <w:p w14:paraId="74BEF4DC" w14:textId="77777777" w:rsidR="007D621B" w:rsidRPr="008C0167" w:rsidRDefault="007D621B" w:rsidP="00694BE5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025" w:type="dxa"/>
          </w:tcPr>
          <w:p w14:paraId="5CC49B73" w14:textId="77777777" w:rsidR="007D621B" w:rsidRPr="008C0167" w:rsidRDefault="007D621B" w:rsidP="00694BE5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511" w:type="dxa"/>
          </w:tcPr>
          <w:p w14:paraId="22F2646E" w14:textId="77777777" w:rsidR="007D621B" w:rsidRPr="008C0167" w:rsidRDefault="007D621B" w:rsidP="00694BE5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511" w:type="dxa"/>
          </w:tcPr>
          <w:p w14:paraId="7D8C6A9B" w14:textId="2272A360" w:rsidR="007D621B" w:rsidRPr="008C0167" w:rsidRDefault="007D621B" w:rsidP="00694BE5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7D621B" w:rsidRPr="008C0167" w14:paraId="198285B5" w14:textId="77777777" w:rsidTr="007D621B">
        <w:trPr>
          <w:trHeight w:val="1275"/>
          <w:jc w:val="center"/>
        </w:trPr>
        <w:tc>
          <w:tcPr>
            <w:tcW w:w="568" w:type="dxa"/>
            <w:vAlign w:val="center"/>
          </w:tcPr>
          <w:p w14:paraId="569F72A6" w14:textId="543528C3" w:rsidR="007D621B" w:rsidRPr="008C0167" w:rsidRDefault="007D621B" w:rsidP="00694BE5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C016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5118" w:type="dxa"/>
            <w:vAlign w:val="center"/>
          </w:tcPr>
          <w:p w14:paraId="3DFE26FE" w14:textId="77777777" w:rsidR="007D621B" w:rsidRPr="008C0167" w:rsidRDefault="007D621B" w:rsidP="00694BE5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693" w:type="dxa"/>
          </w:tcPr>
          <w:p w14:paraId="5A2AAC33" w14:textId="77777777" w:rsidR="007D621B" w:rsidRPr="008C0167" w:rsidRDefault="007D621B" w:rsidP="00694BE5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025" w:type="dxa"/>
          </w:tcPr>
          <w:p w14:paraId="321CF6C5" w14:textId="77777777" w:rsidR="007D621B" w:rsidRPr="008C0167" w:rsidRDefault="007D621B" w:rsidP="00694BE5">
            <w:pPr>
              <w:spacing w:before="40" w:after="4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pl-PL"/>
              </w:rPr>
            </w:pPr>
          </w:p>
        </w:tc>
        <w:tc>
          <w:tcPr>
            <w:tcW w:w="2511" w:type="dxa"/>
          </w:tcPr>
          <w:p w14:paraId="4E0C20DD" w14:textId="77777777" w:rsidR="007D621B" w:rsidRPr="008C0167" w:rsidRDefault="007D621B" w:rsidP="00694BE5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511" w:type="dxa"/>
          </w:tcPr>
          <w:p w14:paraId="1C33C008" w14:textId="48039F89" w:rsidR="007D621B" w:rsidRPr="008C0167" w:rsidRDefault="007D621B" w:rsidP="00694BE5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7D621B" w:rsidRPr="008C0167" w14:paraId="08228B0F" w14:textId="77777777" w:rsidTr="007D621B">
        <w:trPr>
          <w:trHeight w:val="1405"/>
          <w:jc w:val="center"/>
        </w:trPr>
        <w:tc>
          <w:tcPr>
            <w:tcW w:w="568" w:type="dxa"/>
            <w:vAlign w:val="center"/>
          </w:tcPr>
          <w:p w14:paraId="3F5025BB" w14:textId="16699C2E" w:rsidR="007D621B" w:rsidRPr="008C0167" w:rsidRDefault="007D621B" w:rsidP="00694BE5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C016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5118" w:type="dxa"/>
            <w:vAlign w:val="center"/>
          </w:tcPr>
          <w:p w14:paraId="00C43A86" w14:textId="77777777" w:rsidR="007D621B" w:rsidRPr="008C0167" w:rsidRDefault="007D621B" w:rsidP="00694BE5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693" w:type="dxa"/>
          </w:tcPr>
          <w:p w14:paraId="0305D404" w14:textId="77777777" w:rsidR="007D621B" w:rsidRPr="008C0167" w:rsidRDefault="007D621B" w:rsidP="00694BE5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025" w:type="dxa"/>
          </w:tcPr>
          <w:p w14:paraId="11A34CD0" w14:textId="77777777" w:rsidR="007D621B" w:rsidRPr="008C0167" w:rsidRDefault="007D621B" w:rsidP="00694BE5">
            <w:pPr>
              <w:spacing w:before="40" w:after="4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pl-PL"/>
              </w:rPr>
            </w:pPr>
          </w:p>
        </w:tc>
        <w:tc>
          <w:tcPr>
            <w:tcW w:w="2511" w:type="dxa"/>
          </w:tcPr>
          <w:p w14:paraId="6707C8D3" w14:textId="77777777" w:rsidR="007D621B" w:rsidRPr="008C0167" w:rsidRDefault="007D621B" w:rsidP="00694BE5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511" w:type="dxa"/>
          </w:tcPr>
          <w:p w14:paraId="40C67EBF" w14:textId="42558CCF" w:rsidR="007D621B" w:rsidRPr="008C0167" w:rsidRDefault="007D621B" w:rsidP="00694BE5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7D621B" w:rsidRPr="008C0167" w14:paraId="5024A49E" w14:textId="77777777" w:rsidTr="007D621B">
        <w:trPr>
          <w:trHeight w:val="1405"/>
          <w:jc w:val="center"/>
        </w:trPr>
        <w:tc>
          <w:tcPr>
            <w:tcW w:w="568" w:type="dxa"/>
            <w:vAlign w:val="center"/>
          </w:tcPr>
          <w:p w14:paraId="303D6856" w14:textId="79888ACE" w:rsidR="007D621B" w:rsidRPr="008C0167" w:rsidRDefault="007D621B" w:rsidP="00414FA6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C0167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lastRenderedPageBreak/>
              <w:t>…</w:t>
            </w:r>
          </w:p>
        </w:tc>
        <w:tc>
          <w:tcPr>
            <w:tcW w:w="5118" w:type="dxa"/>
            <w:vAlign w:val="center"/>
          </w:tcPr>
          <w:p w14:paraId="3ED87353" w14:textId="77777777" w:rsidR="007D621B" w:rsidRPr="008C0167" w:rsidRDefault="007D621B" w:rsidP="00414FA6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693" w:type="dxa"/>
          </w:tcPr>
          <w:p w14:paraId="10CD06F4" w14:textId="77777777" w:rsidR="007D621B" w:rsidRPr="008C0167" w:rsidRDefault="007D621B" w:rsidP="00414FA6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025" w:type="dxa"/>
          </w:tcPr>
          <w:p w14:paraId="24908347" w14:textId="77777777" w:rsidR="007D621B" w:rsidRPr="008C0167" w:rsidRDefault="007D621B" w:rsidP="00414FA6">
            <w:pPr>
              <w:spacing w:before="40" w:after="4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pl-PL"/>
              </w:rPr>
            </w:pPr>
          </w:p>
        </w:tc>
        <w:tc>
          <w:tcPr>
            <w:tcW w:w="2511" w:type="dxa"/>
          </w:tcPr>
          <w:p w14:paraId="710EE59B" w14:textId="77777777" w:rsidR="007D621B" w:rsidRPr="008C0167" w:rsidRDefault="007D621B" w:rsidP="00414FA6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511" w:type="dxa"/>
          </w:tcPr>
          <w:p w14:paraId="5708FCF4" w14:textId="30B02883" w:rsidR="007D621B" w:rsidRPr="008C0167" w:rsidRDefault="007D621B" w:rsidP="00414FA6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7D621B" w:rsidRPr="008C0167" w14:paraId="3CF3318C" w14:textId="77777777" w:rsidTr="007D621B">
        <w:trPr>
          <w:trHeight w:val="1405"/>
          <w:jc w:val="center"/>
        </w:trPr>
        <w:tc>
          <w:tcPr>
            <w:tcW w:w="568" w:type="dxa"/>
            <w:vAlign w:val="center"/>
          </w:tcPr>
          <w:p w14:paraId="28CC32B1" w14:textId="4AE95CB4" w:rsidR="007D621B" w:rsidRPr="008C0167" w:rsidRDefault="007D621B" w:rsidP="00414FA6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C0167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...</w:t>
            </w:r>
          </w:p>
        </w:tc>
        <w:tc>
          <w:tcPr>
            <w:tcW w:w="5118" w:type="dxa"/>
            <w:vAlign w:val="center"/>
          </w:tcPr>
          <w:p w14:paraId="3CC17C5B" w14:textId="77777777" w:rsidR="007D621B" w:rsidRPr="008C0167" w:rsidRDefault="007D621B" w:rsidP="00414FA6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693" w:type="dxa"/>
          </w:tcPr>
          <w:p w14:paraId="65CC708B" w14:textId="77777777" w:rsidR="007D621B" w:rsidRPr="008C0167" w:rsidRDefault="007D621B" w:rsidP="00414FA6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025" w:type="dxa"/>
          </w:tcPr>
          <w:p w14:paraId="6F067B41" w14:textId="77777777" w:rsidR="007D621B" w:rsidRPr="008C0167" w:rsidRDefault="007D621B" w:rsidP="00414FA6">
            <w:pPr>
              <w:spacing w:before="40" w:after="4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pl-PL"/>
              </w:rPr>
            </w:pPr>
          </w:p>
        </w:tc>
        <w:tc>
          <w:tcPr>
            <w:tcW w:w="2511" w:type="dxa"/>
          </w:tcPr>
          <w:p w14:paraId="73BFD3C1" w14:textId="77777777" w:rsidR="007D621B" w:rsidRPr="008C0167" w:rsidRDefault="007D621B" w:rsidP="00414FA6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511" w:type="dxa"/>
          </w:tcPr>
          <w:p w14:paraId="66B368FE" w14:textId="638B581A" w:rsidR="007D621B" w:rsidRPr="008C0167" w:rsidRDefault="007D621B" w:rsidP="00414FA6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7D621B" w:rsidRPr="008C0167" w14:paraId="0D9422B0" w14:textId="77777777" w:rsidTr="007D621B">
        <w:trPr>
          <w:trHeight w:val="1405"/>
          <w:jc w:val="center"/>
        </w:trPr>
        <w:tc>
          <w:tcPr>
            <w:tcW w:w="568" w:type="dxa"/>
            <w:vAlign w:val="center"/>
          </w:tcPr>
          <w:p w14:paraId="58C0A957" w14:textId="29CDF009" w:rsidR="007D621B" w:rsidRPr="008C0167" w:rsidRDefault="007D621B" w:rsidP="00414FA6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C0167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</w:t>
            </w:r>
          </w:p>
        </w:tc>
        <w:tc>
          <w:tcPr>
            <w:tcW w:w="5118" w:type="dxa"/>
            <w:vAlign w:val="center"/>
          </w:tcPr>
          <w:p w14:paraId="722D5481" w14:textId="77777777" w:rsidR="007D621B" w:rsidRPr="008C0167" w:rsidRDefault="007D621B" w:rsidP="00414FA6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693" w:type="dxa"/>
          </w:tcPr>
          <w:p w14:paraId="500FDA44" w14:textId="77777777" w:rsidR="007D621B" w:rsidRPr="008C0167" w:rsidRDefault="007D621B" w:rsidP="00414FA6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025" w:type="dxa"/>
          </w:tcPr>
          <w:p w14:paraId="0B3530DB" w14:textId="77777777" w:rsidR="007D621B" w:rsidRPr="008C0167" w:rsidRDefault="007D621B" w:rsidP="00414FA6">
            <w:pPr>
              <w:spacing w:before="40" w:after="4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pl-PL"/>
              </w:rPr>
            </w:pPr>
          </w:p>
        </w:tc>
        <w:tc>
          <w:tcPr>
            <w:tcW w:w="2511" w:type="dxa"/>
          </w:tcPr>
          <w:p w14:paraId="1EA888CB" w14:textId="77777777" w:rsidR="007D621B" w:rsidRPr="008C0167" w:rsidRDefault="007D621B" w:rsidP="00414FA6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511" w:type="dxa"/>
          </w:tcPr>
          <w:p w14:paraId="12A00659" w14:textId="212B8C0D" w:rsidR="007D621B" w:rsidRPr="008C0167" w:rsidRDefault="007D621B" w:rsidP="00414FA6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</w:tbl>
    <w:p w14:paraId="2EA1955B" w14:textId="5C7E5FCF" w:rsidR="00F84B44" w:rsidRPr="008C0167" w:rsidRDefault="00F84B44" w:rsidP="00F2088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</w:pPr>
    </w:p>
    <w:p w14:paraId="5A576881" w14:textId="77777777" w:rsidR="00694BE5" w:rsidRPr="008C0167" w:rsidRDefault="00694BE5" w:rsidP="00F23C1F">
      <w:pPr>
        <w:spacing w:after="0"/>
        <w:outlineLvl w:val="0"/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</w:pPr>
    </w:p>
    <w:p w14:paraId="4D990C18" w14:textId="77777777" w:rsidR="00694BE5" w:rsidRPr="008C0167" w:rsidRDefault="00694BE5" w:rsidP="00F23C1F">
      <w:pPr>
        <w:spacing w:after="0"/>
        <w:outlineLvl w:val="0"/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</w:pPr>
    </w:p>
    <w:p w14:paraId="0371CBB7" w14:textId="77777777" w:rsidR="00694BE5" w:rsidRPr="008C0167" w:rsidRDefault="00694BE5" w:rsidP="00694BE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8C0167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Uwaga</w:t>
      </w:r>
      <w:r w:rsidRPr="008C0167">
        <w:rPr>
          <w:rFonts w:ascii="Times New Roman" w:eastAsia="Times New Roman" w:hAnsi="Times New Roman" w:cs="Times New Roman"/>
          <w:sz w:val="20"/>
          <w:szCs w:val="20"/>
          <w:lang w:eastAsia="pl-PL"/>
        </w:rPr>
        <w:t>:</w:t>
      </w:r>
    </w:p>
    <w:p w14:paraId="7A10E35D" w14:textId="1B148E18" w:rsidR="009B6EF8" w:rsidRPr="008C0167" w:rsidRDefault="00694BE5" w:rsidP="00694BE5">
      <w:pPr>
        <w:spacing w:after="0"/>
        <w:outlineLvl w:val="0"/>
        <w:rPr>
          <w:rFonts w:ascii="Times New Roman" w:hAnsi="Times New Roman" w:cs="Times New Roman"/>
        </w:rPr>
      </w:pPr>
      <w:r w:rsidRPr="008C0167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Do przedstawionego wykazu należy dołączyć dowody określające czy te </w:t>
      </w:r>
      <w:r w:rsidR="007D621B">
        <w:rPr>
          <w:rFonts w:ascii="Times New Roman" w:eastAsia="Times New Roman" w:hAnsi="Times New Roman" w:cs="Times New Roman"/>
          <w:sz w:val="20"/>
          <w:szCs w:val="20"/>
          <w:lang w:eastAsia="pl-PL"/>
        </w:rPr>
        <w:t>roboty budowalne</w:t>
      </w:r>
      <w:r w:rsidRPr="008C0167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zostały wykonane należycie, przy czym </w:t>
      </w:r>
      <w:r w:rsidRPr="008C0167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dowodami, o których mowa, są referencje bądź inne dokumenty potwierdzające należyte wykonanie wystawione przez podmiot, na rzecz którego </w:t>
      </w:r>
      <w:r w:rsidR="007D621B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roboty budowlane</w:t>
      </w:r>
      <w:r w:rsidRPr="008C0167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 były wykonywane</w:t>
      </w:r>
      <w:r w:rsidR="007D621B" w:rsidRPr="007D621B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.</w:t>
      </w:r>
      <w:r w:rsidR="00F20889" w:rsidRPr="008C0167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ab/>
      </w:r>
    </w:p>
    <w:sectPr w:rsidR="009B6EF8" w:rsidRPr="008C0167" w:rsidSect="008911CF">
      <w:headerReference w:type="default" r:id="rId7"/>
      <w:footerReference w:type="default" r:id="rId8"/>
      <w:footerReference w:type="first" r:id="rId9"/>
      <w:type w:val="continuous"/>
      <w:pgSz w:w="16838" w:h="11906" w:orient="landscape"/>
      <w:pgMar w:top="1417" w:right="567" w:bottom="1416" w:left="567" w:header="708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42B6D3" w14:textId="77777777" w:rsidR="005D5D81" w:rsidRDefault="005D5D81" w:rsidP="00F20889">
      <w:pPr>
        <w:spacing w:after="0" w:line="240" w:lineRule="auto"/>
      </w:pPr>
      <w:r>
        <w:separator/>
      </w:r>
    </w:p>
  </w:endnote>
  <w:endnote w:type="continuationSeparator" w:id="0">
    <w:p w14:paraId="6C014F81" w14:textId="77777777" w:rsidR="005D5D81" w:rsidRDefault="005D5D81" w:rsidP="00F208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2EA560" w14:textId="77777777" w:rsidR="009B6EF8" w:rsidRDefault="009B6EF8" w:rsidP="00AE2F32">
    <w:pPr>
      <w:pStyle w:val="Stopka"/>
      <w:spacing w:before="40"/>
      <w:jc w:val="center"/>
      <w:rPr>
        <w:rFonts w:ascii="Arial" w:hAnsi="Arial" w:cs="Arial"/>
        <w:sz w:val="14"/>
        <w:szCs w:val="14"/>
      </w:rPr>
    </w:pPr>
  </w:p>
  <w:p w14:paraId="2C8B06FA" w14:textId="77777777" w:rsidR="009B6EF8" w:rsidRDefault="009B6EF8" w:rsidP="005A706B">
    <w:pPr>
      <w:pStyle w:val="Stopka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BA1F44" w14:textId="00AAD488" w:rsidR="009B6EF8" w:rsidRPr="00777609" w:rsidRDefault="009B6EF8" w:rsidP="001573A5">
    <w:pPr>
      <w:rPr>
        <w:rFonts w:ascii="Arial" w:hAnsi="Arial" w:cs="Arial"/>
        <w:color w:val="000000"/>
        <w:sz w:val="16"/>
        <w:szCs w:val="16"/>
        <w:shd w:val="clear" w:color="auto" w:fill="FFFFFF"/>
      </w:rPr>
    </w:pPr>
  </w:p>
  <w:p w14:paraId="084E2D2D" w14:textId="77777777" w:rsidR="009B6EF8" w:rsidRPr="0033077C" w:rsidRDefault="005D5D81" w:rsidP="00AE2F32">
    <w:pPr>
      <w:pStyle w:val="Stopka"/>
      <w:spacing w:before="40"/>
      <w:jc w:val="center"/>
      <w:rPr>
        <w:rFonts w:ascii="Arial" w:hAnsi="Arial" w:cs="Arial"/>
        <w:sz w:val="14"/>
        <w:szCs w:val="14"/>
      </w:rPr>
    </w:pPr>
    <w:r w:rsidRPr="00694C40">
      <w:rPr>
        <w:rFonts w:ascii="Arial" w:hAnsi="Arial" w:cs="Arial"/>
        <w:sz w:val="14"/>
        <w:szCs w:val="14"/>
      </w:rPr>
      <w:t xml:space="preserve">Strona </w:t>
    </w:r>
    <w:r w:rsidRPr="00694C40">
      <w:rPr>
        <w:rFonts w:ascii="Arial" w:hAnsi="Arial" w:cs="Arial"/>
        <w:b/>
        <w:bCs/>
        <w:sz w:val="14"/>
        <w:szCs w:val="14"/>
      </w:rPr>
      <w:fldChar w:fldCharType="begin"/>
    </w:r>
    <w:r w:rsidRPr="00694C40">
      <w:rPr>
        <w:rFonts w:ascii="Arial" w:hAnsi="Arial" w:cs="Arial"/>
        <w:b/>
        <w:bCs/>
        <w:sz w:val="14"/>
        <w:szCs w:val="14"/>
      </w:rPr>
      <w:instrText>PAGE</w:instrText>
    </w:r>
    <w:r w:rsidRPr="00694C40">
      <w:rPr>
        <w:rFonts w:ascii="Arial" w:hAnsi="Arial" w:cs="Arial"/>
        <w:b/>
        <w:bCs/>
        <w:sz w:val="14"/>
        <w:szCs w:val="14"/>
      </w:rPr>
      <w:fldChar w:fldCharType="separate"/>
    </w:r>
    <w:r>
      <w:rPr>
        <w:rFonts w:ascii="Arial" w:hAnsi="Arial" w:cs="Arial"/>
        <w:b/>
        <w:bCs/>
        <w:noProof/>
        <w:sz w:val="14"/>
        <w:szCs w:val="14"/>
      </w:rPr>
      <w:t>4</w:t>
    </w:r>
    <w:r w:rsidRPr="00694C40">
      <w:rPr>
        <w:rFonts w:ascii="Arial" w:hAnsi="Arial" w:cs="Arial"/>
        <w:b/>
        <w:bCs/>
        <w:sz w:val="14"/>
        <w:szCs w:val="14"/>
      </w:rPr>
      <w:fldChar w:fldCharType="end"/>
    </w:r>
    <w:r w:rsidRPr="00694C40">
      <w:rPr>
        <w:rFonts w:ascii="Arial" w:hAnsi="Arial" w:cs="Arial"/>
        <w:sz w:val="14"/>
        <w:szCs w:val="14"/>
      </w:rPr>
      <w:t xml:space="preserve"> z </w:t>
    </w:r>
    <w:r w:rsidRPr="00694C40">
      <w:rPr>
        <w:rFonts w:ascii="Arial" w:hAnsi="Arial" w:cs="Arial"/>
        <w:b/>
        <w:bCs/>
        <w:sz w:val="14"/>
        <w:szCs w:val="14"/>
      </w:rPr>
      <w:fldChar w:fldCharType="begin"/>
    </w:r>
    <w:r w:rsidRPr="00694C40">
      <w:rPr>
        <w:rFonts w:ascii="Arial" w:hAnsi="Arial" w:cs="Arial"/>
        <w:b/>
        <w:bCs/>
        <w:sz w:val="14"/>
        <w:szCs w:val="14"/>
      </w:rPr>
      <w:instrText>NUMPAGES</w:instrText>
    </w:r>
    <w:r w:rsidRPr="00694C40">
      <w:rPr>
        <w:rFonts w:ascii="Arial" w:hAnsi="Arial" w:cs="Arial"/>
        <w:b/>
        <w:bCs/>
        <w:sz w:val="14"/>
        <w:szCs w:val="14"/>
      </w:rPr>
      <w:fldChar w:fldCharType="separate"/>
    </w:r>
    <w:r>
      <w:rPr>
        <w:rFonts w:ascii="Arial" w:hAnsi="Arial" w:cs="Arial"/>
        <w:b/>
        <w:bCs/>
        <w:noProof/>
        <w:sz w:val="14"/>
        <w:szCs w:val="14"/>
      </w:rPr>
      <w:t>3</w:t>
    </w:r>
    <w:r w:rsidRPr="00694C40">
      <w:rPr>
        <w:rFonts w:ascii="Arial" w:hAnsi="Arial" w:cs="Arial"/>
        <w:b/>
        <w:bCs/>
        <w:sz w:val="14"/>
        <w:szCs w:val="14"/>
      </w:rPr>
      <w:fldChar w:fldCharType="end"/>
    </w:r>
  </w:p>
  <w:p w14:paraId="3A27D70A" w14:textId="77777777" w:rsidR="009B6EF8" w:rsidRDefault="009B6EF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5959D6" w14:textId="77777777" w:rsidR="005D5D81" w:rsidRDefault="005D5D81" w:rsidP="00F20889">
      <w:pPr>
        <w:spacing w:after="0" w:line="240" w:lineRule="auto"/>
      </w:pPr>
      <w:r>
        <w:separator/>
      </w:r>
    </w:p>
  </w:footnote>
  <w:footnote w:type="continuationSeparator" w:id="0">
    <w:p w14:paraId="3F87C85F" w14:textId="77777777" w:rsidR="005D5D81" w:rsidRDefault="005D5D81" w:rsidP="00F208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3B9A5F" w14:textId="77777777" w:rsidR="009B6EF8" w:rsidRPr="008A7BE9" w:rsidRDefault="009B6EF8" w:rsidP="008A7BE9">
    <w:pPr>
      <w:tabs>
        <w:tab w:val="left" w:pos="1709"/>
      </w:tabs>
      <w:rPr>
        <w:rFonts w:ascii="Arial" w:hAnsi="Arial"/>
        <w:b/>
        <w:smallCaps/>
        <w:sz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405CA6"/>
    <w:multiLevelType w:val="hybridMultilevel"/>
    <w:tmpl w:val="F07EB6CE"/>
    <w:lvl w:ilvl="0" w:tplc="99BEAEF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77374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proofState w:spelling="clean"/>
  <w:defaultTabStop w:val="708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889"/>
    <w:rsid w:val="0023380B"/>
    <w:rsid w:val="00250131"/>
    <w:rsid w:val="002770F0"/>
    <w:rsid w:val="002B02EC"/>
    <w:rsid w:val="005D5D81"/>
    <w:rsid w:val="005F35AB"/>
    <w:rsid w:val="00607673"/>
    <w:rsid w:val="00607E7A"/>
    <w:rsid w:val="00622CE8"/>
    <w:rsid w:val="00663C7E"/>
    <w:rsid w:val="00694BE5"/>
    <w:rsid w:val="007934F9"/>
    <w:rsid w:val="007D621B"/>
    <w:rsid w:val="007E7DBB"/>
    <w:rsid w:val="008C0167"/>
    <w:rsid w:val="009865C9"/>
    <w:rsid w:val="009B6EF8"/>
    <w:rsid w:val="009E1883"/>
    <w:rsid w:val="00A53503"/>
    <w:rsid w:val="00AA5D83"/>
    <w:rsid w:val="00AC4C02"/>
    <w:rsid w:val="00B57C79"/>
    <w:rsid w:val="00B83C87"/>
    <w:rsid w:val="00BA18EF"/>
    <w:rsid w:val="00BB22AC"/>
    <w:rsid w:val="00CA092D"/>
    <w:rsid w:val="00CC4389"/>
    <w:rsid w:val="00CF46EC"/>
    <w:rsid w:val="00DF1F82"/>
    <w:rsid w:val="00E450C5"/>
    <w:rsid w:val="00E91C66"/>
    <w:rsid w:val="00F20889"/>
    <w:rsid w:val="00F23C1F"/>
    <w:rsid w:val="00F84B44"/>
    <w:rsid w:val="00FE3EF1"/>
    <w:rsid w:val="00FF6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4:docId w14:val="1C692B0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20889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List Paragraph"/>
    <w:basedOn w:val="Normalny"/>
    <w:link w:val="AkapitzlistZnak"/>
    <w:uiPriority w:val="99"/>
    <w:qFormat/>
    <w:rsid w:val="00F20889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F208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0889"/>
  </w:style>
  <w:style w:type="paragraph" w:styleId="Stopka">
    <w:name w:val="footer"/>
    <w:basedOn w:val="Normalny"/>
    <w:link w:val="StopkaZnak"/>
    <w:uiPriority w:val="99"/>
    <w:unhideWhenUsed/>
    <w:rsid w:val="00F208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0889"/>
  </w:style>
  <w:style w:type="character" w:styleId="Hipercze">
    <w:name w:val="Hyperlink"/>
    <w:uiPriority w:val="99"/>
    <w:rsid w:val="00F20889"/>
    <w:rPr>
      <w:color w:val="0000FF"/>
      <w:u w:val="single"/>
    </w:rPr>
  </w:style>
  <w:style w:type="character" w:customStyle="1" w:styleId="AkapitzlistZnak">
    <w:name w:val="Akapit z listą Znak"/>
    <w:aliases w:val="L1 Znak,Numerowanie Znak,List Paragraph Znak"/>
    <w:link w:val="Akapitzlist"/>
    <w:uiPriority w:val="99"/>
    <w:locked/>
    <w:rsid w:val="00F20889"/>
  </w:style>
  <w:style w:type="character" w:customStyle="1" w:styleId="Teksttreci">
    <w:name w:val="Tekst treści_"/>
    <w:basedOn w:val="Domylnaczcionkaakapitu"/>
    <w:link w:val="Teksttreci0"/>
    <w:rsid w:val="00F20889"/>
    <w:rPr>
      <w:rFonts w:ascii="Verdana" w:eastAsia="Verdana" w:hAnsi="Verdana" w:cs="Verdana"/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F20889"/>
    <w:pPr>
      <w:shd w:val="clear" w:color="auto" w:fill="FFFFFF"/>
      <w:spacing w:after="0" w:line="0" w:lineRule="atLeast"/>
      <w:ind w:hanging="1700"/>
    </w:pPr>
    <w:rPr>
      <w:rFonts w:ascii="Verdana" w:eastAsia="Verdana" w:hAnsi="Verdana" w:cs="Verdana"/>
      <w:sz w:val="19"/>
      <w:szCs w:val="19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208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0889"/>
    <w:rPr>
      <w:rFonts w:ascii="Segoe UI" w:hAnsi="Segoe UI" w:cs="Segoe UI"/>
      <w:sz w:val="18"/>
      <w:szCs w:val="18"/>
    </w:rPr>
  </w:style>
  <w:style w:type="paragraph" w:customStyle="1" w:styleId="WW-Tekstpodstawowy3">
    <w:name w:val="WW-Tekst podstawowy 3"/>
    <w:basedOn w:val="Normalny"/>
    <w:uiPriority w:val="99"/>
    <w:rsid w:val="008C0167"/>
    <w:pPr>
      <w:suppressAutoHyphens/>
      <w:autoSpaceDE w:val="0"/>
      <w:autoSpaceDN w:val="0"/>
      <w:spacing w:after="0" w:line="360" w:lineRule="auto"/>
    </w:pPr>
    <w:rPr>
      <w:rFonts w:ascii="Arial" w:eastAsia="Times New Roman" w:hAnsi="Arial" w:cs="Arial"/>
      <w:sz w:val="26"/>
      <w:szCs w:val="2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370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57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131</Words>
  <Characters>788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2021-05-06T08:18:00Z</dcterms:created>
  <dcterms:modified xsi:type="dcterms:W3CDTF">2025-03-17T13:10:00Z</dcterms:modified>
</cp:coreProperties>
</file>