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3230"/>
      </w:tblGrid>
      <w:tr w:rsidR="00F72A20" w:rsidRPr="0032340E" w14:paraId="545792A1" w14:textId="77777777" w:rsidTr="00BD3387">
        <w:trPr>
          <w:trHeight w:val="1525"/>
        </w:trPr>
        <w:tc>
          <w:tcPr>
            <w:tcW w:w="6242" w:type="dxa"/>
            <w:vAlign w:val="center"/>
          </w:tcPr>
          <w:p w14:paraId="7BF99A2B" w14:textId="77777777" w:rsidR="00791833" w:rsidRPr="00786531" w:rsidRDefault="00791833" w:rsidP="00791833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531">
              <w:rPr>
                <w:rFonts w:ascii="Times New Roman" w:hAnsi="Times New Roman" w:cs="Times New Roman"/>
                <w:b/>
                <w:bCs/>
              </w:rPr>
              <w:t>DZIAŁ ZAMÓWIEŃ PUBLICZNYCH</w:t>
            </w:r>
          </w:p>
          <w:p w14:paraId="319C5597" w14:textId="77777777" w:rsidR="00791833" w:rsidRPr="00786531" w:rsidRDefault="00791833" w:rsidP="00791833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531">
              <w:rPr>
                <w:rFonts w:ascii="Times New Roman" w:hAnsi="Times New Roman" w:cs="Times New Roman"/>
                <w:b/>
                <w:bCs/>
              </w:rPr>
              <w:t>UNIWERSYTETU JAGIELLOŃSKIEGO</w:t>
            </w:r>
          </w:p>
          <w:p w14:paraId="558C3FF8" w14:textId="77777777" w:rsidR="00791833" w:rsidRPr="00786531" w:rsidRDefault="00791833" w:rsidP="00791833">
            <w:pPr>
              <w:pStyle w:val="Stopka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86531">
              <w:rPr>
                <w:rFonts w:ascii="Times New Roman" w:hAnsi="Times New Roman" w:cs="Times New Roman"/>
                <w:b/>
                <w:bCs/>
              </w:rPr>
              <w:t>ul. Straszewskiego 25/3 i 4, 31-113 Kraków</w:t>
            </w:r>
          </w:p>
          <w:p w14:paraId="007EFD31" w14:textId="77777777" w:rsidR="00791833" w:rsidRPr="00786531" w:rsidRDefault="00791833" w:rsidP="00791833">
            <w:pPr>
              <w:pStyle w:val="Stopka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val="pt-BR"/>
              </w:rPr>
              <w:t>tel. +4812-663-39-03</w:t>
            </w:r>
          </w:p>
          <w:p w14:paraId="22C3EA17" w14:textId="77777777" w:rsidR="00791833" w:rsidRPr="00786531" w:rsidRDefault="00791833" w:rsidP="00791833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val="pt-BR"/>
              </w:rPr>
              <w:t xml:space="preserve">e-mail: </w:t>
            </w:r>
            <w:hyperlink r:id="rId7" w:history="1">
              <w:r w:rsidRPr="00786531">
                <w:rPr>
                  <w:rStyle w:val="Hipercze"/>
                  <w:rFonts w:ascii="Times New Roman" w:hAnsi="Times New Roman"/>
                  <w:b/>
                  <w:bCs/>
                  <w:lang w:val="pt-BR"/>
                </w:rPr>
                <w:t>bzp@uj.edu.pl</w:t>
              </w:r>
            </w:hyperlink>
          </w:p>
          <w:p w14:paraId="50F82B0E" w14:textId="6812F93C" w:rsidR="00791833" w:rsidRPr="00786531" w:rsidRDefault="0032340E" w:rsidP="00791833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hyperlink r:id="rId8" w:history="1">
              <w:r w:rsidR="00683A27" w:rsidRPr="00786531">
                <w:rPr>
                  <w:rStyle w:val="Hipercze"/>
                  <w:rFonts w:ascii="Times New Roman" w:hAnsi="Times New Roman"/>
                  <w:b/>
                  <w:bCs/>
                  <w:lang w:val="pt-BR"/>
                </w:rPr>
                <w:t>www.uj.edu.pl</w:t>
              </w:r>
            </w:hyperlink>
            <w:r w:rsidR="00791833" w:rsidRPr="00786531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; </w:t>
            </w:r>
            <w:hyperlink r:id="rId9" w:history="1">
              <w:r w:rsidR="004242CE" w:rsidRPr="00786531">
                <w:rPr>
                  <w:rStyle w:val="Hipercze"/>
                  <w:rFonts w:ascii="Times New Roman" w:hAnsi="Times New Roman"/>
                  <w:b/>
                  <w:bCs/>
                  <w:lang w:val="pt-BR"/>
                </w:rPr>
                <w:t>www.przetargi.uj.edu.pl</w:t>
              </w:r>
            </w:hyperlink>
          </w:p>
          <w:p w14:paraId="21AA2E8A" w14:textId="1DE7B92B" w:rsidR="00F72A20" w:rsidRPr="00786531" w:rsidRDefault="00F72A20" w:rsidP="00791833">
            <w:pPr>
              <w:pStyle w:val="Nagwek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30" w:type="dxa"/>
          </w:tcPr>
          <w:p w14:paraId="18C839A1" w14:textId="77777777" w:rsidR="00F72A20" w:rsidRPr="00786531" w:rsidRDefault="00F72A20" w:rsidP="00BD3387">
            <w:pPr>
              <w:pStyle w:val="Nagwek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86531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EA10CB8" wp14:editId="4371CDB4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77470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33244F1" w14:textId="5EEEB44C" w:rsidR="002063BF" w:rsidRPr="00786531" w:rsidRDefault="004B40F1" w:rsidP="004B40F1">
      <w:pPr>
        <w:ind w:left="5664" w:firstLine="708"/>
        <w:rPr>
          <w:rFonts w:ascii="Times New Roman" w:hAnsi="Times New Roman" w:cs="Times New Roman"/>
        </w:rPr>
      </w:pPr>
      <w:r w:rsidRPr="00786531">
        <w:rPr>
          <w:rFonts w:ascii="Times New Roman" w:hAnsi="Times New Roman" w:cs="Times New Roman"/>
        </w:rPr>
        <w:t xml:space="preserve">Kraków, dnia </w:t>
      </w:r>
      <w:r w:rsidR="000A3EAA">
        <w:rPr>
          <w:rFonts w:ascii="Times New Roman" w:hAnsi="Times New Roman" w:cs="Times New Roman"/>
        </w:rPr>
        <w:t>13</w:t>
      </w:r>
      <w:r w:rsidR="00694A05" w:rsidRPr="00786531">
        <w:rPr>
          <w:rFonts w:ascii="Times New Roman" w:hAnsi="Times New Roman" w:cs="Times New Roman"/>
        </w:rPr>
        <w:t>.0</w:t>
      </w:r>
      <w:r w:rsidR="00953BF8">
        <w:rPr>
          <w:rFonts w:ascii="Times New Roman" w:hAnsi="Times New Roman" w:cs="Times New Roman"/>
        </w:rPr>
        <w:t>6</w:t>
      </w:r>
      <w:r w:rsidR="00791833" w:rsidRPr="00786531">
        <w:rPr>
          <w:rFonts w:ascii="Times New Roman" w:hAnsi="Times New Roman" w:cs="Times New Roman"/>
        </w:rPr>
        <w:t>.</w:t>
      </w:r>
      <w:r w:rsidR="00F85C06" w:rsidRPr="00786531">
        <w:rPr>
          <w:rFonts w:ascii="Times New Roman" w:hAnsi="Times New Roman" w:cs="Times New Roman"/>
        </w:rPr>
        <w:t>2022</w:t>
      </w:r>
      <w:r w:rsidRPr="00786531">
        <w:rPr>
          <w:rFonts w:ascii="Times New Roman" w:hAnsi="Times New Roman" w:cs="Times New Roman"/>
        </w:rPr>
        <w:t xml:space="preserve"> r</w:t>
      </w:r>
      <w:r w:rsidR="00EC6ACF" w:rsidRPr="00786531">
        <w:rPr>
          <w:rFonts w:ascii="Times New Roman" w:hAnsi="Times New Roman" w:cs="Times New Roman"/>
        </w:rPr>
        <w:t>.</w:t>
      </w:r>
    </w:p>
    <w:p w14:paraId="0761F360" w14:textId="77777777" w:rsidR="00EB1A39" w:rsidRPr="00786531" w:rsidRDefault="00EB1A39" w:rsidP="004B40F1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76960D07" w14:textId="13859997" w:rsidR="004B40F1" w:rsidRPr="00786531" w:rsidRDefault="004B40F1" w:rsidP="004B40F1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786531">
        <w:rPr>
          <w:rFonts w:ascii="Times New Roman" w:hAnsi="Times New Roman" w:cs="Times New Roman"/>
          <w:b/>
          <w:bCs/>
        </w:rPr>
        <w:t>Informacja z otwarcia ofert</w:t>
      </w:r>
    </w:p>
    <w:p w14:paraId="1BFD3441" w14:textId="666122F3" w:rsidR="00694A05" w:rsidRPr="00786531" w:rsidRDefault="004B40F1" w:rsidP="00694A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86531">
        <w:rPr>
          <w:rFonts w:ascii="Times New Roman" w:hAnsi="Times New Roman" w:cs="Times New Roman"/>
        </w:rPr>
        <w:t xml:space="preserve">Nr postępowania: </w:t>
      </w:r>
      <w:r w:rsidRPr="00786531">
        <w:rPr>
          <w:rFonts w:ascii="Times New Roman" w:hAnsi="Times New Roman" w:cs="Times New Roman"/>
          <w:b/>
          <w:bCs/>
        </w:rPr>
        <w:t>80.272.</w:t>
      </w:r>
      <w:r w:rsidR="005E723E">
        <w:rPr>
          <w:rFonts w:ascii="Times New Roman" w:hAnsi="Times New Roman" w:cs="Times New Roman"/>
          <w:b/>
          <w:bCs/>
        </w:rPr>
        <w:t>241</w:t>
      </w:r>
      <w:r w:rsidR="00791833" w:rsidRPr="00786531">
        <w:rPr>
          <w:rFonts w:ascii="Times New Roman" w:hAnsi="Times New Roman" w:cs="Times New Roman"/>
          <w:b/>
          <w:bCs/>
        </w:rPr>
        <w:t>.2022</w:t>
      </w:r>
    </w:p>
    <w:p w14:paraId="5E9C30D8" w14:textId="5C31FD7B" w:rsidR="00A52119" w:rsidRPr="000A3EAA" w:rsidRDefault="004B40F1" w:rsidP="000A3E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6531">
        <w:rPr>
          <w:rFonts w:ascii="Times New Roman" w:hAnsi="Times New Roman" w:cs="Times New Roman"/>
        </w:rPr>
        <w:t xml:space="preserve">Przedmiot zamówienia i postępowania: </w:t>
      </w:r>
      <w:r w:rsidR="00694A05" w:rsidRPr="00786531">
        <w:rPr>
          <w:rFonts w:ascii="Times New Roman" w:hAnsi="Times New Roman" w:cs="Times New Roman"/>
        </w:rPr>
        <w:t xml:space="preserve">na </w:t>
      </w:r>
      <w:r w:rsidR="000A3EAA">
        <w:rPr>
          <w:rFonts w:ascii="Times New Roman" w:hAnsi="Times New Roman" w:cs="Times New Roman"/>
        </w:rPr>
        <w:t>wy</w:t>
      </w:r>
      <w:r w:rsidR="000A3EAA" w:rsidRPr="000A3EAA">
        <w:rPr>
          <w:rFonts w:ascii="Times New Roman" w:hAnsi="Times New Roman" w:cs="Times New Roman"/>
        </w:rPr>
        <w:t>łonienie Wykonawcy w zakresie świadczenia usługi polegającej na przygotowaniu i przeprowadzeniu specjalistycznych szkoleń dla studentów Uniwersytetu Jagiellońskiego–Collegium Medicum w podziale na 3 części.</w:t>
      </w:r>
    </w:p>
    <w:p w14:paraId="59D64979" w14:textId="72B056D7" w:rsidR="00F25F4C" w:rsidRPr="00786531" w:rsidRDefault="008A17AD" w:rsidP="007644CB">
      <w:pPr>
        <w:pStyle w:val="Nagwek"/>
        <w:numPr>
          <w:ilvl w:val="0"/>
          <w:numId w:val="1"/>
        </w:numPr>
        <w:tabs>
          <w:tab w:val="num" w:pos="426"/>
        </w:tabs>
        <w:jc w:val="both"/>
        <w:rPr>
          <w:rFonts w:ascii="Times New Roman" w:hAnsi="Times New Roman" w:cs="Times New Roman"/>
        </w:rPr>
      </w:pPr>
      <w:r w:rsidRPr="00786531">
        <w:rPr>
          <w:rFonts w:ascii="Times New Roman" w:hAnsi="Times New Roman" w:cs="Times New Roman"/>
        </w:rPr>
        <w:t xml:space="preserve">Zamówienie udzielane jest w ramach projektu Uniwersytetu Jagiellońskiego ZintegrUJ - Kompleksowy Program Rozwoju Uniwersytetu Jagiellońskiego, nr umowy o dofinansowanie projektu: POWR.03.05.00-00Z309/17-00, z dnia 14.12.2017 r., współfinansowanego ze środków Unii Europejskiej w ramach Europejskiego Funduszu Społecznego – Program Operacyjny Wiedza Edukacja Rozwój III Oś priorytetowa „Szkolnictwo wyższe dla gospodarki </w:t>
      </w:r>
      <w:r w:rsidR="002F069D" w:rsidRPr="00786531">
        <w:rPr>
          <w:rFonts w:ascii="Times New Roman" w:hAnsi="Times New Roman" w:cs="Times New Roman"/>
        </w:rPr>
        <w:br/>
      </w:r>
      <w:r w:rsidRPr="00786531">
        <w:rPr>
          <w:rFonts w:ascii="Times New Roman" w:hAnsi="Times New Roman" w:cs="Times New Roman"/>
        </w:rPr>
        <w:t>i</w:t>
      </w:r>
      <w:r w:rsidR="002F069D" w:rsidRPr="00786531">
        <w:rPr>
          <w:rFonts w:ascii="Times New Roman" w:hAnsi="Times New Roman" w:cs="Times New Roman"/>
        </w:rPr>
        <w:t xml:space="preserve"> </w:t>
      </w:r>
      <w:r w:rsidRPr="00786531">
        <w:rPr>
          <w:rFonts w:ascii="Times New Roman" w:hAnsi="Times New Roman" w:cs="Times New Roman"/>
        </w:rPr>
        <w:t>rozwoju”.</w:t>
      </w:r>
      <w:r w:rsidR="00F25F4C" w:rsidRPr="00786531">
        <w:rPr>
          <w:rFonts w:ascii="Times New Roman" w:hAnsi="Times New Roman" w:cs="Times New Roman"/>
        </w:rPr>
        <w:tab/>
      </w:r>
    </w:p>
    <w:p w14:paraId="7DF0B4AB" w14:textId="0F904175" w:rsidR="004B40F1" w:rsidRPr="00786531" w:rsidRDefault="004B40F1" w:rsidP="00F25F4C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6531">
        <w:rPr>
          <w:rFonts w:ascii="Times New Roman" w:hAnsi="Times New Roman" w:cs="Times New Roman"/>
        </w:rPr>
        <w:t xml:space="preserve">Data i godzina otwarcia ofert: </w:t>
      </w:r>
      <w:r w:rsidR="0085547E">
        <w:rPr>
          <w:rFonts w:ascii="Times New Roman" w:hAnsi="Times New Roman" w:cs="Times New Roman"/>
          <w:b/>
          <w:bCs/>
        </w:rPr>
        <w:t>13</w:t>
      </w:r>
      <w:r w:rsidR="009768B3" w:rsidRPr="00786531">
        <w:rPr>
          <w:rFonts w:ascii="Times New Roman" w:hAnsi="Times New Roman" w:cs="Times New Roman"/>
          <w:b/>
          <w:bCs/>
        </w:rPr>
        <w:t>.</w:t>
      </w:r>
      <w:r w:rsidR="00010ACE">
        <w:rPr>
          <w:rFonts w:ascii="Times New Roman" w:hAnsi="Times New Roman" w:cs="Times New Roman"/>
          <w:b/>
          <w:bCs/>
        </w:rPr>
        <w:t>06</w:t>
      </w:r>
      <w:r w:rsidR="00F85C06" w:rsidRPr="00786531">
        <w:rPr>
          <w:rFonts w:ascii="Times New Roman" w:hAnsi="Times New Roman" w:cs="Times New Roman"/>
          <w:b/>
          <w:bCs/>
        </w:rPr>
        <w:t>.2022</w:t>
      </w:r>
      <w:r w:rsidRPr="00786531">
        <w:rPr>
          <w:rFonts w:ascii="Times New Roman" w:hAnsi="Times New Roman" w:cs="Times New Roman"/>
          <w:b/>
          <w:bCs/>
        </w:rPr>
        <w:t xml:space="preserve"> r., godz. </w:t>
      </w:r>
      <w:r w:rsidR="00010ACE">
        <w:rPr>
          <w:rFonts w:ascii="Times New Roman" w:hAnsi="Times New Roman" w:cs="Times New Roman"/>
          <w:b/>
          <w:bCs/>
        </w:rPr>
        <w:t>10</w:t>
      </w:r>
      <w:r w:rsidRPr="00786531">
        <w:rPr>
          <w:rFonts w:ascii="Times New Roman" w:hAnsi="Times New Roman" w:cs="Times New Roman"/>
          <w:b/>
          <w:bCs/>
        </w:rPr>
        <w:t>:</w:t>
      </w:r>
      <w:r w:rsidR="00475A10" w:rsidRPr="00786531">
        <w:rPr>
          <w:rFonts w:ascii="Times New Roman" w:hAnsi="Times New Roman" w:cs="Times New Roman"/>
          <w:b/>
          <w:bCs/>
        </w:rPr>
        <w:t>00</w:t>
      </w:r>
      <w:r w:rsidRPr="00786531">
        <w:rPr>
          <w:rFonts w:ascii="Times New Roman" w:hAnsi="Times New Roman" w:cs="Times New Roman"/>
        </w:rPr>
        <w:t>.</w:t>
      </w:r>
    </w:p>
    <w:p w14:paraId="1589582C" w14:textId="046B2045" w:rsidR="004B40F1" w:rsidRPr="00786531" w:rsidRDefault="004B40F1" w:rsidP="00F25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6531">
        <w:rPr>
          <w:rFonts w:ascii="Times New Roman" w:hAnsi="Times New Roman" w:cs="Times New Roman"/>
        </w:rPr>
        <w:t xml:space="preserve">W wymaganym terminie złożono </w:t>
      </w:r>
      <w:r w:rsidR="0032340E">
        <w:rPr>
          <w:rFonts w:ascii="Times New Roman" w:hAnsi="Times New Roman" w:cs="Times New Roman"/>
        </w:rPr>
        <w:t>2</w:t>
      </w:r>
      <w:r w:rsidR="00356163" w:rsidRPr="00786531">
        <w:rPr>
          <w:rFonts w:ascii="Times New Roman" w:hAnsi="Times New Roman" w:cs="Times New Roman"/>
        </w:rPr>
        <w:t xml:space="preserve"> ofert</w:t>
      </w:r>
      <w:r w:rsidR="0032340E">
        <w:rPr>
          <w:rFonts w:ascii="Times New Roman" w:hAnsi="Times New Roman" w:cs="Times New Roman"/>
        </w:rPr>
        <w:t>y</w:t>
      </w:r>
      <w:r w:rsidRPr="00786531">
        <w:rPr>
          <w:rFonts w:ascii="Times New Roman" w:hAnsi="Times New Roman" w:cs="Times New Roman"/>
        </w:rPr>
        <w:t>, zgodnie z poniższym zestawieniem</w:t>
      </w:r>
    </w:p>
    <w:p w14:paraId="3A679D8B" w14:textId="74846158" w:rsidR="00BA715F" w:rsidRPr="00786531" w:rsidRDefault="00AD2F01" w:rsidP="00BA715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</w:t>
      </w:r>
    </w:p>
    <w:p w14:paraId="04C9BA6A" w14:textId="6CCBDE3F" w:rsidR="0042492D" w:rsidRPr="00786531" w:rsidRDefault="0042492D" w:rsidP="00BA715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874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083"/>
        <w:gridCol w:w="2835"/>
      </w:tblGrid>
      <w:tr w:rsidR="00460172" w:rsidRPr="00786531" w14:paraId="42C804C6" w14:textId="77777777" w:rsidTr="003E7DA8">
        <w:trPr>
          <w:trHeight w:val="797"/>
        </w:trPr>
        <w:tc>
          <w:tcPr>
            <w:tcW w:w="828" w:type="dxa"/>
            <w:shd w:val="clear" w:color="auto" w:fill="auto"/>
          </w:tcPr>
          <w:p w14:paraId="5BBEDFF3" w14:textId="77777777" w:rsidR="00460172" w:rsidRPr="00786531" w:rsidRDefault="00460172" w:rsidP="003E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Nr oferty</w:t>
            </w:r>
          </w:p>
        </w:tc>
        <w:tc>
          <w:tcPr>
            <w:tcW w:w="5083" w:type="dxa"/>
            <w:shd w:val="clear" w:color="auto" w:fill="auto"/>
          </w:tcPr>
          <w:p w14:paraId="44A24791" w14:textId="77777777" w:rsidR="00460172" w:rsidRPr="00786531" w:rsidRDefault="00460172" w:rsidP="003E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2835" w:type="dxa"/>
            <w:shd w:val="clear" w:color="auto" w:fill="auto"/>
          </w:tcPr>
          <w:p w14:paraId="20A05ACC" w14:textId="39BFDBD9" w:rsidR="00460172" w:rsidRPr="00786531" w:rsidRDefault="00460172" w:rsidP="003E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Cena oferty (zł)</w:t>
            </w:r>
          </w:p>
        </w:tc>
      </w:tr>
      <w:tr w:rsidR="00644573" w:rsidRPr="00786531" w14:paraId="2984C26D" w14:textId="77777777" w:rsidTr="003E7DA8">
        <w:trPr>
          <w:trHeight w:val="797"/>
        </w:trPr>
        <w:tc>
          <w:tcPr>
            <w:tcW w:w="828" w:type="dxa"/>
            <w:shd w:val="clear" w:color="auto" w:fill="auto"/>
          </w:tcPr>
          <w:p w14:paraId="7D1DDCFD" w14:textId="702BDFD5" w:rsidR="00644573" w:rsidRPr="00786531" w:rsidRDefault="00DE6E0B" w:rsidP="002F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083" w:type="dxa"/>
            <w:shd w:val="clear" w:color="auto" w:fill="auto"/>
          </w:tcPr>
          <w:p w14:paraId="15977942" w14:textId="77777777" w:rsidR="00F8157F" w:rsidRPr="00F8157F" w:rsidRDefault="00F8157F" w:rsidP="00F8157F">
            <w:pPr>
              <w:pStyle w:val="Default"/>
              <w:jc w:val="center"/>
              <w:rPr>
                <w:b/>
                <w:bCs/>
              </w:rPr>
            </w:pPr>
          </w:p>
          <w:p w14:paraId="6F13930B" w14:textId="77777777" w:rsidR="00F8157F" w:rsidRPr="00F8157F" w:rsidRDefault="00F8157F" w:rsidP="00F8157F">
            <w:pPr>
              <w:pStyle w:val="Default"/>
              <w:jc w:val="center"/>
              <w:rPr>
                <w:b/>
                <w:bCs/>
              </w:rPr>
            </w:pPr>
            <w:r w:rsidRPr="00F8157F">
              <w:rPr>
                <w:b/>
                <w:bCs/>
              </w:rPr>
              <w:t xml:space="preserve"> ALTHEA POLSKA SP. Z O.O, </w:t>
            </w:r>
          </w:p>
          <w:p w14:paraId="0A133042" w14:textId="77777777" w:rsidR="00C33C51" w:rsidRDefault="00F8157F" w:rsidP="00F8157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8157F">
              <w:rPr>
                <w:b/>
                <w:bCs/>
                <w:sz w:val="22"/>
                <w:szCs w:val="22"/>
              </w:rPr>
              <w:t>Adres siedziby – ul. Bielska 49, 43-190 Mikołów</w:t>
            </w:r>
          </w:p>
          <w:p w14:paraId="7DB3D7AF" w14:textId="7376968F" w:rsidR="003C35F2" w:rsidRPr="00786531" w:rsidRDefault="00F8157F" w:rsidP="00F8157F">
            <w:pPr>
              <w:pStyle w:val="Default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8157F">
              <w:rPr>
                <w:b/>
                <w:bCs/>
                <w:sz w:val="22"/>
                <w:szCs w:val="22"/>
              </w:rPr>
              <w:t>,</w:t>
            </w:r>
            <w:r w:rsidR="00C33C51" w:rsidRPr="00C33C51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 xml:space="preserve"> </w:t>
            </w:r>
            <w:r w:rsidR="00C33C51" w:rsidRPr="00C33C51">
              <w:rPr>
                <w:b/>
                <w:bCs/>
                <w:sz w:val="22"/>
                <w:szCs w:val="22"/>
              </w:rPr>
              <w:t>NIP 6351796430</w:t>
            </w:r>
          </w:p>
        </w:tc>
        <w:tc>
          <w:tcPr>
            <w:tcW w:w="2835" w:type="dxa"/>
            <w:shd w:val="clear" w:color="auto" w:fill="auto"/>
          </w:tcPr>
          <w:p w14:paraId="7766457D" w14:textId="28DD627C" w:rsidR="00644573" w:rsidRPr="00786531" w:rsidRDefault="007C0762" w:rsidP="002F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130 000</w:t>
            </w:r>
            <w:r w:rsidR="00EC1E2E" w:rsidRPr="00EC1E2E">
              <w:rPr>
                <w:rFonts w:ascii="Times New Roman" w:hAnsi="Times New Roman" w:cs="Times New Roman"/>
                <w:b/>
                <w:bCs/>
              </w:rPr>
              <w:t>,00</w:t>
            </w:r>
            <w:r w:rsidR="00EC1E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35F2"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644573" w:rsidRPr="00786531" w14:paraId="7AD951A4" w14:textId="77777777" w:rsidTr="003E7DA8">
        <w:trPr>
          <w:trHeight w:val="797"/>
        </w:trPr>
        <w:tc>
          <w:tcPr>
            <w:tcW w:w="828" w:type="dxa"/>
            <w:shd w:val="clear" w:color="auto" w:fill="auto"/>
          </w:tcPr>
          <w:p w14:paraId="1090BE4F" w14:textId="77EDCF9A" w:rsidR="00644573" w:rsidRPr="00786531" w:rsidRDefault="00DE6E0B" w:rsidP="002F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5083" w:type="dxa"/>
            <w:shd w:val="clear" w:color="auto" w:fill="auto"/>
          </w:tcPr>
          <w:p w14:paraId="4053FC7C" w14:textId="7868AA6B" w:rsidR="0035121E" w:rsidRPr="00786531" w:rsidRDefault="0035121E" w:rsidP="0035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531">
              <w:rPr>
                <w:rFonts w:ascii="Times New Roman" w:hAnsi="Times New Roman" w:cs="Times New Roman"/>
                <w:b/>
                <w:bCs/>
                <w:color w:val="000000"/>
              </w:rPr>
              <w:t>ZESPÓŁ EKSPERTÓW MANAGER Pelczar sp. j</w:t>
            </w:r>
          </w:p>
          <w:p w14:paraId="7109ED3F" w14:textId="625EBB30" w:rsidR="0035121E" w:rsidRPr="00786531" w:rsidRDefault="0035121E" w:rsidP="0035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531">
              <w:rPr>
                <w:rFonts w:ascii="Times New Roman" w:hAnsi="Times New Roman" w:cs="Times New Roman"/>
                <w:b/>
                <w:bCs/>
                <w:color w:val="000000"/>
              </w:rPr>
              <w:t>ul. Czyżówka 14, lok 0.9</w:t>
            </w:r>
          </w:p>
          <w:p w14:paraId="7410C4A7" w14:textId="77777777" w:rsidR="00644573" w:rsidRPr="00786531" w:rsidRDefault="0035121E" w:rsidP="003512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86531">
              <w:rPr>
                <w:b/>
                <w:bCs/>
                <w:sz w:val="22"/>
                <w:szCs w:val="22"/>
              </w:rPr>
              <w:t>30-526 Kraków</w:t>
            </w:r>
            <w:r w:rsidR="00DE6C6F" w:rsidRPr="0078653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BE18FE1" w14:textId="4255315B" w:rsidR="003C2584" w:rsidRPr="00786531" w:rsidRDefault="003C2584" w:rsidP="0035121E">
            <w:pPr>
              <w:pStyle w:val="Default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786531">
              <w:rPr>
                <w:b/>
                <w:bCs/>
                <w:sz w:val="22"/>
                <w:szCs w:val="22"/>
              </w:rPr>
              <w:t>NIP 6790145692</w:t>
            </w:r>
          </w:p>
        </w:tc>
        <w:tc>
          <w:tcPr>
            <w:tcW w:w="2835" w:type="dxa"/>
            <w:shd w:val="clear" w:color="auto" w:fill="auto"/>
          </w:tcPr>
          <w:p w14:paraId="60C97B2B" w14:textId="77777777" w:rsidR="00B83055" w:rsidRPr="00B83055" w:rsidRDefault="00B83055" w:rsidP="00B830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C87185C" w14:textId="1179D22B" w:rsidR="00B83055" w:rsidRPr="00B83055" w:rsidRDefault="00963EF9" w:rsidP="00B83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63EF9">
              <w:rPr>
                <w:rFonts w:ascii="Times New Roman" w:hAnsi="Times New Roman" w:cs="Times New Roman"/>
                <w:b/>
                <w:bCs/>
                <w:lang w:eastAsia="pl-PL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  <w:r w:rsidRPr="00963EF9">
              <w:rPr>
                <w:rFonts w:ascii="Times New Roman" w:hAnsi="Times New Roman" w:cs="Times New Roman"/>
                <w:b/>
                <w:bCs/>
                <w:lang w:eastAsia="pl-PL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,00</w:t>
            </w:r>
          </w:p>
          <w:p w14:paraId="45E91EF9" w14:textId="378E1507" w:rsidR="000C181F" w:rsidRPr="000C181F" w:rsidRDefault="000C181F" w:rsidP="000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zł</w:t>
            </w:r>
            <w:r w:rsidRPr="000C181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3759608A" w14:textId="07E4BEB7" w:rsidR="00644573" w:rsidRPr="00786531" w:rsidRDefault="00644573" w:rsidP="002F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032BDA1F" w14:textId="159755CC" w:rsidR="00AD2F01" w:rsidRDefault="00AD2F01" w:rsidP="00AD2F01">
      <w:pPr>
        <w:jc w:val="both"/>
        <w:rPr>
          <w:rFonts w:ascii="Times New Roman" w:hAnsi="Times New Roman" w:cs="Times New Roman"/>
          <w:b/>
          <w:bCs/>
        </w:rPr>
      </w:pPr>
    </w:p>
    <w:p w14:paraId="69C32B14" w14:textId="1F797536" w:rsidR="00AD2F01" w:rsidRDefault="00AD2F01" w:rsidP="00AD2F0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II</w:t>
      </w:r>
    </w:p>
    <w:tbl>
      <w:tblPr>
        <w:tblW w:w="874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083"/>
        <w:gridCol w:w="2835"/>
      </w:tblGrid>
      <w:tr w:rsidR="00AD2F01" w:rsidRPr="00786531" w14:paraId="3527E21F" w14:textId="77777777" w:rsidTr="003A4D14">
        <w:trPr>
          <w:trHeight w:val="797"/>
        </w:trPr>
        <w:tc>
          <w:tcPr>
            <w:tcW w:w="828" w:type="dxa"/>
            <w:shd w:val="clear" w:color="auto" w:fill="auto"/>
          </w:tcPr>
          <w:p w14:paraId="69844CFD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Nr oferty</w:t>
            </w:r>
          </w:p>
        </w:tc>
        <w:tc>
          <w:tcPr>
            <w:tcW w:w="5083" w:type="dxa"/>
            <w:shd w:val="clear" w:color="auto" w:fill="auto"/>
          </w:tcPr>
          <w:p w14:paraId="138A74A8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2835" w:type="dxa"/>
            <w:shd w:val="clear" w:color="auto" w:fill="auto"/>
          </w:tcPr>
          <w:p w14:paraId="41AA1657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Cena oferty (zł)</w:t>
            </w:r>
          </w:p>
        </w:tc>
      </w:tr>
      <w:tr w:rsidR="00AD2F01" w:rsidRPr="00786531" w14:paraId="0FD96DC6" w14:textId="77777777" w:rsidTr="003A4D14">
        <w:trPr>
          <w:trHeight w:val="797"/>
        </w:trPr>
        <w:tc>
          <w:tcPr>
            <w:tcW w:w="828" w:type="dxa"/>
            <w:shd w:val="clear" w:color="auto" w:fill="auto"/>
          </w:tcPr>
          <w:p w14:paraId="561A82EC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083" w:type="dxa"/>
            <w:shd w:val="clear" w:color="auto" w:fill="auto"/>
          </w:tcPr>
          <w:p w14:paraId="1AC515FE" w14:textId="77777777" w:rsidR="00C33C51" w:rsidRPr="00F8157F" w:rsidRDefault="00C33C51" w:rsidP="00C33C51">
            <w:pPr>
              <w:pStyle w:val="Default"/>
              <w:jc w:val="center"/>
              <w:rPr>
                <w:b/>
                <w:bCs/>
              </w:rPr>
            </w:pPr>
            <w:r w:rsidRPr="00F8157F">
              <w:rPr>
                <w:b/>
                <w:bCs/>
              </w:rPr>
              <w:t xml:space="preserve">ALTHEA POLSKA SP. Z O.O, </w:t>
            </w:r>
          </w:p>
          <w:p w14:paraId="15E98412" w14:textId="77777777" w:rsidR="00C33C51" w:rsidRDefault="00C33C51" w:rsidP="00C33C5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8157F">
              <w:rPr>
                <w:b/>
                <w:bCs/>
                <w:sz w:val="22"/>
                <w:szCs w:val="22"/>
              </w:rPr>
              <w:t>Adres siedziby – ul. Bielska 49, 43-190 Mikołów</w:t>
            </w:r>
          </w:p>
          <w:p w14:paraId="647FCD16" w14:textId="3A7C755D" w:rsidR="00AD2F01" w:rsidRPr="00786531" w:rsidRDefault="00C33C51" w:rsidP="00C33C51">
            <w:pPr>
              <w:pStyle w:val="Default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8157F">
              <w:rPr>
                <w:b/>
                <w:bCs/>
                <w:sz w:val="22"/>
                <w:szCs w:val="22"/>
              </w:rPr>
              <w:t>,</w:t>
            </w:r>
            <w:r w:rsidRPr="00C33C51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 xml:space="preserve"> </w:t>
            </w:r>
            <w:r w:rsidRPr="00C33C51">
              <w:rPr>
                <w:b/>
                <w:bCs/>
                <w:sz w:val="22"/>
                <w:szCs w:val="22"/>
              </w:rPr>
              <w:t>NIP 6351796430</w:t>
            </w:r>
          </w:p>
        </w:tc>
        <w:tc>
          <w:tcPr>
            <w:tcW w:w="2835" w:type="dxa"/>
            <w:shd w:val="clear" w:color="auto" w:fill="auto"/>
          </w:tcPr>
          <w:p w14:paraId="15EBBDB4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C1E2E">
              <w:rPr>
                <w:rFonts w:ascii="Times New Roman" w:hAnsi="Times New Roman" w:cs="Times New Roman"/>
                <w:b/>
                <w:bCs/>
              </w:rPr>
              <w:t>147 800,00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AD2F01" w:rsidRPr="00786531" w14:paraId="301525DA" w14:textId="77777777" w:rsidTr="003A4D14">
        <w:trPr>
          <w:trHeight w:val="797"/>
        </w:trPr>
        <w:tc>
          <w:tcPr>
            <w:tcW w:w="828" w:type="dxa"/>
            <w:shd w:val="clear" w:color="auto" w:fill="auto"/>
          </w:tcPr>
          <w:p w14:paraId="2354EE11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5083" w:type="dxa"/>
            <w:shd w:val="clear" w:color="auto" w:fill="auto"/>
          </w:tcPr>
          <w:p w14:paraId="0C3DD14E" w14:textId="77777777" w:rsidR="00AD2F01" w:rsidRPr="00786531" w:rsidRDefault="00AD2F01" w:rsidP="003A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531">
              <w:rPr>
                <w:rFonts w:ascii="Times New Roman" w:hAnsi="Times New Roman" w:cs="Times New Roman"/>
                <w:b/>
                <w:bCs/>
                <w:color w:val="000000"/>
              </w:rPr>
              <w:t>ZESPÓŁ EKSPERTÓW MANAGER Pelczar sp. j</w:t>
            </w:r>
          </w:p>
          <w:p w14:paraId="3A93499F" w14:textId="77777777" w:rsidR="00AD2F01" w:rsidRPr="00786531" w:rsidRDefault="00AD2F01" w:rsidP="003A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531">
              <w:rPr>
                <w:rFonts w:ascii="Times New Roman" w:hAnsi="Times New Roman" w:cs="Times New Roman"/>
                <w:b/>
                <w:bCs/>
                <w:color w:val="000000"/>
              </w:rPr>
              <w:t>ul. Czyżówka 14, lok 0.9</w:t>
            </w:r>
          </w:p>
          <w:p w14:paraId="3F7C19A6" w14:textId="77777777" w:rsidR="00AD2F01" w:rsidRPr="00786531" w:rsidRDefault="00AD2F01" w:rsidP="003A4D1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86531">
              <w:rPr>
                <w:b/>
                <w:bCs/>
                <w:sz w:val="22"/>
                <w:szCs w:val="22"/>
              </w:rPr>
              <w:t xml:space="preserve">30-526 Kraków </w:t>
            </w:r>
          </w:p>
          <w:p w14:paraId="16F0DAAF" w14:textId="77777777" w:rsidR="00AD2F01" w:rsidRPr="00786531" w:rsidRDefault="00AD2F01" w:rsidP="003A4D14">
            <w:pPr>
              <w:pStyle w:val="Default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786531">
              <w:rPr>
                <w:b/>
                <w:bCs/>
                <w:sz w:val="22"/>
                <w:szCs w:val="22"/>
              </w:rPr>
              <w:t>NIP 6790145692</w:t>
            </w:r>
          </w:p>
        </w:tc>
        <w:tc>
          <w:tcPr>
            <w:tcW w:w="2835" w:type="dxa"/>
            <w:shd w:val="clear" w:color="auto" w:fill="auto"/>
          </w:tcPr>
          <w:p w14:paraId="31023C33" w14:textId="77777777" w:rsidR="00AD2F01" w:rsidRPr="00B83055" w:rsidRDefault="00AD2F01" w:rsidP="003A4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5E1D6E8C" w14:textId="2D99AECE" w:rsidR="00AD2F01" w:rsidRPr="000C181F" w:rsidRDefault="00963EF9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63EF9">
              <w:rPr>
                <w:rFonts w:ascii="Times New Roman" w:hAnsi="Times New Roman" w:cs="Times New Roman"/>
                <w:b/>
                <w:bCs/>
                <w:lang w:eastAsia="pl-PL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  <w:r w:rsidRPr="00963EF9">
              <w:rPr>
                <w:rFonts w:ascii="Times New Roman" w:hAnsi="Times New Roman" w:cs="Times New Roman"/>
                <w:b/>
                <w:bCs/>
                <w:lang w:eastAsia="pl-PL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,00</w:t>
            </w:r>
            <w:r w:rsidR="00AD2F01"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zł</w:t>
            </w:r>
            <w:r w:rsidR="00AD2F01" w:rsidRPr="000C181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2A26DDBB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08B02B93" w14:textId="11926DF7" w:rsidR="00AD2F01" w:rsidRDefault="00AD2F01" w:rsidP="00AD2F01">
      <w:pPr>
        <w:jc w:val="both"/>
        <w:rPr>
          <w:rFonts w:ascii="Times New Roman" w:hAnsi="Times New Roman" w:cs="Times New Roman"/>
          <w:b/>
          <w:bCs/>
        </w:rPr>
      </w:pPr>
    </w:p>
    <w:p w14:paraId="39914BF0" w14:textId="7CC86F74" w:rsidR="00AD2F01" w:rsidRDefault="00AD2F01" w:rsidP="00AD2F0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Czesc III</w:t>
      </w:r>
    </w:p>
    <w:tbl>
      <w:tblPr>
        <w:tblW w:w="874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083"/>
        <w:gridCol w:w="2835"/>
      </w:tblGrid>
      <w:tr w:rsidR="00AD2F01" w:rsidRPr="00786531" w14:paraId="45B99DA2" w14:textId="77777777" w:rsidTr="003A4D14">
        <w:trPr>
          <w:trHeight w:val="797"/>
        </w:trPr>
        <w:tc>
          <w:tcPr>
            <w:tcW w:w="828" w:type="dxa"/>
            <w:shd w:val="clear" w:color="auto" w:fill="auto"/>
          </w:tcPr>
          <w:p w14:paraId="31037F90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Nr oferty</w:t>
            </w:r>
          </w:p>
        </w:tc>
        <w:tc>
          <w:tcPr>
            <w:tcW w:w="5083" w:type="dxa"/>
            <w:shd w:val="clear" w:color="auto" w:fill="auto"/>
          </w:tcPr>
          <w:p w14:paraId="6E4172F4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2835" w:type="dxa"/>
            <w:shd w:val="clear" w:color="auto" w:fill="auto"/>
          </w:tcPr>
          <w:p w14:paraId="5FE3EAF5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Cena oferty (zł)</w:t>
            </w:r>
          </w:p>
        </w:tc>
      </w:tr>
      <w:tr w:rsidR="00AD2F01" w:rsidRPr="00786531" w14:paraId="6B7245DB" w14:textId="77777777" w:rsidTr="003A4D14">
        <w:trPr>
          <w:trHeight w:val="797"/>
        </w:trPr>
        <w:tc>
          <w:tcPr>
            <w:tcW w:w="828" w:type="dxa"/>
            <w:shd w:val="clear" w:color="auto" w:fill="auto"/>
          </w:tcPr>
          <w:p w14:paraId="7CE12784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083" w:type="dxa"/>
            <w:shd w:val="clear" w:color="auto" w:fill="auto"/>
          </w:tcPr>
          <w:p w14:paraId="5BC50B16" w14:textId="77777777" w:rsidR="00C33C51" w:rsidRPr="00F8157F" w:rsidRDefault="00C33C51" w:rsidP="00C33C51">
            <w:pPr>
              <w:pStyle w:val="Default"/>
              <w:jc w:val="center"/>
              <w:rPr>
                <w:b/>
                <w:bCs/>
              </w:rPr>
            </w:pPr>
            <w:r w:rsidRPr="00F8157F">
              <w:rPr>
                <w:b/>
                <w:bCs/>
              </w:rPr>
              <w:t xml:space="preserve">ALTHEA POLSKA SP. Z O.O, </w:t>
            </w:r>
          </w:p>
          <w:p w14:paraId="1C4CC117" w14:textId="77777777" w:rsidR="00C33C51" w:rsidRDefault="00C33C51" w:rsidP="00C33C5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8157F">
              <w:rPr>
                <w:b/>
                <w:bCs/>
                <w:sz w:val="22"/>
                <w:szCs w:val="22"/>
              </w:rPr>
              <w:t xml:space="preserve">Adres siedziby – ul. Bielska 49, </w:t>
            </w:r>
          </w:p>
          <w:p w14:paraId="3147388A" w14:textId="7B23825A" w:rsidR="00C33C51" w:rsidRDefault="00C33C51" w:rsidP="00C33C5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8157F">
              <w:rPr>
                <w:b/>
                <w:bCs/>
                <w:sz w:val="22"/>
                <w:szCs w:val="22"/>
              </w:rPr>
              <w:t>43-190 Mikołów</w:t>
            </w:r>
          </w:p>
          <w:p w14:paraId="78661E0B" w14:textId="1450CF0B" w:rsidR="00AD2F01" w:rsidRPr="00786531" w:rsidRDefault="00C33C51" w:rsidP="00C33C51">
            <w:pPr>
              <w:pStyle w:val="Default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8157F">
              <w:rPr>
                <w:b/>
                <w:bCs/>
                <w:sz w:val="22"/>
                <w:szCs w:val="22"/>
              </w:rPr>
              <w:t>,</w:t>
            </w:r>
            <w:r w:rsidRPr="00C33C51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 xml:space="preserve"> </w:t>
            </w:r>
            <w:r w:rsidRPr="00C33C51">
              <w:rPr>
                <w:b/>
                <w:bCs/>
                <w:sz w:val="22"/>
                <w:szCs w:val="22"/>
              </w:rPr>
              <w:t>NIP 6351796430</w:t>
            </w:r>
          </w:p>
        </w:tc>
        <w:tc>
          <w:tcPr>
            <w:tcW w:w="2835" w:type="dxa"/>
            <w:shd w:val="clear" w:color="auto" w:fill="auto"/>
          </w:tcPr>
          <w:p w14:paraId="009B9365" w14:textId="22B4D8B0" w:rsidR="00AD2F01" w:rsidRPr="00786531" w:rsidRDefault="00C33C5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  <w:r w:rsidR="00AD2F01" w:rsidRPr="00EC1E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D2F01" w:rsidRPr="00EC1E2E">
              <w:rPr>
                <w:rFonts w:ascii="Times New Roman" w:hAnsi="Times New Roman" w:cs="Times New Roman"/>
                <w:b/>
                <w:bCs/>
              </w:rPr>
              <w:t>00,00</w:t>
            </w:r>
            <w:r w:rsidR="00AD2F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D2F01"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>zł</w:t>
            </w:r>
          </w:p>
        </w:tc>
      </w:tr>
      <w:tr w:rsidR="00AD2F01" w:rsidRPr="00786531" w14:paraId="4E69244E" w14:textId="77777777" w:rsidTr="003A4D14">
        <w:trPr>
          <w:trHeight w:val="797"/>
        </w:trPr>
        <w:tc>
          <w:tcPr>
            <w:tcW w:w="828" w:type="dxa"/>
            <w:shd w:val="clear" w:color="auto" w:fill="auto"/>
          </w:tcPr>
          <w:p w14:paraId="19EEDD4C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5083" w:type="dxa"/>
            <w:shd w:val="clear" w:color="auto" w:fill="auto"/>
          </w:tcPr>
          <w:p w14:paraId="7BAC597D" w14:textId="77777777" w:rsidR="00AD2F01" w:rsidRPr="00786531" w:rsidRDefault="00AD2F01" w:rsidP="003A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531">
              <w:rPr>
                <w:rFonts w:ascii="Times New Roman" w:hAnsi="Times New Roman" w:cs="Times New Roman"/>
                <w:b/>
                <w:bCs/>
                <w:color w:val="000000"/>
              </w:rPr>
              <w:t>ZESPÓŁ EKSPERTÓW MANAGER Pelczar sp. j</w:t>
            </w:r>
          </w:p>
          <w:p w14:paraId="1DF2090C" w14:textId="77777777" w:rsidR="00AD2F01" w:rsidRPr="00786531" w:rsidRDefault="00AD2F01" w:rsidP="003A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531">
              <w:rPr>
                <w:rFonts w:ascii="Times New Roman" w:hAnsi="Times New Roman" w:cs="Times New Roman"/>
                <w:b/>
                <w:bCs/>
                <w:color w:val="000000"/>
              </w:rPr>
              <w:t>ul. Czyżówka 14, lok 0.9</w:t>
            </w:r>
          </w:p>
          <w:p w14:paraId="6951D5EB" w14:textId="77777777" w:rsidR="00AD2F01" w:rsidRPr="00786531" w:rsidRDefault="00AD2F01" w:rsidP="003A4D1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86531">
              <w:rPr>
                <w:b/>
                <w:bCs/>
                <w:sz w:val="22"/>
                <w:szCs w:val="22"/>
              </w:rPr>
              <w:t xml:space="preserve">30-526 Kraków </w:t>
            </w:r>
          </w:p>
          <w:p w14:paraId="038879EF" w14:textId="77777777" w:rsidR="00AD2F01" w:rsidRPr="00786531" w:rsidRDefault="00AD2F01" w:rsidP="003A4D14">
            <w:pPr>
              <w:pStyle w:val="Default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786531">
              <w:rPr>
                <w:b/>
                <w:bCs/>
                <w:sz w:val="22"/>
                <w:szCs w:val="22"/>
              </w:rPr>
              <w:t>NIP 6790145692</w:t>
            </w:r>
          </w:p>
        </w:tc>
        <w:tc>
          <w:tcPr>
            <w:tcW w:w="2835" w:type="dxa"/>
            <w:shd w:val="clear" w:color="auto" w:fill="auto"/>
          </w:tcPr>
          <w:p w14:paraId="25BA65F8" w14:textId="77777777" w:rsidR="00AD2F01" w:rsidRPr="00B83055" w:rsidRDefault="00AD2F01" w:rsidP="003A4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7F47EB89" w14:textId="7807B35F" w:rsidR="00AD2F01" w:rsidRPr="000C181F" w:rsidRDefault="006F4359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F4359">
              <w:rPr>
                <w:rFonts w:ascii="Times New Roman" w:hAnsi="Times New Roman" w:cs="Times New Roman"/>
                <w:b/>
                <w:bCs/>
                <w:lang w:eastAsia="pl-PL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  <w:r w:rsidRPr="006F4359">
              <w:rPr>
                <w:rFonts w:ascii="Times New Roman" w:hAnsi="Times New Roman" w:cs="Times New Roman"/>
                <w:b/>
                <w:bCs/>
                <w:lang w:eastAsia="pl-PL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,00</w:t>
            </w:r>
            <w:r w:rsidR="00AD2F01" w:rsidRPr="0078653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zł</w:t>
            </w:r>
            <w:r w:rsidR="00AD2F01" w:rsidRPr="000C181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0523EDDF" w14:textId="77777777" w:rsidR="00AD2F01" w:rsidRPr="00786531" w:rsidRDefault="00AD2F01" w:rsidP="003A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28B9C9A" w14:textId="77777777" w:rsidR="00AD2F01" w:rsidRPr="00AD2F01" w:rsidRDefault="00AD2F01" w:rsidP="00AD2F01">
      <w:pPr>
        <w:jc w:val="both"/>
        <w:rPr>
          <w:rFonts w:ascii="Times New Roman" w:hAnsi="Times New Roman" w:cs="Times New Roman"/>
          <w:b/>
          <w:bCs/>
        </w:rPr>
      </w:pPr>
    </w:p>
    <w:sectPr w:rsidR="00AD2F01" w:rsidRPr="00AD2F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8F5B" w14:textId="77777777" w:rsidR="0007467A" w:rsidRDefault="0007467A" w:rsidP="004B40F1">
      <w:pPr>
        <w:spacing w:after="0" w:line="240" w:lineRule="auto"/>
      </w:pPr>
      <w:r>
        <w:separator/>
      </w:r>
    </w:p>
  </w:endnote>
  <w:endnote w:type="continuationSeparator" w:id="0">
    <w:p w14:paraId="3D5A3CEE" w14:textId="77777777" w:rsidR="0007467A" w:rsidRDefault="0007467A" w:rsidP="004B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4AB6" w14:textId="77777777" w:rsidR="0007467A" w:rsidRDefault="0007467A" w:rsidP="004B40F1">
      <w:pPr>
        <w:spacing w:after="0" w:line="240" w:lineRule="auto"/>
      </w:pPr>
      <w:r>
        <w:separator/>
      </w:r>
    </w:p>
  </w:footnote>
  <w:footnote w:type="continuationSeparator" w:id="0">
    <w:p w14:paraId="12AC6309" w14:textId="77777777" w:rsidR="0007467A" w:rsidRDefault="0007467A" w:rsidP="004B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48CF" w14:textId="77777777" w:rsidR="00356163" w:rsidRPr="0038565D" w:rsidRDefault="00356163" w:rsidP="00F25F4C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/>
        <w:sz w:val="20"/>
      </w:rPr>
    </w:pPr>
  </w:p>
  <w:p w14:paraId="45A92BB5" w14:textId="15622285" w:rsidR="00F25F4C" w:rsidRDefault="00F25F4C" w:rsidP="00F25F4C">
    <w:pPr>
      <w:pStyle w:val="Nagwek"/>
      <w:jc w:val="both"/>
      <w:rPr>
        <w:rFonts w:ascii="Times New Roman" w:hAnsi="Times New Roman"/>
        <w:sz w:val="20"/>
      </w:rPr>
    </w:pPr>
    <w:r w:rsidRPr="0038565D">
      <w:rPr>
        <w:rFonts w:ascii="Times New Roman" w:hAnsi="Times New Roman"/>
        <w:sz w:val="20"/>
      </w:rPr>
      <w:tab/>
    </w:r>
    <w:r w:rsidR="00693175" w:rsidRPr="000D2086">
      <w:rPr>
        <w:noProof/>
      </w:rPr>
      <mc:AlternateContent>
        <mc:Choice Requires="wpg">
          <w:drawing>
            <wp:inline distT="0" distB="0" distL="0" distR="0" wp14:anchorId="70D2F246" wp14:editId="67A55CD7">
              <wp:extent cx="5688965" cy="755650"/>
              <wp:effectExtent l="0" t="0" r="6985" b="6350"/>
              <wp:docPr id="3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8965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19C4C9A" id="Grupa 14" o:spid="_x0000_s1026" style="width:447.95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">
                <v:imagedata r:id="rId6" o:title=""/>
              </v:shape>
              <w10:anchorlock/>
            </v:group>
          </w:pict>
        </mc:Fallback>
      </mc:AlternateContent>
    </w:r>
    <w:r w:rsidRPr="0038565D">
      <w:rPr>
        <w:rFonts w:ascii="Times New Roman" w:hAnsi="Times New Roman"/>
        <w:sz w:val="20"/>
      </w:rPr>
      <w:tab/>
    </w:r>
  </w:p>
  <w:p w14:paraId="6A0BBBB8" w14:textId="626FEFEC" w:rsidR="00AC2070" w:rsidRPr="00AC2070" w:rsidRDefault="00876FBA" w:rsidP="00876FBA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  <w:r>
      <w:rPr>
        <w:sz w:val="20"/>
      </w:rPr>
      <w:tab/>
    </w:r>
  </w:p>
  <w:p w14:paraId="6C2493AE" w14:textId="4135E135" w:rsidR="001B4A9C" w:rsidRDefault="001B4A9C" w:rsidP="001B4A9C">
    <w:pPr>
      <w:pStyle w:val="Nagwek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</w:t>
    </w:r>
    <w:r w:rsidRPr="00BC05B0">
      <w:rPr>
        <w:rFonts w:ascii="Times New Roman" w:hAnsi="Times New Roman"/>
        <w:sz w:val="20"/>
      </w:rPr>
      <w:t>Nr sprawy: 80.</w:t>
    </w:r>
    <w:r w:rsidRPr="00734697">
      <w:rPr>
        <w:rFonts w:ascii="Times New Roman" w:hAnsi="Times New Roman"/>
        <w:sz w:val="20"/>
      </w:rPr>
      <w:t>272.</w:t>
    </w:r>
    <w:r w:rsidR="0085547E">
      <w:rPr>
        <w:rFonts w:ascii="Times New Roman" w:hAnsi="Times New Roman"/>
        <w:sz w:val="20"/>
      </w:rPr>
      <w:t>266</w:t>
    </w:r>
    <w:r w:rsidR="001139B9">
      <w:rPr>
        <w:rFonts w:ascii="Times New Roman" w:hAnsi="Times New Roman"/>
        <w:sz w:val="20"/>
      </w:rPr>
      <w:t>.2022</w:t>
    </w:r>
  </w:p>
  <w:p w14:paraId="30B8CACB" w14:textId="77777777" w:rsidR="001B4A9C" w:rsidRDefault="001B4A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D2DAE"/>
    <w:multiLevelType w:val="multilevel"/>
    <w:tmpl w:val="1F9646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1440"/>
      </w:pPr>
      <w:rPr>
        <w:rFonts w:hint="default"/>
      </w:rPr>
    </w:lvl>
  </w:abstractNum>
  <w:abstractNum w:abstractNumId="2" w15:restartNumberingAfterBreak="0">
    <w:nsid w:val="664833A1"/>
    <w:multiLevelType w:val="multilevel"/>
    <w:tmpl w:val="3AAE9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" w15:restartNumberingAfterBreak="0">
    <w:nsid w:val="76A14023"/>
    <w:multiLevelType w:val="multilevel"/>
    <w:tmpl w:val="5F34A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4" w15:restartNumberingAfterBreak="0">
    <w:nsid w:val="7C8B2D1B"/>
    <w:multiLevelType w:val="hybridMultilevel"/>
    <w:tmpl w:val="D240929A"/>
    <w:lvl w:ilvl="0" w:tplc="C3D8B2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7849427">
    <w:abstractNumId w:val="4"/>
  </w:num>
  <w:num w:numId="2" w16cid:durableId="1621107401">
    <w:abstractNumId w:val="2"/>
  </w:num>
  <w:num w:numId="3" w16cid:durableId="2032298769">
    <w:abstractNumId w:val="3"/>
  </w:num>
  <w:num w:numId="4" w16cid:durableId="2017683491">
    <w:abstractNumId w:val="1"/>
  </w:num>
  <w:num w:numId="5" w16cid:durableId="163382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F1"/>
    <w:rsid w:val="000001C3"/>
    <w:rsid w:val="00007E4D"/>
    <w:rsid w:val="00010ACE"/>
    <w:rsid w:val="000333E5"/>
    <w:rsid w:val="000419FC"/>
    <w:rsid w:val="00043AC9"/>
    <w:rsid w:val="000469F6"/>
    <w:rsid w:val="00064063"/>
    <w:rsid w:val="000716CD"/>
    <w:rsid w:val="0007467A"/>
    <w:rsid w:val="00097EFF"/>
    <w:rsid w:val="000A3EAA"/>
    <w:rsid w:val="000B359F"/>
    <w:rsid w:val="000C181F"/>
    <w:rsid w:val="000C2D0A"/>
    <w:rsid w:val="000C6E6A"/>
    <w:rsid w:val="000D0CE8"/>
    <w:rsid w:val="000E20E0"/>
    <w:rsid w:val="00105258"/>
    <w:rsid w:val="001139B9"/>
    <w:rsid w:val="00126616"/>
    <w:rsid w:val="0014667E"/>
    <w:rsid w:val="001A2A06"/>
    <w:rsid w:val="001A6592"/>
    <w:rsid w:val="001B4A9C"/>
    <w:rsid w:val="001C41A0"/>
    <w:rsid w:val="001C7933"/>
    <w:rsid w:val="001D0581"/>
    <w:rsid w:val="001E551C"/>
    <w:rsid w:val="001F3669"/>
    <w:rsid w:val="002063BF"/>
    <w:rsid w:val="0021109D"/>
    <w:rsid w:val="00240B1C"/>
    <w:rsid w:val="00284355"/>
    <w:rsid w:val="002B3A5F"/>
    <w:rsid w:val="002D20FF"/>
    <w:rsid w:val="002E1729"/>
    <w:rsid w:val="002F069D"/>
    <w:rsid w:val="002F6206"/>
    <w:rsid w:val="00306BBD"/>
    <w:rsid w:val="0032340E"/>
    <w:rsid w:val="00330B09"/>
    <w:rsid w:val="00335E42"/>
    <w:rsid w:val="0034677A"/>
    <w:rsid w:val="0035121E"/>
    <w:rsid w:val="00356163"/>
    <w:rsid w:val="00376282"/>
    <w:rsid w:val="0038120C"/>
    <w:rsid w:val="003A0C78"/>
    <w:rsid w:val="003B52F5"/>
    <w:rsid w:val="003C2584"/>
    <w:rsid w:val="003C35F2"/>
    <w:rsid w:val="003D0CC7"/>
    <w:rsid w:val="003D5F71"/>
    <w:rsid w:val="003E02C4"/>
    <w:rsid w:val="003E0357"/>
    <w:rsid w:val="003F3D2B"/>
    <w:rsid w:val="003F584B"/>
    <w:rsid w:val="004002C7"/>
    <w:rsid w:val="00404221"/>
    <w:rsid w:val="004242CE"/>
    <w:rsid w:val="0042492D"/>
    <w:rsid w:val="00433D60"/>
    <w:rsid w:val="00441621"/>
    <w:rsid w:val="004420A8"/>
    <w:rsid w:val="004424B5"/>
    <w:rsid w:val="00444C75"/>
    <w:rsid w:val="00460172"/>
    <w:rsid w:val="0046289B"/>
    <w:rsid w:val="00475A10"/>
    <w:rsid w:val="004832EA"/>
    <w:rsid w:val="00497BB3"/>
    <w:rsid w:val="004B40F1"/>
    <w:rsid w:val="004C06FC"/>
    <w:rsid w:val="004D25D6"/>
    <w:rsid w:val="004F0017"/>
    <w:rsid w:val="004F6F82"/>
    <w:rsid w:val="00510609"/>
    <w:rsid w:val="00512BC3"/>
    <w:rsid w:val="005330A0"/>
    <w:rsid w:val="00564716"/>
    <w:rsid w:val="005742E1"/>
    <w:rsid w:val="005969A0"/>
    <w:rsid w:val="005B2D1C"/>
    <w:rsid w:val="005B33A4"/>
    <w:rsid w:val="005D0AE5"/>
    <w:rsid w:val="005D2EF8"/>
    <w:rsid w:val="005D65CF"/>
    <w:rsid w:val="005D7051"/>
    <w:rsid w:val="005E723E"/>
    <w:rsid w:val="005F5E93"/>
    <w:rsid w:val="00600E01"/>
    <w:rsid w:val="00605454"/>
    <w:rsid w:val="00613B02"/>
    <w:rsid w:val="00642EB4"/>
    <w:rsid w:val="00644573"/>
    <w:rsid w:val="00654E5E"/>
    <w:rsid w:val="006714ED"/>
    <w:rsid w:val="00683A27"/>
    <w:rsid w:val="006851E4"/>
    <w:rsid w:val="00690080"/>
    <w:rsid w:val="00693175"/>
    <w:rsid w:val="00694A05"/>
    <w:rsid w:val="006A3FE8"/>
    <w:rsid w:val="006A64AE"/>
    <w:rsid w:val="006E270F"/>
    <w:rsid w:val="006E3E39"/>
    <w:rsid w:val="006F4359"/>
    <w:rsid w:val="00700C78"/>
    <w:rsid w:val="007123F1"/>
    <w:rsid w:val="007405FD"/>
    <w:rsid w:val="00740DFD"/>
    <w:rsid w:val="00754238"/>
    <w:rsid w:val="00756AE6"/>
    <w:rsid w:val="00766742"/>
    <w:rsid w:val="007719BC"/>
    <w:rsid w:val="0078326A"/>
    <w:rsid w:val="00786531"/>
    <w:rsid w:val="00791833"/>
    <w:rsid w:val="00797ADC"/>
    <w:rsid w:val="007C0762"/>
    <w:rsid w:val="007F2C71"/>
    <w:rsid w:val="008131CB"/>
    <w:rsid w:val="00826E35"/>
    <w:rsid w:val="0085547E"/>
    <w:rsid w:val="0085670D"/>
    <w:rsid w:val="00865A7A"/>
    <w:rsid w:val="00865BDA"/>
    <w:rsid w:val="00876FBA"/>
    <w:rsid w:val="008936BE"/>
    <w:rsid w:val="008A17AD"/>
    <w:rsid w:val="008B41FF"/>
    <w:rsid w:val="008C22E7"/>
    <w:rsid w:val="008E27EE"/>
    <w:rsid w:val="008F578B"/>
    <w:rsid w:val="00922D9F"/>
    <w:rsid w:val="00924BAB"/>
    <w:rsid w:val="009312E4"/>
    <w:rsid w:val="0094017B"/>
    <w:rsid w:val="00953BF8"/>
    <w:rsid w:val="00956B6F"/>
    <w:rsid w:val="00963EF9"/>
    <w:rsid w:val="009768B3"/>
    <w:rsid w:val="009814DB"/>
    <w:rsid w:val="009904E4"/>
    <w:rsid w:val="00991F7E"/>
    <w:rsid w:val="00994F81"/>
    <w:rsid w:val="009B1159"/>
    <w:rsid w:val="009C1682"/>
    <w:rsid w:val="009C28FB"/>
    <w:rsid w:val="009D3216"/>
    <w:rsid w:val="00A25458"/>
    <w:rsid w:val="00A269AE"/>
    <w:rsid w:val="00A34F1D"/>
    <w:rsid w:val="00A4045E"/>
    <w:rsid w:val="00A52119"/>
    <w:rsid w:val="00A55CA6"/>
    <w:rsid w:val="00A93F1B"/>
    <w:rsid w:val="00AA1281"/>
    <w:rsid w:val="00AB0F06"/>
    <w:rsid w:val="00AB6BF6"/>
    <w:rsid w:val="00AC2070"/>
    <w:rsid w:val="00AD21B2"/>
    <w:rsid w:val="00AD2F01"/>
    <w:rsid w:val="00AE1607"/>
    <w:rsid w:val="00B03468"/>
    <w:rsid w:val="00B8107C"/>
    <w:rsid w:val="00B83055"/>
    <w:rsid w:val="00BA6AF7"/>
    <w:rsid w:val="00BA715F"/>
    <w:rsid w:val="00BB0A2B"/>
    <w:rsid w:val="00BB5E41"/>
    <w:rsid w:val="00BD243E"/>
    <w:rsid w:val="00BE44A2"/>
    <w:rsid w:val="00BE4F4D"/>
    <w:rsid w:val="00BE5EEF"/>
    <w:rsid w:val="00C14F6A"/>
    <w:rsid w:val="00C2083E"/>
    <w:rsid w:val="00C313DB"/>
    <w:rsid w:val="00C33C51"/>
    <w:rsid w:val="00C454FD"/>
    <w:rsid w:val="00C71468"/>
    <w:rsid w:val="00C8725C"/>
    <w:rsid w:val="00C94910"/>
    <w:rsid w:val="00C9610A"/>
    <w:rsid w:val="00CC0E20"/>
    <w:rsid w:val="00CC2B9B"/>
    <w:rsid w:val="00D1623B"/>
    <w:rsid w:val="00D175E4"/>
    <w:rsid w:val="00D17E88"/>
    <w:rsid w:val="00D21D6D"/>
    <w:rsid w:val="00D407BC"/>
    <w:rsid w:val="00D441B9"/>
    <w:rsid w:val="00D467B4"/>
    <w:rsid w:val="00D87188"/>
    <w:rsid w:val="00D92AF1"/>
    <w:rsid w:val="00D93583"/>
    <w:rsid w:val="00D94171"/>
    <w:rsid w:val="00D971E3"/>
    <w:rsid w:val="00DA06B6"/>
    <w:rsid w:val="00DA4B23"/>
    <w:rsid w:val="00DE2468"/>
    <w:rsid w:val="00DE4A11"/>
    <w:rsid w:val="00DE6C6F"/>
    <w:rsid w:val="00DE6E0B"/>
    <w:rsid w:val="00DF2657"/>
    <w:rsid w:val="00E0341A"/>
    <w:rsid w:val="00E105A6"/>
    <w:rsid w:val="00E70B40"/>
    <w:rsid w:val="00E85384"/>
    <w:rsid w:val="00EA1137"/>
    <w:rsid w:val="00EB1A39"/>
    <w:rsid w:val="00EB6ED8"/>
    <w:rsid w:val="00EC0D7A"/>
    <w:rsid w:val="00EC1E2E"/>
    <w:rsid w:val="00EC6ACF"/>
    <w:rsid w:val="00EE4515"/>
    <w:rsid w:val="00F1110A"/>
    <w:rsid w:val="00F23956"/>
    <w:rsid w:val="00F25F4C"/>
    <w:rsid w:val="00F311B9"/>
    <w:rsid w:val="00F34579"/>
    <w:rsid w:val="00F353E6"/>
    <w:rsid w:val="00F72A20"/>
    <w:rsid w:val="00F8157F"/>
    <w:rsid w:val="00F85C06"/>
    <w:rsid w:val="00F968C3"/>
    <w:rsid w:val="00FA71B8"/>
    <w:rsid w:val="00FB2F91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6B2F3"/>
  <w15:chartTrackingRefBased/>
  <w15:docId w15:val="{2907A948-4A32-4A0E-8467-F6A07B10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C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E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4B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B40F1"/>
  </w:style>
  <w:style w:type="paragraph" w:styleId="Stopka">
    <w:name w:val="footer"/>
    <w:basedOn w:val="Normalny"/>
    <w:link w:val="StopkaZnak"/>
    <w:unhideWhenUsed/>
    <w:rsid w:val="004B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40F1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4B40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20C"/>
    <w:rPr>
      <w:b/>
      <w:bCs/>
    </w:rPr>
  </w:style>
  <w:style w:type="character" w:customStyle="1" w:styleId="ZwykytekstZnak">
    <w:name w:val="Zwykły tekst Znak"/>
    <w:link w:val="Zwykytekst"/>
    <w:uiPriority w:val="99"/>
    <w:locked/>
    <w:rsid w:val="008B41FF"/>
    <w:rPr>
      <w:rFonts w:ascii="Arial" w:hAnsi="Arial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B41FF"/>
    <w:pPr>
      <w:spacing w:after="0" w:line="240" w:lineRule="auto"/>
    </w:pPr>
    <w:rPr>
      <w:rFonts w:ascii="Arial" w:hAnsi="Arial"/>
      <w:sz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8B41FF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A34F1D"/>
  </w:style>
  <w:style w:type="paragraph" w:customStyle="1" w:styleId="ZnakZnak9ZnakZnakZnakZnakZnakZnak2">
    <w:name w:val="Znak Znak9 Znak Znak Znak Znak Znak Znak2"/>
    <w:basedOn w:val="Normalny"/>
    <w:rsid w:val="00D8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72A20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1B4A9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A26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2C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F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F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F0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3E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zp@uj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rzetargi.uj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Jerzy Wordliczek</cp:lastModifiedBy>
  <cp:revision>3</cp:revision>
  <cp:lastPrinted>2022-01-13T09:23:00Z</cp:lastPrinted>
  <dcterms:created xsi:type="dcterms:W3CDTF">2022-06-13T15:27:00Z</dcterms:created>
  <dcterms:modified xsi:type="dcterms:W3CDTF">2022-06-13T15:27:00Z</dcterms:modified>
</cp:coreProperties>
</file>