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1A6" w:rsidRDefault="0002567A">
      <w:r>
        <w:t xml:space="preserve">   </w:t>
      </w:r>
      <w:r w:rsidR="00160F29">
        <w:t xml:space="preserve"> </w:t>
      </w:r>
      <w:r>
        <w:t xml:space="preserve">                                            </w:t>
      </w:r>
      <w:r w:rsidR="008641A6">
        <w:t xml:space="preserve">                                       </w:t>
      </w:r>
      <w:r>
        <w:t xml:space="preserve">    </w:t>
      </w:r>
    </w:p>
    <w:p w:rsidR="0002567A" w:rsidRDefault="0002567A" w:rsidP="008641A6">
      <w:pPr>
        <w:ind w:left="4956"/>
      </w:pPr>
      <w:r>
        <w:t xml:space="preserve"> </w:t>
      </w:r>
      <w:r w:rsidR="00466ACA">
        <w:t xml:space="preserve">          </w:t>
      </w:r>
      <w:r>
        <w:t>Wędrzyn, dnia</w:t>
      </w:r>
      <w:r w:rsidR="001D0C50">
        <w:t xml:space="preserve"> </w:t>
      </w:r>
      <w:r w:rsidR="00265587">
        <w:t>………</w:t>
      </w:r>
      <w:r w:rsidR="00160F29">
        <w:t>.</w:t>
      </w:r>
      <w:r>
        <w:t>20</w:t>
      </w:r>
      <w:r w:rsidR="00B85234">
        <w:t>21</w:t>
      </w:r>
      <w:bookmarkStart w:id="0" w:name="_GoBack"/>
      <w:bookmarkEnd w:id="0"/>
      <w:r>
        <w:t xml:space="preserve">r. </w:t>
      </w:r>
    </w:p>
    <w:p w:rsidR="004A013F" w:rsidRDefault="00852989" w:rsidP="004A013F">
      <w:pPr>
        <w:tabs>
          <w:tab w:val="left" w:pos="6570"/>
        </w:tabs>
      </w:pPr>
      <w:r>
        <w:t xml:space="preserve">                                     </w:t>
      </w:r>
      <w:r w:rsidR="0002567A">
        <w:t xml:space="preserve">  </w:t>
      </w:r>
      <w:r w:rsidR="004A013F">
        <w:t xml:space="preserve">                                                                                  </w:t>
      </w:r>
      <w:r w:rsidR="00D306A6">
        <w:t>Zał.</w:t>
      </w:r>
      <w:r w:rsidR="004A013F">
        <w:t xml:space="preserve">.nr </w:t>
      </w:r>
      <w:r w:rsidR="00444F53">
        <w:t>2</w:t>
      </w:r>
    </w:p>
    <w:p w:rsidR="00FE2032" w:rsidRDefault="00FE2032"/>
    <w:p w:rsidR="00FE2032" w:rsidRDefault="00FE2032"/>
    <w:p w:rsidR="00FE2032" w:rsidRDefault="00FE2032"/>
    <w:p w:rsidR="0002567A" w:rsidRDefault="0002567A"/>
    <w:p w:rsidR="0002567A" w:rsidRPr="0002567A" w:rsidRDefault="0002567A" w:rsidP="00B466EB">
      <w:pPr>
        <w:jc w:val="center"/>
        <w:rPr>
          <w:b/>
          <w:sz w:val="28"/>
          <w:szCs w:val="28"/>
        </w:rPr>
      </w:pPr>
      <w:r w:rsidRPr="0002567A">
        <w:rPr>
          <w:b/>
          <w:sz w:val="28"/>
          <w:szCs w:val="28"/>
        </w:rPr>
        <w:t>PROTOKÓŁ</w:t>
      </w:r>
      <w:r w:rsidR="00B466EB">
        <w:rPr>
          <w:b/>
          <w:sz w:val="28"/>
          <w:szCs w:val="28"/>
        </w:rPr>
        <w:t xml:space="preserve"> R</w:t>
      </w:r>
      <w:r w:rsidR="00466ACA">
        <w:rPr>
          <w:b/>
          <w:sz w:val="28"/>
          <w:szCs w:val="28"/>
        </w:rPr>
        <w:t>EKLAMACJI</w:t>
      </w:r>
    </w:p>
    <w:p w:rsidR="00466ACA" w:rsidRPr="005C23E0" w:rsidRDefault="00466ACA" w:rsidP="00466ACA">
      <w:pPr>
        <w:tabs>
          <w:tab w:val="left" w:pos="993"/>
        </w:tabs>
        <w:suppressAutoHyphens/>
        <w:spacing w:after="0" w:line="240" w:lineRule="auto"/>
        <w:ind w:left="823"/>
        <w:jc w:val="both"/>
        <w:rPr>
          <w:i/>
        </w:rPr>
      </w:pPr>
      <w:r>
        <w:rPr>
          <w:i/>
        </w:rPr>
        <w:t xml:space="preserve">dokument wystawiany w razie stwierdzenia wad </w:t>
      </w:r>
      <w:r w:rsidR="00D93BAD">
        <w:rPr>
          <w:i/>
        </w:rPr>
        <w:t xml:space="preserve">ilościowo - </w:t>
      </w:r>
      <w:r>
        <w:rPr>
          <w:i/>
        </w:rPr>
        <w:t>jakościowych podczas przyjęcia towaru lub stwierdzenia wad ukrytych,  których nie można było stwierdzić podczas przyjęcia towaru oraz dostarczenia towaru pojazdem do tego nieprzeznaczonym, dostawy towaru nieodpowiednio oznakowanego lub opakowanego</w:t>
      </w:r>
    </w:p>
    <w:p w:rsidR="00265587" w:rsidRDefault="00265587" w:rsidP="00B466EB"/>
    <w:p w:rsidR="00466ACA" w:rsidRDefault="00466ACA" w:rsidP="00466ACA">
      <w:pPr>
        <w:ind w:firstLine="708"/>
      </w:pPr>
      <w:r>
        <w:t>OPIS STWIERDZONYCH NIEPRAWIDŁOWOŚCI:</w:t>
      </w:r>
    </w:p>
    <w:p w:rsidR="00E66E0A" w:rsidRDefault="00E66E0A" w:rsidP="00265587">
      <w:pPr>
        <w:ind w:firstLine="708"/>
      </w:pPr>
      <w:r>
        <w:t xml:space="preserve"> …………………………………………………………………</w:t>
      </w:r>
      <w:r w:rsidR="00466ACA">
        <w:t>………….</w:t>
      </w:r>
    </w:p>
    <w:p w:rsidR="00B466EB" w:rsidRDefault="00E66E0A" w:rsidP="00B466EB">
      <w:pPr>
        <w:ind w:firstLine="708"/>
      </w:pPr>
      <w:r>
        <w:t>……………………………………………………………………………..</w:t>
      </w:r>
    </w:p>
    <w:p w:rsidR="00466ACA" w:rsidRDefault="00466ACA" w:rsidP="00B466EB">
      <w:pPr>
        <w:ind w:firstLine="708"/>
      </w:pPr>
      <w:r>
        <w:t>……………………………………………………………………………..</w:t>
      </w:r>
    </w:p>
    <w:p w:rsidR="000E256E" w:rsidRDefault="00E66E0A" w:rsidP="000E256E">
      <w:pPr>
        <w:spacing w:after="0" w:line="240" w:lineRule="auto"/>
        <w:ind w:left="708"/>
      </w:pPr>
      <w:r>
        <w:t xml:space="preserve">Towar został dostarczony </w:t>
      </w:r>
      <w:r w:rsidR="000E256E">
        <w:t xml:space="preserve">na podstawie </w:t>
      </w:r>
      <w:r>
        <w:t>wystawio</w:t>
      </w:r>
      <w:r w:rsidR="000E256E">
        <w:t>nej</w:t>
      </w:r>
      <w:r>
        <w:t xml:space="preserve"> przez Dostawcę</w:t>
      </w:r>
      <w:r w:rsidR="000E256E">
        <w:t>:</w:t>
      </w:r>
      <w:r>
        <w:t xml:space="preserve"> </w:t>
      </w:r>
    </w:p>
    <w:p w:rsidR="00E66E0A" w:rsidRDefault="000E256E" w:rsidP="000E256E">
      <w:pPr>
        <w:spacing w:after="0" w:line="240" w:lineRule="auto"/>
        <w:ind w:left="708"/>
      </w:pPr>
      <w:r>
        <w:br/>
      </w:r>
      <w:r w:rsidR="00E66E0A">
        <w:t>F VAT nr………..</w:t>
      </w:r>
      <w:r>
        <w:t>z dnia    lub dokumentu WZ nr ………. z dnia</w:t>
      </w:r>
    </w:p>
    <w:p w:rsidR="000E256E" w:rsidRPr="000E256E" w:rsidRDefault="000E256E" w:rsidP="000E256E">
      <w:pPr>
        <w:spacing w:after="0" w:line="240" w:lineRule="auto"/>
        <w:ind w:left="708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</w:t>
      </w:r>
      <w:r w:rsidRPr="000E256E">
        <w:rPr>
          <w:sz w:val="16"/>
          <w:szCs w:val="16"/>
        </w:rPr>
        <w:t>(niepotrzebne skreślić)</w:t>
      </w:r>
    </w:p>
    <w:p w:rsidR="00B466EB" w:rsidRPr="000E256E" w:rsidRDefault="00B466EB" w:rsidP="00E66E0A">
      <w:pPr>
        <w:pStyle w:val="Akapitzlist"/>
        <w:rPr>
          <w:sz w:val="16"/>
          <w:szCs w:val="16"/>
        </w:rPr>
      </w:pPr>
    </w:p>
    <w:p w:rsidR="00FE2032" w:rsidRDefault="00466ACA" w:rsidP="008641A6">
      <w:pPr>
        <w:pStyle w:val="Akapitzlist"/>
      </w:pPr>
      <w:r>
        <w:t>Towar zostaje………………………………………………………………….</w:t>
      </w:r>
    </w:p>
    <w:p w:rsidR="009274D1" w:rsidRDefault="00466ACA" w:rsidP="008641A6">
      <w:pPr>
        <w:pStyle w:val="Akapitzlist"/>
        <w:rPr>
          <w:sz w:val="16"/>
          <w:szCs w:val="16"/>
        </w:rPr>
      </w:pPr>
      <w:r>
        <w:tab/>
      </w:r>
      <w:r w:rsidRPr="00466ACA">
        <w:rPr>
          <w:sz w:val="16"/>
          <w:szCs w:val="16"/>
        </w:rPr>
        <w:t>(wpisać czynności, które zastosowano w celu realizacji reklamacji</w:t>
      </w:r>
      <w:r>
        <w:rPr>
          <w:sz w:val="16"/>
          <w:szCs w:val="16"/>
        </w:rPr>
        <w:t xml:space="preserve"> tj: zwrot do dostawcy, </w:t>
      </w:r>
    </w:p>
    <w:p w:rsidR="00466ACA" w:rsidRDefault="00466ACA" w:rsidP="008641A6">
      <w:pPr>
        <w:pStyle w:val="Akapitzlist"/>
        <w:rPr>
          <w:sz w:val="16"/>
          <w:szCs w:val="16"/>
        </w:rPr>
      </w:pPr>
      <w:r>
        <w:rPr>
          <w:sz w:val="16"/>
          <w:szCs w:val="16"/>
        </w:rPr>
        <w:t xml:space="preserve">przekazanie do badań, </w:t>
      </w:r>
      <w:r w:rsidRPr="00466ACA">
        <w:rPr>
          <w:sz w:val="16"/>
          <w:szCs w:val="16"/>
        </w:rPr>
        <w:t>)</w:t>
      </w:r>
    </w:p>
    <w:p w:rsidR="009274D1" w:rsidRDefault="009274D1" w:rsidP="008641A6">
      <w:pPr>
        <w:pStyle w:val="Akapitzlist"/>
        <w:rPr>
          <w:sz w:val="16"/>
          <w:szCs w:val="16"/>
        </w:rPr>
      </w:pPr>
    </w:p>
    <w:p w:rsidR="009274D1" w:rsidRDefault="009274D1" w:rsidP="008641A6">
      <w:pPr>
        <w:pStyle w:val="Akapitzlist"/>
      </w:pPr>
    </w:p>
    <w:p w:rsidR="009274D1" w:rsidRDefault="009274D1" w:rsidP="008641A6">
      <w:pPr>
        <w:pStyle w:val="Akapitzlist"/>
      </w:pPr>
      <w:r>
        <w:t>CZY BRAK TERMINOWEJ DOSTAWY ZAKŁÓCIŁ PROCES ŻYWIENIA?</w:t>
      </w:r>
    </w:p>
    <w:p w:rsidR="009274D1" w:rsidRDefault="009274D1" w:rsidP="008641A6">
      <w:pPr>
        <w:pStyle w:val="Akapitzlist"/>
      </w:pPr>
    </w:p>
    <w:p w:rsidR="009274D1" w:rsidRPr="009274D1" w:rsidRDefault="009274D1" w:rsidP="008641A6">
      <w:pPr>
        <w:pStyle w:val="Akapitzli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6597C1" wp14:editId="4B7BA4EC">
                <wp:simplePos x="0" y="0"/>
                <wp:positionH relativeFrom="column">
                  <wp:posOffset>1749425</wp:posOffset>
                </wp:positionH>
                <wp:positionV relativeFrom="paragraph">
                  <wp:posOffset>8890</wp:posOffset>
                </wp:positionV>
                <wp:extent cx="352425" cy="171450"/>
                <wp:effectExtent l="0" t="0" r="28575" b="19050"/>
                <wp:wrapNone/>
                <wp:docPr id="2" name="Prostokąt zaokrąglon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17145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222193" id="Prostokąt zaokrąglony 2" o:spid="_x0000_s1026" style="position:absolute;margin-left:137.75pt;margin-top:.7pt;width:27.7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" filled="f" strokecolor="#385d8a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528069" wp14:editId="62153A2C">
                <wp:simplePos x="0" y="0"/>
                <wp:positionH relativeFrom="column">
                  <wp:posOffset>863600</wp:posOffset>
                </wp:positionH>
                <wp:positionV relativeFrom="paragraph">
                  <wp:posOffset>8890</wp:posOffset>
                </wp:positionV>
                <wp:extent cx="352425" cy="171450"/>
                <wp:effectExtent l="0" t="0" r="28575" b="19050"/>
                <wp:wrapNone/>
                <wp:docPr id="1" name="Prostokąt zaokrąglon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1714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29DAAF" id="Prostokąt zaokrąglony 1" o:spid="_x0000_s1026" style="position:absolute;margin-left:68pt;margin-top:.7pt;width:27.7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" filled="f" strokecolor="#243f60 [1604]" strokeweight="2pt"/>
            </w:pict>
          </mc:Fallback>
        </mc:AlternateContent>
      </w:r>
      <w:r>
        <w:t>TAK</w:t>
      </w:r>
      <w:r>
        <w:tab/>
      </w:r>
      <w:r>
        <w:tab/>
        <w:t xml:space="preserve">  NIE  </w:t>
      </w:r>
    </w:p>
    <w:p w:rsidR="00FE2032" w:rsidRDefault="00A002FF" w:rsidP="0002567A">
      <w:r>
        <w:t>Proszę opisać zakłócenie ………………………………………………………………</w:t>
      </w:r>
    </w:p>
    <w:p w:rsidR="009274D1" w:rsidRDefault="009274D1" w:rsidP="0002567A"/>
    <w:p w:rsidR="00FE2032" w:rsidRDefault="008B03CD" w:rsidP="0002567A">
      <w:r>
        <w:t>P</w:t>
      </w:r>
      <w:r w:rsidR="00265587">
        <w:t>rzyjmujący towar</w:t>
      </w:r>
      <w:r w:rsidR="00F67F18">
        <w:t xml:space="preserve">         </w:t>
      </w:r>
      <w:r w:rsidR="004943FA">
        <w:t xml:space="preserve">  </w:t>
      </w:r>
      <w:r w:rsidR="00C95DB1">
        <w:t xml:space="preserve">         </w:t>
      </w:r>
      <w:r w:rsidR="004A013F">
        <w:t xml:space="preserve">                   .</w:t>
      </w:r>
      <w:r w:rsidR="001C5583">
        <w:t>.</w:t>
      </w:r>
      <w:r w:rsidR="00686CF5">
        <w:t>….</w:t>
      </w:r>
      <w:r w:rsidR="00276F1C">
        <w:t>..</w:t>
      </w:r>
      <w:r w:rsidR="00601835">
        <w:t>……………………….</w:t>
      </w:r>
    </w:p>
    <w:p w:rsidR="006125C5" w:rsidRDefault="00265587" w:rsidP="0002567A">
      <w:r>
        <w:t xml:space="preserve">Dostarczający towar                                                       </w:t>
      </w:r>
      <w:r w:rsidR="00F67F18">
        <w:t>……..</w:t>
      </w:r>
      <w:r w:rsidR="00B02DCA">
        <w:t xml:space="preserve">………………………. </w:t>
      </w:r>
    </w:p>
    <w:p w:rsidR="004A013F" w:rsidRDefault="004A013F" w:rsidP="0002567A"/>
    <w:p w:rsidR="004A013F" w:rsidRPr="00872BF0" w:rsidRDefault="004A013F" w:rsidP="004A013F">
      <w:pPr>
        <w:spacing w:after="0" w:line="240" w:lineRule="auto"/>
        <w:rPr>
          <w:sz w:val="16"/>
          <w:szCs w:val="16"/>
        </w:rPr>
      </w:pPr>
      <w:r w:rsidRPr="00872BF0">
        <w:rPr>
          <w:sz w:val="16"/>
          <w:szCs w:val="16"/>
        </w:rPr>
        <w:t>Egz.nr 1</w:t>
      </w:r>
      <w:r>
        <w:rPr>
          <w:sz w:val="16"/>
          <w:szCs w:val="16"/>
        </w:rPr>
        <w:t>:</w:t>
      </w:r>
      <w:r w:rsidRPr="00872BF0">
        <w:rPr>
          <w:sz w:val="16"/>
          <w:szCs w:val="16"/>
        </w:rPr>
        <w:t xml:space="preserve"> </w:t>
      </w:r>
      <w:r w:rsidR="00D93BAD">
        <w:rPr>
          <w:sz w:val="16"/>
          <w:szCs w:val="16"/>
        </w:rPr>
        <w:t xml:space="preserve">służba żywnościowa </w:t>
      </w:r>
      <w:r w:rsidRPr="00872BF0">
        <w:rPr>
          <w:sz w:val="16"/>
          <w:szCs w:val="16"/>
        </w:rPr>
        <w:t>45 WOG</w:t>
      </w:r>
    </w:p>
    <w:p w:rsidR="004A013F" w:rsidRPr="00872BF0" w:rsidRDefault="004A013F" w:rsidP="004A013F">
      <w:pPr>
        <w:spacing w:after="0" w:line="240" w:lineRule="auto"/>
        <w:rPr>
          <w:sz w:val="16"/>
          <w:szCs w:val="16"/>
        </w:rPr>
      </w:pPr>
      <w:r w:rsidRPr="00872BF0">
        <w:rPr>
          <w:sz w:val="16"/>
          <w:szCs w:val="16"/>
        </w:rPr>
        <w:t xml:space="preserve">Egz.nr 2 </w:t>
      </w:r>
      <w:r>
        <w:rPr>
          <w:sz w:val="16"/>
          <w:szCs w:val="16"/>
        </w:rPr>
        <w:t>:</w:t>
      </w:r>
      <w:r w:rsidR="00265587">
        <w:rPr>
          <w:sz w:val="16"/>
          <w:szCs w:val="16"/>
        </w:rPr>
        <w:t>Dostawca</w:t>
      </w:r>
    </w:p>
    <w:sectPr w:rsidR="004A013F" w:rsidRPr="00872BF0" w:rsidSect="00160F29">
      <w:pgSz w:w="11906" w:h="16838"/>
      <w:pgMar w:top="1418" w:right="1418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5234" w:rsidRDefault="00B85234" w:rsidP="00B85234">
      <w:pPr>
        <w:spacing w:after="0" w:line="240" w:lineRule="auto"/>
      </w:pPr>
      <w:r>
        <w:separator/>
      </w:r>
    </w:p>
  </w:endnote>
  <w:endnote w:type="continuationSeparator" w:id="0">
    <w:p w:rsidR="00B85234" w:rsidRDefault="00B85234" w:rsidP="00B85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5234" w:rsidRDefault="00B85234" w:rsidP="00B85234">
      <w:pPr>
        <w:spacing w:after="0" w:line="240" w:lineRule="auto"/>
      </w:pPr>
      <w:r>
        <w:separator/>
      </w:r>
    </w:p>
  </w:footnote>
  <w:footnote w:type="continuationSeparator" w:id="0">
    <w:p w:rsidR="00B85234" w:rsidRDefault="00B85234" w:rsidP="00B852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8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2)"/>
      <w:lvlJc w:val="left"/>
      <w:pPr>
        <w:tabs>
          <w:tab w:val="num" w:pos="823"/>
        </w:tabs>
        <w:ind w:left="823" w:hanging="397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887150"/>
    <w:multiLevelType w:val="hybridMultilevel"/>
    <w:tmpl w:val="2F3A3A46"/>
    <w:lvl w:ilvl="0" w:tplc="BA362E2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67A"/>
    <w:rsid w:val="0002567A"/>
    <w:rsid w:val="00043D87"/>
    <w:rsid w:val="000C2DBB"/>
    <w:rsid w:val="000D6C26"/>
    <w:rsid w:val="000E256E"/>
    <w:rsid w:val="000F519C"/>
    <w:rsid w:val="00111758"/>
    <w:rsid w:val="00160F29"/>
    <w:rsid w:val="00173F7B"/>
    <w:rsid w:val="001C2BCF"/>
    <w:rsid w:val="001C5583"/>
    <w:rsid w:val="001D0C50"/>
    <w:rsid w:val="001E0D56"/>
    <w:rsid w:val="00265587"/>
    <w:rsid w:val="00276F1C"/>
    <w:rsid w:val="002C33DD"/>
    <w:rsid w:val="002E3DC5"/>
    <w:rsid w:val="003101A1"/>
    <w:rsid w:val="00380FB6"/>
    <w:rsid w:val="004258D5"/>
    <w:rsid w:val="00443153"/>
    <w:rsid w:val="00444F53"/>
    <w:rsid w:val="00466ACA"/>
    <w:rsid w:val="004943FA"/>
    <w:rsid w:val="004A013F"/>
    <w:rsid w:val="004C42C0"/>
    <w:rsid w:val="005303C2"/>
    <w:rsid w:val="0053591E"/>
    <w:rsid w:val="0056082D"/>
    <w:rsid w:val="00593197"/>
    <w:rsid w:val="005E1464"/>
    <w:rsid w:val="00601835"/>
    <w:rsid w:val="006125C5"/>
    <w:rsid w:val="006259CD"/>
    <w:rsid w:val="00630769"/>
    <w:rsid w:val="00676D10"/>
    <w:rsid w:val="00686CF5"/>
    <w:rsid w:val="006C0530"/>
    <w:rsid w:val="006E638F"/>
    <w:rsid w:val="006F318E"/>
    <w:rsid w:val="007F1CE1"/>
    <w:rsid w:val="007F497B"/>
    <w:rsid w:val="00852989"/>
    <w:rsid w:val="008641A6"/>
    <w:rsid w:val="008B03CD"/>
    <w:rsid w:val="008B0938"/>
    <w:rsid w:val="008B244A"/>
    <w:rsid w:val="008C0302"/>
    <w:rsid w:val="008E2254"/>
    <w:rsid w:val="009274D1"/>
    <w:rsid w:val="00963964"/>
    <w:rsid w:val="009A7282"/>
    <w:rsid w:val="00A002FF"/>
    <w:rsid w:val="00A050FC"/>
    <w:rsid w:val="00A66489"/>
    <w:rsid w:val="00AA0028"/>
    <w:rsid w:val="00AF426F"/>
    <w:rsid w:val="00B02DCA"/>
    <w:rsid w:val="00B466EB"/>
    <w:rsid w:val="00B551D1"/>
    <w:rsid w:val="00B85234"/>
    <w:rsid w:val="00C420A1"/>
    <w:rsid w:val="00C668AC"/>
    <w:rsid w:val="00C93717"/>
    <w:rsid w:val="00C95DB1"/>
    <w:rsid w:val="00CF436F"/>
    <w:rsid w:val="00D306A6"/>
    <w:rsid w:val="00D64348"/>
    <w:rsid w:val="00D72894"/>
    <w:rsid w:val="00D93BAD"/>
    <w:rsid w:val="00E24568"/>
    <w:rsid w:val="00E66E0A"/>
    <w:rsid w:val="00F40AE9"/>
    <w:rsid w:val="00F67F18"/>
    <w:rsid w:val="00FE2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8F01D6"/>
  <w15:docId w15:val="{9CF1B549-B710-482C-8B9B-C3E1ED7D0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6E0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D6C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6C2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852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5234"/>
  </w:style>
  <w:style w:type="paragraph" w:styleId="Stopka">
    <w:name w:val="footer"/>
    <w:basedOn w:val="Normalny"/>
    <w:link w:val="StopkaZnak"/>
    <w:uiPriority w:val="99"/>
    <w:unhideWhenUsed/>
    <w:rsid w:val="00B852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52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C2FED2FA-BC3D-4906-A178-027AB25D6D11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j.sykula</dc:creator>
  <cp:lastModifiedBy>Bartkowiak Aleksandra</cp:lastModifiedBy>
  <cp:revision>3</cp:revision>
  <cp:lastPrinted>2021-11-29T09:56:00Z</cp:lastPrinted>
  <dcterms:created xsi:type="dcterms:W3CDTF">2020-09-03T09:41:00Z</dcterms:created>
  <dcterms:modified xsi:type="dcterms:W3CDTF">2021-11-29T09:56:00Z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66fb9693-e024-4323-b33a-769386703607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baYTeuMjyJheMwUZY1jOY+dCX5NaP7cv</vt:lpwstr>
  </property>
</Properties>
</file>