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CE" w:rsidRDefault="00FF7ECE" w:rsidP="00FF7ECE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FF7ECE" w:rsidRDefault="00FF7ECE" w:rsidP="00FF7ECE"/>
    <w:p w:rsidR="00FF7ECE" w:rsidRDefault="00FF7ECE" w:rsidP="00FF7ECE"/>
    <w:p w:rsidR="00FF7ECE" w:rsidRDefault="00FF7ECE" w:rsidP="00FF7ECE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FF7ECE" w:rsidRDefault="00FF7ECE" w:rsidP="00FF7ECE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FF7ECE" w:rsidRDefault="00FF7ECE" w:rsidP="00FF7ECE">
      <w:pPr>
        <w:ind w:right="-567"/>
        <w:rPr>
          <w:rFonts w:ascii="Arial" w:hAnsi="Arial"/>
        </w:rPr>
      </w:pPr>
    </w:p>
    <w:p w:rsidR="00FF7ECE" w:rsidRDefault="00FF7ECE" w:rsidP="00FF7ECE">
      <w:pPr>
        <w:ind w:right="-567"/>
        <w:rPr>
          <w:rFonts w:ascii="Arial" w:hAnsi="Arial"/>
        </w:rPr>
      </w:pPr>
    </w:p>
    <w:p w:rsidR="00FF7ECE" w:rsidRDefault="00FF7ECE" w:rsidP="00FF7E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FF7ECE" w:rsidRDefault="00FF7ECE" w:rsidP="00FF7E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FF7ECE" w:rsidRDefault="00FF7ECE" w:rsidP="00FF7ECE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 xml:space="preserve">przeprowadzenia remontu pokrycia dachowego </w:t>
      </w:r>
      <w:r>
        <w:rPr>
          <w:rFonts w:ascii="Arial" w:hAnsi="Arial" w:cs="Arial"/>
          <w:b/>
          <w:sz w:val="22"/>
          <w:szCs w:val="22"/>
        </w:rPr>
        <w:t>w budynku KPP w Rawie Mazowieckiej przy ul. Warszawskiej 23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FF7ECE" w:rsidRDefault="00FF7ECE" w:rsidP="00FF7ECE">
      <w:pPr>
        <w:ind w:left="426" w:hanging="426"/>
        <w:rPr>
          <w:rFonts w:ascii="Arial" w:hAnsi="Arial"/>
        </w:rPr>
      </w:pPr>
    </w:p>
    <w:p w:rsidR="00FF7ECE" w:rsidRDefault="00FF7ECE" w:rsidP="00FF7ECE">
      <w:pPr>
        <w:ind w:left="426" w:hanging="426"/>
        <w:rPr>
          <w:rFonts w:ascii="Arial" w:hAnsi="Arial"/>
        </w:rPr>
      </w:pPr>
    </w:p>
    <w:p w:rsidR="00FF7ECE" w:rsidRDefault="00FF7ECE" w:rsidP="00FF7ECE">
      <w:pPr>
        <w:ind w:left="426" w:hanging="426"/>
        <w:rPr>
          <w:rFonts w:ascii="Arial" w:hAnsi="Arial"/>
        </w:rPr>
      </w:pPr>
    </w:p>
    <w:p w:rsidR="00FF7ECE" w:rsidRDefault="00FF7ECE" w:rsidP="00FF7ECE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FF7ECE" w:rsidRDefault="00FF7ECE" w:rsidP="00FF7E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FF7ECE" w:rsidRDefault="00FF7ECE" w:rsidP="00FF7E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FF7ECE" w:rsidRDefault="00FF7ECE" w:rsidP="00FF7ECE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FF7ECE" w:rsidRDefault="00FF7ECE" w:rsidP="00FF7ECE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FF7ECE" w:rsidRDefault="00FF7ECE" w:rsidP="00FF7E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</w:p>
    <w:p w:rsidR="00FF7ECE" w:rsidRDefault="00FF7ECE" w:rsidP="00FF7E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FF7ECE" w:rsidRDefault="00FF7ECE" w:rsidP="00FF7EC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</w:p>
    <w:p w:rsidR="00FF7ECE" w:rsidRDefault="00FF7ECE" w:rsidP="00FF7E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</w:p>
    <w:p w:rsidR="00FF7ECE" w:rsidRDefault="00FF7ECE" w:rsidP="00FF7E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F7ECE" w:rsidRDefault="00FF7ECE" w:rsidP="00FF7ECE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FF7ECE" w:rsidRDefault="00FF7ECE" w:rsidP="00FF7E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F7ECE" w:rsidRDefault="00FF7ECE" w:rsidP="00FF7ECE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FF7ECE" w:rsidRDefault="00FF7ECE" w:rsidP="00FF7ECE">
      <w:pPr>
        <w:rPr>
          <w:rFonts w:ascii="Arial" w:hAnsi="Arial" w:cs="Arial"/>
          <w:b/>
          <w:sz w:val="18"/>
          <w:szCs w:val="18"/>
        </w:rPr>
      </w:pPr>
    </w:p>
    <w:p w:rsidR="00FF7ECE" w:rsidRDefault="00FF7ECE" w:rsidP="00FF7E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FF7ECE" w:rsidRDefault="00FF7ECE" w:rsidP="00FF7E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FF7ECE" w:rsidRDefault="00FF7ECE" w:rsidP="00FF7ECE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F7ECE" w:rsidRDefault="00FF7ECE" w:rsidP="00FF7E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C7A3" wp14:editId="093CA5EA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ECE" w:rsidRDefault="00FF7ECE" w:rsidP="00FF7ECE">
                            <w:pPr>
                              <w:jc w:val="center"/>
                            </w:pPr>
                          </w:p>
                          <w:p w:rsidR="00FF7ECE" w:rsidRDefault="00FF7ECE" w:rsidP="00FF7E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C7A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FF7ECE" w:rsidRDefault="00FF7ECE" w:rsidP="00FF7ECE">
                      <w:pPr>
                        <w:jc w:val="center"/>
                      </w:pPr>
                    </w:p>
                    <w:p w:rsidR="00FF7ECE" w:rsidRDefault="00FF7ECE" w:rsidP="00FF7E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FF7ECE" w:rsidRDefault="00FF7ECE" w:rsidP="00FF7E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FF7ECE" w:rsidRDefault="00FF7ECE" w:rsidP="00FF7E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B5B27C" wp14:editId="338D2CE5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CE" w:rsidRDefault="00FF7ECE" w:rsidP="00FF7ECE">
                            <w:pPr>
                              <w:jc w:val="center"/>
                            </w:pPr>
                          </w:p>
                          <w:p w:rsidR="00FF7ECE" w:rsidRDefault="00FF7ECE" w:rsidP="00FF7ECE">
                            <w:pPr>
                              <w:jc w:val="center"/>
                            </w:pPr>
                          </w:p>
                          <w:p w:rsidR="00FF7ECE" w:rsidRDefault="00FF7ECE" w:rsidP="00FF7ECE">
                            <w:pPr>
                              <w:jc w:val="center"/>
                            </w:pPr>
                          </w:p>
                          <w:p w:rsidR="00FF7ECE" w:rsidRDefault="00FF7ECE" w:rsidP="00FF7ECE">
                            <w:pPr>
                              <w:jc w:val="center"/>
                            </w:pPr>
                          </w:p>
                          <w:p w:rsidR="00FF7ECE" w:rsidRDefault="00FF7ECE" w:rsidP="00FF7EC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B27C" id="Prostokąt 1" o:spid="_x0000_s1027" style="position:absolute;left:0;text-align:left;margin-left:37.6pt;margin-top:569.45pt;width:9.55pt;height:7.4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FF7ECE" w:rsidRDefault="00FF7ECE" w:rsidP="00FF7ECE">
                      <w:pPr>
                        <w:jc w:val="center"/>
                      </w:pPr>
                    </w:p>
                    <w:p w:rsidR="00FF7ECE" w:rsidRDefault="00FF7ECE" w:rsidP="00FF7ECE">
                      <w:pPr>
                        <w:jc w:val="center"/>
                      </w:pPr>
                    </w:p>
                    <w:p w:rsidR="00FF7ECE" w:rsidRDefault="00FF7ECE" w:rsidP="00FF7ECE">
                      <w:pPr>
                        <w:jc w:val="center"/>
                      </w:pPr>
                    </w:p>
                    <w:p w:rsidR="00FF7ECE" w:rsidRDefault="00FF7ECE" w:rsidP="00FF7ECE">
                      <w:pPr>
                        <w:jc w:val="center"/>
                      </w:pPr>
                    </w:p>
                    <w:p w:rsidR="00FF7ECE" w:rsidRDefault="00FF7ECE" w:rsidP="00FF7ECE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FF7ECE" w:rsidRDefault="00FF7ECE" w:rsidP="00FF7E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7ECE" w:rsidRDefault="00FF7ECE" w:rsidP="00FF7ECE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FF7ECE" w:rsidRDefault="00FF7ECE" w:rsidP="00FF7E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FF7ECE" w:rsidRDefault="00FF7ECE" w:rsidP="00FF7E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F7ECE" w:rsidRDefault="00FF7ECE" w:rsidP="00FF7ECE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FF7ECE" w:rsidRDefault="00FF7ECE" w:rsidP="00FF7E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FF7ECE" w:rsidRDefault="00FF7ECE" w:rsidP="00FF7ECE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F7ECE" w:rsidRDefault="00FF7ECE" w:rsidP="00FF7ECE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F7ECE" w:rsidRDefault="00FF7ECE" w:rsidP="00FF7EC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F7ECE" w:rsidRDefault="00FF7ECE" w:rsidP="00FF7ECE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FF7ECE" w:rsidRDefault="00FF7ECE" w:rsidP="00FF7ECE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FF7ECE" w:rsidRDefault="00FF7ECE" w:rsidP="00FF7ECE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FF7ECE" w:rsidRDefault="00FF7ECE" w:rsidP="00FF7ECE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FF7ECE" w:rsidRDefault="00FF7ECE" w:rsidP="00FF7ECE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FF7ECE" w:rsidRDefault="00FF7ECE" w:rsidP="00FF7ECE"/>
    <w:p w:rsidR="0098661B" w:rsidRDefault="0098661B"/>
    <w:sectPr w:rsidR="0098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E"/>
    <w:rsid w:val="0098661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89F5"/>
  <w15:chartTrackingRefBased/>
  <w15:docId w15:val="{AC9ADFF7-27A5-4B07-A102-EF8E9CB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C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7ECE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EC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F7EC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E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7EC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ECE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2024-05-09T09:33:00Z</dcterms:created>
  <dcterms:modified xsi:type="dcterms:W3CDTF">2024-05-09T09:34:00Z</dcterms:modified>
</cp:coreProperties>
</file>