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629489E8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</w:t>
            </w:r>
            <w:r w:rsidR="005F06F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12705804" w:rsidR="008C4F21" w:rsidRPr="008A0BA9" w:rsidRDefault="003B727F" w:rsidP="005F06F1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BF20DF">
              <w:t xml:space="preserve"> </w:t>
            </w:r>
            <w:r w:rsidR="005F06F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Zakup i dostawa leków”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843"/>
      </w:tblGrid>
      <w:tr w:rsidR="005F06F1" w:rsidRPr="008A0BA9" w14:paraId="328C3349" w14:textId="77777777" w:rsidTr="005F06F1">
        <w:trPr>
          <w:trHeight w:val="120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C7981FA" w14:textId="0317FFF2" w:rsidR="005F06F1" w:rsidRPr="008A0BA9" w:rsidRDefault="005F06F1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7C3FDE" w14:textId="77777777" w:rsidR="005F06F1" w:rsidRPr="008A0BA9" w:rsidRDefault="005F06F1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AAFEA5" w14:textId="77777777" w:rsidR="005F06F1" w:rsidRPr="008A0BA9" w:rsidRDefault="005F06F1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F7AF00" w14:textId="77777777" w:rsidR="005F06F1" w:rsidRPr="008A0BA9" w:rsidRDefault="005F06F1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</w:tr>
      <w:tr w:rsidR="005F06F1" w:rsidRPr="008A0BA9" w14:paraId="2643B7E0" w14:textId="77777777" w:rsidTr="005F06F1">
        <w:trPr>
          <w:trHeight w:val="395"/>
        </w:trPr>
        <w:tc>
          <w:tcPr>
            <w:tcW w:w="4253" w:type="dxa"/>
          </w:tcPr>
          <w:p w14:paraId="1AAFD3C6" w14:textId="737AE9CC" w:rsidR="005F06F1" w:rsidRPr="00CE51E6" w:rsidRDefault="005F06F1" w:rsidP="005F0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Zakup i dostawa leków</w:t>
            </w:r>
          </w:p>
        </w:tc>
        <w:tc>
          <w:tcPr>
            <w:tcW w:w="1701" w:type="dxa"/>
          </w:tcPr>
          <w:p w14:paraId="665C110B" w14:textId="77777777" w:rsidR="005F06F1" w:rsidRPr="00CE51E6" w:rsidRDefault="005F06F1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506C316" w14:textId="77777777" w:rsidR="005F06F1" w:rsidRPr="00CE51E6" w:rsidRDefault="005F06F1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F771902" w14:textId="77777777" w:rsidR="005F06F1" w:rsidRPr="00CE51E6" w:rsidRDefault="005F06F1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8E02A97" w14:textId="77777777" w:rsidR="005F06F1" w:rsidRDefault="008C4F21" w:rsidP="005F06F1">
      <w:pPr>
        <w:widowControl w:val="0"/>
        <w:suppressAutoHyphens/>
        <w:autoSpaceDE w:val="0"/>
        <w:spacing w:after="0" w:line="240" w:lineRule="auto"/>
        <w:ind w:left="66" w:right="-142"/>
        <w:jc w:val="both"/>
        <w:rPr>
          <w:rFonts w:eastAsia="Times New Roman" w:cstheme="minorHAnsi"/>
          <w:i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</w:t>
      </w:r>
      <w:r w:rsidR="005F06F1">
        <w:rPr>
          <w:rFonts w:eastAsia="Times New Roman" w:cstheme="minorHAnsi"/>
          <w:i/>
          <w:sz w:val="17"/>
          <w:szCs w:val="17"/>
          <w:lang w:eastAsia="ar-SA"/>
        </w:rPr>
        <w:t> </w:t>
      </w:r>
      <w:r w:rsidRPr="008A0BA9">
        <w:rPr>
          <w:rFonts w:eastAsia="Times New Roman" w:cstheme="minorHAnsi"/>
          <w:i/>
          <w:sz w:val="17"/>
          <w:szCs w:val="17"/>
          <w:lang w:eastAsia="ar-SA"/>
        </w:rPr>
        <w:t>związku z przetwarzaniem danych osobowych i w sprawie swobodnego przepływu takich danych oraz uchylenia dyrektywy 95/46/WE (ogólne rozporządzenie o ochronie danych) (Dz. Urz. UE L 119 z 04.05.2016, str. 1):</w:t>
      </w:r>
    </w:p>
    <w:p w14:paraId="237AF357" w14:textId="3ACEB773" w:rsidR="008C4F21" w:rsidRPr="008A0BA9" w:rsidRDefault="008C4F21" w:rsidP="005F06F1">
      <w:pPr>
        <w:widowControl w:val="0"/>
        <w:suppressAutoHyphens/>
        <w:autoSpaceDE w:val="0"/>
        <w:spacing w:after="0" w:line="240" w:lineRule="auto"/>
        <w:ind w:left="66" w:right="-142"/>
        <w:jc w:val="both"/>
        <w:rPr>
          <w:rFonts w:eastAsia="Times New Roman" w:cstheme="minorHAnsi"/>
          <w:b/>
          <w:sz w:val="17"/>
          <w:szCs w:val="17"/>
          <w:lang w:eastAsia="ar-SA"/>
        </w:rPr>
      </w:pPr>
    </w:p>
    <w:p w14:paraId="3ED626B3" w14:textId="77777777" w:rsidR="008C4F21" w:rsidRPr="008A0BA9" w:rsidRDefault="008C4F21" w:rsidP="005F06F1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5F06F1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5F06F1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5A32525E" w14:textId="77777777" w:rsidR="005F06F1" w:rsidRDefault="005F06F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18BE7961" w14:textId="77777777" w:rsidR="005F06F1" w:rsidRDefault="005F06F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84FE738" w14:textId="578EB4E4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E500" w14:textId="77777777" w:rsidR="00C43B2F" w:rsidRDefault="00C43B2F" w:rsidP="007A062B">
      <w:pPr>
        <w:spacing w:after="0" w:line="240" w:lineRule="auto"/>
      </w:pPr>
      <w:r>
        <w:separator/>
      </w:r>
    </w:p>
  </w:endnote>
  <w:endnote w:type="continuationSeparator" w:id="0">
    <w:p w14:paraId="3EB052C3" w14:textId="77777777" w:rsidR="00C43B2F" w:rsidRDefault="00C43B2F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88E0" w14:textId="77777777" w:rsidR="00C43B2F" w:rsidRDefault="00C43B2F" w:rsidP="007A062B">
      <w:pPr>
        <w:spacing w:after="0" w:line="240" w:lineRule="auto"/>
      </w:pPr>
      <w:r>
        <w:separator/>
      </w:r>
    </w:p>
  </w:footnote>
  <w:footnote w:type="continuationSeparator" w:id="0">
    <w:p w14:paraId="14DB0151" w14:textId="77777777" w:rsidR="00C43B2F" w:rsidRDefault="00C43B2F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D14CB"/>
    <w:rsid w:val="002D1B74"/>
    <w:rsid w:val="002F05CD"/>
    <w:rsid w:val="002F0EFB"/>
    <w:rsid w:val="00326BC7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76AD1"/>
    <w:rsid w:val="00493155"/>
    <w:rsid w:val="004C3B42"/>
    <w:rsid w:val="005602B6"/>
    <w:rsid w:val="0057622D"/>
    <w:rsid w:val="00576273"/>
    <w:rsid w:val="005917CC"/>
    <w:rsid w:val="005E3F72"/>
    <w:rsid w:val="005F06F1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052F8"/>
    <w:rsid w:val="009163F4"/>
    <w:rsid w:val="009427EC"/>
    <w:rsid w:val="00961349"/>
    <w:rsid w:val="009959B4"/>
    <w:rsid w:val="009B4277"/>
    <w:rsid w:val="009E1341"/>
    <w:rsid w:val="009E5D87"/>
    <w:rsid w:val="00A0061A"/>
    <w:rsid w:val="00A1433F"/>
    <w:rsid w:val="00A25734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BF20DF"/>
    <w:rsid w:val="00C43B2F"/>
    <w:rsid w:val="00C45AE4"/>
    <w:rsid w:val="00CA6A40"/>
    <w:rsid w:val="00CD34E8"/>
    <w:rsid w:val="00CD6A6C"/>
    <w:rsid w:val="00CD7938"/>
    <w:rsid w:val="00CE4B5F"/>
    <w:rsid w:val="00CE51E6"/>
    <w:rsid w:val="00D37D27"/>
    <w:rsid w:val="00D4545E"/>
    <w:rsid w:val="00D45F75"/>
    <w:rsid w:val="00D57694"/>
    <w:rsid w:val="00D57C3C"/>
    <w:rsid w:val="00D644BB"/>
    <w:rsid w:val="00D9135C"/>
    <w:rsid w:val="00DA29FE"/>
    <w:rsid w:val="00DA598A"/>
    <w:rsid w:val="00DB3408"/>
    <w:rsid w:val="00DC7DD4"/>
    <w:rsid w:val="00DD2055"/>
    <w:rsid w:val="00DF4E9D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3</cp:revision>
  <cp:lastPrinted>2023-09-14T06:56:00Z</cp:lastPrinted>
  <dcterms:created xsi:type="dcterms:W3CDTF">2024-09-18T06:02:00Z</dcterms:created>
  <dcterms:modified xsi:type="dcterms:W3CDTF">2024-09-19T07:36:00Z</dcterms:modified>
</cp:coreProperties>
</file>