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13BC0" w14:textId="3E3DD990" w:rsidR="00706EF0" w:rsidRPr="006726E8" w:rsidRDefault="00E406C1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E406C1">
        <w:rPr>
          <w:rFonts w:cs="Arial"/>
          <w:b/>
          <w:color w:val="000000" w:themeColor="text1"/>
          <w:szCs w:val="20"/>
        </w:rPr>
        <w:t>INW.271.1.19.2024.JŁ</w:t>
      </w:r>
      <w:r w:rsidR="00890F35" w:rsidRPr="006726E8">
        <w:rPr>
          <w:rFonts w:cs="Arial"/>
          <w:b/>
          <w:color w:val="000000" w:themeColor="text1"/>
          <w:szCs w:val="20"/>
        </w:rPr>
        <w:tab/>
      </w:r>
      <w:r w:rsidR="00706EF0" w:rsidRPr="006726E8">
        <w:rPr>
          <w:rFonts w:cs="Arial"/>
          <w:b/>
          <w:color w:val="000000" w:themeColor="text1"/>
          <w:szCs w:val="20"/>
        </w:rPr>
        <w:t xml:space="preserve">załącznik nr </w:t>
      </w:r>
      <w:r w:rsidR="00723F37" w:rsidRPr="006726E8">
        <w:rPr>
          <w:rFonts w:cs="Arial"/>
          <w:b/>
          <w:color w:val="000000" w:themeColor="text1"/>
          <w:szCs w:val="20"/>
        </w:rPr>
        <w:t>5</w:t>
      </w:r>
      <w:r w:rsidR="00706EF0" w:rsidRPr="006726E8">
        <w:rPr>
          <w:rFonts w:cs="Arial"/>
          <w:b/>
          <w:color w:val="000000" w:themeColor="text1"/>
          <w:szCs w:val="20"/>
        </w:rPr>
        <w:t xml:space="preserve"> do SWZ</w:t>
      </w:r>
    </w:p>
    <w:p w14:paraId="336E0F1D" w14:textId="77777777" w:rsidR="00A900C8" w:rsidRPr="006726E8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6726E8">
        <w:rPr>
          <w:rFonts w:cs="Arial"/>
          <w:color w:val="000000" w:themeColor="text1"/>
          <w:szCs w:val="20"/>
        </w:rPr>
        <w:tab/>
        <w:t>(przykładowy wzór)</w:t>
      </w:r>
    </w:p>
    <w:p w14:paraId="2046A7A0" w14:textId="77777777" w:rsidR="00A900C8" w:rsidRPr="006726E8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6726E8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6726E8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6726E8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519961AB" w14:textId="19CF1C03" w:rsidR="00A900C8" w:rsidRPr="006726E8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6726E8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6726E8">
        <w:rPr>
          <w:rFonts w:cs="Arial"/>
          <w:color w:val="000000" w:themeColor="text1"/>
          <w:szCs w:val="20"/>
        </w:rPr>
        <w:t>pn.</w:t>
      </w:r>
      <w:r w:rsidR="00890F35" w:rsidRPr="006726E8">
        <w:rPr>
          <w:rFonts w:cs="Arial"/>
          <w:color w:val="000000" w:themeColor="text1"/>
          <w:szCs w:val="20"/>
        </w:rPr>
        <w:t xml:space="preserve"> </w:t>
      </w:r>
      <w:r w:rsidR="00E406C1" w:rsidRPr="00E406C1">
        <w:rPr>
          <w:rFonts w:cs="Arial"/>
          <w:b/>
          <w:color w:val="000000" w:themeColor="text1"/>
          <w:szCs w:val="20"/>
        </w:rPr>
        <w:t>Zaciągnięcie kredytu długoterminowego w wysokości do 3 900 000,00 zł na sfinansowanie deficytu budżetu Gminy oraz spłatę zaciągniętych zobowiązań</w:t>
      </w:r>
    </w:p>
    <w:p w14:paraId="0444ADF9" w14:textId="77777777" w:rsidR="00A900C8" w:rsidRPr="006726E8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6726E8">
        <w:rPr>
          <w:rFonts w:cs="Arial"/>
          <w:color w:val="000000" w:themeColor="text1"/>
          <w:szCs w:val="20"/>
        </w:rPr>
        <w:t xml:space="preserve">my niżej podpisani </w:t>
      </w:r>
      <w:r w:rsidRPr="006726E8">
        <w:rPr>
          <w:rFonts w:cs="Arial"/>
          <w:color w:val="000000" w:themeColor="text1"/>
          <w:szCs w:val="20"/>
        </w:rPr>
        <w:tab/>
      </w:r>
    </w:p>
    <w:p w14:paraId="59D2DC8F" w14:textId="77777777" w:rsidR="00A900C8" w:rsidRPr="006726E8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>reprezentujący Wykonawcę/Wykonawców:</w:t>
      </w:r>
    </w:p>
    <w:p w14:paraId="09642F25" w14:textId="77777777" w:rsidR="00A900C8" w:rsidRPr="006726E8" w:rsidRDefault="00A900C8" w:rsidP="00FA1864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240"/>
        <w:ind w:left="714" w:hanging="357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ab/>
      </w:r>
      <w:r w:rsidR="00890F35" w:rsidRPr="006726E8">
        <w:rPr>
          <w:rFonts w:cs="Arial"/>
          <w:color w:val="000000" w:themeColor="text1"/>
          <w:sz w:val="20"/>
        </w:rPr>
        <w:tab/>
      </w:r>
    </w:p>
    <w:p w14:paraId="63716612" w14:textId="77777777" w:rsidR="00A900C8" w:rsidRPr="006726E8" w:rsidRDefault="00A900C8" w:rsidP="00FA1864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240"/>
        <w:ind w:left="714" w:hanging="357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ab/>
      </w:r>
      <w:r w:rsidR="00890F35" w:rsidRPr="006726E8">
        <w:rPr>
          <w:rFonts w:cs="Arial"/>
          <w:color w:val="000000" w:themeColor="text1"/>
          <w:sz w:val="20"/>
        </w:rPr>
        <w:tab/>
      </w:r>
    </w:p>
    <w:p w14:paraId="1065B342" w14:textId="77777777" w:rsidR="00A900C8" w:rsidRPr="006726E8" w:rsidRDefault="00A900C8" w:rsidP="00FA1864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240"/>
        <w:ind w:left="714" w:hanging="357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ab/>
      </w:r>
      <w:r w:rsidR="00890F35" w:rsidRPr="006726E8">
        <w:rPr>
          <w:rFonts w:cs="Arial"/>
          <w:color w:val="000000" w:themeColor="text1"/>
          <w:sz w:val="20"/>
        </w:rPr>
        <w:tab/>
      </w:r>
    </w:p>
    <w:p w14:paraId="289AA1FA" w14:textId="77777777" w:rsidR="00A900C8" w:rsidRPr="006726E8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6726E8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F44B3BC" w14:textId="77777777" w:rsidR="00A900C8" w:rsidRPr="006726E8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6726E8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6726E8">
        <w:rPr>
          <w:rFonts w:cs="Arial"/>
          <w:color w:val="000000" w:themeColor="text1"/>
          <w:szCs w:val="20"/>
        </w:rPr>
        <w:t xml:space="preserve"> i gwarancji</w:t>
      </w:r>
      <w:r w:rsidRPr="006726E8">
        <w:rPr>
          <w:rFonts w:cs="Arial"/>
          <w:color w:val="000000" w:themeColor="text1"/>
          <w:szCs w:val="20"/>
        </w:rPr>
        <w:t>.</w:t>
      </w:r>
    </w:p>
    <w:p w14:paraId="19B00AD1" w14:textId="77777777" w:rsidR="00A900C8" w:rsidRPr="006726E8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6726E8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19BAD66" w14:textId="77777777" w:rsidR="00A900C8" w:rsidRPr="006726E8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6726E8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6726E8">
        <w:rPr>
          <w:rFonts w:cs="Arial"/>
          <w:b/>
          <w:color w:val="000000" w:themeColor="text1"/>
          <w:sz w:val="20"/>
        </w:rPr>
        <w:tab/>
      </w:r>
    </w:p>
    <w:p w14:paraId="1C57E1BF" w14:textId="77777777" w:rsidR="00A900C8" w:rsidRPr="006726E8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6726E8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727C1EFF" w14:textId="77777777" w:rsidR="00A900C8" w:rsidRPr="006726E8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6726E8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1EBE08D6" w14:textId="77777777" w:rsidR="00A900C8" w:rsidRPr="006726E8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6726E8">
        <w:rPr>
          <w:rFonts w:cs="Arial"/>
          <w:color w:val="000000" w:themeColor="text1"/>
          <w:sz w:val="20"/>
        </w:rPr>
        <w:t> </w:t>
      </w:r>
      <w:r w:rsidRPr="006726E8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7B65B84E" w14:textId="77777777" w:rsidR="00A900C8" w:rsidRPr="006726E8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85C7BE1" w14:textId="77777777" w:rsidR="00A900C8" w:rsidRPr="006726E8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6726E8">
        <w:rPr>
          <w:rFonts w:cs="Arial"/>
          <w:color w:val="000000" w:themeColor="text1"/>
          <w:sz w:val="20"/>
        </w:rPr>
        <w:t> </w:t>
      </w:r>
      <w:r w:rsidRPr="006726E8">
        <w:rPr>
          <w:rFonts w:cs="Arial"/>
          <w:color w:val="000000" w:themeColor="text1"/>
          <w:sz w:val="20"/>
        </w:rPr>
        <w:t>tym</w:t>
      </w:r>
      <w:r w:rsidR="00C5247B" w:rsidRPr="006726E8">
        <w:rPr>
          <w:rFonts w:cs="Arial"/>
          <w:color w:val="000000" w:themeColor="text1"/>
          <w:sz w:val="20"/>
        </w:rPr>
        <w:t> </w:t>
      </w:r>
      <w:r w:rsidRPr="006726E8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5F091DCF" w14:textId="77777777" w:rsidR="00A900C8" w:rsidRPr="006726E8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7BC97B71" w14:textId="77777777" w:rsidR="00A900C8" w:rsidRPr="006726E8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7B9197CE" w14:textId="77777777" w:rsidR="00A900C8" w:rsidRPr="006726E8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ab/>
      </w:r>
      <w:r w:rsidR="00C5247B" w:rsidRPr="006726E8">
        <w:rPr>
          <w:rFonts w:cs="Arial"/>
          <w:color w:val="000000" w:themeColor="text1"/>
          <w:sz w:val="20"/>
        </w:rPr>
        <w:tab/>
      </w:r>
    </w:p>
    <w:p w14:paraId="1B79C07C" w14:textId="77777777" w:rsidR="00A900C8" w:rsidRPr="006726E8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6726E8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28DA1842" w14:textId="77777777" w:rsidR="00A900C8" w:rsidRPr="006726E8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lastRenderedPageBreak/>
        <w:t>zawarcia umowy w sprawie zamówienia publicznego*.</w:t>
      </w:r>
    </w:p>
    <w:p w14:paraId="51E17331" w14:textId="77777777" w:rsidR="00A900C8" w:rsidRPr="006726E8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>udzielania dalszego pełnomocnictwa*.</w:t>
      </w:r>
    </w:p>
    <w:p w14:paraId="510D0920" w14:textId="77777777" w:rsidR="00A900C8" w:rsidRPr="006726E8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6726E8">
        <w:rPr>
          <w:rFonts w:cs="Arial"/>
          <w:color w:val="000000" w:themeColor="text1"/>
          <w:sz w:val="20"/>
        </w:rPr>
        <w:tab/>
      </w:r>
      <w:r w:rsidR="0044057B" w:rsidRPr="006726E8">
        <w:rPr>
          <w:rFonts w:cs="Arial"/>
          <w:color w:val="000000" w:themeColor="text1"/>
          <w:sz w:val="20"/>
        </w:rPr>
        <w:tab/>
      </w:r>
    </w:p>
    <w:p w14:paraId="7C23E0CC" w14:textId="77777777" w:rsidR="00A900C8" w:rsidRPr="006726E8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6726E8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0773D997" w14:textId="77777777" w:rsidR="00A900C8" w:rsidRPr="006726E8" w:rsidRDefault="00A900C8" w:rsidP="00A900C8">
      <w:pPr>
        <w:rPr>
          <w:rFonts w:cs="Arial"/>
          <w:i/>
          <w:color w:val="000000" w:themeColor="text1"/>
          <w:szCs w:val="20"/>
        </w:rPr>
      </w:pPr>
      <w:r w:rsidRPr="006726E8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6726E8" w:rsidRPr="006726E8" w14:paraId="36967E2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237E" w14:textId="77777777" w:rsidR="0044399E" w:rsidRPr="006726E8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726E8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3DA3" w14:textId="77777777" w:rsidR="0044399E" w:rsidRPr="006726E8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726E8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6726E8" w:rsidRPr="006726E8" w14:paraId="1CAE3E6E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1973" w14:textId="77777777" w:rsidR="0044399E" w:rsidRPr="006726E8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199C" w14:textId="77777777" w:rsidR="0044399E" w:rsidRPr="006726E8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6726E8" w:rsidRPr="006726E8" w14:paraId="50B4B2ED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C3BF" w14:textId="77777777" w:rsidR="0044399E" w:rsidRPr="006726E8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62A9" w14:textId="77777777" w:rsidR="0044399E" w:rsidRPr="006726E8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6726E8" w14:paraId="2E0718D3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D84" w14:textId="77777777" w:rsidR="0044399E" w:rsidRPr="006726E8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2E9D" w14:textId="77777777" w:rsidR="0044399E" w:rsidRPr="006726E8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1501DAF" w14:textId="77777777" w:rsidR="00487B3A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p w14:paraId="3EC40120" w14:textId="77777777" w:rsidR="008729E2" w:rsidRDefault="008729E2" w:rsidP="009F4535">
      <w:pPr>
        <w:spacing w:line="240" w:lineRule="auto"/>
        <w:rPr>
          <w:rFonts w:cs="Arial"/>
          <w:color w:val="000000" w:themeColor="text1"/>
          <w:szCs w:val="20"/>
        </w:rPr>
      </w:pPr>
    </w:p>
    <w:p w14:paraId="4AF4FD69" w14:textId="77777777" w:rsidR="008729E2" w:rsidRDefault="008729E2" w:rsidP="009F4535">
      <w:pPr>
        <w:spacing w:line="240" w:lineRule="auto"/>
        <w:rPr>
          <w:rFonts w:cs="Arial"/>
          <w:color w:val="000000" w:themeColor="text1"/>
          <w:szCs w:val="20"/>
        </w:rPr>
      </w:pPr>
    </w:p>
    <w:p w14:paraId="2F57C0DD" w14:textId="77777777" w:rsidR="008729E2" w:rsidRDefault="008729E2" w:rsidP="009F4535">
      <w:pPr>
        <w:spacing w:line="240" w:lineRule="auto"/>
        <w:rPr>
          <w:rFonts w:cs="Arial"/>
          <w:color w:val="000000" w:themeColor="text1"/>
          <w:szCs w:val="20"/>
        </w:rPr>
      </w:pPr>
    </w:p>
    <w:p w14:paraId="6FC778B9" w14:textId="77777777" w:rsidR="008729E2" w:rsidRDefault="008729E2" w:rsidP="008729E2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6F53F5" w14:textId="77777777" w:rsidR="008729E2" w:rsidRDefault="008729E2" w:rsidP="008729E2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F4B67F" w14:textId="77777777" w:rsidR="008729E2" w:rsidRDefault="008729E2" w:rsidP="008729E2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09ED78" w14:textId="77777777" w:rsidR="008729E2" w:rsidRDefault="008729E2" w:rsidP="008729E2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4DE7EB6F" w14:textId="00BC1FAE" w:rsidR="008729E2" w:rsidRPr="0006403B" w:rsidRDefault="008729E2" w:rsidP="008729E2">
      <w:pPr>
        <w:tabs>
          <w:tab w:val="left" w:leader="dot" w:pos="9639"/>
        </w:tabs>
        <w:ind w:left="6096"/>
        <w:jc w:val="center"/>
        <w:rPr>
          <w:rFonts w:cs="Arial"/>
          <w:color w:val="000000" w:themeColor="text1"/>
          <w:szCs w:val="20"/>
          <w:lang w:eastAsia="pl-PL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</w:t>
      </w:r>
    </w:p>
    <w:p w14:paraId="01E9F8EC" w14:textId="77777777" w:rsidR="008729E2" w:rsidRPr="006726E8" w:rsidRDefault="008729E2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8729E2" w:rsidRPr="006726E8" w:rsidSect="00640A85">
      <w:footerReference w:type="default" r:id="rId8"/>
      <w:pgSz w:w="11907" w:h="16840" w:code="9"/>
      <w:pgMar w:top="1134" w:right="1134" w:bottom="1134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227AC" w14:textId="77777777" w:rsidR="000602B5" w:rsidRDefault="000602B5">
      <w:r>
        <w:separator/>
      </w:r>
    </w:p>
  </w:endnote>
  <w:endnote w:type="continuationSeparator" w:id="0">
    <w:p w14:paraId="0BBD1BC9" w14:textId="77777777" w:rsidR="000602B5" w:rsidRDefault="0006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2400" w14:textId="77777777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6726E8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FD33E" w14:textId="77777777" w:rsidR="000602B5" w:rsidRDefault="000602B5">
      <w:r>
        <w:separator/>
      </w:r>
    </w:p>
  </w:footnote>
  <w:footnote w:type="continuationSeparator" w:id="0">
    <w:p w14:paraId="755B6E05" w14:textId="77777777" w:rsidR="000602B5" w:rsidRDefault="00060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7179205">
    <w:abstractNumId w:val="8"/>
  </w:num>
  <w:num w:numId="2" w16cid:durableId="1734310121">
    <w:abstractNumId w:val="7"/>
  </w:num>
  <w:num w:numId="3" w16cid:durableId="1879004757">
    <w:abstractNumId w:val="12"/>
  </w:num>
  <w:num w:numId="4" w16cid:durableId="75635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9691157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7263268">
    <w:abstractNumId w:val="13"/>
  </w:num>
  <w:num w:numId="7" w16cid:durableId="3886476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2B5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3E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5F57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5FE8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1CD8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EB0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448B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19B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26E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23B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37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9E2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4A65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62F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3E7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2E40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365F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6C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1767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1864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911332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9EB5A-CC41-48A4-8586-03D2DAC5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>HP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bartlomiej.michalak</dc:creator>
  <cp:lastModifiedBy>Pawel</cp:lastModifiedBy>
  <cp:revision>92</cp:revision>
  <cp:lastPrinted>2022-05-27T07:20:00Z</cp:lastPrinted>
  <dcterms:created xsi:type="dcterms:W3CDTF">2017-10-04T07:03:00Z</dcterms:created>
  <dcterms:modified xsi:type="dcterms:W3CDTF">2024-09-12T16:12:00Z</dcterms:modified>
</cp:coreProperties>
</file>