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FE" w:rsidRPr="00D11D08" w:rsidRDefault="001A61FE" w:rsidP="00D11D0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7B00" w:rsidRPr="00F66A35" w:rsidRDefault="009A738F" w:rsidP="009A738F">
      <w:pPr>
        <w:spacing w:after="0"/>
        <w:ind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6A35">
        <w:rPr>
          <w:rFonts w:ascii="Arial" w:eastAsia="Times New Roman" w:hAnsi="Arial" w:cs="Arial"/>
          <w:b/>
          <w:sz w:val="20"/>
          <w:szCs w:val="20"/>
          <w:lang w:eastAsia="pl-PL"/>
        </w:rPr>
        <w:t>zał. nr 1</w:t>
      </w:r>
    </w:p>
    <w:p w:rsidR="009A738F" w:rsidRDefault="009A738F" w:rsidP="00502F8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61FE" w:rsidRPr="00F66A35" w:rsidRDefault="009A738F" w:rsidP="009A738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66A3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OPIS PRZEDMIOTU ZAMÓWIENIA</w:t>
      </w:r>
    </w:p>
    <w:p w:rsidR="009A738F" w:rsidRDefault="009A738F" w:rsidP="009A738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738F" w:rsidRPr="00915AB8" w:rsidRDefault="009A738F" w:rsidP="009A738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358FD" w:rsidRPr="00F66A35" w:rsidRDefault="001A61FE" w:rsidP="00421CE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66A3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1</w:t>
      </w:r>
      <w:r w:rsidR="0006390E" w:rsidRPr="00F66A3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F62E69" w:rsidRPr="00F66A35" w:rsidRDefault="00F62E69" w:rsidP="00421CE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62400" w:rsidRPr="00F66A35" w:rsidRDefault="00BC1758" w:rsidP="00421CE4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6A35">
        <w:rPr>
          <w:rFonts w:ascii="Arial" w:eastAsia="Times New Roman" w:hAnsi="Arial" w:cs="Arial"/>
          <w:b/>
          <w:sz w:val="20"/>
          <w:szCs w:val="20"/>
          <w:lang w:eastAsia="pl-PL"/>
        </w:rPr>
        <w:t>NAM</w:t>
      </w:r>
      <w:r w:rsidR="007E4C52" w:rsidRPr="00F66A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IOT DO DZIAŁALNOŚCI WYCHOWAWCZEJ - </w:t>
      </w:r>
      <w:r w:rsidRPr="00F66A35">
        <w:rPr>
          <w:rFonts w:ascii="Arial" w:eastAsia="Times New Roman" w:hAnsi="Arial" w:cs="Arial"/>
          <w:b/>
          <w:sz w:val="20"/>
          <w:szCs w:val="20"/>
          <w:lang w:eastAsia="pl-PL"/>
        </w:rPr>
        <w:t>2 szt.</w:t>
      </w:r>
    </w:p>
    <w:p w:rsidR="00894A19" w:rsidRPr="00F66A35" w:rsidRDefault="00894A19" w:rsidP="00894A1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66A35">
        <w:rPr>
          <w:rFonts w:ascii="Arial" w:eastAsia="Times New Roman" w:hAnsi="Arial" w:cs="Arial"/>
          <w:sz w:val="20"/>
          <w:szCs w:val="20"/>
          <w:lang w:eastAsia="pl-PL"/>
        </w:rPr>
        <w:t>Wymagania eksploatacyjno-techniczne</w:t>
      </w:r>
      <w:r w:rsidRPr="00F66A35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:rsidR="00894A19" w:rsidRPr="00F66A35" w:rsidRDefault="00894A19" w:rsidP="00894A19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66A35">
        <w:rPr>
          <w:rFonts w:ascii="Arial" w:eastAsia="Times New Roman" w:hAnsi="Arial" w:cs="Arial"/>
          <w:sz w:val="20"/>
          <w:szCs w:val="20"/>
          <w:u w:val="single"/>
          <w:lang w:eastAsia="pl-PL"/>
        </w:rPr>
        <w:t>(opis cech technicznych, eksploatacyjnych, jakościowych):</w:t>
      </w:r>
    </w:p>
    <w:p w:rsidR="00894A19" w:rsidRPr="00F66A35" w:rsidRDefault="008539FE" w:rsidP="00421CE4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6A3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8B14EE" w:rsidRPr="00F66A35">
        <w:rPr>
          <w:rFonts w:ascii="Arial" w:eastAsia="Times New Roman" w:hAnsi="Arial" w:cs="Arial"/>
          <w:b/>
          <w:sz w:val="20"/>
          <w:szCs w:val="20"/>
          <w:lang w:eastAsia="pl-PL"/>
        </w:rPr>
        <w:t>wymiary</w:t>
      </w:r>
      <w:r w:rsidRPr="00F66A35">
        <w:rPr>
          <w:rFonts w:ascii="Arial" w:eastAsia="Times New Roman" w:hAnsi="Arial" w:cs="Arial"/>
          <w:b/>
          <w:sz w:val="20"/>
          <w:szCs w:val="20"/>
          <w:lang w:eastAsia="pl-PL"/>
        </w:rPr>
        <w:t>: 3m x 2m</w:t>
      </w:r>
      <w:r w:rsidR="009F64AF" w:rsidRPr="00F66A35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9F64AF" w:rsidRPr="00F66A35" w:rsidRDefault="009F64AF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hAnsi="Arial" w:cs="Arial"/>
          <w:sz w:val="20"/>
          <w:szCs w:val="20"/>
        </w:rPr>
        <w:t>- typ namiotu: szybki montaż (ekspresowy)</w:t>
      </w:r>
    </w:p>
    <w:p w:rsidR="009F64AF" w:rsidRPr="00F66A35" w:rsidRDefault="009F64AF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hAnsi="Arial" w:cs="Arial"/>
          <w:noProof/>
          <w:sz w:val="20"/>
          <w:szCs w:val="20"/>
        </w:rPr>
        <w:t>- stelaż aluminiowy;</w:t>
      </w:r>
    </w:p>
    <w:p w:rsidR="009F64AF" w:rsidRPr="00F66A35" w:rsidRDefault="009F64AF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hAnsi="Arial" w:cs="Arial"/>
          <w:noProof/>
          <w:sz w:val="20"/>
          <w:szCs w:val="20"/>
        </w:rPr>
        <w:t xml:space="preserve">- </w:t>
      </w:r>
      <w:r w:rsidR="0057195B">
        <w:rPr>
          <w:rFonts w:ascii="Arial" w:hAnsi="Arial" w:cs="Arial"/>
          <w:noProof/>
          <w:sz w:val="20"/>
          <w:szCs w:val="20"/>
        </w:rPr>
        <w:t xml:space="preserve">dwie </w:t>
      </w:r>
      <w:r w:rsidRPr="00F66A35">
        <w:rPr>
          <w:rFonts w:ascii="Arial" w:hAnsi="Arial" w:cs="Arial"/>
          <w:noProof/>
          <w:sz w:val="20"/>
          <w:szCs w:val="20"/>
        </w:rPr>
        <w:t>ściany</w:t>
      </w:r>
      <w:r w:rsidR="0057195B">
        <w:rPr>
          <w:rFonts w:ascii="Arial" w:hAnsi="Arial" w:cs="Arial"/>
          <w:noProof/>
          <w:sz w:val="20"/>
          <w:szCs w:val="20"/>
        </w:rPr>
        <w:t xml:space="preserve"> boczne</w:t>
      </w:r>
      <w:r w:rsidR="002A4F90">
        <w:rPr>
          <w:rFonts w:ascii="Arial" w:hAnsi="Arial" w:cs="Arial"/>
          <w:noProof/>
          <w:sz w:val="20"/>
          <w:szCs w:val="20"/>
        </w:rPr>
        <w:t xml:space="preserve"> </w:t>
      </w:r>
      <w:r w:rsidR="006715C0">
        <w:rPr>
          <w:rFonts w:ascii="Arial" w:hAnsi="Arial" w:cs="Arial"/>
          <w:noProof/>
          <w:sz w:val="20"/>
          <w:szCs w:val="20"/>
        </w:rPr>
        <w:t xml:space="preserve">2 </w:t>
      </w:r>
      <w:r w:rsidR="002A4F90">
        <w:rPr>
          <w:rFonts w:ascii="Arial" w:hAnsi="Arial" w:cs="Arial"/>
          <w:noProof/>
          <w:sz w:val="20"/>
          <w:szCs w:val="20"/>
        </w:rPr>
        <w:t>metr</w:t>
      </w:r>
      <w:r w:rsidR="003F5365">
        <w:rPr>
          <w:rFonts w:ascii="Arial" w:hAnsi="Arial" w:cs="Arial"/>
          <w:noProof/>
          <w:sz w:val="20"/>
          <w:szCs w:val="20"/>
        </w:rPr>
        <w:t>owe</w:t>
      </w:r>
      <w:r w:rsidR="0057195B">
        <w:rPr>
          <w:rFonts w:ascii="Arial" w:hAnsi="Arial" w:cs="Arial"/>
          <w:noProof/>
          <w:sz w:val="20"/>
          <w:szCs w:val="20"/>
        </w:rPr>
        <w:t xml:space="preserve"> i jedna ściana tylna</w:t>
      </w:r>
      <w:r w:rsidR="002A4F90">
        <w:rPr>
          <w:rFonts w:ascii="Arial" w:hAnsi="Arial" w:cs="Arial"/>
          <w:noProof/>
          <w:sz w:val="20"/>
          <w:szCs w:val="20"/>
        </w:rPr>
        <w:t xml:space="preserve"> </w:t>
      </w:r>
      <w:r w:rsidR="006715C0">
        <w:rPr>
          <w:rFonts w:ascii="Arial" w:hAnsi="Arial" w:cs="Arial"/>
          <w:noProof/>
          <w:sz w:val="20"/>
          <w:szCs w:val="20"/>
        </w:rPr>
        <w:t xml:space="preserve">3 </w:t>
      </w:r>
      <w:r w:rsidR="002A4F90">
        <w:rPr>
          <w:rFonts w:ascii="Arial" w:hAnsi="Arial" w:cs="Arial"/>
          <w:noProof/>
          <w:sz w:val="20"/>
          <w:szCs w:val="20"/>
        </w:rPr>
        <w:t>metr</w:t>
      </w:r>
      <w:r w:rsidR="003F5365">
        <w:rPr>
          <w:rFonts w:ascii="Arial" w:hAnsi="Arial" w:cs="Arial"/>
          <w:noProof/>
          <w:sz w:val="20"/>
          <w:szCs w:val="20"/>
        </w:rPr>
        <w:t>owa</w:t>
      </w:r>
      <w:bookmarkStart w:id="0" w:name="_GoBack"/>
      <w:bookmarkEnd w:id="0"/>
      <w:r w:rsidRPr="00F66A35">
        <w:rPr>
          <w:rFonts w:ascii="Arial" w:hAnsi="Arial" w:cs="Arial"/>
          <w:noProof/>
          <w:sz w:val="20"/>
          <w:szCs w:val="20"/>
        </w:rPr>
        <w:t xml:space="preserve"> wykonane z materiału typu pol</w:t>
      </w:r>
      <w:r w:rsidR="0062366B" w:rsidRPr="00F66A35">
        <w:rPr>
          <w:rFonts w:ascii="Arial" w:hAnsi="Arial" w:cs="Arial"/>
          <w:noProof/>
          <w:sz w:val="20"/>
          <w:szCs w:val="20"/>
        </w:rPr>
        <w:t xml:space="preserve">iester </w:t>
      </w:r>
      <w:r w:rsidR="006715C0">
        <w:rPr>
          <w:rFonts w:ascii="Arial" w:hAnsi="Arial" w:cs="Arial"/>
          <w:noProof/>
          <w:sz w:val="20"/>
          <w:szCs w:val="20"/>
        </w:rPr>
        <w:t xml:space="preserve"> </w:t>
      </w:r>
      <w:r w:rsidR="006715C0">
        <w:rPr>
          <w:rFonts w:ascii="Arial" w:hAnsi="Arial" w:cs="Arial"/>
          <w:noProof/>
          <w:sz w:val="20"/>
          <w:szCs w:val="20"/>
        </w:rPr>
        <w:br/>
        <w:t xml:space="preserve">  </w:t>
      </w:r>
      <w:r w:rsidR="0062366B" w:rsidRPr="00F66A35">
        <w:rPr>
          <w:rFonts w:ascii="Arial" w:hAnsi="Arial" w:cs="Arial"/>
          <w:noProof/>
          <w:sz w:val="20"/>
          <w:szCs w:val="20"/>
        </w:rPr>
        <w:t>w kolorze zielonym</w:t>
      </w:r>
      <w:r w:rsidRPr="00F66A35">
        <w:rPr>
          <w:rFonts w:ascii="Arial" w:hAnsi="Arial" w:cs="Arial"/>
          <w:noProof/>
          <w:sz w:val="20"/>
          <w:szCs w:val="20"/>
        </w:rPr>
        <w:t>;</w:t>
      </w:r>
    </w:p>
    <w:p w:rsidR="009F64AF" w:rsidRPr="00F66A35" w:rsidRDefault="009F64AF" w:rsidP="00421CE4">
      <w:pPr>
        <w:spacing w:after="0"/>
        <w:rPr>
          <w:rFonts w:ascii="Arial" w:hAnsi="Arial" w:cs="Arial"/>
          <w:noProof/>
          <w:sz w:val="20"/>
          <w:szCs w:val="20"/>
        </w:rPr>
      </w:pPr>
      <w:r w:rsidRPr="00F66A35">
        <w:rPr>
          <w:rFonts w:ascii="Arial" w:hAnsi="Arial" w:cs="Arial"/>
          <w:noProof/>
          <w:sz w:val="20"/>
          <w:szCs w:val="20"/>
        </w:rPr>
        <w:t xml:space="preserve">- obciążniki </w:t>
      </w:r>
      <w:r w:rsidR="00FA03FF" w:rsidRPr="00F66A35">
        <w:rPr>
          <w:rFonts w:ascii="Arial" w:hAnsi="Arial" w:cs="Arial"/>
          <w:noProof/>
          <w:sz w:val="20"/>
          <w:szCs w:val="20"/>
        </w:rPr>
        <w:t>żeliwne o wadze ok. 15 kg</w:t>
      </w:r>
      <w:r w:rsidR="00B647D1">
        <w:rPr>
          <w:rFonts w:ascii="Arial" w:hAnsi="Arial" w:cs="Arial"/>
          <w:noProof/>
          <w:sz w:val="20"/>
          <w:szCs w:val="20"/>
        </w:rPr>
        <w:t xml:space="preserve"> (+/- 2 kg) - 4 sztuki</w:t>
      </w:r>
      <w:r w:rsidR="00FA03FF" w:rsidRPr="00F66A35">
        <w:rPr>
          <w:rFonts w:ascii="Arial" w:hAnsi="Arial" w:cs="Arial"/>
          <w:noProof/>
          <w:sz w:val="20"/>
          <w:szCs w:val="20"/>
        </w:rPr>
        <w:t>;</w:t>
      </w:r>
    </w:p>
    <w:p w:rsidR="009F64AF" w:rsidRPr="00F66A35" w:rsidRDefault="009F64AF" w:rsidP="00421CE4">
      <w:pPr>
        <w:spacing w:after="0"/>
        <w:rPr>
          <w:rFonts w:ascii="Arial" w:hAnsi="Arial" w:cs="Arial"/>
          <w:noProof/>
          <w:sz w:val="20"/>
          <w:szCs w:val="20"/>
        </w:rPr>
      </w:pPr>
      <w:r w:rsidRPr="00F66A35">
        <w:rPr>
          <w:rFonts w:ascii="Arial" w:hAnsi="Arial" w:cs="Arial"/>
          <w:noProof/>
          <w:sz w:val="20"/>
          <w:szCs w:val="20"/>
        </w:rPr>
        <w:t xml:space="preserve">- </w:t>
      </w:r>
      <w:r w:rsidR="00FA03FF" w:rsidRPr="00F66A35">
        <w:rPr>
          <w:rFonts w:ascii="Arial" w:hAnsi="Arial" w:cs="Arial"/>
          <w:noProof/>
          <w:sz w:val="20"/>
          <w:szCs w:val="20"/>
        </w:rPr>
        <w:t>młotek</w:t>
      </w:r>
      <w:r w:rsidR="00840729">
        <w:rPr>
          <w:rFonts w:ascii="Arial" w:hAnsi="Arial" w:cs="Arial"/>
          <w:noProof/>
          <w:sz w:val="20"/>
          <w:szCs w:val="20"/>
        </w:rPr>
        <w:t xml:space="preserve"> - 1 szt.</w:t>
      </w:r>
      <w:r w:rsidR="00FA03FF" w:rsidRPr="00F66A35">
        <w:rPr>
          <w:rFonts w:ascii="Arial" w:hAnsi="Arial" w:cs="Arial"/>
          <w:noProof/>
          <w:sz w:val="20"/>
          <w:szCs w:val="20"/>
        </w:rPr>
        <w:t>;</w:t>
      </w:r>
    </w:p>
    <w:p w:rsidR="00FA03FF" w:rsidRDefault="00FA03FF" w:rsidP="00421CE4">
      <w:pPr>
        <w:spacing w:after="0"/>
        <w:rPr>
          <w:rFonts w:ascii="Arial" w:hAnsi="Arial" w:cs="Arial"/>
          <w:noProof/>
          <w:sz w:val="20"/>
          <w:szCs w:val="20"/>
        </w:rPr>
      </w:pPr>
      <w:r w:rsidRPr="00F66A35">
        <w:rPr>
          <w:rFonts w:ascii="Arial" w:hAnsi="Arial" w:cs="Arial"/>
          <w:noProof/>
          <w:sz w:val="20"/>
          <w:szCs w:val="20"/>
        </w:rPr>
        <w:t>- szpilki</w:t>
      </w:r>
      <w:r w:rsidR="002A4F90">
        <w:rPr>
          <w:rFonts w:ascii="Arial" w:hAnsi="Arial" w:cs="Arial"/>
          <w:noProof/>
          <w:sz w:val="20"/>
          <w:szCs w:val="20"/>
        </w:rPr>
        <w:t xml:space="preserve"> – 4 szt.</w:t>
      </w:r>
      <w:r w:rsidRPr="00F66A35">
        <w:rPr>
          <w:rFonts w:ascii="Arial" w:hAnsi="Arial" w:cs="Arial"/>
          <w:noProof/>
          <w:sz w:val="20"/>
          <w:szCs w:val="20"/>
        </w:rPr>
        <w:t>;</w:t>
      </w:r>
    </w:p>
    <w:p w:rsidR="002A4F90" w:rsidRDefault="002A4F90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śledzie – 4 szt.;</w:t>
      </w:r>
    </w:p>
    <w:p w:rsidR="002A4F90" w:rsidRPr="00F66A35" w:rsidRDefault="002A4F90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linka odciągowa – 4 szt.;</w:t>
      </w:r>
    </w:p>
    <w:p w:rsidR="009F64AF" w:rsidRPr="00F66A35" w:rsidRDefault="009F64AF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hAnsi="Arial" w:cs="Arial"/>
          <w:noProof/>
          <w:sz w:val="20"/>
          <w:szCs w:val="20"/>
        </w:rPr>
        <w:t>- widoczne logo jednostki (zgodnie z załączonym zdjęciem</w:t>
      </w:r>
      <w:r w:rsidR="00BE6226">
        <w:rPr>
          <w:rFonts w:ascii="Arial" w:hAnsi="Arial" w:cs="Arial"/>
          <w:noProof/>
          <w:sz w:val="20"/>
          <w:szCs w:val="20"/>
        </w:rPr>
        <w:t xml:space="preserve"> poglądowym</w:t>
      </w:r>
      <w:r w:rsidRPr="00F66A35">
        <w:rPr>
          <w:rFonts w:ascii="Arial" w:hAnsi="Arial" w:cs="Arial"/>
          <w:noProof/>
          <w:sz w:val="20"/>
          <w:szCs w:val="20"/>
        </w:rPr>
        <w:t>)</w:t>
      </w:r>
    </w:p>
    <w:p w:rsidR="009F64AF" w:rsidRPr="00F66A35" w:rsidRDefault="009F64AF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hAnsi="Arial" w:cs="Arial"/>
          <w:noProof/>
          <w:sz w:val="20"/>
          <w:szCs w:val="20"/>
        </w:rPr>
        <w:t>- kolor nadruku biały;</w:t>
      </w:r>
    </w:p>
    <w:p w:rsidR="009F64AF" w:rsidRPr="00F66A35" w:rsidRDefault="009F64AF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hAnsi="Arial" w:cs="Arial"/>
          <w:noProof/>
          <w:sz w:val="20"/>
          <w:szCs w:val="20"/>
        </w:rPr>
        <w:t>- tekst do nadruku</w:t>
      </w:r>
      <w:r w:rsidR="007E4C52" w:rsidRPr="00F66A35">
        <w:rPr>
          <w:rFonts w:ascii="Arial" w:hAnsi="Arial" w:cs="Arial"/>
          <w:b/>
          <w:noProof/>
          <w:sz w:val="20"/>
          <w:szCs w:val="20"/>
        </w:rPr>
        <w:t>:</w:t>
      </w:r>
      <w:r w:rsidR="007E4C52" w:rsidRPr="00F66A35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  <w:t xml:space="preserve"> </w:t>
      </w:r>
      <w:r w:rsidRPr="00F66A35">
        <w:rPr>
          <w:rFonts w:ascii="Arial" w:hAnsi="Arial" w:cs="Arial"/>
          <w:b/>
          <w:noProof/>
          <w:sz w:val="20"/>
          <w:szCs w:val="20"/>
        </w:rPr>
        <w:t>Centrum Szkolenia Wojsk Inżynieryjnych i Chemicznych</w:t>
      </w:r>
    </w:p>
    <w:p w:rsidR="009F64AF" w:rsidRPr="00F66A35" w:rsidRDefault="00BE6226" w:rsidP="00421CE4">
      <w:pPr>
        <w:spacing w:after="0"/>
        <w:ind w:firstLine="708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  <w:t xml:space="preserve">      </w:t>
      </w:r>
      <w:r w:rsidR="009F64AF" w:rsidRPr="00F66A35">
        <w:rPr>
          <w:rFonts w:ascii="Arial" w:hAnsi="Arial" w:cs="Arial"/>
          <w:b/>
          <w:noProof/>
          <w:sz w:val="20"/>
          <w:szCs w:val="20"/>
        </w:rPr>
        <w:t>im. gen. Jakuba Jasińskiego</w:t>
      </w:r>
    </w:p>
    <w:p w:rsidR="00490A81" w:rsidRPr="00F66A35" w:rsidRDefault="00490A81" w:rsidP="00490A8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hAnsi="Arial" w:cs="Arial"/>
          <w:noProof/>
          <w:sz w:val="20"/>
          <w:szCs w:val="20"/>
        </w:rPr>
        <w:t xml:space="preserve">- </w:t>
      </w:r>
      <w:r w:rsidR="00375CA7">
        <w:rPr>
          <w:rFonts w:ascii="Arial" w:hAnsi="Arial" w:cs="Arial"/>
          <w:sz w:val="20"/>
          <w:szCs w:val="20"/>
        </w:rPr>
        <w:t xml:space="preserve">torba </w:t>
      </w:r>
      <w:r w:rsidR="00375CA7" w:rsidRPr="00907794">
        <w:rPr>
          <w:rFonts w:ascii="Arial" w:hAnsi="Arial" w:cs="Arial"/>
          <w:sz w:val="20"/>
          <w:szCs w:val="20"/>
        </w:rPr>
        <w:t>transportow</w:t>
      </w:r>
      <w:r w:rsidR="00375CA7">
        <w:rPr>
          <w:rFonts w:ascii="Arial" w:hAnsi="Arial" w:cs="Arial"/>
          <w:sz w:val="20"/>
          <w:szCs w:val="20"/>
        </w:rPr>
        <w:t>a z uchwytami do przenoszenia namiotu i stelaża</w:t>
      </w:r>
      <w:r w:rsidR="00375CA7">
        <w:rPr>
          <w:rFonts w:ascii="Arial" w:hAnsi="Arial" w:cs="Arial"/>
          <w:noProof/>
          <w:sz w:val="20"/>
          <w:szCs w:val="20"/>
        </w:rPr>
        <w:t>.</w:t>
      </w:r>
    </w:p>
    <w:p w:rsidR="009F64AF" w:rsidRPr="00F66A35" w:rsidRDefault="009F64AF" w:rsidP="00421CE4">
      <w:pPr>
        <w:spacing w:after="0"/>
        <w:ind w:firstLine="708"/>
        <w:rPr>
          <w:rFonts w:ascii="Arial" w:hAnsi="Arial" w:cs="Arial"/>
          <w:b/>
          <w:noProof/>
          <w:sz w:val="20"/>
          <w:szCs w:val="20"/>
        </w:rPr>
      </w:pPr>
    </w:p>
    <w:p w:rsidR="009F64AF" w:rsidRPr="00F66A35" w:rsidRDefault="009F64AF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eastAsia="Times New Roman" w:hAnsi="Arial" w:cs="Arial"/>
          <w:sz w:val="20"/>
          <w:szCs w:val="20"/>
          <w:u w:val="single"/>
          <w:lang w:eastAsia="pl-PL"/>
        </w:rPr>
        <w:t>Dodatkowe wymagania</w:t>
      </w:r>
      <w:r w:rsidRPr="00F66A3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F64AF" w:rsidRPr="00F66A35" w:rsidRDefault="009F64AF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eastAsia="Times New Roman" w:hAnsi="Arial" w:cs="Arial"/>
          <w:sz w:val="20"/>
          <w:szCs w:val="20"/>
          <w:lang w:eastAsia="pl-PL"/>
        </w:rPr>
        <w:t>- instrukcja obsługi w języku polskim;</w:t>
      </w:r>
    </w:p>
    <w:p w:rsidR="009F64AF" w:rsidRPr="00F66A35" w:rsidRDefault="009F64AF" w:rsidP="00421CE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eastAsia="Times New Roman" w:hAnsi="Arial" w:cs="Arial"/>
          <w:sz w:val="20"/>
          <w:szCs w:val="20"/>
          <w:lang w:eastAsia="pl-PL"/>
        </w:rPr>
        <w:t>- gwarancja minimum 24 miesiące</w:t>
      </w:r>
      <w:r w:rsidR="00FA03FF" w:rsidRPr="00F66A3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03FF" w:rsidRPr="00F66A35" w:rsidRDefault="00FA03FF" w:rsidP="00DB7EB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eastAsia="Times New Roman" w:hAnsi="Arial" w:cs="Arial"/>
          <w:sz w:val="20"/>
          <w:szCs w:val="20"/>
          <w:lang w:eastAsia="pl-PL"/>
        </w:rPr>
        <w:t>- serwis na terenie całego kraju.</w:t>
      </w:r>
    </w:p>
    <w:p w:rsidR="009F64AF" w:rsidRPr="00A51685" w:rsidRDefault="009F64AF" w:rsidP="00502F8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734F" w:rsidRPr="0043734F" w:rsidRDefault="0043734F" w:rsidP="00502F81">
      <w:pPr>
        <w:spacing w:after="0"/>
        <w:ind w:left="1416" w:firstLine="708"/>
        <w:rPr>
          <w:rFonts w:ascii="Arial" w:hAnsi="Arial" w:cs="Arial"/>
          <w:b/>
          <w:noProof/>
          <w:sz w:val="24"/>
          <w:szCs w:val="24"/>
        </w:rPr>
      </w:pPr>
    </w:p>
    <w:p w:rsidR="00BC1758" w:rsidRDefault="00BC1758" w:rsidP="00502F8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56B4">
        <w:rPr>
          <w:noProof/>
          <w:lang w:eastAsia="pl-PL"/>
        </w:rPr>
        <w:drawing>
          <wp:inline distT="0" distB="0" distL="0" distR="0" wp14:anchorId="06E134D4" wp14:editId="08B4530E">
            <wp:extent cx="4195576" cy="2347784"/>
            <wp:effectExtent l="0" t="0" r="0" b="0"/>
            <wp:docPr id="6" name="Obraz 6" descr="Opis: C:\Users\Klub2\Desktop\namiot\IMG_20180323_09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Klub2\Desktop\namiot\IMG_20180323_091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228" cy="246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FD" w:rsidRPr="0063104A" w:rsidRDefault="009A738F" w:rsidP="00DE796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63104A">
        <w:rPr>
          <w:rFonts w:ascii="Arial" w:hAnsi="Arial" w:cs="Arial"/>
          <w:color w:val="000000"/>
          <w:sz w:val="20"/>
          <w:szCs w:val="20"/>
        </w:rPr>
        <w:t>(z</w:t>
      </w:r>
      <w:r w:rsidR="00D27ED2" w:rsidRPr="0063104A">
        <w:rPr>
          <w:rFonts w:ascii="Arial" w:hAnsi="Arial" w:cs="Arial"/>
          <w:color w:val="000000"/>
          <w:sz w:val="20"/>
          <w:szCs w:val="20"/>
        </w:rPr>
        <w:t>djęcie poglądowe)</w:t>
      </w:r>
    </w:p>
    <w:p w:rsidR="00894A19" w:rsidRDefault="00894A19" w:rsidP="00653F78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D35BC" w:rsidRDefault="007D35BC" w:rsidP="00653F7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D35BC" w:rsidRDefault="007D35BC" w:rsidP="00653F7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D35BC" w:rsidRDefault="007D35BC" w:rsidP="00653F7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D35BC" w:rsidRDefault="007D35BC" w:rsidP="00653F7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358FD" w:rsidRPr="00907794" w:rsidRDefault="00927109" w:rsidP="00653F7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077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2</w:t>
      </w:r>
    </w:p>
    <w:p w:rsidR="00F62E69" w:rsidRPr="00907794" w:rsidRDefault="00F62E69" w:rsidP="00653F7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81397" w:rsidRPr="00907794" w:rsidRDefault="00F7437D" w:rsidP="00653F78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794">
        <w:rPr>
          <w:rFonts w:ascii="Arial" w:eastAsia="Times New Roman" w:hAnsi="Arial" w:cs="Arial"/>
          <w:b/>
          <w:sz w:val="20"/>
          <w:szCs w:val="20"/>
          <w:lang w:eastAsia="pl-PL"/>
        </w:rPr>
        <w:t>NAMI</w:t>
      </w:r>
      <w:r w:rsidR="00740C6C" w:rsidRPr="00907794">
        <w:rPr>
          <w:rFonts w:ascii="Arial" w:eastAsia="Times New Roman" w:hAnsi="Arial" w:cs="Arial"/>
          <w:b/>
          <w:sz w:val="20"/>
          <w:szCs w:val="20"/>
          <w:lang w:eastAsia="pl-PL"/>
        </w:rPr>
        <w:t>OT DO D</w:t>
      </w:r>
      <w:r w:rsidR="00963EF9" w:rsidRPr="00907794">
        <w:rPr>
          <w:rFonts w:ascii="Arial" w:eastAsia="Times New Roman" w:hAnsi="Arial" w:cs="Arial"/>
          <w:b/>
          <w:sz w:val="20"/>
          <w:szCs w:val="20"/>
          <w:lang w:eastAsia="pl-PL"/>
        </w:rPr>
        <w:t>ZIAŁALNOŚCI WYCHOWAWCZEJ</w:t>
      </w:r>
      <w:r w:rsidR="008539FE" w:rsidRPr="00907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  1 szt.</w:t>
      </w:r>
    </w:p>
    <w:p w:rsidR="00653F78" w:rsidRPr="00907794" w:rsidRDefault="00653F78" w:rsidP="001C5038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07794">
        <w:rPr>
          <w:rFonts w:ascii="Arial" w:eastAsia="Times New Roman" w:hAnsi="Arial" w:cs="Arial"/>
          <w:sz w:val="20"/>
          <w:szCs w:val="20"/>
          <w:lang w:eastAsia="pl-PL"/>
        </w:rPr>
        <w:t>Wymagania eksploatacyjno-techniczne:</w:t>
      </w:r>
    </w:p>
    <w:p w:rsidR="00653F78" w:rsidRPr="00907794" w:rsidRDefault="00653F78" w:rsidP="001C5038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07794">
        <w:rPr>
          <w:rFonts w:ascii="Arial" w:eastAsia="Times New Roman" w:hAnsi="Arial" w:cs="Arial"/>
          <w:sz w:val="20"/>
          <w:szCs w:val="20"/>
          <w:u w:val="single"/>
          <w:lang w:eastAsia="pl-PL"/>
        </w:rPr>
        <w:t>(opis cech technicznych, eksploatacyjnych, jakościowych):</w:t>
      </w:r>
    </w:p>
    <w:p w:rsidR="00653F78" w:rsidRDefault="008539FE" w:rsidP="001C5038">
      <w:pPr>
        <w:spacing w:after="0"/>
        <w:rPr>
          <w:rFonts w:ascii="Arial" w:hAnsi="Arial" w:cs="Arial"/>
          <w:b/>
          <w:sz w:val="20"/>
          <w:szCs w:val="20"/>
        </w:rPr>
      </w:pPr>
      <w:r w:rsidRPr="00907794">
        <w:rPr>
          <w:rFonts w:ascii="Arial" w:hAnsi="Arial" w:cs="Arial"/>
          <w:b/>
          <w:sz w:val="20"/>
          <w:szCs w:val="20"/>
        </w:rPr>
        <w:t>- wymiary: 3m x 6m;</w:t>
      </w:r>
    </w:p>
    <w:p w:rsidR="00432517" w:rsidRPr="00432517" w:rsidRDefault="00432517" w:rsidP="001C503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hAnsi="Arial" w:cs="Arial"/>
          <w:sz w:val="20"/>
          <w:szCs w:val="20"/>
        </w:rPr>
        <w:t>- typ namiotu: szybki montaż (ekspresowy)</w:t>
      </w:r>
      <w:r w:rsidR="006505E8">
        <w:rPr>
          <w:rFonts w:ascii="Arial" w:hAnsi="Arial" w:cs="Arial"/>
          <w:sz w:val="20"/>
          <w:szCs w:val="20"/>
        </w:rPr>
        <w:t>;</w:t>
      </w:r>
    </w:p>
    <w:p w:rsidR="007448D8" w:rsidRPr="00907794" w:rsidRDefault="007448D8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>- kolor namiotu czarny;</w:t>
      </w:r>
    </w:p>
    <w:p w:rsidR="003451F0" w:rsidRDefault="000E20AF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 xml:space="preserve">- </w:t>
      </w:r>
      <w:r w:rsidR="00A5252B">
        <w:rPr>
          <w:rFonts w:ascii="Arial" w:hAnsi="Arial" w:cs="Arial"/>
          <w:sz w:val="20"/>
          <w:szCs w:val="20"/>
        </w:rPr>
        <w:t>dwie</w:t>
      </w:r>
      <w:r w:rsidR="00656BC0" w:rsidRPr="00907794">
        <w:rPr>
          <w:rFonts w:ascii="Arial" w:hAnsi="Arial" w:cs="Arial"/>
          <w:sz w:val="20"/>
          <w:szCs w:val="20"/>
        </w:rPr>
        <w:t xml:space="preserve"> ścian</w:t>
      </w:r>
      <w:r w:rsidR="003451F0">
        <w:rPr>
          <w:rFonts w:ascii="Arial" w:hAnsi="Arial" w:cs="Arial"/>
          <w:sz w:val="20"/>
          <w:szCs w:val="20"/>
        </w:rPr>
        <w:t>y</w:t>
      </w:r>
      <w:r w:rsidR="00656BC0" w:rsidRPr="00907794">
        <w:rPr>
          <w:rFonts w:ascii="Arial" w:hAnsi="Arial" w:cs="Arial"/>
          <w:sz w:val="20"/>
          <w:szCs w:val="20"/>
        </w:rPr>
        <w:t xml:space="preserve"> pełne</w:t>
      </w:r>
      <w:r w:rsidR="003451F0">
        <w:rPr>
          <w:rFonts w:ascii="Arial" w:hAnsi="Arial" w:cs="Arial"/>
          <w:sz w:val="20"/>
          <w:szCs w:val="20"/>
        </w:rPr>
        <w:t xml:space="preserve"> 3 metrowe,</w:t>
      </w:r>
      <w:r w:rsidR="00656BC0" w:rsidRPr="00907794">
        <w:rPr>
          <w:rFonts w:ascii="Arial" w:hAnsi="Arial" w:cs="Arial"/>
          <w:sz w:val="20"/>
          <w:szCs w:val="20"/>
        </w:rPr>
        <w:t xml:space="preserve"> </w:t>
      </w:r>
      <w:r w:rsidR="003451F0">
        <w:rPr>
          <w:rFonts w:ascii="Arial" w:hAnsi="Arial" w:cs="Arial"/>
          <w:sz w:val="20"/>
          <w:szCs w:val="20"/>
        </w:rPr>
        <w:t>1</w:t>
      </w:r>
      <w:r w:rsidR="00656BC0" w:rsidRPr="00907794">
        <w:rPr>
          <w:rFonts w:ascii="Arial" w:hAnsi="Arial" w:cs="Arial"/>
          <w:sz w:val="20"/>
          <w:szCs w:val="20"/>
        </w:rPr>
        <w:t xml:space="preserve"> ścian</w:t>
      </w:r>
      <w:r w:rsidR="003451F0">
        <w:rPr>
          <w:rFonts w:ascii="Arial" w:hAnsi="Arial" w:cs="Arial"/>
          <w:sz w:val="20"/>
          <w:szCs w:val="20"/>
        </w:rPr>
        <w:t>a tylna 6 metrowa</w:t>
      </w:r>
      <w:r w:rsidR="00656BC0" w:rsidRPr="00907794">
        <w:rPr>
          <w:rFonts w:ascii="Arial" w:hAnsi="Arial" w:cs="Arial"/>
          <w:sz w:val="20"/>
          <w:szCs w:val="20"/>
        </w:rPr>
        <w:t xml:space="preserve"> </w:t>
      </w:r>
      <w:r w:rsidR="003451F0">
        <w:rPr>
          <w:rFonts w:ascii="Arial" w:hAnsi="Arial" w:cs="Arial"/>
          <w:sz w:val="20"/>
          <w:szCs w:val="20"/>
        </w:rPr>
        <w:t xml:space="preserve">oraz 1 ściana przednia 6 </w:t>
      </w:r>
      <w:r w:rsidR="00A5252B">
        <w:rPr>
          <w:rFonts w:ascii="Arial" w:hAnsi="Arial" w:cs="Arial"/>
          <w:sz w:val="20"/>
          <w:szCs w:val="20"/>
        </w:rPr>
        <w:br/>
        <w:t xml:space="preserve">  </w:t>
      </w:r>
      <w:r w:rsidR="003451F0">
        <w:rPr>
          <w:rFonts w:ascii="Arial" w:hAnsi="Arial" w:cs="Arial"/>
          <w:sz w:val="20"/>
          <w:szCs w:val="20"/>
        </w:rPr>
        <w:t xml:space="preserve">metrowa </w:t>
      </w:r>
      <w:r w:rsidR="00656BC0" w:rsidRPr="00907794">
        <w:rPr>
          <w:rFonts w:ascii="Arial" w:hAnsi="Arial" w:cs="Arial"/>
          <w:sz w:val="20"/>
          <w:szCs w:val="20"/>
        </w:rPr>
        <w:t>z drzwiami na zamek</w:t>
      </w:r>
      <w:r w:rsidR="003451F0">
        <w:rPr>
          <w:rFonts w:ascii="Arial" w:hAnsi="Arial" w:cs="Arial"/>
          <w:sz w:val="20"/>
          <w:szCs w:val="20"/>
        </w:rPr>
        <w:t>;</w:t>
      </w:r>
    </w:p>
    <w:p w:rsidR="003451F0" w:rsidRDefault="003451F0" w:rsidP="001C50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6BC0" w:rsidRPr="00907794">
        <w:rPr>
          <w:rFonts w:ascii="Arial" w:hAnsi="Arial" w:cs="Arial"/>
          <w:sz w:val="20"/>
          <w:szCs w:val="20"/>
        </w:rPr>
        <w:t>linki</w:t>
      </w:r>
      <w:r>
        <w:rPr>
          <w:rFonts w:ascii="Arial" w:hAnsi="Arial" w:cs="Arial"/>
          <w:sz w:val="20"/>
          <w:szCs w:val="20"/>
        </w:rPr>
        <w:t xml:space="preserve"> odciągowe – 6 szt.;</w:t>
      </w:r>
    </w:p>
    <w:p w:rsidR="00A22436" w:rsidRDefault="00A22436" w:rsidP="001C50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6BC0" w:rsidRPr="00907794">
        <w:rPr>
          <w:rFonts w:ascii="Arial" w:hAnsi="Arial" w:cs="Arial"/>
          <w:sz w:val="20"/>
          <w:szCs w:val="20"/>
        </w:rPr>
        <w:t xml:space="preserve">śledzie </w:t>
      </w:r>
      <w:r>
        <w:rPr>
          <w:rFonts w:ascii="Arial" w:hAnsi="Arial" w:cs="Arial"/>
          <w:sz w:val="20"/>
          <w:szCs w:val="20"/>
        </w:rPr>
        <w:t>– 6 szt.;</w:t>
      </w:r>
    </w:p>
    <w:p w:rsidR="00656BC0" w:rsidRPr="00907794" w:rsidRDefault="00A22436" w:rsidP="001C50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szpilki – 6 szt.;</w:t>
      </w:r>
    </w:p>
    <w:p w:rsidR="00653F78" w:rsidRPr="00907794" w:rsidRDefault="00F43AFF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>- p</w:t>
      </w:r>
      <w:r w:rsidR="00653F78" w:rsidRPr="00907794">
        <w:rPr>
          <w:rFonts w:ascii="Arial" w:hAnsi="Arial" w:cs="Arial"/>
          <w:sz w:val="20"/>
          <w:szCs w:val="20"/>
        </w:rPr>
        <w:t>okrycie dachu wykonane z mocnego materiału z dodatkową powłoką PCV</w:t>
      </w:r>
      <w:r w:rsidRPr="00907794">
        <w:rPr>
          <w:rFonts w:ascii="Arial" w:hAnsi="Arial" w:cs="Arial"/>
          <w:sz w:val="20"/>
          <w:szCs w:val="20"/>
        </w:rPr>
        <w:t>;</w:t>
      </w:r>
    </w:p>
    <w:p w:rsidR="00653F78" w:rsidRPr="00907794" w:rsidRDefault="00656BC0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>- p</w:t>
      </w:r>
      <w:r w:rsidR="00653F78" w:rsidRPr="00907794">
        <w:rPr>
          <w:rFonts w:ascii="Arial" w:hAnsi="Arial" w:cs="Arial"/>
          <w:sz w:val="20"/>
          <w:szCs w:val="20"/>
        </w:rPr>
        <w:t>okrycie i ścianki 100% wodoodporności oraz odporność na światło UV</w:t>
      </w:r>
      <w:r w:rsidRPr="00907794">
        <w:rPr>
          <w:rFonts w:ascii="Arial" w:hAnsi="Arial" w:cs="Arial"/>
          <w:sz w:val="20"/>
          <w:szCs w:val="20"/>
        </w:rPr>
        <w:t>;</w:t>
      </w:r>
    </w:p>
    <w:p w:rsidR="00653F78" w:rsidRPr="00907794" w:rsidRDefault="009D7DF1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>- n</w:t>
      </w:r>
      <w:r w:rsidR="00653F78" w:rsidRPr="00907794">
        <w:rPr>
          <w:rFonts w:ascii="Arial" w:hAnsi="Arial" w:cs="Arial"/>
          <w:sz w:val="20"/>
          <w:szCs w:val="20"/>
        </w:rPr>
        <w:t>ogi z regulacją wysokości</w:t>
      </w:r>
      <w:r w:rsidR="00226373">
        <w:rPr>
          <w:rFonts w:ascii="Arial" w:hAnsi="Arial" w:cs="Arial"/>
          <w:sz w:val="20"/>
          <w:szCs w:val="20"/>
        </w:rPr>
        <w:t xml:space="preserve"> </w:t>
      </w:r>
      <w:r w:rsidR="00226373" w:rsidRPr="00907794">
        <w:rPr>
          <w:rFonts w:ascii="Arial" w:hAnsi="Arial" w:cs="Arial"/>
          <w:sz w:val="20"/>
          <w:szCs w:val="20"/>
        </w:rPr>
        <w:t>wykonan</w:t>
      </w:r>
      <w:r w:rsidR="00226373">
        <w:rPr>
          <w:rFonts w:ascii="Arial" w:hAnsi="Arial" w:cs="Arial"/>
          <w:sz w:val="20"/>
          <w:szCs w:val="20"/>
        </w:rPr>
        <w:t>e</w:t>
      </w:r>
      <w:r w:rsidR="00226373" w:rsidRPr="00907794">
        <w:rPr>
          <w:rFonts w:ascii="Arial" w:hAnsi="Arial" w:cs="Arial"/>
          <w:sz w:val="20"/>
          <w:szCs w:val="20"/>
        </w:rPr>
        <w:t xml:space="preserve"> z profilu stalowego co najmniej 40mm x 40mm</w:t>
      </w:r>
      <w:r w:rsidR="00226373">
        <w:rPr>
          <w:rFonts w:ascii="Arial" w:hAnsi="Arial" w:cs="Arial"/>
          <w:sz w:val="20"/>
          <w:szCs w:val="20"/>
        </w:rPr>
        <w:t>;</w:t>
      </w:r>
    </w:p>
    <w:p w:rsidR="00653F78" w:rsidRPr="00907794" w:rsidRDefault="00CC49B5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>- l</w:t>
      </w:r>
      <w:r w:rsidR="00653F78" w:rsidRPr="00907794">
        <w:rPr>
          <w:rFonts w:ascii="Arial" w:hAnsi="Arial" w:cs="Arial"/>
          <w:sz w:val="20"/>
          <w:szCs w:val="20"/>
        </w:rPr>
        <w:t>akierowanie proszkow</w:t>
      </w:r>
      <w:r w:rsidR="00ED68B9">
        <w:rPr>
          <w:rFonts w:ascii="Arial" w:hAnsi="Arial" w:cs="Arial"/>
          <w:sz w:val="20"/>
          <w:szCs w:val="20"/>
        </w:rPr>
        <w:t>o</w:t>
      </w:r>
      <w:r w:rsidR="00653F78" w:rsidRPr="00907794">
        <w:rPr>
          <w:rFonts w:ascii="Arial" w:hAnsi="Arial" w:cs="Arial"/>
          <w:sz w:val="20"/>
          <w:szCs w:val="20"/>
        </w:rPr>
        <w:t xml:space="preserve"> w kolorze czarnym</w:t>
      </w:r>
      <w:r w:rsidRPr="00907794">
        <w:rPr>
          <w:rFonts w:ascii="Arial" w:hAnsi="Arial" w:cs="Arial"/>
          <w:sz w:val="20"/>
          <w:szCs w:val="20"/>
        </w:rPr>
        <w:t>;</w:t>
      </w:r>
    </w:p>
    <w:p w:rsidR="00653F78" w:rsidRPr="00907794" w:rsidRDefault="005A3EC5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>- z</w:t>
      </w:r>
      <w:r w:rsidR="00653F78" w:rsidRPr="00907794">
        <w:rPr>
          <w:rFonts w:ascii="Arial" w:hAnsi="Arial" w:cs="Arial"/>
          <w:sz w:val="20"/>
          <w:szCs w:val="20"/>
        </w:rPr>
        <w:t>łącza wykonane z twardego tworzywa o wysokiej wytrzymałości</w:t>
      </w:r>
      <w:r w:rsidRPr="00907794">
        <w:rPr>
          <w:rFonts w:ascii="Arial" w:hAnsi="Arial" w:cs="Arial"/>
          <w:sz w:val="20"/>
          <w:szCs w:val="20"/>
        </w:rPr>
        <w:t>;</w:t>
      </w:r>
    </w:p>
    <w:p w:rsidR="00653F78" w:rsidRPr="00907794" w:rsidRDefault="00920512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 xml:space="preserve">- </w:t>
      </w:r>
      <w:r w:rsidR="00653F78" w:rsidRPr="00907794">
        <w:rPr>
          <w:rFonts w:ascii="Arial" w:hAnsi="Arial" w:cs="Arial"/>
          <w:sz w:val="20"/>
          <w:szCs w:val="20"/>
        </w:rPr>
        <w:t>nadruk na froncie</w:t>
      </w:r>
      <w:r w:rsidRPr="00907794">
        <w:rPr>
          <w:rFonts w:ascii="Arial" w:hAnsi="Arial" w:cs="Arial"/>
          <w:sz w:val="20"/>
          <w:szCs w:val="20"/>
        </w:rPr>
        <w:t>;</w:t>
      </w:r>
      <w:r w:rsidR="00653F78" w:rsidRPr="00907794">
        <w:rPr>
          <w:rFonts w:ascii="Arial" w:hAnsi="Arial" w:cs="Arial"/>
          <w:sz w:val="20"/>
          <w:szCs w:val="20"/>
        </w:rPr>
        <w:t xml:space="preserve"> </w:t>
      </w:r>
    </w:p>
    <w:p w:rsidR="00653F78" w:rsidRPr="00907794" w:rsidRDefault="00C60B05" w:rsidP="001C5038">
      <w:pPr>
        <w:spacing w:after="0"/>
        <w:rPr>
          <w:rFonts w:ascii="Arial" w:hAnsi="Arial" w:cs="Arial"/>
          <w:b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>- tekst nadruku</w:t>
      </w:r>
      <w:r w:rsidR="00653F78" w:rsidRPr="00907794">
        <w:rPr>
          <w:rFonts w:ascii="Arial" w:hAnsi="Arial" w:cs="Arial"/>
          <w:sz w:val="20"/>
          <w:szCs w:val="20"/>
        </w:rPr>
        <w:t xml:space="preserve"> – </w:t>
      </w:r>
      <w:r w:rsidR="00653F78" w:rsidRPr="00907794">
        <w:rPr>
          <w:rFonts w:ascii="Arial" w:hAnsi="Arial" w:cs="Arial"/>
          <w:b/>
          <w:sz w:val="20"/>
          <w:szCs w:val="20"/>
        </w:rPr>
        <w:t>171 BATALION LEKKIEJ PIECHOTY</w:t>
      </w:r>
    </w:p>
    <w:p w:rsidR="00500058" w:rsidRPr="00907794" w:rsidRDefault="00500058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>Dodatkowe wyposażenie:</w:t>
      </w:r>
    </w:p>
    <w:p w:rsidR="00045FB4" w:rsidRPr="00907794" w:rsidRDefault="00045FB4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>- Obciążnik</w:t>
      </w:r>
      <w:r w:rsidR="00554360" w:rsidRPr="00907794">
        <w:rPr>
          <w:rFonts w:ascii="Arial" w:hAnsi="Arial" w:cs="Arial"/>
          <w:sz w:val="20"/>
          <w:szCs w:val="20"/>
        </w:rPr>
        <w:t>i betonowe</w:t>
      </w:r>
      <w:r w:rsidRPr="00907794">
        <w:rPr>
          <w:rFonts w:ascii="Arial" w:hAnsi="Arial" w:cs="Arial"/>
          <w:sz w:val="20"/>
          <w:szCs w:val="20"/>
        </w:rPr>
        <w:t xml:space="preserve"> 15</w:t>
      </w:r>
      <w:r w:rsidR="005B45C5" w:rsidRPr="00907794">
        <w:rPr>
          <w:rFonts w:ascii="Arial" w:hAnsi="Arial" w:cs="Arial"/>
          <w:sz w:val="20"/>
          <w:szCs w:val="20"/>
        </w:rPr>
        <w:t xml:space="preserve"> </w:t>
      </w:r>
      <w:r w:rsidRPr="00907794">
        <w:rPr>
          <w:rFonts w:ascii="Arial" w:hAnsi="Arial" w:cs="Arial"/>
          <w:sz w:val="20"/>
          <w:szCs w:val="20"/>
        </w:rPr>
        <w:t>kg</w:t>
      </w:r>
      <w:r w:rsidR="006310BA">
        <w:rPr>
          <w:rFonts w:ascii="Arial" w:hAnsi="Arial" w:cs="Arial"/>
          <w:sz w:val="20"/>
          <w:szCs w:val="20"/>
        </w:rPr>
        <w:t xml:space="preserve"> (+/- 2 kg) - </w:t>
      </w:r>
      <w:r w:rsidR="00554360" w:rsidRPr="00907794">
        <w:rPr>
          <w:rFonts w:ascii="Arial" w:hAnsi="Arial" w:cs="Arial"/>
          <w:sz w:val="20"/>
          <w:szCs w:val="20"/>
        </w:rPr>
        <w:t xml:space="preserve"> (6 szt.</w:t>
      </w:r>
      <w:r w:rsidR="00705989" w:rsidRPr="00907794">
        <w:rPr>
          <w:rFonts w:ascii="Arial" w:hAnsi="Arial" w:cs="Arial"/>
          <w:sz w:val="20"/>
          <w:szCs w:val="20"/>
        </w:rPr>
        <w:t>), z</w:t>
      </w:r>
      <w:r w:rsidRPr="00907794">
        <w:rPr>
          <w:rFonts w:ascii="Arial" w:hAnsi="Arial" w:cs="Arial"/>
          <w:sz w:val="20"/>
          <w:szCs w:val="20"/>
        </w:rPr>
        <w:t>akładane na nogi namiotu w celu obciążenia</w:t>
      </w:r>
      <w:r w:rsidR="00705989" w:rsidRPr="00907794">
        <w:rPr>
          <w:rFonts w:ascii="Arial" w:hAnsi="Arial" w:cs="Arial"/>
          <w:sz w:val="20"/>
          <w:szCs w:val="20"/>
        </w:rPr>
        <w:t xml:space="preserve">,   </w:t>
      </w:r>
      <w:r w:rsidR="00705989" w:rsidRPr="00907794">
        <w:rPr>
          <w:rFonts w:ascii="Arial" w:hAnsi="Arial" w:cs="Arial"/>
          <w:sz w:val="20"/>
          <w:szCs w:val="20"/>
        </w:rPr>
        <w:br/>
        <w:t xml:space="preserve"> </w:t>
      </w:r>
      <w:r w:rsidR="00705C07">
        <w:rPr>
          <w:rFonts w:ascii="Arial" w:hAnsi="Arial" w:cs="Arial"/>
          <w:sz w:val="20"/>
          <w:szCs w:val="20"/>
        </w:rPr>
        <w:t xml:space="preserve"> </w:t>
      </w:r>
      <w:r w:rsidRPr="00907794">
        <w:rPr>
          <w:rFonts w:ascii="Arial" w:hAnsi="Arial" w:cs="Arial"/>
          <w:sz w:val="20"/>
          <w:szCs w:val="20"/>
        </w:rPr>
        <w:t>wykonane z betonu klasy C30</w:t>
      </w:r>
      <w:r w:rsidR="00705989" w:rsidRPr="00907794">
        <w:rPr>
          <w:rFonts w:ascii="Arial" w:hAnsi="Arial" w:cs="Arial"/>
          <w:sz w:val="20"/>
          <w:szCs w:val="20"/>
        </w:rPr>
        <w:t>, pasujące</w:t>
      </w:r>
      <w:r w:rsidRPr="00907794">
        <w:rPr>
          <w:rFonts w:ascii="Arial" w:hAnsi="Arial" w:cs="Arial"/>
          <w:sz w:val="20"/>
          <w:szCs w:val="20"/>
        </w:rPr>
        <w:t xml:space="preserve"> do nóg o szerokości od 30mm do 50mm</w:t>
      </w:r>
      <w:r w:rsidR="00AA0EFE" w:rsidRPr="00907794">
        <w:rPr>
          <w:rFonts w:ascii="Arial" w:hAnsi="Arial" w:cs="Arial"/>
          <w:sz w:val="20"/>
          <w:szCs w:val="20"/>
        </w:rPr>
        <w:t>,</w:t>
      </w:r>
    </w:p>
    <w:p w:rsidR="00045FB4" w:rsidRPr="00907794" w:rsidRDefault="00AA0EFE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 xml:space="preserve">  </w:t>
      </w:r>
      <w:r w:rsidR="009F5E0F" w:rsidRPr="00907794">
        <w:rPr>
          <w:rFonts w:ascii="Arial" w:hAnsi="Arial" w:cs="Arial"/>
          <w:sz w:val="20"/>
          <w:szCs w:val="20"/>
        </w:rPr>
        <w:t>u</w:t>
      </w:r>
      <w:r w:rsidR="00045FB4" w:rsidRPr="00907794">
        <w:rPr>
          <w:rFonts w:ascii="Arial" w:hAnsi="Arial" w:cs="Arial"/>
          <w:sz w:val="20"/>
          <w:szCs w:val="20"/>
        </w:rPr>
        <w:t>chwyt zalany w betonie do przenoszenia obciążnika</w:t>
      </w:r>
      <w:r w:rsidR="00133EDB" w:rsidRPr="00907794">
        <w:rPr>
          <w:rFonts w:ascii="Arial" w:hAnsi="Arial" w:cs="Arial"/>
          <w:sz w:val="20"/>
          <w:szCs w:val="20"/>
        </w:rPr>
        <w:t>;</w:t>
      </w:r>
    </w:p>
    <w:p w:rsidR="00133EDB" w:rsidRPr="00907794" w:rsidRDefault="00133EDB" w:rsidP="001C5038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 xml:space="preserve">- </w:t>
      </w:r>
      <w:r w:rsidR="000C1897">
        <w:rPr>
          <w:rFonts w:ascii="Arial" w:hAnsi="Arial" w:cs="Arial"/>
          <w:sz w:val="20"/>
          <w:szCs w:val="20"/>
        </w:rPr>
        <w:t xml:space="preserve">torba </w:t>
      </w:r>
      <w:r w:rsidRPr="00907794">
        <w:rPr>
          <w:rFonts w:ascii="Arial" w:hAnsi="Arial" w:cs="Arial"/>
          <w:sz w:val="20"/>
          <w:szCs w:val="20"/>
        </w:rPr>
        <w:t>transportow</w:t>
      </w:r>
      <w:r w:rsidR="000C1897">
        <w:rPr>
          <w:rFonts w:ascii="Arial" w:hAnsi="Arial" w:cs="Arial"/>
          <w:sz w:val="20"/>
          <w:szCs w:val="20"/>
        </w:rPr>
        <w:t>a</w:t>
      </w:r>
      <w:r w:rsidR="00375CA7">
        <w:rPr>
          <w:rFonts w:ascii="Arial" w:hAnsi="Arial" w:cs="Arial"/>
          <w:sz w:val="20"/>
          <w:szCs w:val="20"/>
        </w:rPr>
        <w:t xml:space="preserve"> z uchwytami do przenoszenia namiotu i stelaża.</w:t>
      </w:r>
    </w:p>
    <w:p w:rsidR="00764D72" w:rsidRPr="00907794" w:rsidRDefault="00764D72" w:rsidP="001C5038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D4F1E" w:rsidRPr="00907794" w:rsidRDefault="003D4F1E" w:rsidP="001C503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07794">
        <w:rPr>
          <w:rFonts w:ascii="Arial" w:eastAsia="Times New Roman" w:hAnsi="Arial" w:cs="Arial"/>
          <w:sz w:val="20"/>
          <w:szCs w:val="20"/>
          <w:u w:val="single"/>
          <w:lang w:eastAsia="pl-PL"/>
        </w:rPr>
        <w:t>Dodatkowe wymagania</w:t>
      </w:r>
      <w:r w:rsidRPr="00907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D4F1E" w:rsidRPr="00907794" w:rsidRDefault="005F4D82" w:rsidP="001C503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0779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3D4F1E" w:rsidRPr="00907794">
        <w:rPr>
          <w:rFonts w:ascii="Arial" w:eastAsia="Times New Roman" w:hAnsi="Arial" w:cs="Arial"/>
          <w:sz w:val="20"/>
          <w:szCs w:val="20"/>
          <w:lang w:eastAsia="pl-PL"/>
        </w:rPr>
        <w:t>instrukcja obsługi w języku polskim;</w:t>
      </w:r>
    </w:p>
    <w:p w:rsidR="003D4F1E" w:rsidRPr="00907794" w:rsidRDefault="005F4D82" w:rsidP="001C503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0779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3D4F1E" w:rsidRPr="00907794">
        <w:rPr>
          <w:rFonts w:ascii="Arial" w:eastAsia="Times New Roman" w:hAnsi="Arial" w:cs="Arial"/>
          <w:sz w:val="20"/>
          <w:szCs w:val="20"/>
          <w:lang w:eastAsia="pl-PL"/>
        </w:rPr>
        <w:t>gwarancja minimum 24 miesiące;</w:t>
      </w:r>
    </w:p>
    <w:p w:rsidR="007E0FBF" w:rsidRPr="00907794" w:rsidRDefault="007E0FBF" w:rsidP="00653F7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07794">
        <w:rPr>
          <w:rFonts w:ascii="Arial" w:eastAsia="Times New Roman" w:hAnsi="Arial" w:cs="Arial"/>
          <w:sz w:val="20"/>
          <w:szCs w:val="20"/>
          <w:lang w:eastAsia="pl-PL"/>
        </w:rPr>
        <w:t>- serwis na terenie całego kraju</w:t>
      </w:r>
    </w:p>
    <w:p w:rsidR="003A38C9" w:rsidRPr="0043734F" w:rsidRDefault="003A38C9" w:rsidP="00653F7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48C1" w:rsidRDefault="009F5E0F" w:rsidP="00502F81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2FA5ED0" wp14:editId="6A143D62">
            <wp:simplePos x="0" y="0"/>
            <wp:positionH relativeFrom="column">
              <wp:posOffset>838654</wp:posOffset>
            </wp:positionH>
            <wp:positionV relativeFrom="paragraph">
              <wp:posOffset>123825</wp:posOffset>
            </wp:positionV>
            <wp:extent cx="3804667" cy="2529840"/>
            <wp:effectExtent l="0" t="0" r="5715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667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FA" w:rsidRPr="005B3EFA">
        <w:rPr>
          <w:rFonts w:ascii="Arial" w:eastAsia="Times New Roman" w:hAnsi="Arial" w:cs="Arial"/>
          <w:lang w:eastAsia="pl-PL"/>
        </w:rPr>
        <w:t xml:space="preserve">  </w:t>
      </w:r>
    </w:p>
    <w:p w:rsidR="0087360C" w:rsidRDefault="0087360C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8D1EDF" w:rsidRDefault="008D1EDF" w:rsidP="00C548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8D1EDF" w:rsidRDefault="008D1EDF" w:rsidP="008D1ED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5016B" w:rsidRPr="00D64BD5" w:rsidRDefault="003A38C9" w:rsidP="008D1ED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64BD5">
        <w:rPr>
          <w:rFonts w:ascii="Arial" w:eastAsia="Times New Roman" w:hAnsi="Arial" w:cs="Arial"/>
          <w:sz w:val="20"/>
          <w:szCs w:val="20"/>
          <w:lang w:eastAsia="pl-PL"/>
        </w:rPr>
        <w:t>(z</w:t>
      </w:r>
      <w:r w:rsidR="00C548C1" w:rsidRPr="00D64BD5">
        <w:rPr>
          <w:rFonts w:ascii="Arial" w:eastAsia="Times New Roman" w:hAnsi="Arial" w:cs="Arial"/>
          <w:sz w:val="20"/>
          <w:szCs w:val="20"/>
          <w:lang w:eastAsia="pl-PL"/>
        </w:rPr>
        <w:t>djęcia poglądowe)</w:t>
      </w:r>
    </w:p>
    <w:p w:rsidR="00C548C1" w:rsidRDefault="00C548C1" w:rsidP="0065016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5E0F" w:rsidRDefault="00EC25BF" w:rsidP="00C548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572D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1398E50" wp14:editId="2815639D">
            <wp:simplePos x="0" y="0"/>
            <wp:positionH relativeFrom="margin">
              <wp:posOffset>1355725</wp:posOffset>
            </wp:positionH>
            <wp:positionV relativeFrom="margin">
              <wp:posOffset>58420</wp:posOffset>
            </wp:positionV>
            <wp:extent cx="2827020" cy="2322830"/>
            <wp:effectExtent l="0" t="0" r="0" b="1270"/>
            <wp:wrapSquare wrapText="bothSides"/>
            <wp:docPr id="3" name="Obraz 2" descr="Obciążnik betonowy 15kg na namiot handlowy gralech 7665049180 -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ciążnik betonowy 15kg na namiot handlowy gralech 7665049180 - All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5E0F" w:rsidRDefault="009F5E0F" w:rsidP="00C548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D1EDF" w:rsidRDefault="008D1EDF" w:rsidP="00C548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D1EDF" w:rsidRDefault="008D1EDF" w:rsidP="00C548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D1EDF" w:rsidRDefault="008D1EDF" w:rsidP="00C548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C25BF" w:rsidRDefault="00EC25BF" w:rsidP="00C548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24E71" w:rsidRDefault="00B24E71" w:rsidP="00A1480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25BF" w:rsidRPr="00B24E71" w:rsidRDefault="008912E7" w:rsidP="00EC25B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E71">
        <w:rPr>
          <w:rFonts w:ascii="Arial" w:eastAsia="Times New Roman" w:hAnsi="Arial" w:cs="Arial"/>
          <w:sz w:val="20"/>
          <w:szCs w:val="20"/>
          <w:lang w:eastAsia="pl-PL"/>
        </w:rPr>
        <w:t>(z</w:t>
      </w:r>
      <w:r w:rsidR="00EC25BF" w:rsidRPr="00B24E71">
        <w:rPr>
          <w:rFonts w:ascii="Arial" w:eastAsia="Times New Roman" w:hAnsi="Arial" w:cs="Arial"/>
          <w:sz w:val="20"/>
          <w:szCs w:val="20"/>
          <w:lang w:eastAsia="pl-PL"/>
        </w:rPr>
        <w:t>djęcia poglądowe)</w:t>
      </w:r>
    </w:p>
    <w:p w:rsidR="00B24E71" w:rsidRDefault="00B24E71" w:rsidP="00D247D8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24E71" w:rsidRDefault="00B24E71" w:rsidP="00D247D8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5E0F" w:rsidRPr="004A0C1F" w:rsidRDefault="0065016B" w:rsidP="00D247D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A0C1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3</w:t>
      </w:r>
    </w:p>
    <w:p w:rsidR="00233338" w:rsidRPr="004A0C1F" w:rsidRDefault="00233338" w:rsidP="00D247D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F5E0F" w:rsidRPr="004A0C1F" w:rsidRDefault="00495846" w:rsidP="00D247D8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C1F">
        <w:rPr>
          <w:rFonts w:ascii="Arial" w:eastAsia="Times New Roman" w:hAnsi="Arial" w:cs="Arial"/>
          <w:b/>
          <w:sz w:val="20"/>
          <w:szCs w:val="20"/>
          <w:lang w:eastAsia="pl-PL"/>
        </w:rPr>
        <w:t>NAMIOT DO DZIAŁALNOŚCI WYCHOWAWCZEJ</w:t>
      </w:r>
      <w:r w:rsidR="006F74E3" w:rsidRPr="004A0C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2 szt.</w:t>
      </w:r>
    </w:p>
    <w:p w:rsidR="00495846" w:rsidRPr="004A0C1F" w:rsidRDefault="00495846" w:rsidP="001C503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A0C1F">
        <w:rPr>
          <w:rFonts w:ascii="Arial" w:eastAsia="Times New Roman" w:hAnsi="Arial" w:cs="Arial"/>
          <w:sz w:val="20"/>
          <w:szCs w:val="20"/>
          <w:lang w:eastAsia="pl-PL"/>
        </w:rPr>
        <w:t>Wymagania eksploatacyjno-techniczne:</w:t>
      </w:r>
    </w:p>
    <w:p w:rsidR="009F0E65" w:rsidRPr="004A0C1F" w:rsidRDefault="00495846" w:rsidP="001C5038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A0C1F">
        <w:rPr>
          <w:rFonts w:ascii="Arial" w:eastAsia="Times New Roman" w:hAnsi="Arial" w:cs="Arial"/>
          <w:sz w:val="20"/>
          <w:szCs w:val="20"/>
          <w:u w:val="single"/>
          <w:lang w:eastAsia="pl-PL"/>
        </w:rPr>
        <w:t>(opis cech technicznych, eksploatacyjnych, jakościowych):</w:t>
      </w:r>
    </w:p>
    <w:p w:rsidR="00894A19" w:rsidRPr="004A0C1F" w:rsidRDefault="00894A19" w:rsidP="001C5038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E6E88" w:rsidRDefault="003E6E88" w:rsidP="001C5038">
      <w:pPr>
        <w:spacing w:after="0"/>
        <w:rPr>
          <w:rFonts w:ascii="Arial" w:hAnsi="Arial" w:cs="Arial"/>
          <w:b/>
          <w:sz w:val="20"/>
          <w:szCs w:val="20"/>
        </w:rPr>
      </w:pPr>
      <w:r w:rsidRPr="004A0C1F">
        <w:rPr>
          <w:rFonts w:ascii="Arial" w:hAnsi="Arial" w:cs="Arial"/>
          <w:b/>
          <w:sz w:val="20"/>
          <w:szCs w:val="20"/>
        </w:rPr>
        <w:t>- wymiary: 2m x 2</w:t>
      </w:r>
      <w:r w:rsidR="009E4E55" w:rsidRPr="004A0C1F">
        <w:rPr>
          <w:rFonts w:ascii="Arial" w:hAnsi="Arial" w:cs="Arial"/>
          <w:b/>
          <w:sz w:val="20"/>
          <w:szCs w:val="20"/>
        </w:rPr>
        <w:t>m</w:t>
      </w:r>
      <w:r w:rsidR="005136F9" w:rsidRPr="004A0C1F">
        <w:rPr>
          <w:rFonts w:ascii="Arial" w:hAnsi="Arial" w:cs="Arial"/>
          <w:b/>
          <w:sz w:val="20"/>
          <w:szCs w:val="20"/>
        </w:rPr>
        <w:t xml:space="preserve"> x 2,40m</w:t>
      </w:r>
    </w:p>
    <w:p w:rsidR="00A161FE" w:rsidRPr="00A161FE" w:rsidRDefault="00A161FE" w:rsidP="001C503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66A35">
        <w:rPr>
          <w:rFonts w:ascii="Arial" w:hAnsi="Arial" w:cs="Arial"/>
          <w:sz w:val="20"/>
          <w:szCs w:val="20"/>
        </w:rPr>
        <w:t>- typ namiotu: szybki montaż (ekspresowy)</w:t>
      </w:r>
      <w:r>
        <w:rPr>
          <w:rFonts w:ascii="Arial" w:hAnsi="Arial" w:cs="Arial"/>
          <w:sz w:val="20"/>
          <w:szCs w:val="20"/>
        </w:rPr>
        <w:t>;</w:t>
      </w:r>
    </w:p>
    <w:p w:rsidR="003E6E88" w:rsidRPr="004A0C1F" w:rsidRDefault="003E6E88" w:rsidP="001C5038">
      <w:pPr>
        <w:spacing w:after="0"/>
        <w:rPr>
          <w:rFonts w:ascii="Arial" w:hAnsi="Arial" w:cs="Arial"/>
          <w:sz w:val="20"/>
          <w:szCs w:val="20"/>
        </w:rPr>
      </w:pPr>
      <w:r w:rsidRPr="004A0C1F">
        <w:rPr>
          <w:rFonts w:ascii="Arial" w:hAnsi="Arial" w:cs="Arial"/>
          <w:sz w:val="20"/>
          <w:szCs w:val="20"/>
        </w:rPr>
        <w:t>- stelaż stalowy z regulacją poziomów wysokości;</w:t>
      </w:r>
    </w:p>
    <w:p w:rsidR="003E6E88" w:rsidRPr="004A0C1F" w:rsidRDefault="003E6E88" w:rsidP="001C5038">
      <w:pPr>
        <w:spacing w:after="0"/>
        <w:rPr>
          <w:rFonts w:ascii="Arial" w:hAnsi="Arial" w:cs="Arial"/>
          <w:sz w:val="20"/>
          <w:szCs w:val="20"/>
        </w:rPr>
      </w:pPr>
      <w:r w:rsidRPr="004A0C1F">
        <w:rPr>
          <w:rFonts w:ascii="Arial" w:hAnsi="Arial" w:cs="Arial"/>
          <w:sz w:val="20"/>
          <w:szCs w:val="20"/>
        </w:rPr>
        <w:t xml:space="preserve">- wzmocniona konstrukcja zapewniająca sztywność namiotu przyciskiem ułatwiającym </w:t>
      </w:r>
      <w:r w:rsidR="00D57F6E" w:rsidRPr="004A0C1F">
        <w:rPr>
          <w:rFonts w:ascii="Arial" w:hAnsi="Arial" w:cs="Arial"/>
          <w:sz w:val="20"/>
          <w:szCs w:val="20"/>
        </w:rPr>
        <w:t xml:space="preserve"> </w:t>
      </w:r>
      <w:r w:rsidR="00D57F6E" w:rsidRPr="004A0C1F">
        <w:rPr>
          <w:rFonts w:ascii="Arial" w:hAnsi="Arial" w:cs="Arial"/>
          <w:sz w:val="20"/>
          <w:szCs w:val="20"/>
        </w:rPr>
        <w:br/>
        <w:t xml:space="preserve">  </w:t>
      </w:r>
      <w:r w:rsidRPr="004A0C1F">
        <w:rPr>
          <w:rFonts w:ascii="Arial" w:hAnsi="Arial" w:cs="Arial"/>
          <w:sz w:val="20"/>
          <w:szCs w:val="20"/>
        </w:rPr>
        <w:t>odblokowanie sztywnej konstrukcji</w:t>
      </w:r>
      <w:r w:rsidR="00D57F6E" w:rsidRPr="004A0C1F">
        <w:rPr>
          <w:rFonts w:ascii="Arial" w:hAnsi="Arial" w:cs="Arial"/>
          <w:sz w:val="20"/>
          <w:szCs w:val="20"/>
        </w:rPr>
        <w:t xml:space="preserve"> pr</w:t>
      </w:r>
      <w:r w:rsidRPr="004A0C1F">
        <w:rPr>
          <w:rFonts w:ascii="Arial" w:hAnsi="Arial" w:cs="Arial"/>
          <w:sz w:val="20"/>
          <w:szCs w:val="20"/>
        </w:rPr>
        <w:t>zy składaniu</w:t>
      </w:r>
      <w:r w:rsidR="00D57F6E" w:rsidRPr="004A0C1F">
        <w:rPr>
          <w:rFonts w:ascii="Arial" w:hAnsi="Arial" w:cs="Arial"/>
          <w:sz w:val="20"/>
          <w:szCs w:val="20"/>
        </w:rPr>
        <w:t>;</w:t>
      </w:r>
    </w:p>
    <w:p w:rsidR="003E6E88" w:rsidRDefault="003E6E88" w:rsidP="001C5038">
      <w:pPr>
        <w:spacing w:after="0"/>
        <w:rPr>
          <w:rFonts w:ascii="Arial" w:hAnsi="Arial" w:cs="Arial"/>
          <w:sz w:val="20"/>
          <w:szCs w:val="20"/>
        </w:rPr>
      </w:pPr>
      <w:r w:rsidRPr="004A0C1F">
        <w:rPr>
          <w:rFonts w:ascii="Arial" w:hAnsi="Arial" w:cs="Arial"/>
          <w:sz w:val="20"/>
          <w:szCs w:val="20"/>
        </w:rPr>
        <w:t xml:space="preserve">- </w:t>
      </w:r>
      <w:r w:rsidR="00D57F6E" w:rsidRPr="004A0C1F">
        <w:rPr>
          <w:rFonts w:ascii="Arial" w:hAnsi="Arial" w:cs="Arial"/>
          <w:sz w:val="20"/>
          <w:szCs w:val="20"/>
        </w:rPr>
        <w:t>trójkątna stopa z mo</w:t>
      </w:r>
      <w:r w:rsidR="004D6F62" w:rsidRPr="004A0C1F">
        <w:rPr>
          <w:rFonts w:ascii="Arial" w:hAnsi="Arial" w:cs="Arial"/>
          <w:sz w:val="20"/>
          <w:szCs w:val="20"/>
        </w:rPr>
        <w:t>ż</w:t>
      </w:r>
      <w:r w:rsidR="00D57F6E" w:rsidRPr="004A0C1F">
        <w:rPr>
          <w:rFonts w:ascii="Arial" w:hAnsi="Arial" w:cs="Arial"/>
          <w:sz w:val="20"/>
          <w:szCs w:val="20"/>
        </w:rPr>
        <w:t>liwością</w:t>
      </w:r>
      <w:r w:rsidR="009E4E55" w:rsidRPr="004A0C1F">
        <w:rPr>
          <w:rFonts w:ascii="Arial" w:hAnsi="Arial" w:cs="Arial"/>
          <w:sz w:val="20"/>
          <w:szCs w:val="20"/>
        </w:rPr>
        <w:t xml:space="preserve"> p</w:t>
      </w:r>
      <w:r w:rsidR="00D57F6E" w:rsidRPr="004A0C1F">
        <w:rPr>
          <w:rFonts w:ascii="Arial" w:hAnsi="Arial" w:cs="Arial"/>
          <w:sz w:val="20"/>
          <w:szCs w:val="20"/>
        </w:rPr>
        <w:t>rzytwierdzenia namiotu do podłoża;</w:t>
      </w:r>
    </w:p>
    <w:p w:rsidR="00305D20" w:rsidRDefault="00305D20" w:rsidP="001C50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śledzie - 4 szt.;</w:t>
      </w:r>
    </w:p>
    <w:p w:rsidR="00305D20" w:rsidRDefault="00305D20" w:rsidP="001C50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szpilki – 4 szt.</w:t>
      </w:r>
    </w:p>
    <w:p w:rsidR="00305D20" w:rsidRPr="004A0C1F" w:rsidRDefault="00305D20" w:rsidP="001C50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linka odciągowa</w:t>
      </w:r>
      <w:r w:rsidR="00A5252B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4 szt.;</w:t>
      </w:r>
    </w:p>
    <w:p w:rsidR="00D57F6E" w:rsidRPr="004A0C1F" w:rsidRDefault="00D57F6E" w:rsidP="001C5038">
      <w:pPr>
        <w:spacing w:after="0"/>
        <w:rPr>
          <w:rFonts w:ascii="Arial" w:hAnsi="Arial" w:cs="Arial"/>
          <w:sz w:val="20"/>
          <w:szCs w:val="20"/>
        </w:rPr>
      </w:pPr>
      <w:r w:rsidRPr="004A0C1F">
        <w:rPr>
          <w:rFonts w:ascii="Arial" w:hAnsi="Arial" w:cs="Arial"/>
          <w:sz w:val="20"/>
          <w:szCs w:val="20"/>
        </w:rPr>
        <w:t xml:space="preserve">- dach </w:t>
      </w:r>
      <w:r w:rsidR="008516C3" w:rsidRPr="004A0C1F">
        <w:rPr>
          <w:rFonts w:ascii="Arial" w:hAnsi="Arial" w:cs="Arial"/>
          <w:sz w:val="20"/>
          <w:szCs w:val="20"/>
        </w:rPr>
        <w:t>powlekany PVC w kolorze ciemna zieleń</w:t>
      </w:r>
      <w:r w:rsidRPr="004A0C1F">
        <w:rPr>
          <w:rFonts w:ascii="Arial" w:hAnsi="Arial" w:cs="Arial"/>
          <w:sz w:val="20"/>
          <w:szCs w:val="20"/>
        </w:rPr>
        <w:t xml:space="preserve"> (podgumowany, wodoszczelny, ponad </w:t>
      </w:r>
      <w:r w:rsidR="00237C2D" w:rsidRPr="004A0C1F">
        <w:rPr>
          <w:rFonts w:ascii="Arial" w:hAnsi="Arial" w:cs="Arial"/>
          <w:sz w:val="20"/>
          <w:szCs w:val="20"/>
        </w:rPr>
        <w:br/>
        <w:t xml:space="preserve">  </w:t>
      </w:r>
      <w:r w:rsidRPr="004A0C1F">
        <w:rPr>
          <w:rFonts w:ascii="Arial" w:hAnsi="Arial" w:cs="Arial"/>
          <w:sz w:val="20"/>
          <w:szCs w:val="20"/>
        </w:rPr>
        <w:t>200g/m2;</w:t>
      </w:r>
    </w:p>
    <w:p w:rsidR="00D57F6E" w:rsidRPr="004A0C1F" w:rsidRDefault="00D57F6E" w:rsidP="001C5038">
      <w:pPr>
        <w:spacing w:after="0"/>
        <w:rPr>
          <w:rFonts w:ascii="Arial" w:hAnsi="Arial" w:cs="Arial"/>
          <w:sz w:val="20"/>
          <w:szCs w:val="20"/>
        </w:rPr>
      </w:pPr>
      <w:r w:rsidRPr="004A0C1F">
        <w:rPr>
          <w:rFonts w:ascii="Arial" w:hAnsi="Arial" w:cs="Arial"/>
          <w:sz w:val="20"/>
          <w:szCs w:val="20"/>
        </w:rPr>
        <w:t xml:space="preserve">- trzy ściany wykonane z poliestru w kolorze </w:t>
      </w:r>
      <w:r w:rsidR="008516C3" w:rsidRPr="004A0C1F">
        <w:rPr>
          <w:rFonts w:ascii="Arial" w:hAnsi="Arial" w:cs="Arial"/>
          <w:sz w:val="20"/>
          <w:szCs w:val="20"/>
        </w:rPr>
        <w:t>ciemna zieleń</w:t>
      </w:r>
      <w:r w:rsidRPr="004A0C1F">
        <w:rPr>
          <w:rFonts w:ascii="Arial" w:hAnsi="Arial" w:cs="Arial"/>
          <w:sz w:val="20"/>
          <w:szCs w:val="20"/>
        </w:rPr>
        <w:t xml:space="preserve"> (wodoodporne, co najmniej </w:t>
      </w:r>
      <w:r w:rsidR="008516C3" w:rsidRPr="004A0C1F">
        <w:rPr>
          <w:rFonts w:ascii="Arial" w:hAnsi="Arial" w:cs="Arial"/>
          <w:sz w:val="20"/>
          <w:szCs w:val="20"/>
        </w:rPr>
        <w:t xml:space="preserve">    </w:t>
      </w:r>
      <w:r w:rsidR="008516C3" w:rsidRPr="004A0C1F">
        <w:rPr>
          <w:rFonts w:ascii="Arial" w:hAnsi="Arial" w:cs="Arial"/>
          <w:sz w:val="20"/>
          <w:szCs w:val="20"/>
        </w:rPr>
        <w:br/>
        <w:t xml:space="preserve">  </w:t>
      </w:r>
      <w:r w:rsidRPr="004A0C1F">
        <w:rPr>
          <w:rFonts w:ascii="Arial" w:hAnsi="Arial" w:cs="Arial"/>
          <w:sz w:val="20"/>
          <w:szCs w:val="20"/>
        </w:rPr>
        <w:t>140 g/m2, na całej wysokości łączące</w:t>
      </w:r>
      <w:r w:rsidR="009A7741">
        <w:rPr>
          <w:rFonts w:ascii="Arial" w:hAnsi="Arial" w:cs="Arial"/>
          <w:sz w:val="20"/>
          <w:szCs w:val="20"/>
        </w:rPr>
        <w:t xml:space="preserve"> się</w:t>
      </w:r>
      <w:r w:rsidRPr="004A0C1F">
        <w:rPr>
          <w:rFonts w:ascii="Arial" w:hAnsi="Arial" w:cs="Arial"/>
          <w:sz w:val="20"/>
          <w:szCs w:val="20"/>
        </w:rPr>
        <w:t xml:space="preserve"> ze sobą oraz z dachem długim rzepem);</w:t>
      </w:r>
    </w:p>
    <w:p w:rsidR="001F1153" w:rsidRPr="004A0C1F" w:rsidRDefault="001F1153" w:rsidP="001C5038">
      <w:pPr>
        <w:spacing w:after="0"/>
        <w:rPr>
          <w:rFonts w:ascii="Arial" w:hAnsi="Arial" w:cs="Arial"/>
          <w:sz w:val="20"/>
          <w:szCs w:val="20"/>
        </w:rPr>
      </w:pPr>
      <w:r w:rsidRPr="004A0C1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4A0C1F">
        <w:rPr>
          <w:rFonts w:ascii="Arial" w:hAnsi="Arial" w:cs="Arial"/>
          <w:sz w:val="20"/>
          <w:szCs w:val="20"/>
        </w:rPr>
        <w:t>branding</w:t>
      </w:r>
      <w:proofErr w:type="spellEnd"/>
      <w:r w:rsidRPr="004A0C1F">
        <w:rPr>
          <w:rFonts w:ascii="Arial" w:hAnsi="Arial" w:cs="Arial"/>
          <w:sz w:val="20"/>
          <w:szCs w:val="20"/>
        </w:rPr>
        <w:t xml:space="preserve"> 1. Brzeski Pułk Saperów wykonany metodą nadruku sublimacyjnego,  </w:t>
      </w:r>
      <w:r w:rsidRPr="004A0C1F">
        <w:rPr>
          <w:rFonts w:ascii="Arial" w:hAnsi="Arial" w:cs="Arial"/>
          <w:sz w:val="20"/>
          <w:szCs w:val="20"/>
        </w:rPr>
        <w:br/>
        <w:t xml:space="preserve">  </w:t>
      </w:r>
      <w:proofErr w:type="spellStart"/>
      <w:r w:rsidRPr="004A0C1F">
        <w:rPr>
          <w:rFonts w:ascii="Arial" w:hAnsi="Arial" w:cs="Arial"/>
          <w:sz w:val="20"/>
          <w:szCs w:val="20"/>
        </w:rPr>
        <w:t>wgrzanego</w:t>
      </w:r>
      <w:proofErr w:type="spellEnd"/>
      <w:r w:rsidRPr="004A0C1F">
        <w:rPr>
          <w:rFonts w:ascii="Arial" w:hAnsi="Arial" w:cs="Arial"/>
          <w:sz w:val="20"/>
          <w:szCs w:val="20"/>
        </w:rPr>
        <w:t xml:space="preserve"> w tkaninę poszycia wg. wzoru zamawiającego na jednej stronie czaszy</w:t>
      </w:r>
      <w:r w:rsidR="00604A84">
        <w:rPr>
          <w:rFonts w:ascii="Arial" w:hAnsi="Arial" w:cs="Arial"/>
          <w:sz w:val="20"/>
          <w:szCs w:val="20"/>
        </w:rPr>
        <w:t>;</w:t>
      </w:r>
    </w:p>
    <w:p w:rsidR="004B129F" w:rsidRPr="004A0C1F" w:rsidRDefault="00D57F6E" w:rsidP="001C5038">
      <w:pPr>
        <w:spacing w:after="0"/>
        <w:rPr>
          <w:rFonts w:ascii="Arial" w:hAnsi="Arial" w:cs="Arial"/>
          <w:sz w:val="20"/>
          <w:szCs w:val="20"/>
        </w:rPr>
      </w:pPr>
      <w:r w:rsidRPr="004A0C1F">
        <w:rPr>
          <w:rFonts w:ascii="Arial" w:hAnsi="Arial" w:cs="Arial"/>
          <w:sz w:val="20"/>
          <w:szCs w:val="20"/>
        </w:rPr>
        <w:t>- waga namiotu nie przekraczają</w:t>
      </w:r>
      <w:r w:rsidR="00DF72A5" w:rsidRPr="004A0C1F">
        <w:rPr>
          <w:rFonts w:ascii="Arial" w:hAnsi="Arial" w:cs="Arial"/>
          <w:sz w:val="20"/>
          <w:szCs w:val="20"/>
        </w:rPr>
        <w:t>ca 20 kg;</w:t>
      </w:r>
    </w:p>
    <w:p w:rsidR="00904E87" w:rsidRPr="00907794" w:rsidRDefault="00904E87" w:rsidP="00904E87">
      <w:pPr>
        <w:spacing w:after="0"/>
        <w:rPr>
          <w:rFonts w:ascii="Arial" w:hAnsi="Arial" w:cs="Arial"/>
          <w:sz w:val="20"/>
          <w:szCs w:val="20"/>
        </w:rPr>
      </w:pPr>
      <w:r w:rsidRPr="0090779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torba </w:t>
      </w:r>
      <w:r w:rsidRPr="00907794">
        <w:rPr>
          <w:rFonts w:ascii="Arial" w:hAnsi="Arial" w:cs="Arial"/>
          <w:sz w:val="20"/>
          <w:szCs w:val="20"/>
        </w:rPr>
        <w:t>transportow</w:t>
      </w:r>
      <w:r>
        <w:rPr>
          <w:rFonts w:ascii="Arial" w:hAnsi="Arial" w:cs="Arial"/>
          <w:sz w:val="20"/>
          <w:szCs w:val="20"/>
        </w:rPr>
        <w:t>a z uchwytami do przenoszenia namiotu i stelaża.</w:t>
      </w:r>
    </w:p>
    <w:p w:rsidR="004A0C1F" w:rsidRPr="004A0C1F" w:rsidRDefault="004A0C1F" w:rsidP="002E42E5">
      <w:pPr>
        <w:spacing w:after="0"/>
        <w:rPr>
          <w:rFonts w:ascii="Arial" w:hAnsi="Arial" w:cs="Arial"/>
          <w:sz w:val="20"/>
          <w:szCs w:val="20"/>
        </w:rPr>
      </w:pPr>
    </w:p>
    <w:p w:rsidR="004B129F" w:rsidRDefault="004B129F" w:rsidP="004B12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4556DD92" wp14:editId="307F01EE">
            <wp:extent cx="3172139" cy="2316480"/>
            <wp:effectExtent l="0" t="0" r="9525" b="7620"/>
            <wp:docPr id="7" name="Obraz 7" descr="Screenshot_2021-02-25 Namiot handlowy 2x2 ekspresowy eventowy NAD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21-02-25 Namiot handlowy 2x2 ekspresowy eventowy NADR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94" cy="232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87" w:rsidRPr="00BF0736" w:rsidRDefault="00525B4B" w:rsidP="004B129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(</w:t>
      </w:r>
      <w:r w:rsidRPr="00BF0736">
        <w:rPr>
          <w:rFonts w:ascii="Arial" w:hAnsi="Arial" w:cs="Arial"/>
          <w:sz w:val="20"/>
          <w:szCs w:val="20"/>
        </w:rPr>
        <w:t>z</w:t>
      </w:r>
      <w:r w:rsidR="00057B87" w:rsidRPr="00BF0736">
        <w:rPr>
          <w:rFonts w:ascii="Arial" w:hAnsi="Arial" w:cs="Arial"/>
          <w:sz w:val="20"/>
          <w:szCs w:val="20"/>
        </w:rPr>
        <w:t>djęcie poglądowe)</w:t>
      </w:r>
    </w:p>
    <w:p w:rsidR="004B129F" w:rsidRDefault="004B129F" w:rsidP="004B129F">
      <w:pPr>
        <w:tabs>
          <w:tab w:val="left" w:pos="3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0C19" w:rsidRPr="00EC1495" w:rsidRDefault="00070C19" w:rsidP="003E6E88">
      <w:pPr>
        <w:spacing w:after="0"/>
        <w:rPr>
          <w:rFonts w:ascii="Arial" w:hAnsi="Arial" w:cs="Arial"/>
          <w:sz w:val="24"/>
          <w:szCs w:val="24"/>
        </w:rPr>
      </w:pPr>
    </w:p>
    <w:p w:rsidR="00D57F6E" w:rsidRPr="002F37C6" w:rsidRDefault="00D57F6E" w:rsidP="00282AB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F37C6">
        <w:rPr>
          <w:rFonts w:ascii="Arial" w:hAnsi="Arial" w:cs="Arial"/>
          <w:sz w:val="20"/>
          <w:szCs w:val="20"/>
          <w:u w:val="single"/>
        </w:rPr>
        <w:t>Dodatkowe wyposażenie:</w:t>
      </w:r>
    </w:p>
    <w:p w:rsidR="00D57F6E" w:rsidRPr="002F37C6" w:rsidRDefault="00D57F6E" w:rsidP="00282AB4">
      <w:pPr>
        <w:spacing w:after="0"/>
        <w:rPr>
          <w:rFonts w:ascii="Arial" w:hAnsi="Arial" w:cs="Arial"/>
          <w:sz w:val="20"/>
          <w:szCs w:val="20"/>
        </w:rPr>
      </w:pPr>
      <w:r w:rsidRPr="002F37C6">
        <w:rPr>
          <w:rFonts w:ascii="Arial" w:hAnsi="Arial" w:cs="Arial"/>
          <w:sz w:val="20"/>
          <w:szCs w:val="20"/>
        </w:rPr>
        <w:t xml:space="preserve">- stolik turystyczny składany z regulacją wysokości (długości od 120 do 160 cm, </w:t>
      </w:r>
      <w:r w:rsidR="00070C19" w:rsidRPr="002F37C6">
        <w:rPr>
          <w:rFonts w:ascii="Arial" w:hAnsi="Arial" w:cs="Arial"/>
          <w:sz w:val="20"/>
          <w:szCs w:val="20"/>
        </w:rPr>
        <w:br/>
        <w:t xml:space="preserve">  </w:t>
      </w:r>
      <w:r w:rsidRPr="002F37C6">
        <w:rPr>
          <w:rFonts w:ascii="Arial" w:hAnsi="Arial" w:cs="Arial"/>
          <w:sz w:val="20"/>
          <w:szCs w:val="20"/>
        </w:rPr>
        <w:t>szerokość od 50 do 70 cm) – 1 szt.</w:t>
      </w:r>
    </w:p>
    <w:p w:rsidR="00D57F6E" w:rsidRDefault="00D57F6E" w:rsidP="00282AB4">
      <w:pPr>
        <w:spacing w:after="0"/>
        <w:rPr>
          <w:rFonts w:ascii="Arial" w:hAnsi="Arial" w:cs="Arial"/>
          <w:sz w:val="20"/>
          <w:szCs w:val="20"/>
        </w:rPr>
      </w:pPr>
      <w:r w:rsidRPr="002F37C6">
        <w:rPr>
          <w:rFonts w:ascii="Arial" w:hAnsi="Arial" w:cs="Arial"/>
          <w:sz w:val="20"/>
          <w:szCs w:val="20"/>
        </w:rPr>
        <w:t>- krzesła składane – 4 szt.</w:t>
      </w:r>
    </w:p>
    <w:p w:rsidR="005B270D" w:rsidRPr="002F37C6" w:rsidRDefault="005B270D" w:rsidP="00282A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torba transportowa z uchwytami do przenoszenia stolika i krzeseł.</w:t>
      </w:r>
    </w:p>
    <w:p w:rsidR="0072730C" w:rsidRDefault="0072730C" w:rsidP="003E6E88">
      <w:pPr>
        <w:spacing w:after="0"/>
        <w:rPr>
          <w:rFonts w:ascii="Arial" w:hAnsi="Arial" w:cs="Arial"/>
          <w:sz w:val="24"/>
          <w:szCs w:val="24"/>
        </w:rPr>
      </w:pPr>
    </w:p>
    <w:p w:rsidR="0072730C" w:rsidRDefault="0072730C" w:rsidP="003E6E88">
      <w:pPr>
        <w:spacing w:after="0"/>
        <w:rPr>
          <w:rFonts w:ascii="Arial" w:hAnsi="Arial" w:cs="Arial"/>
          <w:sz w:val="24"/>
          <w:szCs w:val="24"/>
        </w:rPr>
      </w:pPr>
    </w:p>
    <w:p w:rsidR="0072730C" w:rsidRPr="00EC1495" w:rsidRDefault="0072730C" w:rsidP="00057B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8062F2" wp14:editId="7D60DB44">
            <wp:extent cx="3017520" cy="2438400"/>
            <wp:effectExtent l="0" t="0" r="0" b="0"/>
            <wp:docPr id="5" name="Obraz 5" descr="ZESTAW ALUMINIOWY STOLIK TURYSTYCZNY KRZESŁA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 ALUMINIOWY STOLIK TURYSTYCZNY KRZESŁA BIAŁ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AD" w:rsidRPr="00BC5ACB" w:rsidRDefault="00FF6BB3" w:rsidP="00B6763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C5AC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25B4B" w:rsidRPr="00BC5AC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858AD" w:rsidRPr="00BC5ACB">
        <w:rPr>
          <w:rFonts w:ascii="Arial" w:eastAsia="Times New Roman" w:hAnsi="Arial" w:cs="Arial"/>
          <w:sz w:val="20"/>
          <w:szCs w:val="20"/>
          <w:lang w:eastAsia="pl-PL"/>
        </w:rPr>
        <w:t>djęcie poglądowe)</w:t>
      </w:r>
    </w:p>
    <w:p w:rsidR="00BC5ACB" w:rsidRDefault="00BC5ACB" w:rsidP="00980AAF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80AAF" w:rsidRPr="00BC5ACB" w:rsidRDefault="00980AAF" w:rsidP="00980AA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C5ACB">
        <w:rPr>
          <w:rFonts w:ascii="Arial" w:eastAsia="Times New Roman" w:hAnsi="Arial" w:cs="Arial"/>
          <w:sz w:val="20"/>
          <w:szCs w:val="20"/>
          <w:u w:val="single"/>
          <w:lang w:eastAsia="pl-PL"/>
        </w:rPr>
        <w:t>Dodatkowe wymagania</w:t>
      </w:r>
      <w:r w:rsidRPr="00BC5AC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80AAF" w:rsidRPr="00BC5ACB" w:rsidRDefault="00980AAF" w:rsidP="00980AA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C5ACB">
        <w:rPr>
          <w:rFonts w:ascii="Arial" w:eastAsia="Times New Roman" w:hAnsi="Arial" w:cs="Arial"/>
          <w:sz w:val="20"/>
          <w:szCs w:val="20"/>
          <w:lang w:eastAsia="pl-PL"/>
        </w:rPr>
        <w:t>- instrukcja obsługi w języku polskim;</w:t>
      </w:r>
    </w:p>
    <w:p w:rsidR="00980AAF" w:rsidRPr="00BC5ACB" w:rsidRDefault="00980AAF" w:rsidP="00980AA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C5ACB">
        <w:rPr>
          <w:rFonts w:ascii="Arial" w:eastAsia="Times New Roman" w:hAnsi="Arial" w:cs="Arial"/>
          <w:sz w:val="20"/>
          <w:szCs w:val="20"/>
          <w:lang w:eastAsia="pl-PL"/>
        </w:rPr>
        <w:t>- gwarancja minimum 24 miesiące;</w:t>
      </w:r>
    </w:p>
    <w:p w:rsidR="00980AAF" w:rsidRPr="00BC5ACB" w:rsidRDefault="00980AAF" w:rsidP="00980AA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C5ACB">
        <w:rPr>
          <w:rFonts w:ascii="Arial" w:eastAsia="Times New Roman" w:hAnsi="Arial" w:cs="Arial"/>
          <w:sz w:val="20"/>
          <w:szCs w:val="20"/>
          <w:lang w:eastAsia="pl-PL"/>
        </w:rPr>
        <w:t>- serwis na terenie całego kraju</w:t>
      </w:r>
    </w:p>
    <w:p w:rsidR="00754EE8" w:rsidRDefault="00754EE8" w:rsidP="004D54E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54EE8" w:rsidRPr="00051605" w:rsidRDefault="00754EE8" w:rsidP="004D54E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7043" w:rsidRPr="00BC5ACB" w:rsidRDefault="00252AF4" w:rsidP="002643F7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C5AC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4</w:t>
      </w:r>
      <w:r w:rsidR="004D54E6" w:rsidRPr="00BC5AC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754EE8" w:rsidRPr="00BC5ACB" w:rsidRDefault="00754EE8" w:rsidP="002643F7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22BDE" w:rsidRPr="00BC5ACB" w:rsidRDefault="00441582" w:rsidP="002643F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5ACB">
        <w:rPr>
          <w:rFonts w:ascii="Arial" w:eastAsia="Times New Roman" w:hAnsi="Arial" w:cs="Arial"/>
          <w:b/>
          <w:sz w:val="20"/>
          <w:szCs w:val="20"/>
          <w:lang w:eastAsia="pl-PL"/>
        </w:rPr>
        <w:t>NAMIOT DO DZIAŁALNOŚCI WYCHOWAWCZEJ</w:t>
      </w:r>
      <w:r w:rsidR="00440DD2" w:rsidRPr="00BC5A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- 1 szt</w:t>
      </w:r>
      <w:r w:rsidR="00922BDE" w:rsidRPr="00BC5AC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3B63E9" w:rsidRPr="00BC5ACB" w:rsidRDefault="003B63E9" w:rsidP="00051605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C5ACB">
        <w:rPr>
          <w:rFonts w:ascii="Arial" w:eastAsia="Times New Roman" w:hAnsi="Arial" w:cs="Arial"/>
          <w:sz w:val="20"/>
          <w:szCs w:val="20"/>
          <w:u w:val="single"/>
          <w:lang w:eastAsia="pl-PL"/>
        </w:rPr>
        <w:t>Wymagania eksploatacyjno-techniczne:</w:t>
      </w:r>
    </w:p>
    <w:p w:rsidR="009C7CDA" w:rsidRPr="00BC5ACB" w:rsidRDefault="003B63E9" w:rsidP="00051605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C5ACB">
        <w:rPr>
          <w:rFonts w:ascii="Arial" w:eastAsia="Times New Roman" w:hAnsi="Arial" w:cs="Arial"/>
          <w:sz w:val="20"/>
          <w:szCs w:val="20"/>
          <w:u w:val="single"/>
          <w:lang w:eastAsia="pl-PL"/>
        </w:rPr>
        <w:t>(opis cech technicznych, eksploatacyjnych, jakościowych):</w:t>
      </w:r>
    </w:p>
    <w:p w:rsidR="009A6B87" w:rsidRPr="00BC5ACB" w:rsidRDefault="009A6B87" w:rsidP="00051605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D0AFE" w:rsidRPr="00BC5ACB" w:rsidRDefault="002D0AFE" w:rsidP="002D0AFE">
      <w:pPr>
        <w:spacing w:after="0"/>
        <w:rPr>
          <w:rFonts w:ascii="Arial" w:hAnsi="Arial" w:cs="Arial"/>
          <w:b/>
          <w:sz w:val="20"/>
          <w:szCs w:val="20"/>
        </w:rPr>
      </w:pPr>
      <w:r w:rsidRPr="00BC5ACB">
        <w:rPr>
          <w:rFonts w:ascii="Arial" w:hAnsi="Arial" w:cs="Arial"/>
          <w:b/>
          <w:sz w:val="20"/>
          <w:szCs w:val="20"/>
        </w:rPr>
        <w:lastRenderedPageBreak/>
        <w:t>- wymiary: 3m x 4,5m;</w:t>
      </w:r>
    </w:p>
    <w:p w:rsidR="002D0AFE" w:rsidRPr="00BC5ACB" w:rsidRDefault="002D0AFE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>- stelaż</w:t>
      </w:r>
      <w:r w:rsidR="00CB3578" w:rsidRPr="00BC5ACB">
        <w:rPr>
          <w:rFonts w:ascii="Arial" w:hAnsi="Arial" w:cs="Arial"/>
          <w:sz w:val="20"/>
          <w:szCs w:val="20"/>
        </w:rPr>
        <w:t xml:space="preserve"> aluminiowy</w:t>
      </w:r>
      <w:r w:rsidRPr="00BC5ACB">
        <w:rPr>
          <w:rFonts w:ascii="Arial" w:hAnsi="Arial" w:cs="Arial"/>
          <w:sz w:val="20"/>
          <w:szCs w:val="20"/>
        </w:rPr>
        <w:t xml:space="preserve"> o przekroju ośmiokątnym – min. 40 mm – wzmocniony;</w:t>
      </w:r>
    </w:p>
    <w:p w:rsidR="002D0AFE" w:rsidRPr="00BC5ACB" w:rsidRDefault="002D0AFE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>- stelaż i nogi w kolorze granatowym;</w:t>
      </w:r>
    </w:p>
    <w:p w:rsidR="002D0AFE" w:rsidRPr="00BC5ACB" w:rsidRDefault="00A86672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>- o</w:t>
      </w:r>
      <w:r w:rsidR="002D0AFE" w:rsidRPr="00BC5ACB">
        <w:rPr>
          <w:rFonts w:ascii="Arial" w:hAnsi="Arial" w:cs="Arial"/>
          <w:sz w:val="20"/>
          <w:szCs w:val="20"/>
        </w:rPr>
        <w:t>bciążniki min. 10 kg (max. 15 kg) - 4 szt.;</w:t>
      </w:r>
    </w:p>
    <w:p w:rsidR="002D0AFE" w:rsidRPr="00BC5ACB" w:rsidRDefault="00D64020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>- ściany boczne 3 m -</w:t>
      </w:r>
      <w:r w:rsidR="002D0AFE" w:rsidRPr="00BC5ACB">
        <w:rPr>
          <w:rFonts w:ascii="Arial" w:hAnsi="Arial" w:cs="Arial"/>
          <w:sz w:val="20"/>
          <w:szCs w:val="20"/>
        </w:rPr>
        <w:t xml:space="preserve"> 2 </w:t>
      </w:r>
      <w:r w:rsidR="00C408D1" w:rsidRPr="00BC5ACB">
        <w:rPr>
          <w:rFonts w:ascii="Arial" w:hAnsi="Arial" w:cs="Arial"/>
          <w:sz w:val="20"/>
          <w:szCs w:val="20"/>
        </w:rPr>
        <w:t>sztuki - j</w:t>
      </w:r>
      <w:r w:rsidR="002D0AFE" w:rsidRPr="00BC5ACB">
        <w:rPr>
          <w:rFonts w:ascii="Arial" w:hAnsi="Arial" w:cs="Arial"/>
          <w:sz w:val="20"/>
          <w:szCs w:val="20"/>
        </w:rPr>
        <w:t>edna z drzwiami)</w:t>
      </w:r>
      <w:r w:rsidR="00A8670C" w:rsidRPr="00BC5ACB">
        <w:rPr>
          <w:rFonts w:ascii="Arial" w:hAnsi="Arial" w:cs="Arial"/>
          <w:sz w:val="20"/>
          <w:szCs w:val="20"/>
        </w:rPr>
        <w:t>;</w:t>
      </w:r>
    </w:p>
    <w:p w:rsidR="002D0AFE" w:rsidRPr="00BC5ACB" w:rsidRDefault="002D0AFE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>- ś</w:t>
      </w:r>
      <w:r w:rsidR="00C408D1" w:rsidRPr="00BC5ACB">
        <w:rPr>
          <w:rFonts w:ascii="Arial" w:hAnsi="Arial" w:cs="Arial"/>
          <w:sz w:val="20"/>
          <w:szCs w:val="20"/>
        </w:rPr>
        <w:t>ciana tylna 4,5 m (</w:t>
      </w:r>
      <w:r w:rsidR="00A8670C" w:rsidRPr="00BC5ACB">
        <w:rPr>
          <w:rFonts w:ascii="Arial" w:hAnsi="Arial" w:cs="Arial"/>
          <w:sz w:val="20"/>
          <w:szCs w:val="20"/>
        </w:rPr>
        <w:t>pełna) – 1 szt.;</w:t>
      </w:r>
    </w:p>
    <w:p w:rsidR="002D0AFE" w:rsidRPr="00BC5ACB" w:rsidRDefault="002D0AFE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>- przyciski ułatwiające montaż i składanie;</w:t>
      </w:r>
    </w:p>
    <w:p w:rsidR="002D0AFE" w:rsidRPr="00BC5ACB" w:rsidRDefault="00C408D1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 xml:space="preserve">- </w:t>
      </w:r>
      <w:r w:rsidR="00B17E3A" w:rsidRPr="00BC5ACB">
        <w:rPr>
          <w:rFonts w:ascii="Arial" w:hAnsi="Arial" w:cs="Arial"/>
          <w:sz w:val="20"/>
          <w:szCs w:val="20"/>
        </w:rPr>
        <w:t>Dach typu protektor z systeme</w:t>
      </w:r>
      <w:r w:rsidR="002D0AFE" w:rsidRPr="00BC5ACB">
        <w:rPr>
          <w:rFonts w:ascii="Arial" w:hAnsi="Arial" w:cs="Arial"/>
          <w:sz w:val="20"/>
          <w:szCs w:val="20"/>
        </w:rPr>
        <w:t>m ochrony i naciągu dachu w każdym narożniku</w:t>
      </w:r>
      <w:r w:rsidRPr="00BC5ACB">
        <w:rPr>
          <w:rFonts w:ascii="Arial" w:hAnsi="Arial" w:cs="Arial"/>
          <w:sz w:val="20"/>
          <w:szCs w:val="20"/>
        </w:rPr>
        <w:t>;</w:t>
      </w:r>
    </w:p>
    <w:p w:rsidR="002D0AFE" w:rsidRPr="00BC5ACB" w:rsidRDefault="00CB3578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>- wszystkie element</w:t>
      </w:r>
      <w:r w:rsidR="00C408D1" w:rsidRPr="00BC5ACB">
        <w:rPr>
          <w:rFonts w:ascii="Arial" w:hAnsi="Arial" w:cs="Arial"/>
          <w:sz w:val="20"/>
          <w:szCs w:val="20"/>
        </w:rPr>
        <w:t>y</w:t>
      </w:r>
      <w:r w:rsidRPr="00BC5ACB">
        <w:rPr>
          <w:rFonts w:ascii="Arial" w:hAnsi="Arial" w:cs="Arial"/>
          <w:sz w:val="20"/>
          <w:szCs w:val="20"/>
        </w:rPr>
        <w:t>, łączniki aluminiowe</w:t>
      </w:r>
      <w:r w:rsidR="00C408D1" w:rsidRPr="00BC5ACB">
        <w:rPr>
          <w:rFonts w:ascii="Arial" w:hAnsi="Arial" w:cs="Arial"/>
          <w:sz w:val="20"/>
          <w:szCs w:val="20"/>
        </w:rPr>
        <w:t>;</w:t>
      </w:r>
    </w:p>
    <w:p w:rsidR="00C408D1" w:rsidRPr="00BC5ACB" w:rsidRDefault="00C408D1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>- nadruk logo na dachu przód –</w:t>
      </w:r>
      <w:r w:rsidR="00B17E3A" w:rsidRPr="00BC5ACB">
        <w:rPr>
          <w:rFonts w:ascii="Arial" w:hAnsi="Arial" w:cs="Arial"/>
          <w:sz w:val="20"/>
          <w:szCs w:val="20"/>
        </w:rPr>
        <w:t xml:space="preserve"> </w:t>
      </w:r>
      <w:r w:rsidRPr="00BC5ACB">
        <w:rPr>
          <w:rFonts w:ascii="Arial" w:hAnsi="Arial" w:cs="Arial"/>
          <w:sz w:val="20"/>
          <w:szCs w:val="20"/>
        </w:rPr>
        <w:t>tył – 2 szt.;</w:t>
      </w:r>
    </w:p>
    <w:p w:rsidR="00C408D1" w:rsidRPr="00BC5ACB" w:rsidRDefault="00C408D1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>- ścianki i dach w kolorze granatowym;</w:t>
      </w:r>
    </w:p>
    <w:p w:rsidR="00C408D1" w:rsidRPr="00BC5ACB" w:rsidRDefault="00C408D1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 xml:space="preserve">- na krawędziach dachu dwa napisy – </w:t>
      </w:r>
      <w:r w:rsidR="00C45C8D" w:rsidRPr="00BC5ACB">
        <w:rPr>
          <w:rFonts w:ascii="Arial" w:hAnsi="Arial" w:cs="Arial"/>
          <w:sz w:val="20"/>
          <w:szCs w:val="20"/>
        </w:rPr>
        <w:t xml:space="preserve">MIĘDZYNARODOWY OŚRODEK SZKOLENIA </w:t>
      </w:r>
      <w:r w:rsidR="000A2DB7" w:rsidRPr="00BC5ACB">
        <w:rPr>
          <w:rFonts w:ascii="Arial" w:hAnsi="Arial" w:cs="Arial"/>
          <w:sz w:val="20"/>
          <w:szCs w:val="20"/>
        </w:rPr>
        <w:br/>
        <w:t xml:space="preserve">  I </w:t>
      </w:r>
      <w:r w:rsidR="00C45C8D" w:rsidRPr="00BC5ACB">
        <w:rPr>
          <w:rFonts w:ascii="Arial" w:hAnsi="Arial" w:cs="Arial"/>
          <w:sz w:val="20"/>
          <w:szCs w:val="20"/>
        </w:rPr>
        <w:t>BADAŃ NAD DZIEDZICTWEM KULTURY W ZAGROŻENIU</w:t>
      </w:r>
    </w:p>
    <w:p w:rsidR="00C408D1" w:rsidRPr="00BC5ACB" w:rsidRDefault="00320E98" w:rsidP="002D0AFE">
      <w:pPr>
        <w:spacing w:after="0"/>
        <w:rPr>
          <w:rFonts w:ascii="Arial" w:hAnsi="Arial" w:cs="Arial"/>
          <w:sz w:val="20"/>
          <w:szCs w:val="20"/>
        </w:rPr>
      </w:pPr>
      <w:r w:rsidRPr="00BC5ACB">
        <w:rPr>
          <w:rFonts w:ascii="Arial" w:hAnsi="Arial" w:cs="Arial"/>
          <w:sz w:val="20"/>
          <w:szCs w:val="20"/>
        </w:rPr>
        <w:t>- tkanina poliestrowa</w:t>
      </w:r>
      <w:r w:rsidR="00C408D1" w:rsidRPr="00BC5ACB">
        <w:rPr>
          <w:rFonts w:ascii="Arial" w:hAnsi="Arial" w:cs="Arial"/>
          <w:sz w:val="20"/>
          <w:szCs w:val="20"/>
        </w:rPr>
        <w:t>, gramatura dach – min. 220 gr/m2 (+/</w:t>
      </w:r>
      <w:r w:rsidRPr="00BC5ACB">
        <w:rPr>
          <w:rFonts w:ascii="Arial" w:hAnsi="Arial" w:cs="Arial"/>
          <w:sz w:val="20"/>
          <w:szCs w:val="20"/>
        </w:rPr>
        <w:t>- 10 g</w:t>
      </w:r>
      <w:r w:rsidR="009226E3" w:rsidRPr="00BC5ACB">
        <w:rPr>
          <w:rFonts w:ascii="Arial" w:hAnsi="Arial" w:cs="Arial"/>
          <w:sz w:val="20"/>
          <w:szCs w:val="20"/>
        </w:rPr>
        <w:t xml:space="preserve">), ściany – min. 250 </w:t>
      </w:r>
      <w:r w:rsidR="00E41DCD" w:rsidRPr="00BC5ACB">
        <w:rPr>
          <w:rFonts w:ascii="Arial" w:hAnsi="Arial" w:cs="Arial"/>
          <w:sz w:val="20"/>
          <w:szCs w:val="20"/>
        </w:rPr>
        <w:t xml:space="preserve">  </w:t>
      </w:r>
      <w:r w:rsidR="00E41DCD" w:rsidRPr="00BC5ACB">
        <w:rPr>
          <w:rFonts w:ascii="Arial" w:hAnsi="Arial" w:cs="Arial"/>
          <w:sz w:val="20"/>
          <w:szCs w:val="20"/>
        </w:rPr>
        <w:br/>
        <w:t xml:space="preserve">  </w:t>
      </w:r>
      <w:r w:rsidRPr="00BC5ACB">
        <w:rPr>
          <w:rFonts w:ascii="Arial" w:hAnsi="Arial" w:cs="Arial"/>
          <w:sz w:val="20"/>
          <w:szCs w:val="20"/>
        </w:rPr>
        <w:t>gr/m2 (+/- 10 g</w:t>
      </w:r>
      <w:r w:rsidR="009226E3" w:rsidRPr="00BC5ACB">
        <w:rPr>
          <w:rFonts w:ascii="Arial" w:hAnsi="Arial" w:cs="Arial"/>
          <w:sz w:val="20"/>
          <w:szCs w:val="20"/>
        </w:rPr>
        <w:t>);</w:t>
      </w:r>
    </w:p>
    <w:p w:rsidR="009226E3" w:rsidRPr="00594BCB" w:rsidRDefault="009226E3" w:rsidP="002D0AFE">
      <w:pPr>
        <w:spacing w:after="0"/>
        <w:rPr>
          <w:rFonts w:ascii="Arial" w:hAnsi="Arial" w:cs="Arial"/>
          <w:sz w:val="20"/>
          <w:szCs w:val="20"/>
        </w:rPr>
      </w:pPr>
      <w:r w:rsidRPr="00594BCB">
        <w:rPr>
          <w:rFonts w:ascii="Arial" w:hAnsi="Arial" w:cs="Arial"/>
          <w:sz w:val="20"/>
          <w:szCs w:val="20"/>
        </w:rPr>
        <w:t xml:space="preserve">- oświetlenie </w:t>
      </w:r>
      <w:proofErr w:type="spellStart"/>
      <w:r w:rsidRPr="00594BCB">
        <w:rPr>
          <w:rFonts w:ascii="Arial" w:hAnsi="Arial" w:cs="Arial"/>
          <w:sz w:val="20"/>
          <w:szCs w:val="20"/>
        </w:rPr>
        <w:t>led</w:t>
      </w:r>
      <w:proofErr w:type="spellEnd"/>
      <w:r w:rsidRPr="00594BCB">
        <w:rPr>
          <w:rFonts w:ascii="Arial" w:hAnsi="Arial" w:cs="Arial"/>
          <w:sz w:val="20"/>
          <w:szCs w:val="20"/>
        </w:rPr>
        <w:t xml:space="preserve"> </w:t>
      </w:r>
      <w:r w:rsidR="00CC6A6A" w:rsidRPr="00594BCB">
        <w:rPr>
          <w:rFonts w:ascii="Arial" w:hAnsi="Arial" w:cs="Arial"/>
          <w:sz w:val="20"/>
          <w:szCs w:val="20"/>
        </w:rPr>
        <w:t xml:space="preserve">- </w:t>
      </w:r>
      <w:r w:rsidRPr="00594BCB">
        <w:rPr>
          <w:rFonts w:ascii="Arial" w:hAnsi="Arial" w:cs="Arial"/>
          <w:sz w:val="20"/>
          <w:szCs w:val="20"/>
        </w:rPr>
        <w:t xml:space="preserve">3 szt. (reflektorki LEDOWE) z regulacją natężenia światła, kabel </w:t>
      </w:r>
      <w:r w:rsidR="00CC6A6A" w:rsidRPr="00594BCB">
        <w:rPr>
          <w:rFonts w:ascii="Arial" w:hAnsi="Arial" w:cs="Arial"/>
          <w:sz w:val="20"/>
          <w:szCs w:val="20"/>
        </w:rPr>
        <w:t xml:space="preserve">  </w:t>
      </w:r>
      <w:r w:rsidR="00CC6A6A" w:rsidRPr="00594BCB">
        <w:rPr>
          <w:rFonts w:ascii="Arial" w:hAnsi="Arial" w:cs="Arial"/>
          <w:sz w:val="20"/>
          <w:szCs w:val="20"/>
        </w:rPr>
        <w:br/>
        <w:t xml:space="preserve">  </w:t>
      </w:r>
      <w:r w:rsidRPr="00594BCB">
        <w:rPr>
          <w:rFonts w:ascii="Arial" w:hAnsi="Arial" w:cs="Arial"/>
          <w:sz w:val="20"/>
          <w:szCs w:val="20"/>
        </w:rPr>
        <w:t>min.15 m, moc min. 60 W, jasność min. 3200 lumenów;</w:t>
      </w:r>
    </w:p>
    <w:p w:rsidR="009226E3" w:rsidRPr="00594BCB" w:rsidRDefault="009226E3" w:rsidP="002D0AFE">
      <w:pPr>
        <w:spacing w:after="0"/>
        <w:rPr>
          <w:rFonts w:ascii="Arial" w:hAnsi="Arial" w:cs="Arial"/>
          <w:sz w:val="20"/>
          <w:szCs w:val="20"/>
        </w:rPr>
      </w:pPr>
      <w:r w:rsidRPr="00594BCB">
        <w:rPr>
          <w:rFonts w:ascii="Arial" w:hAnsi="Arial" w:cs="Arial"/>
          <w:sz w:val="20"/>
          <w:szCs w:val="20"/>
        </w:rPr>
        <w:t>- kółka transportowe -  komplet;</w:t>
      </w:r>
    </w:p>
    <w:p w:rsidR="009226E3" w:rsidRPr="00594BCB" w:rsidRDefault="009226E3" w:rsidP="002D0AFE">
      <w:pPr>
        <w:spacing w:after="0"/>
        <w:rPr>
          <w:rFonts w:ascii="Arial" w:hAnsi="Arial" w:cs="Arial"/>
          <w:sz w:val="20"/>
          <w:szCs w:val="20"/>
        </w:rPr>
      </w:pPr>
      <w:r w:rsidRPr="00594BCB">
        <w:rPr>
          <w:rFonts w:ascii="Arial" w:hAnsi="Arial" w:cs="Arial"/>
          <w:sz w:val="20"/>
          <w:szCs w:val="20"/>
        </w:rPr>
        <w:t>- pokrowiec transportowy;</w:t>
      </w:r>
    </w:p>
    <w:p w:rsidR="00CC6A6A" w:rsidRPr="00594BCB" w:rsidRDefault="00CC6A6A" w:rsidP="002D0AFE">
      <w:pPr>
        <w:spacing w:after="0"/>
        <w:rPr>
          <w:rFonts w:ascii="Arial" w:hAnsi="Arial" w:cs="Arial"/>
          <w:sz w:val="20"/>
          <w:szCs w:val="20"/>
        </w:rPr>
      </w:pPr>
      <w:r w:rsidRPr="00594BCB">
        <w:rPr>
          <w:rFonts w:ascii="Arial" w:hAnsi="Arial" w:cs="Arial"/>
          <w:sz w:val="20"/>
          <w:szCs w:val="20"/>
        </w:rPr>
        <w:t>- certyfikaty na trudnopalność i wodoodporność;</w:t>
      </w:r>
    </w:p>
    <w:p w:rsidR="009226E3" w:rsidRPr="00594BCB" w:rsidRDefault="009226E3" w:rsidP="002D0AF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94BCB">
        <w:rPr>
          <w:rFonts w:ascii="Arial" w:hAnsi="Arial" w:cs="Arial"/>
          <w:sz w:val="20"/>
          <w:szCs w:val="20"/>
          <w:u w:val="single"/>
        </w:rPr>
        <w:t>Dodatkowe wyposażenie:</w:t>
      </w:r>
    </w:p>
    <w:p w:rsidR="009226E3" w:rsidRPr="00594BCB" w:rsidRDefault="009226E3" w:rsidP="002D0AFE">
      <w:pPr>
        <w:spacing w:after="0"/>
        <w:rPr>
          <w:rFonts w:ascii="Arial" w:hAnsi="Arial" w:cs="Arial"/>
          <w:sz w:val="20"/>
          <w:szCs w:val="20"/>
        </w:rPr>
      </w:pPr>
      <w:r w:rsidRPr="00594BCB">
        <w:rPr>
          <w:rFonts w:ascii="Arial" w:hAnsi="Arial" w:cs="Arial"/>
          <w:sz w:val="20"/>
          <w:szCs w:val="20"/>
        </w:rPr>
        <w:t>- lada drewniana 4,5 m – składana na nóżkach z półścianką w kolorze granatowym</w:t>
      </w:r>
      <w:r w:rsidR="00631B3E" w:rsidRPr="00594BCB">
        <w:rPr>
          <w:rFonts w:ascii="Arial" w:hAnsi="Arial" w:cs="Arial"/>
          <w:sz w:val="20"/>
          <w:szCs w:val="20"/>
        </w:rPr>
        <w:t>.</w:t>
      </w:r>
    </w:p>
    <w:p w:rsidR="00040ECE" w:rsidRPr="00594BCB" w:rsidRDefault="00040ECE" w:rsidP="002D0AFE">
      <w:pPr>
        <w:spacing w:after="0"/>
        <w:rPr>
          <w:rFonts w:ascii="Arial" w:hAnsi="Arial" w:cs="Arial"/>
          <w:sz w:val="20"/>
          <w:szCs w:val="20"/>
        </w:rPr>
      </w:pPr>
    </w:p>
    <w:p w:rsidR="009226E3" w:rsidRPr="00594BCB" w:rsidRDefault="009226E3" w:rsidP="009226E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94BCB">
        <w:rPr>
          <w:rFonts w:ascii="Arial" w:eastAsia="Times New Roman" w:hAnsi="Arial" w:cs="Arial"/>
          <w:sz w:val="20"/>
          <w:szCs w:val="20"/>
          <w:u w:val="single"/>
          <w:lang w:eastAsia="pl-PL"/>
        </w:rPr>
        <w:t>Dodatkowe wymagania</w:t>
      </w:r>
      <w:r w:rsidRPr="00594BC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226E3" w:rsidRPr="00594BCB" w:rsidRDefault="009226E3" w:rsidP="009226E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94BCB">
        <w:rPr>
          <w:rFonts w:ascii="Arial" w:eastAsia="Times New Roman" w:hAnsi="Arial" w:cs="Arial"/>
          <w:sz w:val="20"/>
          <w:szCs w:val="20"/>
          <w:lang w:eastAsia="pl-PL"/>
        </w:rPr>
        <w:t>- instrukcja obsługi w języku polskim;</w:t>
      </w:r>
    </w:p>
    <w:p w:rsidR="009226E3" w:rsidRPr="00594BCB" w:rsidRDefault="009226E3" w:rsidP="009226E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94BCB">
        <w:rPr>
          <w:rFonts w:ascii="Arial" w:eastAsia="Times New Roman" w:hAnsi="Arial" w:cs="Arial"/>
          <w:sz w:val="20"/>
          <w:szCs w:val="20"/>
          <w:lang w:eastAsia="pl-PL"/>
        </w:rPr>
        <w:t>- gwarancja minimum 24 miesiące;</w:t>
      </w:r>
    </w:p>
    <w:p w:rsidR="009226E3" w:rsidRPr="00594BCB" w:rsidRDefault="009226E3" w:rsidP="009226E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94BCB">
        <w:rPr>
          <w:rFonts w:ascii="Arial" w:eastAsia="Times New Roman" w:hAnsi="Arial" w:cs="Arial"/>
          <w:sz w:val="20"/>
          <w:szCs w:val="20"/>
          <w:lang w:eastAsia="pl-PL"/>
        </w:rPr>
        <w:t>- serwis na terenie całego kraju</w:t>
      </w:r>
      <w:r w:rsidR="00CC6A6A" w:rsidRPr="00594B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61E41" w:rsidRDefault="00F61E41" w:rsidP="002D0AF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61E41" w:rsidRDefault="00F61E41" w:rsidP="00F61E41">
      <w:pPr>
        <w:tabs>
          <w:tab w:val="left" w:pos="4104"/>
        </w:tabs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61A57C" wp14:editId="1716522D">
            <wp:extent cx="4045755" cy="2474452"/>
            <wp:effectExtent l="0" t="0" r="0" b="2540"/>
            <wp:docPr id="8" name="Obraz 8" descr="cid:image001.png@01D70699.0759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0699.075913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53" cy="25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41" w:rsidRDefault="00F61E41" w:rsidP="002D0AF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61E41" w:rsidRPr="006E7381" w:rsidRDefault="00D93C14" w:rsidP="0011731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7381">
        <w:rPr>
          <w:rFonts w:ascii="Arial" w:hAnsi="Arial" w:cs="Arial"/>
          <w:sz w:val="20"/>
          <w:szCs w:val="20"/>
        </w:rPr>
        <w:t>(</w:t>
      </w:r>
      <w:r w:rsidR="008203D1" w:rsidRPr="006E7381">
        <w:rPr>
          <w:rFonts w:ascii="Arial" w:hAnsi="Arial" w:cs="Arial"/>
          <w:sz w:val="20"/>
          <w:szCs w:val="20"/>
        </w:rPr>
        <w:t>z</w:t>
      </w:r>
      <w:r w:rsidR="00117312" w:rsidRPr="006E7381">
        <w:rPr>
          <w:rFonts w:ascii="Arial" w:hAnsi="Arial" w:cs="Arial"/>
          <w:sz w:val="20"/>
          <w:szCs w:val="20"/>
        </w:rPr>
        <w:t>djęcie poglądowe</w:t>
      </w:r>
      <w:r w:rsidRPr="006E7381">
        <w:rPr>
          <w:rFonts w:ascii="Arial" w:hAnsi="Arial" w:cs="Arial"/>
          <w:sz w:val="20"/>
          <w:szCs w:val="20"/>
        </w:rPr>
        <w:t>)</w:t>
      </w:r>
    </w:p>
    <w:p w:rsidR="000F6017" w:rsidRPr="006E7381" w:rsidRDefault="000F6017" w:rsidP="001636F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2F40" w:rsidRDefault="003B2F40" w:rsidP="001636F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B2F40" w:rsidRDefault="003B2F40" w:rsidP="001636F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B2F40" w:rsidRPr="006E7381" w:rsidRDefault="006E7381" w:rsidP="006E738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E7381">
        <w:rPr>
          <w:rFonts w:ascii="Arial" w:hAnsi="Arial" w:cs="Arial"/>
          <w:b/>
          <w:sz w:val="20"/>
          <w:szCs w:val="20"/>
          <w:u w:val="single"/>
        </w:rPr>
        <w:t>MOŻLIWOŚĆ WYCENY KAŻDEGO ZADANIA ODDZIELNIE</w:t>
      </w:r>
    </w:p>
    <w:sectPr w:rsidR="003B2F40" w:rsidRPr="006E7381" w:rsidSect="00B943DB">
      <w:footerReference w:type="default" r:id="rId14"/>
      <w:pgSz w:w="11906" w:h="16838"/>
      <w:pgMar w:top="568" w:right="1133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74" w:rsidRDefault="00576674" w:rsidP="00BB65B0">
      <w:pPr>
        <w:spacing w:after="0" w:line="240" w:lineRule="auto"/>
      </w:pPr>
      <w:r>
        <w:separator/>
      </w:r>
    </w:p>
  </w:endnote>
  <w:endnote w:type="continuationSeparator" w:id="0">
    <w:p w:rsidR="00576674" w:rsidRDefault="00576674" w:rsidP="00BB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088021"/>
      <w:docPartObj>
        <w:docPartGallery w:val="Page Numbers (Bottom of Page)"/>
        <w:docPartUnique/>
      </w:docPartObj>
    </w:sdtPr>
    <w:sdtEndPr/>
    <w:sdtContent>
      <w:p w:rsidR="0070544F" w:rsidRDefault="007054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226">
          <w:rPr>
            <w:noProof/>
          </w:rPr>
          <w:t>2</w:t>
        </w:r>
        <w:r>
          <w:fldChar w:fldCharType="end"/>
        </w:r>
      </w:p>
    </w:sdtContent>
  </w:sdt>
  <w:p w:rsidR="0070544F" w:rsidRDefault="00705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74" w:rsidRDefault="00576674" w:rsidP="00BB65B0">
      <w:pPr>
        <w:spacing w:after="0" w:line="240" w:lineRule="auto"/>
      </w:pPr>
      <w:r>
        <w:separator/>
      </w:r>
    </w:p>
  </w:footnote>
  <w:footnote w:type="continuationSeparator" w:id="0">
    <w:p w:rsidR="00576674" w:rsidRDefault="00576674" w:rsidP="00BB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BED"/>
    <w:multiLevelType w:val="hybridMultilevel"/>
    <w:tmpl w:val="43E29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695"/>
    <w:multiLevelType w:val="hybridMultilevel"/>
    <w:tmpl w:val="F984F6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68762A"/>
    <w:multiLevelType w:val="hybridMultilevel"/>
    <w:tmpl w:val="BFFCAE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79"/>
    <w:multiLevelType w:val="hybridMultilevel"/>
    <w:tmpl w:val="C5640D56"/>
    <w:lvl w:ilvl="0" w:tplc="77D258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AB8"/>
    <w:multiLevelType w:val="hybridMultilevel"/>
    <w:tmpl w:val="102E3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4D15"/>
    <w:multiLevelType w:val="hybridMultilevel"/>
    <w:tmpl w:val="AF4C9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9AE"/>
    <w:multiLevelType w:val="hybridMultilevel"/>
    <w:tmpl w:val="86AE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E0C85"/>
    <w:multiLevelType w:val="hybridMultilevel"/>
    <w:tmpl w:val="70A0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1B90"/>
    <w:multiLevelType w:val="hybridMultilevel"/>
    <w:tmpl w:val="1E0AF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F10D9"/>
    <w:multiLevelType w:val="hybridMultilevel"/>
    <w:tmpl w:val="DEE47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D12FB"/>
    <w:multiLevelType w:val="hybridMultilevel"/>
    <w:tmpl w:val="5AEEECA8"/>
    <w:lvl w:ilvl="0" w:tplc="AD8EBE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7DFD"/>
    <w:multiLevelType w:val="hybridMultilevel"/>
    <w:tmpl w:val="943C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E7D2D"/>
    <w:multiLevelType w:val="hybridMultilevel"/>
    <w:tmpl w:val="34F85974"/>
    <w:lvl w:ilvl="0" w:tplc="30EC53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6F08"/>
    <w:multiLevelType w:val="hybridMultilevel"/>
    <w:tmpl w:val="C3DEB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E108A"/>
    <w:multiLevelType w:val="hybridMultilevel"/>
    <w:tmpl w:val="5C5CB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15EA5"/>
    <w:multiLevelType w:val="hybridMultilevel"/>
    <w:tmpl w:val="EC0C4782"/>
    <w:lvl w:ilvl="0" w:tplc="C7BC2A9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15AEC"/>
    <w:multiLevelType w:val="hybridMultilevel"/>
    <w:tmpl w:val="1554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214BE"/>
    <w:multiLevelType w:val="hybridMultilevel"/>
    <w:tmpl w:val="050AC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F2687"/>
    <w:multiLevelType w:val="hybridMultilevel"/>
    <w:tmpl w:val="1462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1466"/>
    <w:multiLevelType w:val="hybridMultilevel"/>
    <w:tmpl w:val="F7B8E7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6D6A"/>
    <w:multiLevelType w:val="hybridMultilevel"/>
    <w:tmpl w:val="7792C1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71AE4"/>
    <w:multiLevelType w:val="hybridMultilevel"/>
    <w:tmpl w:val="F984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24D5"/>
    <w:multiLevelType w:val="hybridMultilevel"/>
    <w:tmpl w:val="3288FA78"/>
    <w:lvl w:ilvl="0" w:tplc="5DB671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9791E"/>
    <w:multiLevelType w:val="hybridMultilevel"/>
    <w:tmpl w:val="BBD8060A"/>
    <w:lvl w:ilvl="0" w:tplc="36CE0D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F17C0"/>
    <w:multiLevelType w:val="hybridMultilevel"/>
    <w:tmpl w:val="F984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F3007"/>
    <w:multiLevelType w:val="hybridMultilevel"/>
    <w:tmpl w:val="39C6C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95B80"/>
    <w:multiLevelType w:val="hybridMultilevel"/>
    <w:tmpl w:val="60229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54010"/>
    <w:multiLevelType w:val="hybridMultilevel"/>
    <w:tmpl w:val="BCEC4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51C46"/>
    <w:multiLevelType w:val="hybridMultilevel"/>
    <w:tmpl w:val="52504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5538"/>
    <w:multiLevelType w:val="hybridMultilevel"/>
    <w:tmpl w:val="C66CAAAA"/>
    <w:lvl w:ilvl="0" w:tplc="CC0C7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82C3A"/>
    <w:multiLevelType w:val="hybridMultilevel"/>
    <w:tmpl w:val="F984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64F77"/>
    <w:multiLevelType w:val="hybridMultilevel"/>
    <w:tmpl w:val="FD90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37906"/>
    <w:multiLevelType w:val="hybridMultilevel"/>
    <w:tmpl w:val="1AC43B78"/>
    <w:lvl w:ilvl="0" w:tplc="1C484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B13013"/>
    <w:multiLevelType w:val="hybridMultilevel"/>
    <w:tmpl w:val="1DD4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20"/>
  </w:num>
  <w:num w:numId="5">
    <w:abstractNumId w:val="30"/>
  </w:num>
  <w:num w:numId="6">
    <w:abstractNumId w:val="33"/>
  </w:num>
  <w:num w:numId="7">
    <w:abstractNumId w:val="13"/>
  </w:num>
  <w:num w:numId="8">
    <w:abstractNumId w:val="24"/>
  </w:num>
  <w:num w:numId="9">
    <w:abstractNumId w:val="5"/>
  </w:num>
  <w:num w:numId="10">
    <w:abstractNumId w:val="21"/>
  </w:num>
  <w:num w:numId="11">
    <w:abstractNumId w:val="10"/>
  </w:num>
  <w:num w:numId="12">
    <w:abstractNumId w:val="8"/>
  </w:num>
  <w:num w:numId="13">
    <w:abstractNumId w:val="12"/>
  </w:num>
  <w:num w:numId="14">
    <w:abstractNumId w:val="27"/>
  </w:num>
  <w:num w:numId="15">
    <w:abstractNumId w:val="17"/>
  </w:num>
  <w:num w:numId="16">
    <w:abstractNumId w:val="22"/>
  </w:num>
  <w:num w:numId="17">
    <w:abstractNumId w:val="25"/>
  </w:num>
  <w:num w:numId="18">
    <w:abstractNumId w:val="4"/>
  </w:num>
  <w:num w:numId="19">
    <w:abstractNumId w:val="6"/>
  </w:num>
  <w:num w:numId="20">
    <w:abstractNumId w:val="16"/>
  </w:num>
  <w:num w:numId="21">
    <w:abstractNumId w:val="7"/>
  </w:num>
  <w:num w:numId="22">
    <w:abstractNumId w:val="31"/>
  </w:num>
  <w:num w:numId="23">
    <w:abstractNumId w:val="11"/>
  </w:num>
  <w:num w:numId="24">
    <w:abstractNumId w:val="29"/>
  </w:num>
  <w:num w:numId="25">
    <w:abstractNumId w:val="2"/>
  </w:num>
  <w:num w:numId="26">
    <w:abstractNumId w:val="19"/>
  </w:num>
  <w:num w:numId="27">
    <w:abstractNumId w:val="28"/>
  </w:num>
  <w:num w:numId="28">
    <w:abstractNumId w:val="18"/>
  </w:num>
  <w:num w:numId="29">
    <w:abstractNumId w:val="9"/>
  </w:num>
  <w:num w:numId="30">
    <w:abstractNumId w:val="0"/>
  </w:num>
  <w:num w:numId="31">
    <w:abstractNumId w:val="26"/>
  </w:num>
  <w:num w:numId="32">
    <w:abstractNumId w:val="3"/>
  </w:num>
  <w:num w:numId="33">
    <w:abstractNumId w:val="23"/>
  </w:num>
  <w:num w:numId="34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139"/>
    <w:rsid w:val="00010923"/>
    <w:rsid w:val="00012D9D"/>
    <w:rsid w:val="00013B7A"/>
    <w:rsid w:val="000152E1"/>
    <w:rsid w:val="00020FB7"/>
    <w:rsid w:val="00021BF0"/>
    <w:rsid w:val="00023712"/>
    <w:rsid w:val="000250B0"/>
    <w:rsid w:val="00026ACE"/>
    <w:rsid w:val="00032254"/>
    <w:rsid w:val="000362A0"/>
    <w:rsid w:val="000362D7"/>
    <w:rsid w:val="0003651B"/>
    <w:rsid w:val="000367E7"/>
    <w:rsid w:val="0003707E"/>
    <w:rsid w:val="00037376"/>
    <w:rsid w:val="00040684"/>
    <w:rsid w:val="00040ECE"/>
    <w:rsid w:val="000423D8"/>
    <w:rsid w:val="00042EE5"/>
    <w:rsid w:val="00043676"/>
    <w:rsid w:val="00043BF6"/>
    <w:rsid w:val="00045D39"/>
    <w:rsid w:val="00045E3F"/>
    <w:rsid w:val="00045FB4"/>
    <w:rsid w:val="00046479"/>
    <w:rsid w:val="00051605"/>
    <w:rsid w:val="00054C23"/>
    <w:rsid w:val="0005540C"/>
    <w:rsid w:val="0005615E"/>
    <w:rsid w:val="000573C2"/>
    <w:rsid w:val="00057A40"/>
    <w:rsid w:val="00057B87"/>
    <w:rsid w:val="00057C41"/>
    <w:rsid w:val="00062400"/>
    <w:rsid w:val="000628FE"/>
    <w:rsid w:val="0006342A"/>
    <w:rsid w:val="0006390E"/>
    <w:rsid w:val="00070C19"/>
    <w:rsid w:val="0007157B"/>
    <w:rsid w:val="0007198C"/>
    <w:rsid w:val="00071B54"/>
    <w:rsid w:val="000747E3"/>
    <w:rsid w:val="000748D0"/>
    <w:rsid w:val="00077451"/>
    <w:rsid w:val="00081919"/>
    <w:rsid w:val="00081DCB"/>
    <w:rsid w:val="00082D28"/>
    <w:rsid w:val="000838EC"/>
    <w:rsid w:val="00083968"/>
    <w:rsid w:val="0008715F"/>
    <w:rsid w:val="00087744"/>
    <w:rsid w:val="00091D1D"/>
    <w:rsid w:val="000929D8"/>
    <w:rsid w:val="00095AD5"/>
    <w:rsid w:val="00097B82"/>
    <w:rsid w:val="000A2B57"/>
    <w:rsid w:val="000A2DB7"/>
    <w:rsid w:val="000A4052"/>
    <w:rsid w:val="000A4252"/>
    <w:rsid w:val="000B0BC1"/>
    <w:rsid w:val="000B2AE1"/>
    <w:rsid w:val="000B4150"/>
    <w:rsid w:val="000B44F1"/>
    <w:rsid w:val="000B64EC"/>
    <w:rsid w:val="000B764B"/>
    <w:rsid w:val="000C1897"/>
    <w:rsid w:val="000C2AF7"/>
    <w:rsid w:val="000C3BD9"/>
    <w:rsid w:val="000C5EA7"/>
    <w:rsid w:val="000C6321"/>
    <w:rsid w:val="000C7172"/>
    <w:rsid w:val="000D1573"/>
    <w:rsid w:val="000D2961"/>
    <w:rsid w:val="000D6BF5"/>
    <w:rsid w:val="000D6EEA"/>
    <w:rsid w:val="000E188E"/>
    <w:rsid w:val="000E1E24"/>
    <w:rsid w:val="000E20AF"/>
    <w:rsid w:val="000E2B5C"/>
    <w:rsid w:val="000E31E1"/>
    <w:rsid w:val="000E58CA"/>
    <w:rsid w:val="000E6426"/>
    <w:rsid w:val="000E7E44"/>
    <w:rsid w:val="000F146F"/>
    <w:rsid w:val="000F4736"/>
    <w:rsid w:val="000F52F5"/>
    <w:rsid w:val="000F6017"/>
    <w:rsid w:val="000F6C69"/>
    <w:rsid w:val="000F7912"/>
    <w:rsid w:val="001005D3"/>
    <w:rsid w:val="00101098"/>
    <w:rsid w:val="0010123A"/>
    <w:rsid w:val="001014A0"/>
    <w:rsid w:val="001016E0"/>
    <w:rsid w:val="001020A3"/>
    <w:rsid w:val="001029FE"/>
    <w:rsid w:val="00102F53"/>
    <w:rsid w:val="00103114"/>
    <w:rsid w:val="001038CE"/>
    <w:rsid w:val="001040B0"/>
    <w:rsid w:val="00105F36"/>
    <w:rsid w:val="00107918"/>
    <w:rsid w:val="00111E5D"/>
    <w:rsid w:val="001130B2"/>
    <w:rsid w:val="0011408D"/>
    <w:rsid w:val="001144BD"/>
    <w:rsid w:val="00114F9D"/>
    <w:rsid w:val="0011520E"/>
    <w:rsid w:val="001152D3"/>
    <w:rsid w:val="0011719B"/>
    <w:rsid w:val="00117312"/>
    <w:rsid w:val="001218D2"/>
    <w:rsid w:val="00124FB2"/>
    <w:rsid w:val="00131F90"/>
    <w:rsid w:val="001324C8"/>
    <w:rsid w:val="00132B0A"/>
    <w:rsid w:val="00133EDB"/>
    <w:rsid w:val="00141AEA"/>
    <w:rsid w:val="001438FE"/>
    <w:rsid w:val="001457D6"/>
    <w:rsid w:val="00150C2F"/>
    <w:rsid w:val="00151BDA"/>
    <w:rsid w:val="00151E94"/>
    <w:rsid w:val="00153FCA"/>
    <w:rsid w:val="001602E0"/>
    <w:rsid w:val="00161713"/>
    <w:rsid w:val="00162423"/>
    <w:rsid w:val="00162BB2"/>
    <w:rsid w:val="001636FB"/>
    <w:rsid w:val="00166449"/>
    <w:rsid w:val="00177FAC"/>
    <w:rsid w:val="00182A09"/>
    <w:rsid w:val="001867F6"/>
    <w:rsid w:val="001869AD"/>
    <w:rsid w:val="0018792C"/>
    <w:rsid w:val="00190C66"/>
    <w:rsid w:val="001911CA"/>
    <w:rsid w:val="00192789"/>
    <w:rsid w:val="00192949"/>
    <w:rsid w:val="0019330F"/>
    <w:rsid w:val="00193BC0"/>
    <w:rsid w:val="001971B9"/>
    <w:rsid w:val="00197CA8"/>
    <w:rsid w:val="00197DFA"/>
    <w:rsid w:val="001A1B1A"/>
    <w:rsid w:val="001A1DAB"/>
    <w:rsid w:val="001A2581"/>
    <w:rsid w:val="001A2A29"/>
    <w:rsid w:val="001A2F36"/>
    <w:rsid w:val="001A4E4F"/>
    <w:rsid w:val="001A61FE"/>
    <w:rsid w:val="001A6FFB"/>
    <w:rsid w:val="001B52E5"/>
    <w:rsid w:val="001B5D9E"/>
    <w:rsid w:val="001B6198"/>
    <w:rsid w:val="001B7B32"/>
    <w:rsid w:val="001C0B7D"/>
    <w:rsid w:val="001C1BAC"/>
    <w:rsid w:val="001C1F21"/>
    <w:rsid w:val="001C2DCB"/>
    <w:rsid w:val="001C3E75"/>
    <w:rsid w:val="001C5038"/>
    <w:rsid w:val="001C703B"/>
    <w:rsid w:val="001D1147"/>
    <w:rsid w:val="001D1754"/>
    <w:rsid w:val="001D3244"/>
    <w:rsid w:val="001D3A6F"/>
    <w:rsid w:val="001D46AA"/>
    <w:rsid w:val="001E2084"/>
    <w:rsid w:val="001E598A"/>
    <w:rsid w:val="001F04A1"/>
    <w:rsid w:val="001F0FCC"/>
    <w:rsid w:val="001F1153"/>
    <w:rsid w:val="00200BB1"/>
    <w:rsid w:val="002029A0"/>
    <w:rsid w:val="002063E8"/>
    <w:rsid w:val="002069E8"/>
    <w:rsid w:val="002073F7"/>
    <w:rsid w:val="00210ACA"/>
    <w:rsid w:val="00211001"/>
    <w:rsid w:val="002164A5"/>
    <w:rsid w:val="00217B9F"/>
    <w:rsid w:val="00217E0C"/>
    <w:rsid w:val="00220AEB"/>
    <w:rsid w:val="00220EBC"/>
    <w:rsid w:val="002213D0"/>
    <w:rsid w:val="00223277"/>
    <w:rsid w:val="00226373"/>
    <w:rsid w:val="00227767"/>
    <w:rsid w:val="002307AB"/>
    <w:rsid w:val="002327E7"/>
    <w:rsid w:val="00232ABF"/>
    <w:rsid w:val="00233338"/>
    <w:rsid w:val="00234D0E"/>
    <w:rsid w:val="00235EDF"/>
    <w:rsid w:val="002362FA"/>
    <w:rsid w:val="00237C2D"/>
    <w:rsid w:val="00237F8F"/>
    <w:rsid w:val="00241434"/>
    <w:rsid w:val="002429E0"/>
    <w:rsid w:val="00242A53"/>
    <w:rsid w:val="002464CF"/>
    <w:rsid w:val="00246643"/>
    <w:rsid w:val="002502AE"/>
    <w:rsid w:val="002516F8"/>
    <w:rsid w:val="00252AF4"/>
    <w:rsid w:val="00254C75"/>
    <w:rsid w:val="00257AD0"/>
    <w:rsid w:val="00257E23"/>
    <w:rsid w:val="002619DA"/>
    <w:rsid w:val="002643F7"/>
    <w:rsid w:val="002644D7"/>
    <w:rsid w:val="00265C9F"/>
    <w:rsid w:val="00265F1D"/>
    <w:rsid w:val="0027015A"/>
    <w:rsid w:val="002710E0"/>
    <w:rsid w:val="00271D8D"/>
    <w:rsid w:val="00273397"/>
    <w:rsid w:val="00273E97"/>
    <w:rsid w:val="00273F31"/>
    <w:rsid w:val="002750BC"/>
    <w:rsid w:val="002754CE"/>
    <w:rsid w:val="00276CC2"/>
    <w:rsid w:val="00280E10"/>
    <w:rsid w:val="002816E0"/>
    <w:rsid w:val="00282AB4"/>
    <w:rsid w:val="00285963"/>
    <w:rsid w:val="0028692B"/>
    <w:rsid w:val="00287CA0"/>
    <w:rsid w:val="00294E08"/>
    <w:rsid w:val="0029562C"/>
    <w:rsid w:val="0029574E"/>
    <w:rsid w:val="00297C9E"/>
    <w:rsid w:val="002A0526"/>
    <w:rsid w:val="002A0C78"/>
    <w:rsid w:val="002A194D"/>
    <w:rsid w:val="002A2179"/>
    <w:rsid w:val="002A39AA"/>
    <w:rsid w:val="002A3CEE"/>
    <w:rsid w:val="002A40B0"/>
    <w:rsid w:val="002A4F90"/>
    <w:rsid w:val="002A5F61"/>
    <w:rsid w:val="002A6B46"/>
    <w:rsid w:val="002A7394"/>
    <w:rsid w:val="002A7A94"/>
    <w:rsid w:val="002B1EB8"/>
    <w:rsid w:val="002B2941"/>
    <w:rsid w:val="002B297F"/>
    <w:rsid w:val="002B2A44"/>
    <w:rsid w:val="002B582D"/>
    <w:rsid w:val="002B5F99"/>
    <w:rsid w:val="002B64E7"/>
    <w:rsid w:val="002C769A"/>
    <w:rsid w:val="002D0AFE"/>
    <w:rsid w:val="002D13DA"/>
    <w:rsid w:val="002D1BE4"/>
    <w:rsid w:val="002D212D"/>
    <w:rsid w:val="002D2C42"/>
    <w:rsid w:val="002D75BF"/>
    <w:rsid w:val="002E3F0C"/>
    <w:rsid w:val="002E4232"/>
    <w:rsid w:val="002E42E5"/>
    <w:rsid w:val="002E54C7"/>
    <w:rsid w:val="002E5A29"/>
    <w:rsid w:val="002E5DD5"/>
    <w:rsid w:val="002E5F0E"/>
    <w:rsid w:val="002F2D93"/>
    <w:rsid w:val="002F37C6"/>
    <w:rsid w:val="002F3C61"/>
    <w:rsid w:val="002F4103"/>
    <w:rsid w:val="002F5848"/>
    <w:rsid w:val="002F622C"/>
    <w:rsid w:val="002F664C"/>
    <w:rsid w:val="002F6C86"/>
    <w:rsid w:val="002F7C72"/>
    <w:rsid w:val="00300EFD"/>
    <w:rsid w:val="00304A26"/>
    <w:rsid w:val="00305D20"/>
    <w:rsid w:val="00307D07"/>
    <w:rsid w:val="003102A3"/>
    <w:rsid w:val="0031086C"/>
    <w:rsid w:val="00311E01"/>
    <w:rsid w:val="00312C6E"/>
    <w:rsid w:val="0031398F"/>
    <w:rsid w:val="0031606E"/>
    <w:rsid w:val="003174A2"/>
    <w:rsid w:val="003175C2"/>
    <w:rsid w:val="00320E98"/>
    <w:rsid w:val="00322647"/>
    <w:rsid w:val="00323730"/>
    <w:rsid w:val="00324AB2"/>
    <w:rsid w:val="003262DD"/>
    <w:rsid w:val="00327E08"/>
    <w:rsid w:val="003308E2"/>
    <w:rsid w:val="00330B03"/>
    <w:rsid w:val="00331402"/>
    <w:rsid w:val="00331673"/>
    <w:rsid w:val="0033314D"/>
    <w:rsid w:val="00333648"/>
    <w:rsid w:val="00333E7C"/>
    <w:rsid w:val="00336CA7"/>
    <w:rsid w:val="0033740A"/>
    <w:rsid w:val="00343A0B"/>
    <w:rsid w:val="003451F0"/>
    <w:rsid w:val="003474F9"/>
    <w:rsid w:val="003507A8"/>
    <w:rsid w:val="0035133A"/>
    <w:rsid w:val="00351AF1"/>
    <w:rsid w:val="00352DD1"/>
    <w:rsid w:val="00352F72"/>
    <w:rsid w:val="0035515C"/>
    <w:rsid w:val="00365529"/>
    <w:rsid w:val="00365F8F"/>
    <w:rsid w:val="00366E7B"/>
    <w:rsid w:val="00367324"/>
    <w:rsid w:val="00367FE6"/>
    <w:rsid w:val="00374579"/>
    <w:rsid w:val="00375CA7"/>
    <w:rsid w:val="0038133A"/>
    <w:rsid w:val="0038167A"/>
    <w:rsid w:val="0038281A"/>
    <w:rsid w:val="00384C2E"/>
    <w:rsid w:val="003858F5"/>
    <w:rsid w:val="003879DE"/>
    <w:rsid w:val="00387EBC"/>
    <w:rsid w:val="003944EC"/>
    <w:rsid w:val="003A0BCB"/>
    <w:rsid w:val="003A38C9"/>
    <w:rsid w:val="003A3B24"/>
    <w:rsid w:val="003A4D30"/>
    <w:rsid w:val="003A587D"/>
    <w:rsid w:val="003A7FD4"/>
    <w:rsid w:val="003B057E"/>
    <w:rsid w:val="003B29CF"/>
    <w:rsid w:val="003B2F40"/>
    <w:rsid w:val="003B30E6"/>
    <w:rsid w:val="003B3204"/>
    <w:rsid w:val="003B416E"/>
    <w:rsid w:val="003B4E92"/>
    <w:rsid w:val="003B5956"/>
    <w:rsid w:val="003B63E9"/>
    <w:rsid w:val="003B6F0B"/>
    <w:rsid w:val="003C0168"/>
    <w:rsid w:val="003C0185"/>
    <w:rsid w:val="003C1BF6"/>
    <w:rsid w:val="003C1E31"/>
    <w:rsid w:val="003C69F8"/>
    <w:rsid w:val="003D113A"/>
    <w:rsid w:val="003D2992"/>
    <w:rsid w:val="003D4F1E"/>
    <w:rsid w:val="003D620C"/>
    <w:rsid w:val="003D6824"/>
    <w:rsid w:val="003D7B23"/>
    <w:rsid w:val="003E0458"/>
    <w:rsid w:val="003E0831"/>
    <w:rsid w:val="003E19ED"/>
    <w:rsid w:val="003E235B"/>
    <w:rsid w:val="003E33E7"/>
    <w:rsid w:val="003E564C"/>
    <w:rsid w:val="003E6AE5"/>
    <w:rsid w:val="003E6E88"/>
    <w:rsid w:val="003F2050"/>
    <w:rsid w:val="003F5365"/>
    <w:rsid w:val="003F699C"/>
    <w:rsid w:val="003F6DE3"/>
    <w:rsid w:val="003F76E3"/>
    <w:rsid w:val="003F7721"/>
    <w:rsid w:val="004001EC"/>
    <w:rsid w:val="004006D5"/>
    <w:rsid w:val="004013DE"/>
    <w:rsid w:val="0040141C"/>
    <w:rsid w:val="00401723"/>
    <w:rsid w:val="0040549F"/>
    <w:rsid w:val="00405688"/>
    <w:rsid w:val="00421CE4"/>
    <w:rsid w:val="00422CD9"/>
    <w:rsid w:val="0042542F"/>
    <w:rsid w:val="00426545"/>
    <w:rsid w:val="004270C3"/>
    <w:rsid w:val="0043024B"/>
    <w:rsid w:val="00430315"/>
    <w:rsid w:val="00432517"/>
    <w:rsid w:val="00432797"/>
    <w:rsid w:val="00435E04"/>
    <w:rsid w:val="00436CCD"/>
    <w:rsid w:val="00436D5B"/>
    <w:rsid w:val="0043734F"/>
    <w:rsid w:val="00440DD2"/>
    <w:rsid w:val="004411FE"/>
    <w:rsid w:val="00441582"/>
    <w:rsid w:val="0044482D"/>
    <w:rsid w:val="00445CE7"/>
    <w:rsid w:val="00446257"/>
    <w:rsid w:val="00451117"/>
    <w:rsid w:val="004545A9"/>
    <w:rsid w:val="00456A0F"/>
    <w:rsid w:val="00465170"/>
    <w:rsid w:val="00465A09"/>
    <w:rsid w:val="0046643F"/>
    <w:rsid w:val="004677EF"/>
    <w:rsid w:val="00473774"/>
    <w:rsid w:val="00476CC1"/>
    <w:rsid w:val="00482EF1"/>
    <w:rsid w:val="0048326E"/>
    <w:rsid w:val="004854F1"/>
    <w:rsid w:val="0048765C"/>
    <w:rsid w:val="0049082C"/>
    <w:rsid w:val="00490A81"/>
    <w:rsid w:val="00495846"/>
    <w:rsid w:val="004A0C1F"/>
    <w:rsid w:val="004A16B6"/>
    <w:rsid w:val="004A27A6"/>
    <w:rsid w:val="004A526D"/>
    <w:rsid w:val="004A5883"/>
    <w:rsid w:val="004A7612"/>
    <w:rsid w:val="004B129F"/>
    <w:rsid w:val="004B19F3"/>
    <w:rsid w:val="004B284A"/>
    <w:rsid w:val="004B5DB4"/>
    <w:rsid w:val="004C1E8D"/>
    <w:rsid w:val="004C5226"/>
    <w:rsid w:val="004C5B8F"/>
    <w:rsid w:val="004C66D0"/>
    <w:rsid w:val="004C7D15"/>
    <w:rsid w:val="004D54E6"/>
    <w:rsid w:val="004D5A1A"/>
    <w:rsid w:val="004D674F"/>
    <w:rsid w:val="004D6F62"/>
    <w:rsid w:val="004E0E20"/>
    <w:rsid w:val="004E1423"/>
    <w:rsid w:val="004E2DF3"/>
    <w:rsid w:val="004E588D"/>
    <w:rsid w:val="004E67F1"/>
    <w:rsid w:val="004E6A78"/>
    <w:rsid w:val="004F4BED"/>
    <w:rsid w:val="004F59F3"/>
    <w:rsid w:val="004F6474"/>
    <w:rsid w:val="00500058"/>
    <w:rsid w:val="00501A40"/>
    <w:rsid w:val="00501BD5"/>
    <w:rsid w:val="00502175"/>
    <w:rsid w:val="00502F81"/>
    <w:rsid w:val="00503331"/>
    <w:rsid w:val="00504A61"/>
    <w:rsid w:val="00505313"/>
    <w:rsid w:val="00507192"/>
    <w:rsid w:val="00507E09"/>
    <w:rsid w:val="005136F9"/>
    <w:rsid w:val="005208BB"/>
    <w:rsid w:val="005224F7"/>
    <w:rsid w:val="00525A6B"/>
    <w:rsid w:val="00525B4B"/>
    <w:rsid w:val="00527043"/>
    <w:rsid w:val="0053504E"/>
    <w:rsid w:val="0054032D"/>
    <w:rsid w:val="00543C46"/>
    <w:rsid w:val="005465E6"/>
    <w:rsid w:val="00553AE3"/>
    <w:rsid w:val="00554304"/>
    <w:rsid w:val="00554360"/>
    <w:rsid w:val="00554B46"/>
    <w:rsid w:val="00555579"/>
    <w:rsid w:val="00555B90"/>
    <w:rsid w:val="005562F1"/>
    <w:rsid w:val="005578B8"/>
    <w:rsid w:val="00561D24"/>
    <w:rsid w:val="00562427"/>
    <w:rsid w:val="0057195B"/>
    <w:rsid w:val="00573663"/>
    <w:rsid w:val="00576674"/>
    <w:rsid w:val="005776EE"/>
    <w:rsid w:val="0058032E"/>
    <w:rsid w:val="005813BC"/>
    <w:rsid w:val="00587051"/>
    <w:rsid w:val="00590360"/>
    <w:rsid w:val="0059055B"/>
    <w:rsid w:val="00591346"/>
    <w:rsid w:val="00593424"/>
    <w:rsid w:val="005942B7"/>
    <w:rsid w:val="00594BCB"/>
    <w:rsid w:val="005967F0"/>
    <w:rsid w:val="00597091"/>
    <w:rsid w:val="00597375"/>
    <w:rsid w:val="005A1BB5"/>
    <w:rsid w:val="005A3EC5"/>
    <w:rsid w:val="005A3F1B"/>
    <w:rsid w:val="005A4DEB"/>
    <w:rsid w:val="005A518B"/>
    <w:rsid w:val="005A5D61"/>
    <w:rsid w:val="005A6150"/>
    <w:rsid w:val="005A6EC1"/>
    <w:rsid w:val="005B08EC"/>
    <w:rsid w:val="005B0C98"/>
    <w:rsid w:val="005B16D9"/>
    <w:rsid w:val="005B270D"/>
    <w:rsid w:val="005B3EFA"/>
    <w:rsid w:val="005B45C5"/>
    <w:rsid w:val="005B503B"/>
    <w:rsid w:val="005B60DE"/>
    <w:rsid w:val="005B7AC6"/>
    <w:rsid w:val="005C09F1"/>
    <w:rsid w:val="005C44E2"/>
    <w:rsid w:val="005C4B67"/>
    <w:rsid w:val="005C4C3E"/>
    <w:rsid w:val="005C66B3"/>
    <w:rsid w:val="005C6DC2"/>
    <w:rsid w:val="005C72D9"/>
    <w:rsid w:val="005C7839"/>
    <w:rsid w:val="005C792E"/>
    <w:rsid w:val="005E24CB"/>
    <w:rsid w:val="005E3C5C"/>
    <w:rsid w:val="005E6A48"/>
    <w:rsid w:val="005F252E"/>
    <w:rsid w:val="005F2C0A"/>
    <w:rsid w:val="005F2FF9"/>
    <w:rsid w:val="005F4740"/>
    <w:rsid w:val="005F4D82"/>
    <w:rsid w:val="005F4F9C"/>
    <w:rsid w:val="005F6ECA"/>
    <w:rsid w:val="005F707C"/>
    <w:rsid w:val="005F73F3"/>
    <w:rsid w:val="005F7505"/>
    <w:rsid w:val="006029D1"/>
    <w:rsid w:val="00604A84"/>
    <w:rsid w:val="006069DD"/>
    <w:rsid w:val="00612A56"/>
    <w:rsid w:val="00614809"/>
    <w:rsid w:val="00614AB6"/>
    <w:rsid w:val="0061594A"/>
    <w:rsid w:val="00621033"/>
    <w:rsid w:val="0062366B"/>
    <w:rsid w:val="006247FB"/>
    <w:rsid w:val="0062775F"/>
    <w:rsid w:val="0063104A"/>
    <w:rsid w:val="006310BA"/>
    <w:rsid w:val="00631B35"/>
    <w:rsid w:val="00631B3E"/>
    <w:rsid w:val="006349AF"/>
    <w:rsid w:val="00634FB3"/>
    <w:rsid w:val="00635082"/>
    <w:rsid w:val="00637F3B"/>
    <w:rsid w:val="0064062E"/>
    <w:rsid w:val="0064318F"/>
    <w:rsid w:val="00643DB4"/>
    <w:rsid w:val="00644FFF"/>
    <w:rsid w:val="006452CD"/>
    <w:rsid w:val="0065016B"/>
    <w:rsid w:val="006505E8"/>
    <w:rsid w:val="00652F5D"/>
    <w:rsid w:val="00653F09"/>
    <w:rsid w:val="00653F78"/>
    <w:rsid w:val="00656465"/>
    <w:rsid w:val="00656BC0"/>
    <w:rsid w:val="00660637"/>
    <w:rsid w:val="006636F5"/>
    <w:rsid w:val="006652F6"/>
    <w:rsid w:val="00665AF7"/>
    <w:rsid w:val="006715C0"/>
    <w:rsid w:val="006719CC"/>
    <w:rsid w:val="00672182"/>
    <w:rsid w:val="006755CD"/>
    <w:rsid w:val="0068254A"/>
    <w:rsid w:val="0068279D"/>
    <w:rsid w:val="00690599"/>
    <w:rsid w:val="00693FC6"/>
    <w:rsid w:val="006A1CD2"/>
    <w:rsid w:val="006A3363"/>
    <w:rsid w:val="006A7017"/>
    <w:rsid w:val="006A7042"/>
    <w:rsid w:val="006A73F0"/>
    <w:rsid w:val="006B0B04"/>
    <w:rsid w:val="006B183C"/>
    <w:rsid w:val="006B2B43"/>
    <w:rsid w:val="006B2F22"/>
    <w:rsid w:val="006B43BE"/>
    <w:rsid w:val="006B5EB3"/>
    <w:rsid w:val="006C11A7"/>
    <w:rsid w:val="006C1965"/>
    <w:rsid w:val="006C1D54"/>
    <w:rsid w:val="006C4353"/>
    <w:rsid w:val="006C6650"/>
    <w:rsid w:val="006D01D3"/>
    <w:rsid w:val="006D1D61"/>
    <w:rsid w:val="006D3C3F"/>
    <w:rsid w:val="006D5BDA"/>
    <w:rsid w:val="006D7821"/>
    <w:rsid w:val="006D7EC0"/>
    <w:rsid w:val="006E3876"/>
    <w:rsid w:val="006E4104"/>
    <w:rsid w:val="006E417B"/>
    <w:rsid w:val="006E516D"/>
    <w:rsid w:val="006E7381"/>
    <w:rsid w:val="006F2F93"/>
    <w:rsid w:val="006F33E5"/>
    <w:rsid w:val="006F74E3"/>
    <w:rsid w:val="00700C71"/>
    <w:rsid w:val="0070544F"/>
    <w:rsid w:val="00705989"/>
    <w:rsid w:val="00705C07"/>
    <w:rsid w:val="00714A0C"/>
    <w:rsid w:val="00721912"/>
    <w:rsid w:val="007220CB"/>
    <w:rsid w:val="00724AA8"/>
    <w:rsid w:val="0072730C"/>
    <w:rsid w:val="00730E1C"/>
    <w:rsid w:val="00730E8D"/>
    <w:rsid w:val="0073172D"/>
    <w:rsid w:val="00734322"/>
    <w:rsid w:val="00734334"/>
    <w:rsid w:val="007358FD"/>
    <w:rsid w:val="00736C3C"/>
    <w:rsid w:val="00740C6C"/>
    <w:rsid w:val="00741158"/>
    <w:rsid w:val="007415E8"/>
    <w:rsid w:val="00741774"/>
    <w:rsid w:val="00742FE3"/>
    <w:rsid w:val="00744318"/>
    <w:rsid w:val="007448D8"/>
    <w:rsid w:val="007478C9"/>
    <w:rsid w:val="00750468"/>
    <w:rsid w:val="00753477"/>
    <w:rsid w:val="007535E7"/>
    <w:rsid w:val="00754EE8"/>
    <w:rsid w:val="00755887"/>
    <w:rsid w:val="007572A6"/>
    <w:rsid w:val="0075777C"/>
    <w:rsid w:val="00757F2A"/>
    <w:rsid w:val="00763B4A"/>
    <w:rsid w:val="00764D72"/>
    <w:rsid w:val="00775C51"/>
    <w:rsid w:val="00782596"/>
    <w:rsid w:val="00782876"/>
    <w:rsid w:val="00783A32"/>
    <w:rsid w:val="007843FE"/>
    <w:rsid w:val="00784A41"/>
    <w:rsid w:val="00785319"/>
    <w:rsid w:val="007866AB"/>
    <w:rsid w:val="0078760B"/>
    <w:rsid w:val="00790803"/>
    <w:rsid w:val="00790846"/>
    <w:rsid w:val="00790C92"/>
    <w:rsid w:val="00793F02"/>
    <w:rsid w:val="00796D22"/>
    <w:rsid w:val="00796F71"/>
    <w:rsid w:val="00797BAA"/>
    <w:rsid w:val="007A122A"/>
    <w:rsid w:val="007A22B3"/>
    <w:rsid w:val="007A46CD"/>
    <w:rsid w:val="007A6008"/>
    <w:rsid w:val="007A6FF5"/>
    <w:rsid w:val="007A7B69"/>
    <w:rsid w:val="007B2FA6"/>
    <w:rsid w:val="007B738F"/>
    <w:rsid w:val="007C346D"/>
    <w:rsid w:val="007C4FF1"/>
    <w:rsid w:val="007C7D44"/>
    <w:rsid w:val="007C7EC7"/>
    <w:rsid w:val="007D1590"/>
    <w:rsid w:val="007D35BC"/>
    <w:rsid w:val="007D3911"/>
    <w:rsid w:val="007D3AE9"/>
    <w:rsid w:val="007D558D"/>
    <w:rsid w:val="007D5809"/>
    <w:rsid w:val="007E0FBF"/>
    <w:rsid w:val="007E14D9"/>
    <w:rsid w:val="007E3362"/>
    <w:rsid w:val="007E4C52"/>
    <w:rsid w:val="007E64BC"/>
    <w:rsid w:val="007F229A"/>
    <w:rsid w:val="007F4C9D"/>
    <w:rsid w:val="007F55C9"/>
    <w:rsid w:val="007F6EDF"/>
    <w:rsid w:val="00800965"/>
    <w:rsid w:val="008046AC"/>
    <w:rsid w:val="00805F91"/>
    <w:rsid w:val="00810213"/>
    <w:rsid w:val="00812142"/>
    <w:rsid w:val="008129C3"/>
    <w:rsid w:val="00812E4E"/>
    <w:rsid w:val="008134B9"/>
    <w:rsid w:val="00813F65"/>
    <w:rsid w:val="00815230"/>
    <w:rsid w:val="00817D9F"/>
    <w:rsid w:val="008203D1"/>
    <w:rsid w:val="00822872"/>
    <w:rsid w:val="00822D9E"/>
    <w:rsid w:val="00836C50"/>
    <w:rsid w:val="00837F14"/>
    <w:rsid w:val="00840729"/>
    <w:rsid w:val="00842370"/>
    <w:rsid w:val="008439A9"/>
    <w:rsid w:val="0084799E"/>
    <w:rsid w:val="008516C3"/>
    <w:rsid w:val="008539FE"/>
    <w:rsid w:val="0085723D"/>
    <w:rsid w:val="00857655"/>
    <w:rsid w:val="00857B00"/>
    <w:rsid w:val="008608D7"/>
    <w:rsid w:val="008610A0"/>
    <w:rsid w:val="008617E6"/>
    <w:rsid w:val="00862785"/>
    <w:rsid w:val="00864C52"/>
    <w:rsid w:val="00865881"/>
    <w:rsid w:val="00866A36"/>
    <w:rsid w:val="00872C1B"/>
    <w:rsid w:val="0087360C"/>
    <w:rsid w:val="00876A8D"/>
    <w:rsid w:val="008770CE"/>
    <w:rsid w:val="00882800"/>
    <w:rsid w:val="00885492"/>
    <w:rsid w:val="00887930"/>
    <w:rsid w:val="008912E7"/>
    <w:rsid w:val="008917A6"/>
    <w:rsid w:val="00892188"/>
    <w:rsid w:val="008929F4"/>
    <w:rsid w:val="00893CB5"/>
    <w:rsid w:val="00894A19"/>
    <w:rsid w:val="00897577"/>
    <w:rsid w:val="008A6C76"/>
    <w:rsid w:val="008A6CAF"/>
    <w:rsid w:val="008A7A5A"/>
    <w:rsid w:val="008B02E7"/>
    <w:rsid w:val="008B14EE"/>
    <w:rsid w:val="008B21E8"/>
    <w:rsid w:val="008B61E4"/>
    <w:rsid w:val="008B6338"/>
    <w:rsid w:val="008C010F"/>
    <w:rsid w:val="008C0139"/>
    <w:rsid w:val="008C2FAD"/>
    <w:rsid w:val="008C4767"/>
    <w:rsid w:val="008C491E"/>
    <w:rsid w:val="008C69B6"/>
    <w:rsid w:val="008D1EDF"/>
    <w:rsid w:val="008D3C0C"/>
    <w:rsid w:val="008D67C2"/>
    <w:rsid w:val="008D6D92"/>
    <w:rsid w:val="008E0501"/>
    <w:rsid w:val="008E3FAD"/>
    <w:rsid w:val="008E4029"/>
    <w:rsid w:val="008F3CE4"/>
    <w:rsid w:val="008F5330"/>
    <w:rsid w:val="008F7F6F"/>
    <w:rsid w:val="00900F74"/>
    <w:rsid w:val="00902843"/>
    <w:rsid w:val="00902E2C"/>
    <w:rsid w:val="00904E87"/>
    <w:rsid w:val="00906F8A"/>
    <w:rsid w:val="009070E3"/>
    <w:rsid w:val="00907794"/>
    <w:rsid w:val="00907D2F"/>
    <w:rsid w:val="00911380"/>
    <w:rsid w:val="00911AE9"/>
    <w:rsid w:val="00912512"/>
    <w:rsid w:val="0091263D"/>
    <w:rsid w:val="00915AB8"/>
    <w:rsid w:val="00916751"/>
    <w:rsid w:val="00917B08"/>
    <w:rsid w:val="00920512"/>
    <w:rsid w:val="0092131C"/>
    <w:rsid w:val="0092168F"/>
    <w:rsid w:val="00922344"/>
    <w:rsid w:val="009226E3"/>
    <w:rsid w:val="00922BDE"/>
    <w:rsid w:val="0092380C"/>
    <w:rsid w:val="00926847"/>
    <w:rsid w:val="00926D03"/>
    <w:rsid w:val="00927109"/>
    <w:rsid w:val="00930D7E"/>
    <w:rsid w:val="00933E5C"/>
    <w:rsid w:val="00933F30"/>
    <w:rsid w:val="00934B80"/>
    <w:rsid w:val="00937496"/>
    <w:rsid w:val="00937B9E"/>
    <w:rsid w:val="00942710"/>
    <w:rsid w:val="00944405"/>
    <w:rsid w:val="009463C7"/>
    <w:rsid w:val="00947011"/>
    <w:rsid w:val="00950470"/>
    <w:rsid w:val="00952561"/>
    <w:rsid w:val="00956FDA"/>
    <w:rsid w:val="009574CC"/>
    <w:rsid w:val="00957761"/>
    <w:rsid w:val="00963426"/>
    <w:rsid w:val="00963EF9"/>
    <w:rsid w:val="0096741B"/>
    <w:rsid w:val="00972C58"/>
    <w:rsid w:val="00975D08"/>
    <w:rsid w:val="00975DA0"/>
    <w:rsid w:val="00980151"/>
    <w:rsid w:val="00980AAF"/>
    <w:rsid w:val="009841B9"/>
    <w:rsid w:val="0098554C"/>
    <w:rsid w:val="00986A28"/>
    <w:rsid w:val="00987418"/>
    <w:rsid w:val="00987F05"/>
    <w:rsid w:val="00990E95"/>
    <w:rsid w:val="00994B88"/>
    <w:rsid w:val="00997BF4"/>
    <w:rsid w:val="009A016D"/>
    <w:rsid w:val="009A1CB5"/>
    <w:rsid w:val="009A321D"/>
    <w:rsid w:val="009A375C"/>
    <w:rsid w:val="009A4AA4"/>
    <w:rsid w:val="009A5B61"/>
    <w:rsid w:val="009A6B87"/>
    <w:rsid w:val="009A7024"/>
    <w:rsid w:val="009A738F"/>
    <w:rsid w:val="009A7741"/>
    <w:rsid w:val="009A77F7"/>
    <w:rsid w:val="009B040E"/>
    <w:rsid w:val="009B1876"/>
    <w:rsid w:val="009B3F3E"/>
    <w:rsid w:val="009C7CDA"/>
    <w:rsid w:val="009D2289"/>
    <w:rsid w:val="009D437C"/>
    <w:rsid w:val="009D7DF1"/>
    <w:rsid w:val="009E0068"/>
    <w:rsid w:val="009E4357"/>
    <w:rsid w:val="009E4E55"/>
    <w:rsid w:val="009E6514"/>
    <w:rsid w:val="009E6C39"/>
    <w:rsid w:val="009E734C"/>
    <w:rsid w:val="009E7409"/>
    <w:rsid w:val="009F0E65"/>
    <w:rsid w:val="009F13D3"/>
    <w:rsid w:val="009F3E66"/>
    <w:rsid w:val="009F57B4"/>
    <w:rsid w:val="009F5E0F"/>
    <w:rsid w:val="009F64AF"/>
    <w:rsid w:val="009F7060"/>
    <w:rsid w:val="009F7237"/>
    <w:rsid w:val="00A02507"/>
    <w:rsid w:val="00A02A36"/>
    <w:rsid w:val="00A0539F"/>
    <w:rsid w:val="00A063D0"/>
    <w:rsid w:val="00A115F7"/>
    <w:rsid w:val="00A13024"/>
    <w:rsid w:val="00A14808"/>
    <w:rsid w:val="00A14C45"/>
    <w:rsid w:val="00A161FE"/>
    <w:rsid w:val="00A16A8B"/>
    <w:rsid w:val="00A20370"/>
    <w:rsid w:val="00A21C36"/>
    <w:rsid w:val="00A22436"/>
    <w:rsid w:val="00A2306A"/>
    <w:rsid w:val="00A232CA"/>
    <w:rsid w:val="00A24788"/>
    <w:rsid w:val="00A2487C"/>
    <w:rsid w:val="00A321C2"/>
    <w:rsid w:val="00A3615A"/>
    <w:rsid w:val="00A375E1"/>
    <w:rsid w:val="00A412D2"/>
    <w:rsid w:val="00A4214C"/>
    <w:rsid w:val="00A46DD9"/>
    <w:rsid w:val="00A51183"/>
    <w:rsid w:val="00A5126E"/>
    <w:rsid w:val="00A51685"/>
    <w:rsid w:val="00A51694"/>
    <w:rsid w:val="00A51BD1"/>
    <w:rsid w:val="00A5252B"/>
    <w:rsid w:val="00A52D39"/>
    <w:rsid w:val="00A54FAE"/>
    <w:rsid w:val="00A612D4"/>
    <w:rsid w:val="00A626A3"/>
    <w:rsid w:val="00A63AE3"/>
    <w:rsid w:val="00A6574C"/>
    <w:rsid w:val="00A6688A"/>
    <w:rsid w:val="00A67F28"/>
    <w:rsid w:val="00A71DDF"/>
    <w:rsid w:val="00A74A21"/>
    <w:rsid w:val="00A74A25"/>
    <w:rsid w:val="00A752D3"/>
    <w:rsid w:val="00A75E04"/>
    <w:rsid w:val="00A81AD4"/>
    <w:rsid w:val="00A823B7"/>
    <w:rsid w:val="00A82C9D"/>
    <w:rsid w:val="00A832AE"/>
    <w:rsid w:val="00A86672"/>
    <w:rsid w:val="00A8670C"/>
    <w:rsid w:val="00A87AF4"/>
    <w:rsid w:val="00A90A50"/>
    <w:rsid w:val="00A90EC4"/>
    <w:rsid w:val="00A92334"/>
    <w:rsid w:val="00A9314E"/>
    <w:rsid w:val="00A95652"/>
    <w:rsid w:val="00A96895"/>
    <w:rsid w:val="00AA0020"/>
    <w:rsid w:val="00AA0EFE"/>
    <w:rsid w:val="00AA1CDC"/>
    <w:rsid w:val="00AA319D"/>
    <w:rsid w:val="00AA336B"/>
    <w:rsid w:val="00AA4A04"/>
    <w:rsid w:val="00AB01A8"/>
    <w:rsid w:val="00AB6907"/>
    <w:rsid w:val="00AB74B2"/>
    <w:rsid w:val="00AB7883"/>
    <w:rsid w:val="00AC1289"/>
    <w:rsid w:val="00AC4494"/>
    <w:rsid w:val="00AC571C"/>
    <w:rsid w:val="00AD0381"/>
    <w:rsid w:val="00AD07D0"/>
    <w:rsid w:val="00AD25EA"/>
    <w:rsid w:val="00AD3CC5"/>
    <w:rsid w:val="00AD6767"/>
    <w:rsid w:val="00AD719D"/>
    <w:rsid w:val="00AE3F54"/>
    <w:rsid w:val="00AE45E0"/>
    <w:rsid w:val="00AE6BD4"/>
    <w:rsid w:val="00AF47AE"/>
    <w:rsid w:val="00AF5015"/>
    <w:rsid w:val="00AF6BD6"/>
    <w:rsid w:val="00B001A4"/>
    <w:rsid w:val="00B04A2C"/>
    <w:rsid w:val="00B05796"/>
    <w:rsid w:val="00B0677F"/>
    <w:rsid w:val="00B10408"/>
    <w:rsid w:val="00B1072E"/>
    <w:rsid w:val="00B14E9C"/>
    <w:rsid w:val="00B17672"/>
    <w:rsid w:val="00B17C8A"/>
    <w:rsid w:val="00B17E3A"/>
    <w:rsid w:val="00B20236"/>
    <w:rsid w:val="00B2039C"/>
    <w:rsid w:val="00B24121"/>
    <w:rsid w:val="00B24E71"/>
    <w:rsid w:val="00B3106E"/>
    <w:rsid w:val="00B316C9"/>
    <w:rsid w:val="00B31EC1"/>
    <w:rsid w:val="00B34770"/>
    <w:rsid w:val="00B409D1"/>
    <w:rsid w:val="00B415BB"/>
    <w:rsid w:val="00B430A2"/>
    <w:rsid w:val="00B43ED8"/>
    <w:rsid w:val="00B45AF0"/>
    <w:rsid w:val="00B47AA2"/>
    <w:rsid w:val="00B51743"/>
    <w:rsid w:val="00B5187D"/>
    <w:rsid w:val="00B51AB6"/>
    <w:rsid w:val="00B536C5"/>
    <w:rsid w:val="00B54A5F"/>
    <w:rsid w:val="00B555AD"/>
    <w:rsid w:val="00B55B14"/>
    <w:rsid w:val="00B60F2A"/>
    <w:rsid w:val="00B6102F"/>
    <w:rsid w:val="00B6179E"/>
    <w:rsid w:val="00B61F57"/>
    <w:rsid w:val="00B63313"/>
    <w:rsid w:val="00B63DD7"/>
    <w:rsid w:val="00B644B8"/>
    <w:rsid w:val="00B64776"/>
    <w:rsid w:val="00B647D1"/>
    <w:rsid w:val="00B66EC4"/>
    <w:rsid w:val="00B67636"/>
    <w:rsid w:val="00B72563"/>
    <w:rsid w:val="00B72757"/>
    <w:rsid w:val="00B83B41"/>
    <w:rsid w:val="00B8401B"/>
    <w:rsid w:val="00B858AD"/>
    <w:rsid w:val="00B87AB1"/>
    <w:rsid w:val="00B943DB"/>
    <w:rsid w:val="00B9456E"/>
    <w:rsid w:val="00B9486B"/>
    <w:rsid w:val="00B95504"/>
    <w:rsid w:val="00BA30C8"/>
    <w:rsid w:val="00BA6244"/>
    <w:rsid w:val="00BA69A2"/>
    <w:rsid w:val="00BB06CD"/>
    <w:rsid w:val="00BB2D6F"/>
    <w:rsid w:val="00BB3715"/>
    <w:rsid w:val="00BB632F"/>
    <w:rsid w:val="00BB65B0"/>
    <w:rsid w:val="00BC1758"/>
    <w:rsid w:val="00BC5ACB"/>
    <w:rsid w:val="00BC6B33"/>
    <w:rsid w:val="00BC74CC"/>
    <w:rsid w:val="00BD0FB5"/>
    <w:rsid w:val="00BD1319"/>
    <w:rsid w:val="00BD6333"/>
    <w:rsid w:val="00BD6BDD"/>
    <w:rsid w:val="00BE0007"/>
    <w:rsid w:val="00BE29F6"/>
    <w:rsid w:val="00BE2FBF"/>
    <w:rsid w:val="00BE36EC"/>
    <w:rsid w:val="00BE39DB"/>
    <w:rsid w:val="00BE403F"/>
    <w:rsid w:val="00BE506F"/>
    <w:rsid w:val="00BE5597"/>
    <w:rsid w:val="00BE6226"/>
    <w:rsid w:val="00BE6F17"/>
    <w:rsid w:val="00BF0736"/>
    <w:rsid w:val="00BF0E0D"/>
    <w:rsid w:val="00BF7ADB"/>
    <w:rsid w:val="00C00C84"/>
    <w:rsid w:val="00C018AA"/>
    <w:rsid w:val="00C03FFF"/>
    <w:rsid w:val="00C1375B"/>
    <w:rsid w:val="00C1697D"/>
    <w:rsid w:val="00C17997"/>
    <w:rsid w:val="00C2063E"/>
    <w:rsid w:val="00C22298"/>
    <w:rsid w:val="00C31F59"/>
    <w:rsid w:val="00C32B41"/>
    <w:rsid w:val="00C3321F"/>
    <w:rsid w:val="00C33F42"/>
    <w:rsid w:val="00C345B9"/>
    <w:rsid w:val="00C35BEA"/>
    <w:rsid w:val="00C35E6A"/>
    <w:rsid w:val="00C36245"/>
    <w:rsid w:val="00C37B53"/>
    <w:rsid w:val="00C408D1"/>
    <w:rsid w:val="00C41CF2"/>
    <w:rsid w:val="00C42CAF"/>
    <w:rsid w:val="00C43A4E"/>
    <w:rsid w:val="00C45C8D"/>
    <w:rsid w:val="00C46B5B"/>
    <w:rsid w:val="00C46CED"/>
    <w:rsid w:val="00C50E4C"/>
    <w:rsid w:val="00C5123A"/>
    <w:rsid w:val="00C5130D"/>
    <w:rsid w:val="00C548C1"/>
    <w:rsid w:val="00C56A91"/>
    <w:rsid w:val="00C60B05"/>
    <w:rsid w:val="00C63D06"/>
    <w:rsid w:val="00C64CD9"/>
    <w:rsid w:val="00C708A3"/>
    <w:rsid w:val="00C71178"/>
    <w:rsid w:val="00C71525"/>
    <w:rsid w:val="00C73896"/>
    <w:rsid w:val="00C74272"/>
    <w:rsid w:val="00C75486"/>
    <w:rsid w:val="00C757F2"/>
    <w:rsid w:val="00C8131C"/>
    <w:rsid w:val="00C81527"/>
    <w:rsid w:val="00C86B9C"/>
    <w:rsid w:val="00C86F7A"/>
    <w:rsid w:val="00C9228A"/>
    <w:rsid w:val="00C92F6A"/>
    <w:rsid w:val="00C9627E"/>
    <w:rsid w:val="00C9629C"/>
    <w:rsid w:val="00C96ACE"/>
    <w:rsid w:val="00C96C70"/>
    <w:rsid w:val="00CA0659"/>
    <w:rsid w:val="00CA068D"/>
    <w:rsid w:val="00CA0EFC"/>
    <w:rsid w:val="00CA3877"/>
    <w:rsid w:val="00CA4F66"/>
    <w:rsid w:val="00CA5EA2"/>
    <w:rsid w:val="00CA6A55"/>
    <w:rsid w:val="00CB2EFA"/>
    <w:rsid w:val="00CB3578"/>
    <w:rsid w:val="00CB47A4"/>
    <w:rsid w:val="00CB6CD9"/>
    <w:rsid w:val="00CC0997"/>
    <w:rsid w:val="00CC0F25"/>
    <w:rsid w:val="00CC18AD"/>
    <w:rsid w:val="00CC49B5"/>
    <w:rsid w:val="00CC4EF5"/>
    <w:rsid w:val="00CC5E2F"/>
    <w:rsid w:val="00CC6A6A"/>
    <w:rsid w:val="00CD02E2"/>
    <w:rsid w:val="00CD1B33"/>
    <w:rsid w:val="00CD1BB5"/>
    <w:rsid w:val="00CD2116"/>
    <w:rsid w:val="00CD4C43"/>
    <w:rsid w:val="00CD6B56"/>
    <w:rsid w:val="00CE2260"/>
    <w:rsid w:val="00CE3D07"/>
    <w:rsid w:val="00CE5B1E"/>
    <w:rsid w:val="00CE67A3"/>
    <w:rsid w:val="00CE7602"/>
    <w:rsid w:val="00CE7B84"/>
    <w:rsid w:val="00CF1C13"/>
    <w:rsid w:val="00CF38BE"/>
    <w:rsid w:val="00CF3A53"/>
    <w:rsid w:val="00CF3EDF"/>
    <w:rsid w:val="00CF5FD9"/>
    <w:rsid w:val="00CF680B"/>
    <w:rsid w:val="00CF689A"/>
    <w:rsid w:val="00CF74AE"/>
    <w:rsid w:val="00D02A87"/>
    <w:rsid w:val="00D03403"/>
    <w:rsid w:val="00D0393F"/>
    <w:rsid w:val="00D04DD4"/>
    <w:rsid w:val="00D1183A"/>
    <w:rsid w:val="00D11881"/>
    <w:rsid w:val="00D11D08"/>
    <w:rsid w:val="00D12B17"/>
    <w:rsid w:val="00D1403A"/>
    <w:rsid w:val="00D20D92"/>
    <w:rsid w:val="00D21DCD"/>
    <w:rsid w:val="00D229FB"/>
    <w:rsid w:val="00D23B03"/>
    <w:rsid w:val="00D247D8"/>
    <w:rsid w:val="00D24B5D"/>
    <w:rsid w:val="00D27264"/>
    <w:rsid w:val="00D279E9"/>
    <w:rsid w:val="00D27A7C"/>
    <w:rsid w:val="00D27ED2"/>
    <w:rsid w:val="00D3571A"/>
    <w:rsid w:val="00D36466"/>
    <w:rsid w:val="00D36D67"/>
    <w:rsid w:val="00D37519"/>
    <w:rsid w:val="00D45BF0"/>
    <w:rsid w:val="00D46DEF"/>
    <w:rsid w:val="00D46FA7"/>
    <w:rsid w:val="00D476E6"/>
    <w:rsid w:val="00D47FF1"/>
    <w:rsid w:val="00D51EAD"/>
    <w:rsid w:val="00D52C19"/>
    <w:rsid w:val="00D53300"/>
    <w:rsid w:val="00D54FA9"/>
    <w:rsid w:val="00D557D6"/>
    <w:rsid w:val="00D57F6E"/>
    <w:rsid w:val="00D57FAB"/>
    <w:rsid w:val="00D6190F"/>
    <w:rsid w:val="00D620D2"/>
    <w:rsid w:val="00D62DD2"/>
    <w:rsid w:val="00D64020"/>
    <w:rsid w:val="00D641C9"/>
    <w:rsid w:val="00D64BD5"/>
    <w:rsid w:val="00D653A5"/>
    <w:rsid w:val="00D66016"/>
    <w:rsid w:val="00D671D5"/>
    <w:rsid w:val="00D6720B"/>
    <w:rsid w:val="00D70670"/>
    <w:rsid w:val="00D71A7D"/>
    <w:rsid w:val="00D73551"/>
    <w:rsid w:val="00D752A8"/>
    <w:rsid w:val="00D777CC"/>
    <w:rsid w:val="00D801D4"/>
    <w:rsid w:val="00D8206C"/>
    <w:rsid w:val="00D83099"/>
    <w:rsid w:val="00D8506F"/>
    <w:rsid w:val="00D865A7"/>
    <w:rsid w:val="00D86EFE"/>
    <w:rsid w:val="00D91887"/>
    <w:rsid w:val="00D93C14"/>
    <w:rsid w:val="00D93FFC"/>
    <w:rsid w:val="00D967AF"/>
    <w:rsid w:val="00D976CC"/>
    <w:rsid w:val="00DA0496"/>
    <w:rsid w:val="00DA049C"/>
    <w:rsid w:val="00DA0F60"/>
    <w:rsid w:val="00DA0FB5"/>
    <w:rsid w:val="00DA1892"/>
    <w:rsid w:val="00DA23EF"/>
    <w:rsid w:val="00DA2641"/>
    <w:rsid w:val="00DA345E"/>
    <w:rsid w:val="00DA407D"/>
    <w:rsid w:val="00DA6CE4"/>
    <w:rsid w:val="00DA6F7D"/>
    <w:rsid w:val="00DA7C86"/>
    <w:rsid w:val="00DB01E7"/>
    <w:rsid w:val="00DB0F1C"/>
    <w:rsid w:val="00DB7255"/>
    <w:rsid w:val="00DB7EB9"/>
    <w:rsid w:val="00DC1D6B"/>
    <w:rsid w:val="00DC2408"/>
    <w:rsid w:val="00DC29AB"/>
    <w:rsid w:val="00DC2A77"/>
    <w:rsid w:val="00DC5E36"/>
    <w:rsid w:val="00DE12DB"/>
    <w:rsid w:val="00DE2F8E"/>
    <w:rsid w:val="00DE5280"/>
    <w:rsid w:val="00DE62EF"/>
    <w:rsid w:val="00DE7964"/>
    <w:rsid w:val="00DF1034"/>
    <w:rsid w:val="00DF25BB"/>
    <w:rsid w:val="00DF37B8"/>
    <w:rsid w:val="00DF3B8D"/>
    <w:rsid w:val="00DF3D1D"/>
    <w:rsid w:val="00DF4454"/>
    <w:rsid w:val="00DF5A22"/>
    <w:rsid w:val="00DF60F7"/>
    <w:rsid w:val="00DF6485"/>
    <w:rsid w:val="00DF724D"/>
    <w:rsid w:val="00DF72A5"/>
    <w:rsid w:val="00E0037F"/>
    <w:rsid w:val="00E01A59"/>
    <w:rsid w:val="00E02F57"/>
    <w:rsid w:val="00E04643"/>
    <w:rsid w:val="00E05FF4"/>
    <w:rsid w:val="00E0690B"/>
    <w:rsid w:val="00E1285A"/>
    <w:rsid w:val="00E12D58"/>
    <w:rsid w:val="00E14EC2"/>
    <w:rsid w:val="00E14EF1"/>
    <w:rsid w:val="00E15930"/>
    <w:rsid w:val="00E1796C"/>
    <w:rsid w:val="00E20854"/>
    <w:rsid w:val="00E245F9"/>
    <w:rsid w:val="00E24F9E"/>
    <w:rsid w:val="00E25B75"/>
    <w:rsid w:val="00E27EEF"/>
    <w:rsid w:val="00E314AE"/>
    <w:rsid w:val="00E34972"/>
    <w:rsid w:val="00E35A7E"/>
    <w:rsid w:val="00E35F2C"/>
    <w:rsid w:val="00E37919"/>
    <w:rsid w:val="00E41DCD"/>
    <w:rsid w:val="00E42E76"/>
    <w:rsid w:val="00E43D51"/>
    <w:rsid w:val="00E5062B"/>
    <w:rsid w:val="00E55640"/>
    <w:rsid w:val="00E5764B"/>
    <w:rsid w:val="00E57AD8"/>
    <w:rsid w:val="00E606AD"/>
    <w:rsid w:val="00E6146F"/>
    <w:rsid w:val="00E62EE1"/>
    <w:rsid w:val="00E6356E"/>
    <w:rsid w:val="00E63653"/>
    <w:rsid w:val="00E663B2"/>
    <w:rsid w:val="00E670A7"/>
    <w:rsid w:val="00E71A1B"/>
    <w:rsid w:val="00E767A3"/>
    <w:rsid w:val="00E77F87"/>
    <w:rsid w:val="00E80091"/>
    <w:rsid w:val="00E805F5"/>
    <w:rsid w:val="00E81397"/>
    <w:rsid w:val="00E87C12"/>
    <w:rsid w:val="00E97914"/>
    <w:rsid w:val="00EA00BC"/>
    <w:rsid w:val="00EA0C94"/>
    <w:rsid w:val="00EA1007"/>
    <w:rsid w:val="00EA1981"/>
    <w:rsid w:val="00EA2F98"/>
    <w:rsid w:val="00EA3EA9"/>
    <w:rsid w:val="00EA72E6"/>
    <w:rsid w:val="00EB0311"/>
    <w:rsid w:val="00EB03AA"/>
    <w:rsid w:val="00EB1EED"/>
    <w:rsid w:val="00EB2A0A"/>
    <w:rsid w:val="00EB3C27"/>
    <w:rsid w:val="00EB3FD6"/>
    <w:rsid w:val="00EB41A9"/>
    <w:rsid w:val="00EB49C6"/>
    <w:rsid w:val="00EB4A82"/>
    <w:rsid w:val="00EB53F4"/>
    <w:rsid w:val="00EC1495"/>
    <w:rsid w:val="00EC1D49"/>
    <w:rsid w:val="00EC25BF"/>
    <w:rsid w:val="00EC3F61"/>
    <w:rsid w:val="00EC64CC"/>
    <w:rsid w:val="00EC7AD2"/>
    <w:rsid w:val="00ED5070"/>
    <w:rsid w:val="00ED5144"/>
    <w:rsid w:val="00ED5B4D"/>
    <w:rsid w:val="00ED68B9"/>
    <w:rsid w:val="00EE00F1"/>
    <w:rsid w:val="00EE0B93"/>
    <w:rsid w:val="00EE352C"/>
    <w:rsid w:val="00EE41A1"/>
    <w:rsid w:val="00EE72B3"/>
    <w:rsid w:val="00EE79B5"/>
    <w:rsid w:val="00EF17C9"/>
    <w:rsid w:val="00EF2465"/>
    <w:rsid w:val="00EF3DCD"/>
    <w:rsid w:val="00EF40B0"/>
    <w:rsid w:val="00EF4DC2"/>
    <w:rsid w:val="00EF4F92"/>
    <w:rsid w:val="00EF63C5"/>
    <w:rsid w:val="00EF7501"/>
    <w:rsid w:val="00F048FD"/>
    <w:rsid w:val="00F05700"/>
    <w:rsid w:val="00F0696B"/>
    <w:rsid w:val="00F13D7A"/>
    <w:rsid w:val="00F178FD"/>
    <w:rsid w:val="00F21B91"/>
    <w:rsid w:val="00F24B92"/>
    <w:rsid w:val="00F25C08"/>
    <w:rsid w:val="00F25DF0"/>
    <w:rsid w:val="00F262DB"/>
    <w:rsid w:val="00F265B1"/>
    <w:rsid w:val="00F34646"/>
    <w:rsid w:val="00F358AB"/>
    <w:rsid w:val="00F36F8E"/>
    <w:rsid w:val="00F43AFF"/>
    <w:rsid w:val="00F463B1"/>
    <w:rsid w:val="00F509BE"/>
    <w:rsid w:val="00F54071"/>
    <w:rsid w:val="00F56A95"/>
    <w:rsid w:val="00F61205"/>
    <w:rsid w:val="00F61233"/>
    <w:rsid w:val="00F61E41"/>
    <w:rsid w:val="00F629DC"/>
    <w:rsid w:val="00F62E69"/>
    <w:rsid w:val="00F633A1"/>
    <w:rsid w:val="00F6373A"/>
    <w:rsid w:val="00F641C0"/>
    <w:rsid w:val="00F657E8"/>
    <w:rsid w:val="00F65954"/>
    <w:rsid w:val="00F66229"/>
    <w:rsid w:val="00F66893"/>
    <w:rsid w:val="00F66A35"/>
    <w:rsid w:val="00F702EE"/>
    <w:rsid w:val="00F71170"/>
    <w:rsid w:val="00F729D8"/>
    <w:rsid w:val="00F73E4D"/>
    <w:rsid w:val="00F74180"/>
    <w:rsid w:val="00F7437D"/>
    <w:rsid w:val="00F7760C"/>
    <w:rsid w:val="00F81634"/>
    <w:rsid w:val="00F81F80"/>
    <w:rsid w:val="00F84773"/>
    <w:rsid w:val="00F84F0A"/>
    <w:rsid w:val="00F85286"/>
    <w:rsid w:val="00F85ABF"/>
    <w:rsid w:val="00F86062"/>
    <w:rsid w:val="00F90173"/>
    <w:rsid w:val="00F90DAE"/>
    <w:rsid w:val="00F9241C"/>
    <w:rsid w:val="00F92D5B"/>
    <w:rsid w:val="00F942B6"/>
    <w:rsid w:val="00F97145"/>
    <w:rsid w:val="00FA03FF"/>
    <w:rsid w:val="00FA31DC"/>
    <w:rsid w:val="00FA50C9"/>
    <w:rsid w:val="00FA6D9B"/>
    <w:rsid w:val="00FB0993"/>
    <w:rsid w:val="00FB1B53"/>
    <w:rsid w:val="00FB23DD"/>
    <w:rsid w:val="00FB29E1"/>
    <w:rsid w:val="00FB3186"/>
    <w:rsid w:val="00FB34EB"/>
    <w:rsid w:val="00FB3700"/>
    <w:rsid w:val="00FB3FE2"/>
    <w:rsid w:val="00FB4857"/>
    <w:rsid w:val="00FB497A"/>
    <w:rsid w:val="00FB4A99"/>
    <w:rsid w:val="00FB7092"/>
    <w:rsid w:val="00FB7FE9"/>
    <w:rsid w:val="00FC23CF"/>
    <w:rsid w:val="00FC5141"/>
    <w:rsid w:val="00FC5AA6"/>
    <w:rsid w:val="00FC609F"/>
    <w:rsid w:val="00FC6333"/>
    <w:rsid w:val="00FD1900"/>
    <w:rsid w:val="00FD1A87"/>
    <w:rsid w:val="00FD2B9A"/>
    <w:rsid w:val="00FD30D7"/>
    <w:rsid w:val="00FD5F3D"/>
    <w:rsid w:val="00FE663B"/>
    <w:rsid w:val="00FF0AFF"/>
    <w:rsid w:val="00FF2879"/>
    <w:rsid w:val="00FF3E19"/>
    <w:rsid w:val="00FF4010"/>
    <w:rsid w:val="00FF512B"/>
    <w:rsid w:val="00FF6BB3"/>
    <w:rsid w:val="00FF6D3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C2F04"/>
  <w15:docId w15:val="{D8ADFA26-743F-402D-B24C-82D636DC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C0139"/>
  </w:style>
  <w:style w:type="paragraph" w:styleId="Tekstdymka">
    <w:name w:val="Balloon Text"/>
    <w:basedOn w:val="Normalny"/>
    <w:link w:val="TekstdymkaZnak"/>
    <w:uiPriority w:val="99"/>
    <w:semiHidden/>
    <w:unhideWhenUsed/>
    <w:rsid w:val="008C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5A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6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B0"/>
  </w:style>
  <w:style w:type="paragraph" w:styleId="Stopka">
    <w:name w:val="footer"/>
    <w:basedOn w:val="Normalny"/>
    <w:link w:val="StopkaZnak"/>
    <w:uiPriority w:val="99"/>
    <w:unhideWhenUsed/>
    <w:rsid w:val="00BB6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5B0"/>
  </w:style>
  <w:style w:type="paragraph" w:styleId="Akapitzlist">
    <w:name w:val="List Paragraph"/>
    <w:basedOn w:val="Normalny"/>
    <w:uiPriority w:val="34"/>
    <w:qFormat/>
    <w:rsid w:val="00B415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5BB"/>
    <w:rPr>
      <w:vertAlign w:val="superscript"/>
    </w:rPr>
  </w:style>
  <w:style w:type="table" w:styleId="Tabela-Siatka">
    <w:name w:val="Table Grid"/>
    <w:basedOn w:val="Standardowy"/>
    <w:uiPriority w:val="59"/>
    <w:rsid w:val="0074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A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1.png@01D70699.07591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5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mkrysiak71@live.com</dc:creator>
  <cp:lastModifiedBy>Żurad Bożena</cp:lastModifiedBy>
  <cp:revision>848</cp:revision>
  <cp:lastPrinted>2020-04-08T12:36:00Z</cp:lastPrinted>
  <dcterms:created xsi:type="dcterms:W3CDTF">2019-04-23T08:54:00Z</dcterms:created>
  <dcterms:modified xsi:type="dcterms:W3CDTF">2021-03-12T10:21:00Z</dcterms:modified>
</cp:coreProperties>
</file>