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6EEA38D9" w:rsidR="007A1732" w:rsidRDefault="006D3D3C" w:rsidP="007A1732">
      <w:pPr>
        <w:jc w:val="both"/>
        <w:rPr>
          <w:sz w:val="24"/>
          <w:szCs w:val="24"/>
        </w:rPr>
      </w:pPr>
      <w:bookmarkStart w:id="2" w:name="_Hlk158889268"/>
      <w:bookmarkStart w:id="3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8616FD">
        <w:rPr>
          <w:b/>
          <w:sz w:val="24"/>
          <w:szCs w:val="24"/>
        </w:rPr>
        <w:t>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bookmarkEnd w:id="2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bookmarkEnd w:id="0"/>
    <w:bookmarkEnd w:id="1"/>
    <w:bookmarkEnd w:id="3"/>
    <w:p w14:paraId="1B923D85" w14:textId="0B33E721" w:rsidR="00F41E75" w:rsidRPr="000A108E" w:rsidRDefault="00F41E75" w:rsidP="00F41E7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F3524">
        <w:rPr>
          <w:b/>
          <w:sz w:val="22"/>
          <w:szCs w:val="22"/>
        </w:rPr>
        <w:t>1</w:t>
      </w: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560"/>
        <w:gridCol w:w="1559"/>
        <w:gridCol w:w="1559"/>
        <w:gridCol w:w="1559"/>
        <w:gridCol w:w="1559"/>
        <w:gridCol w:w="1559"/>
      </w:tblGrid>
      <w:tr w:rsidR="000E5676" w:rsidRPr="00E17335" w14:paraId="18AA5A88" w14:textId="10059D2E" w:rsidTr="00883FA5">
        <w:trPr>
          <w:cantSplit/>
          <w:trHeight w:val="611"/>
        </w:trPr>
        <w:tc>
          <w:tcPr>
            <w:tcW w:w="779" w:type="dxa"/>
            <w:vAlign w:val="center"/>
          </w:tcPr>
          <w:p w14:paraId="544EE40B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718F53D5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22900A6B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AEC5E0D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14:paraId="28E0CE86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14:paraId="535FAE30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6FC5323A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26B9DD1" w14:textId="7B24C983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4D539CE7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59225EE" w14:textId="1BB71C91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42C5EE7B" w14:textId="5ACFA790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E5676" w:rsidRPr="00E17335" w14:paraId="083D2286" w14:textId="3E5AC86A" w:rsidTr="000E5676">
        <w:trPr>
          <w:cantSplit/>
          <w:trHeight w:val="746"/>
        </w:trPr>
        <w:tc>
          <w:tcPr>
            <w:tcW w:w="779" w:type="dxa"/>
          </w:tcPr>
          <w:p w14:paraId="5A5FC6E1" w14:textId="752CB9C5" w:rsidR="000E5676" w:rsidRPr="008C7511" w:rsidRDefault="000E5676" w:rsidP="000E5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2" w:type="dxa"/>
          </w:tcPr>
          <w:p w14:paraId="541CE750" w14:textId="77777777" w:rsidR="000E5676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</w:t>
            </w:r>
            <w:proofErr w:type="spellStart"/>
            <w:r>
              <w:rPr>
                <w:sz w:val="24"/>
                <w:szCs w:val="24"/>
              </w:rPr>
              <w:t>Pałejko</w:t>
            </w:r>
            <w:proofErr w:type="spellEnd"/>
            <w:r>
              <w:rPr>
                <w:sz w:val="24"/>
                <w:szCs w:val="24"/>
              </w:rPr>
              <w:t xml:space="preserve"> Sp. Jawna </w:t>
            </w:r>
          </w:p>
          <w:p w14:paraId="5C8074BC" w14:textId="77777777" w:rsidR="000E5676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Poloneza 89B, 02-826 Warszawa </w:t>
            </w:r>
          </w:p>
          <w:p w14:paraId="275D9DC6" w14:textId="73E2BD2E" w:rsidR="000E5676" w:rsidRPr="008626ED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011557955</w:t>
            </w:r>
          </w:p>
        </w:tc>
        <w:tc>
          <w:tcPr>
            <w:tcW w:w="1560" w:type="dxa"/>
          </w:tcPr>
          <w:p w14:paraId="4D7A8E52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1B2AE03" w14:textId="48D19CE6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342 500,00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ECA9B34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DB10C4E" w14:textId="6DE4C681" w:rsidR="000E5676" w:rsidRPr="007A3F0A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369 900,00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3C31F443" w14:textId="77777777" w:rsidR="000E5676" w:rsidRDefault="000E5676" w:rsidP="000E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637485C8" w14:textId="267CAB80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559" w:type="dxa"/>
          </w:tcPr>
          <w:p w14:paraId="3BC75B48" w14:textId="6B5C24B0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6A05ABA6" w14:textId="48F86AEC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696FEFB" w14:textId="7D2ACAA7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62756502" w14:textId="77777777" w:rsidR="00563ACE" w:rsidRDefault="00563ACE" w:rsidP="007A1732">
      <w:pPr>
        <w:rPr>
          <w:sz w:val="24"/>
          <w:szCs w:val="24"/>
        </w:rPr>
      </w:pPr>
    </w:p>
    <w:p w14:paraId="1C8A1594" w14:textId="77777777" w:rsidR="00F41E75" w:rsidRDefault="00F41E75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78FE6E87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bookmarkStart w:id="4" w:name="_Hlk134609526"/>
      <w:r w:rsidRPr="000E5676">
        <w:rPr>
          <w:sz w:val="24"/>
          <w:szCs w:val="24"/>
        </w:rPr>
        <w:t>Marek Kochan                                ……………………….........</w:t>
      </w:r>
    </w:p>
    <w:p w14:paraId="53E325A1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03CEDA68" w14:textId="61792E25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Anna Król                                       ……………………………….</w:t>
      </w:r>
    </w:p>
    <w:p w14:paraId="319D75F0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00C24DD6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Magdalena Stachowska                  ……………………………….</w:t>
      </w:r>
    </w:p>
    <w:bookmarkEnd w:id="4"/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714E9FF7" w14:textId="61293E4D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</w:p>
    <w:p w14:paraId="5716A508" w14:textId="77777777" w:rsidR="0083595A" w:rsidRDefault="0083595A" w:rsidP="007A1732">
      <w:pPr>
        <w:rPr>
          <w:b/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19E4F1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375A3149" w14:textId="01565476" w:rsidR="008616FD" w:rsidRDefault="008616FD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A218A40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3C16CBB" w14:textId="3D1F4A9E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85"/>
        <w:gridCol w:w="1560"/>
        <w:gridCol w:w="1417"/>
        <w:gridCol w:w="1276"/>
        <w:gridCol w:w="1276"/>
        <w:gridCol w:w="1276"/>
        <w:gridCol w:w="1276"/>
      </w:tblGrid>
      <w:tr w:rsidR="000E5676" w:rsidRPr="00E17335" w14:paraId="56FF35E7" w14:textId="605621B2" w:rsidTr="006A62E3">
        <w:trPr>
          <w:cantSplit/>
          <w:trHeight w:val="611"/>
        </w:trPr>
        <w:tc>
          <w:tcPr>
            <w:tcW w:w="779" w:type="dxa"/>
            <w:vAlign w:val="center"/>
          </w:tcPr>
          <w:p w14:paraId="7E74ED3D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85" w:type="dxa"/>
            <w:vAlign w:val="center"/>
          </w:tcPr>
          <w:p w14:paraId="66BE3CE9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2B33AB4F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3FC86B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41F89F17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79FC16AF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72ED6328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357A2AC" w14:textId="1801FDC1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1F709148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40887BD" w14:textId="3C824B87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464C1CAD" w14:textId="6D9841BF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E5676" w:rsidRPr="00E17335" w14:paraId="6BEA8C8D" w14:textId="70F4E978" w:rsidTr="000E5676">
        <w:trPr>
          <w:cantSplit/>
          <w:trHeight w:val="746"/>
        </w:trPr>
        <w:tc>
          <w:tcPr>
            <w:tcW w:w="779" w:type="dxa"/>
          </w:tcPr>
          <w:p w14:paraId="17C3C25A" w14:textId="5A723E1D" w:rsidR="000E5676" w:rsidRPr="008C7511" w:rsidRDefault="000E5676" w:rsidP="000E5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5" w:type="dxa"/>
          </w:tcPr>
          <w:p w14:paraId="694117A7" w14:textId="77777777" w:rsidR="000E5676" w:rsidRPr="000E5676" w:rsidRDefault="000E5676" w:rsidP="000E5676">
            <w:pPr>
              <w:rPr>
                <w:sz w:val="24"/>
                <w:szCs w:val="24"/>
                <w:lang w:val="en-US"/>
              </w:rPr>
            </w:pPr>
            <w:r w:rsidRPr="000E5676">
              <w:rPr>
                <w:sz w:val="24"/>
                <w:szCs w:val="24"/>
                <w:lang w:val="en-US"/>
              </w:rPr>
              <w:t xml:space="preserve">Unitech Surgical Sp. z o. o. </w:t>
            </w:r>
          </w:p>
          <w:p w14:paraId="76324E1D" w14:textId="77777777" w:rsidR="000E5676" w:rsidRDefault="000E5676" w:rsidP="000E5676">
            <w:pPr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. Kalwaryjska 69/9, 30-504 Kraków </w:t>
            </w:r>
          </w:p>
          <w:p w14:paraId="4C03AB98" w14:textId="01355609" w:rsidR="000E5676" w:rsidRPr="003F3524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241879698</w:t>
            </w:r>
          </w:p>
        </w:tc>
        <w:tc>
          <w:tcPr>
            <w:tcW w:w="1560" w:type="dxa"/>
          </w:tcPr>
          <w:p w14:paraId="43DAC933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B658158" w14:textId="0722D9E9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30 090,00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01FE250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239ECA2" w14:textId="11AE8F60" w:rsidR="000E5676" w:rsidRPr="007A3F0A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32 497,20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2337C6F7" w14:textId="77777777" w:rsidR="000E5676" w:rsidRDefault="000E5676" w:rsidP="000E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2DD8A97B" w14:textId="3F19C7BF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7EAD8B83" w14:textId="051F3613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2CE2895" w14:textId="196A29C8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9F7D00C" w14:textId="18D19DF3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03017577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bookmarkStart w:id="5" w:name="_Hlk161039215"/>
      <w:r w:rsidRPr="000E5676">
        <w:rPr>
          <w:sz w:val="24"/>
          <w:szCs w:val="24"/>
        </w:rPr>
        <w:t>Marcin Misiek                                 ……………………………….</w:t>
      </w:r>
    </w:p>
    <w:p w14:paraId="6A040A27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380675A7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Anna Król                                          ……………………………….</w:t>
      </w:r>
    </w:p>
    <w:p w14:paraId="6ADC5F55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23422DA7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Magdalena Stachowska                  ……………………………….</w:t>
      </w:r>
    </w:p>
    <w:bookmarkEnd w:id="5"/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299971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7AC05D61" w14:textId="1D4C3A1F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AZP.2411.24.2024.MS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0CB5211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3182B85" w14:textId="25DE3542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4"/>
        <w:gridCol w:w="1559"/>
        <w:gridCol w:w="1417"/>
        <w:gridCol w:w="1276"/>
        <w:gridCol w:w="1276"/>
        <w:gridCol w:w="1276"/>
        <w:gridCol w:w="1276"/>
      </w:tblGrid>
      <w:tr w:rsidR="000E5676" w:rsidRPr="00E17335" w14:paraId="3010D259" w14:textId="13C1EEB9" w:rsidTr="001A040D">
        <w:trPr>
          <w:cantSplit/>
          <w:trHeight w:val="611"/>
        </w:trPr>
        <w:tc>
          <w:tcPr>
            <w:tcW w:w="779" w:type="dxa"/>
            <w:vAlign w:val="center"/>
          </w:tcPr>
          <w:p w14:paraId="614A62E2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044" w:type="dxa"/>
            <w:vAlign w:val="center"/>
          </w:tcPr>
          <w:p w14:paraId="7DC06292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8927F83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732A3D4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3CC3AA52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3969EF5F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20F3EA07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1EFE8D4" w14:textId="4865DDD1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06FB7B83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BC3DAA4" w14:textId="78BE093C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63A7A64F" w14:textId="2D7528ED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E5676" w:rsidRPr="00E17335" w14:paraId="1B1412B5" w14:textId="31A411A5" w:rsidTr="000E5676">
        <w:trPr>
          <w:cantSplit/>
          <w:trHeight w:val="746"/>
        </w:trPr>
        <w:tc>
          <w:tcPr>
            <w:tcW w:w="779" w:type="dxa"/>
          </w:tcPr>
          <w:p w14:paraId="10627B13" w14:textId="5E3EFFB0" w:rsidR="000E5676" w:rsidRPr="008C7511" w:rsidRDefault="000E5676" w:rsidP="000E5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14:paraId="31E3F32E" w14:textId="77777777" w:rsidR="000E5676" w:rsidRPr="003F3524" w:rsidRDefault="000E5676" w:rsidP="000E5676">
            <w:pPr>
              <w:rPr>
                <w:sz w:val="24"/>
                <w:szCs w:val="24"/>
                <w:lang w:val="en-US"/>
              </w:rPr>
            </w:pPr>
            <w:r w:rsidRPr="003F3524">
              <w:rPr>
                <w:sz w:val="24"/>
                <w:szCs w:val="24"/>
                <w:lang w:val="en-US"/>
              </w:rPr>
              <w:t xml:space="preserve">Unitech Surgical Sp. z o. o. </w:t>
            </w:r>
          </w:p>
          <w:p w14:paraId="10F5094D" w14:textId="77777777" w:rsidR="000E5676" w:rsidRDefault="000E5676" w:rsidP="000E5676">
            <w:pPr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. Kalwaryjska 69/9, 30-504 Kraków </w:t>
            </w:r>
          </w:p>
          <w:p w14:paraId="2D183A1B" w14:textId="23727D6E" w:rsidR="000E5676" w:rsidRPr="008A4413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241879698</w:t>
            </w:r>
          </w:p>
        </w:tc>
        <w:tc>
          <w:tcPr>
            <w:tcW w:w="1559" w:type="dxa"/>
          </w:tcPr>
          <w:p w14:paraId="1579EC1D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163C0E6" w14:textId="2BC03EEC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43 480,00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EBD90C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F2829D" w14:textId="1B4C07F5" w:rsidR="000E5676" w:rsidRPr="007A3F0A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46 958,40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689C3F0" w14:textId="77777777" w:rsidR="000E5676" w:rsidRDefault="000E5676" w:rsidP="000E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3E2E8E40" w14:textId="371A75AE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7E45C4D3" w14:textId="02AFD5C2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59CC358" w14:textId="2EA815CC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79FEE7FF" w14:textId="0158EDEF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36236E84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bookmarkStart w:id="6" w:name="_Hlk161039268"/>
      <w:r w:rsidRPr="000E5676">
        <w:rPr>
          <w:sz w:val="24"/>
          <w:szCs w:val="24"/>
        </w:rPr>
        <w:t>Marcin Misiek                                 ……………………………….</w:t>
      </w:r>
    </w:p>
    <w:p w14:paraId="0853806B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067240C5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Anna Król                                          ……………………………….</w:t>
      </w:r>
    </w:p>
    <w:p w14:paraId="682B8C5F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69B50B4D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Magdalena Stachowska                  ……………………………….</w:t>
      </w:r>
    </w:p>
    <w:bookmarkEnd w:id="6"/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3130ECFA" w14:textId="77777777" w:rsidR="0083595A" w:rsidRDefault="0083595A" w:rsidP="00C76E59">
      <w:pPr>
        <w:rPr>
          <w:b/>
          <w:sz w:val="24"/>
          <w:szCs w:val="24"/>
        </w:rPr>
      </w:pPr>
    </w:p>
    <w:p w14:paraId="462EDE5A" w14:textId="77777777" w:rsidR="0083595A" w:rsidRDefault="0083595A" w:rsidP="00C76E59">
      <w:pPr>
        <w:rPr>
          <w:b/>
          <w:sz w:val="24"/>
          <w:szCs w:val="24"/>
        </w:rPr>
      </w:pPr>
    </w:p>
    <w:p w14:paraId="319F1729" w14:textId="77777777" w:rsidR="0083595A" w:rsidRDefault="0083595A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060E2FA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3C97626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676251" w14:textId="13708C78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AZP.2411.24.2024.MS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4339D69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B2A92C6" w14:textId="23F34FCF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417"/>
        <w:gridCol w:w="1560"/>
        <w:gridCol w:w="1134"/>
        <w:gridCol w:w="1134"/>
        <w:gridCol w:w="1134"/>
        <w:gridCol w:w="1134"/>
      </w:tblGrid>
      <w:tr w:rsidR="000E5676" w:rsidRPr="00E17335" w14:paraId="4DD031D0" w14:textId="45F92755" w:rsidTr="004D716D">
        <w:trPr>
          <w:cantSplit/>
          <w:trHeight w:val="611"/>
        </w:trPr>
        <w:tc>
          <w:tcPr>
            <w:tcW w:w="704" w:type="dxa"/>
            <w:vAlign w:val="center"/>
          </w:tcPr>
          <w:p w14:paraId="4B4D704C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7" w:type="dxa"/>
            <w:vAlign w:val="center"/>
          </w:tcPr>
          <w:p w14:paraId="74DA008D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6A542578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92E5D5D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60" w:type="dxa"/>
          </w:tcPr>
          <w:p w14:paraId="42C07A6C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6D255F91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2C62FBD9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266BB0E" w14:textId="6C647B63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65DE70B6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A22AD07" w14:textId="2196D7C0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4" w:type="dxa"/>
          </w:tcPr>
          <w:p w14:paraId="5F54AE13" w14:textId="32DFAE3A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E5676" w:rsidRPr="00E17335" w14:paraId="1F735699" w14:textId="4EA6F926" w:rsidTr="000E5676">
        <w:trPr>
          <w:cantSplit/>
          <w:trHeight w:val="746"/>
        </w:trPr>
        <w:tc>
          <w:tcPr>
            <w:tcW w:w="704" w:type="dxa"/>
          </w:tcPr>
          <w:p w14:paraId="4713E762" w14:textId="3B182D06" w:rsidR="000E5676" w:rsidRPr="008C7511" w:rsidRDefault="000E5676" w:rsidP="000E5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2984028B" w14:textId="77777777" w:rsidR="000E5676" w:rsidRPr="003F3524" w:rsidRDefault="000E5676" w:rsidP="000E5676">
            <w:pPr>
              <w:rPr>
                <w:sz w:val="24"/>
                <w:szCs w:val="24"/>
                <w:lang w:val="en-US"/>
              </w:rPr>
            </w:pPr>
            <w:r w:rsidRPr="003F3524">
              <w:rPr>
                <w:sz w:val="24"/>
                <w:szCs w:val="24"/>
                <w:lang w:val="en-US"/>
              </w:rPr>
              <w:t xml:space="preserve">Unitech Surgical Sp. z o. o. </w:t>
            </w:r>
          </w:p>
          <w:p w14:paraId="48624D49" w14:textId="77777777" w:rsidR="000E5676" w:rsidRDefault="000E5676" w:rsidP="000E5676">
            <w:pPr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. Kalwaryjska 69/9, 30-504 Kraków </w:t>
            </w:r>
          </w:p>
          <w:p w14:paraId="61A066E0" w14:textId="7E3BCB99" w:rsidR="000E5676" w:rsidRPr="008A4413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241879698</w:t>
            </w:r>
          </w:p>
        </w:tc>
        <w:tc>
          <w:tcPr>
            <w:tcW w:w="1417" w:type="dxa"/>
          </w:tcPr>
          <w:p w14:paraId="61979C21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04D8864" w14:textId="20DFFA0B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79 980,00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976151C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214902B" w14:textId="6102E9C3" w:rsidR="000E5676" w:rsidRPr="007A3F0A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86 378,40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39EB6F8E" w14:textId="77777777" w:rsidR="000E5676" w:rsidRDefault="000E5676" w:rsidP="000E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18235B54" w14:textId="4EB7F141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76B1165F" w14:textId="4A2BB9DE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2B4261D" w14:textId="0A86487A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426D3B7" w14:textId="5C972717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4D03D8F0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bookmarkStart w:id="7" w:name="_Hlk161039368"/>
      <w:r w:rsidRPr="000E5676">
        <w:rPr>
          <w:sz w:val="24"/>
          <w:szCs w:val="24"/>
        </w:rPr>
        <w:t>Marcin Misiek                                 ……………………………….</w:t>
      </w:r>
    </w:p>
    <w:p w14:paraId="27A6523F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32ADF34F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Anna Król                                          ……………………………….</w:t>
      </w:r>
    </w:p>
    <w:p w14:paraId="565BEEEC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</w:p>
    <w:p w14:paraId="1FE9A9AE" w14:textId="77777777" w:rsidR="000E5676" w:rsidRPr="000E5676" w:rsidRDefault="000E5676" w:rsidP="000E5676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Magdalena Stachowska                  ……………………………….</w:t>
      </w:r>
    </w:p>
    <w:bookmarkEnd w:id="7"/>
    <w:p w14:paraId="60388214" w14:textId="77777777" w:rsidR="003F3524" w:rsidRDefault="003F3524" w:rsidP="00C76E59">
      <w:pPr>
        <w:rPr>
          <w:b/>
          <w:sz w:val="24"/>
          <w:szCs w:val="24"/>
        </w:rPr>
      </w:pPr>
    </w:p>
    <w:p w14:paraId="110F6E8E" w14:textId="77777777" w:rsidR="003F3524" w:rsidRDefault="003F3524" w:rsidP="00C76E59">
      <w:pPr>
        <w:rPr>
          <w:b/>
          <w:sz w:val="24"/>
          <w:szCs w:val="24"/>
        </w:rPr>
      </w:pPr>
    </w:p>
    <w:p w14:paraId="5E1C378D" w14:textId="77777777" w:rsidR="003F3524" w:rsidRDefault="003F3524" w:rsidP="00C76E59">
      <w:pPr>
        <w:rPr>
          <w:b/>
          <w:sz w:val="24"/>
          <w:szCs w:val="24"/>
        </w:rPr>
      </w:pPr>
    </w:p>
    <w:p w14:paraId="44D5C530" w14:textId="77777777" w:rsidR="003F3524" w:rsidRDefault="003F3524" w:rsidP="00C76E59">
      <w:pPr>
        <w:rPr>
          <w:b/>
          <w:sz w:val="24"/>
          <w:szCs w:val="24"/>
        </w:rPr>
      </w:pPr>
    </w:p>
    <w:p w14:paraId="46E50376" w14:textId="77777777" w:rsidR="003F3524" w:rsidRDefault="003F3524" w:rsidP="00C76E59">
      <w:pPr>
        <w:rPr>
          <w:b/>
          <w:sz w:val="24"/>
          <w:szCs w:val="24"/>
        </w:rPr>
      </w:pPr>
    </w:p>
    <w:p w14:paraId="755DB13D" w14:textId="77777777" w:rsidR="003F3524" w:rsidRDefault="003F3524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59DC353" w14:textId="54CEA1D8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AZP.2411.24.2024.MS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05B1CF2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27248EE" w14:textId="46553F42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417"/>
        <w:gridCol w:w="1276"/>
        <w:gridCol w:w="1276"/>
        <w:gridCol w:w="1276"/>
        <w:gridCol w:w="1276"/>
        <w:gridCol w:w="1276"/>
      </w:tblGrid>
      <w:tr w:rsidR="000E5676" w:rsidRPr="00E17335" w14:paraId="48420E3F" w14:textId="54384DF6" w:rsidTr="006E4BA1">
        <w:trPr>
          <w:cantSplit/>
          <w:trHeight w:val="611"/>
        </w:trPr>
        <w:tc>
          <w:tcPr>
            <w:tcW w:w="704" w:type="dxa"/>
            <w:vAlign w:val="center"/>
          </w:tcPr>
          <w:p w14:paraId="0564A436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7" w:type="dxa"/>
            <w:vAlign w:val="center"/>
          </w:tcPr>
          <w:p w14:paraId="00FC659E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6DD30223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305EB35" w14:textId="77777777" w:rsidR="000E5676" w:rsidRPr="00656E89" w:rsidRDefault="000E5676" w:rsidP="000E5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251D2440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6A04767A" w14:textId="77777777" w:rsidR="000E5676" w:rsidRPr="00656E89" w:rsidRDefault="000E5676" w:rsidP="000E567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272FB488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F13C9C3" w14:textId="6C2D7ECD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28665D8F" w14:textId="77777777" w:rsidR="000E5676" w:rsidRPr="00223820" w:rsidRDefault="000E5676" w:rsidP="000E5676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52FE6D4" w14:textId="7A1FFDC1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19B71435" w14:textId="3856C7E7" w:rsidR="000E5676" w:rsidRPr="00656E89" w:rsidRDefault="000E5676" w:rsidP="000E5676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E5676" w:rsidRPr="00E17335" w14:paraId="43FC4A38" w14:textId="1F8EE9C8" w:rsidTr="000E5676">
        <w:trPr>
          <w:cantSplit/>
          <w:trHeight w:val="746"/>
        </w:trPr>
        <w:tc>
          <w:tcPr>
            <w:tcW w:w="704" w:type="dxa"/>
          </w:tcPr>
          <w:p w14:paraId="29295E41" w14:textId="3711B76A" w:rsidR="000E5676" w:rsidRPr="008C7511" w:rsidRDefault="000E5676" w:rsidP="000E5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3DB6383F" w14:textId="77777777" w:rsidR="000E5676" w:rsidRPr="003F3524" w:rsidRDefault="000E5676" w:rsidP="000E5676">
            <w:pPr>
              <w:rPr>
                <w:sz w:val="24"/>
                <w:szCs w:val="24"/>
                <w:lang w:val="en-US"/>
              </w:rPr>
            </w:pPr>
            <w:r w:rsidRPr="003F3524">
              <w:rPr>
                <w:sz w:val="24"/>
                <w:szCs w:val="24"/>
                <w:lang w:val="en-US"/>
              </w:rPr>
              <w:t xml:space="preserve">Unitech Surgical Sp. z o. o. </w:t>
            </w:r>
          </w:p>
          <w:p w14:paraId="1298A174" w14:textId="77777777" w:rsidR="000E5676" w:rsidRDefault="000E5676" w:rsidP="000E5676">
            <w:pPr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. Kalwaryjska 69/9, 30-504 Kraków </w:t>
            </w:r>
          </w:p>
          <w:p w14:paraId="3311B583" w14:textId="0476AD72" w:rsidR="000E5676" w:rsidRPr="008A4413" w:rsidRDefault="000E5676" w:rsidP="000E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241879698</w:t>
            </w:r>
          </w:p>
        </w:tc>
        <w:tc>
          <w:tcPr>
            <w:tcW w:w="1417" w:type="dxa"/>
          </w:tcPr>
          <w:p w14:paraId="496D2A85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C05188A" w14:textId="19A50EFB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37 605,00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8B595F" w14:textId="77777777" w:rsidR="000E5676" w:rsidRPr="009374EC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EF0796F" w14:textId="1390FF53" w:rsidR="000E5676" w:rsidRPr="007A3F0A" w:rsidRDefault="000E5676" w:rsidP="000E567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40 613,40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6A6F950D" w14:textId="77777777" w:rsidR="000E5676" w:rsidRDefault="000E5676" w:rsidP="000E5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55B60C22" w14:textId="5B344DF2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48AB5DCB" w14:textId="743FCD3E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13A212A" w14:textId="4EB1CC0B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E174217" w14:textId="15ED9A0A" w:rsidR="000E5676" w:rsidRDefault="000E5676" w:rsidP="000E5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29779171" w14:textId="77777777" w:rsidR="00173E7D" w:rsidRPr="000E5676" w:rsidRDefault="00173E7D" w:rsidP="00173E7D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Marcin Misiek                                 ……………………………….</w:t>
      </w:r>
    </w:p>
    <w:p w14:paraId="6B136C72" w14:textId="77777777" w:rsidR="00173E7D" w:rsidRPr="000E5676" w:rsidRDefault="00173E7D" w:rsidP="00173E7D">
      <w:pPr>
        <w:spacing w:line="360" w:lineRule="auto"/>
        <w:rPr>
          <w:sz w:val="24"/>
          <w:szCs w:val="24"/>
        </w:rPr>
      </w:pPr>
    </w:p>
    <w:p w14:paraId="63344DCB" w14:textId="77777777" w:rsidR="00173E7D" w:rsidRPr="000E5676" w:rsidRDefault="00173E7D" w:rsidP="00173E7D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Anna Król                                          ……………………………….</w:t>
      </w:r>
    </w:p>
    <w:p w14:paraId="689952AA" w14:textId="77777777" w:rsidR="00173E7D" w:rsidRPr="000E5676" w:rsidRDefault="00173E7D" w:rsidP="00173E7D">
      <w:pPr>
        <w:spacing w:line="360" w:lineRule="auto"/>
        <w:rPr>
          <w:sz w:val="24"/>
          <w:szCs w:val="24"/>
        </w:rPr>
      </w:pPr>
    </w:p>
    <w:p w14:paraId="5D052F81" w14:textId="77777777" w:rsidR="00173E7D" w:rsidRPr="000E5676" w:rsidRDefault="00173E7D" w:rsidP="00173E7D">
      <w:pPr>
        <w:spacing w:line="360" w:lineRule="auto"/>
        <w:rPr>
          <w:sz w:val="24"/>
          <w:szCs w:val="24"/>
        </w:rPr>
      </w:pPr>
      <w:r w:rsidRPr="000E5676">
        <w:rPr>
          <w:sz w:val="24"/>
          <w:szCs w:val="24"/>
        </w:rPr>
        <w:t>Magdalena Stachowska                  ……………………………….</w:t>
      </w: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F55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5676"/>
    <w:rsid w:val="000E78A9"/>
    <w:rsid w:val="000F0435"/>
    <w:rsid w:val="000F41A3"/>
    <w:rsid w:val="00102780"/>
    <w:rsid w:val="00106FCB"/>
    <w:rsid w:val="0011106F"/>
    <w:rsid w:val="0013608E"/>
    <w:rsid w:val="00160A3B"/>
    <w:rsid w:val="001654FB"/>
    <w:rsid w:val="00173E7D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3F3524"/>
    <w:rsid w:val="0042477E"/>
    <w:rsid w:val="00425085"/>
    <w:rsid w:val="0044300F"/>
    <w:rsid w:val="00455AB8"/>
    <w:rsid w:val="00482F7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71E6B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8541B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EF3CD6"/>
    <w:rsid w:val="00F14DFB"/>
    <w:rsid w:val="00F165BB"/>
    <w:rsid w:val="00F248B2"/>
    <w:rsid w:val="00F41E75"/>
    <w:rsid w:val="00F55E7C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2024-03-11T07:49:00Z</cp:lastPrinted>
  <dcterms:created xsi:type="dcterms:W3CDTF">2024-03-11T07:40:00Z</dcterms:created>
  <dcterms:modified xsi:type="dcterms:W3CDTF">2024-03-11T07:51:00Z</dcterms:modified>
</cp:coreProperties>
</file>