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4B755AFB" w:rsidR="00782252" w:rsidRPr="00942AF2" w:rsidRDefault="009762AC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Zespół Szkolno-Przedszkolny w Jeziorkach</w:t>
      </w:r>
    </w:p>
    <w:p w14:paraId="7D6CBA99" w14:textId="6F4227D8" w:rsidR="00782252" w:rsidRPr="00942AF2" w:rsidRDefault="009762AC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Jeziorki ul. Pocztowa 12</w:t>
      </w:r>
      <w:r w:rsidR="00782252"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3E998651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9762AC">
        <w:rPr>
          <w:rFonts w:asciiTheme="minorHAnsi" w:hAnsiTheme="minorHAnsi" w:cstheme="minorHAnsi"/>
          <w:b/>
          <w:i/>
          <w:sz w:val="22"/>
          <w:szCs w:val="22"/>
        </w:rPr>
        <w:t>Zespole Szkolno-Przedszkolnym w Jeziorkach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1015B360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A0C23FB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1C8BD1D" w14:textId="77777777" w:rsidR="000C3EB0" w:rsidRPr="00F54F19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0F4B" w14:textId="77777777" w:rsidR="00D37ADA" w:rsidRDefault="00D37ADA" w:rsidP="00782252">
      <w:r>
        <w:separator/>
      </w:r>
    </w:p>
  </w:endnote>
  <w:endnote w:type="continuationSeparator" w:id="0">
    <w:p w14:paraId="395478A0" w14:textId="77777777" w:rsidR="00D37ADA" w:rsidRDefault="00D37ADA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C6F0" w14:textId="77777777" w:rsidR="00D37ADA" w:rsidRDefault="00D37ADA" w:rsidP="00782252">
      <w:r>
        <w:separator/>
      </w:r>
    </w:p>
  </w:footnote>
  <w:footnote w:type="continuationSeparator" w:id="0">
    <w:p w14:paraId="6AFE5816" w14:textId="77777777" w:rsidR="00D37ADA" w:rsidRDefault="00D37ADA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5A774BAC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AC718C">
      <w:t>ZSPJ/341/1/2021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F42DD"/>
    <w:rsid w:val="00166743"/>
    <w:rsid w:val="00581E30"/>
    <w:rsid w:val="00760057"/>
    <w:rsid w:val="00782252"/>
    <w:rsid w:val="00864BFF"/>
    <w:rsid w:val="009762AC"/>
    <w:rsid w:val="00992341"/>
    <w:rsid w:val="00AC718C"/>
    <w:rsid w:val="00BB544B"/>
    <w:rsid w:val="00C20052"/>
    <w:rsid w:val="00C42B91"/>
    <w:rsid w:val="00D37ADA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6</cp:revision>
  <dcterms:created xsi:type="dcterms:W3CDTF">2021-05-19T07:49:00Z</dcterms:created>
  <dcterms:modified xsi:type="dcterms:W3CDTF">2021-10-08T07:17:00Z</dcterms:modified>
</cp:coreProperties>
</file>