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DB2648" w:rsidRDefault="00061B86" w:rsidP="00DB2648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DB2648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DB2648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DB2648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DB2648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DB2648" w:rsidRDefault="00061B86" w:rsidP="00DB2648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DB2648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DB2648" w:rsidRDefault="00061B86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DB2648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DB2648" w:rsidRDefault="0002042B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DB2648" w:rsidRDefault="0002042B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DB2648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DB2648" w:rsidRDefault="00F83010" w:rsidP="00DB2648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DB2648" w:rsidRDefault="00403C1E" w:rsidP="00DB2648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DB2648" w:rsidRDefault="00990B65" w:rsidP="00DB2648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3763BAE4" w14:textId="0235773C" w:rsidR="00DB2648" w:rsidRPr="00DB2648" w:rsidRDefault="00DB2648" w:rsidP="00DB2648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udzieleniu zamówienia publicznego w trybie podstawowym na wykonanie zadania pn.: </w:t>
      </w:r>
      <w:r w:rsidR="007F35C1"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DB26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Pr="00DB26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DB26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Pr="00DB26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DB26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73F54AD" w14:textId="1E3D96A5" w:rsidR="00DB2648" w:rsidRPr="00DB2648" w:rsidRDefault="00DB2648" w:rsidP="00DB2648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pl-PL" w:bidi="ar-SA"/>
        </w:rPr>
      </w:pPr>
      <w:r w:rsidRPr="00DB2648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pl-PL" w:bidi="ar-SA"/>
        </w:rPr>
        <w:t>o numerze: ZP-271-13/2023</w:t>
      </w:r>
    </w:p>
    <w:p w14:paraId="342D5EDD" w14:textId="77777777" w:rsidR="00DB2648" w:rsidRPr="00DB2648" w:rsidRDefault="00DB2648" w:rsidP="00DB2648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pl-PL" w:bidi="ar-SA"/>
        </w:rPr>
      </w:pPr>
    </w:p>
    <w:p w14:paraId="449B01DC" w14:textId="1F5EE7D3" w:rsidR="005D360D" w:rsidRDefault="00DB2648" w:rsidP="005D360D">
      <w:pPr>
        <w:pStyle w:val="Nagwek4"/>
        <w:numPr>
          <w:ilvl w:val="0"/>
          <w:numId w:val="1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  <w:r w:rsidRPr="00DB2648"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  <w:t>Wykonawca wypełnia tą część formularza, na którą składa ofertę</w:t>
      </w:r>
    </w:p>
    <w:p w14:paraId="1C908831" w14:textId="77777777" w:rsidR="005D360D" w:rsidRPr="005D360D" w:rsidRDefault="005D360D" w:rsidP="005D360D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</w:p>
    <w:p w14:paraId="2DE4D7A9" w14:textId="040906D3" w:rsidR="00EF6920" w:rsidRPr="00DB2648" w:rsidRDefault="00EF6920" w:rsidP="00941B5F">
      <w:pPr>
        <w:pStyle w:val="Nagwek4"/>
        <w:numPr>
          <w:ilvl w:val="1"/>
          <w:numId w:val="10"/>
        </w:numPr>
        <w:shd w:val="clear" w:color="auto" w:fill="E7E6E6" w:themeFill="background2"/>
        <w:spacing w:before="0" w:after="0" w:line="360" w:lineRule="auto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proofErr w:type="spellStart"/>
      <w:r w:rsidRPr="00DB2648">
        <w:rPr>
          <w:rFonts w:asciiTheme="minorHAnsi" w:eastAsiaTheme="minorHAnsi" w:hAnsiTheme="minorHAnsi" w:cstheme="minorHAnsi"/>
          <w:kern w:val="0"/>
          <w:sz w:val="24"/>
          <w:szCs w:val="24"/>
          <w:lang w:bidi="ar-SA"/>
        </w:rPr>
        <w:t>Część</w:t>
      </w:r>
      <w:proofErr w:type="spellEnd"/>
      <w:r w:rsidRPr="00DB2648">
        <w:rPr>
          <w:rFonts w:asciiTheme="minorHAnsi" w:eastAsiaTheme="minorHAnsi" w:hAnsiTheme="minorHAnsi" w:cstheme="minorHAnsi"/>
          <w:kern w:val="0"/>
          <w:sz w:val="24"/>
          <w:szCs w:val="24"/>
          <w:lang w:bidi="ar-SA"/>
        </w:rPr>
        <w:t xml:space="preserve"> nr 1 - </w:t>
      </w:r>
      <w:proofErr w:type="spellStart"/>
      <w:r w:rsidR="00C8423C" w:rsidRPr="00DB2648">
        <w:rPr>
          <w:rFonts w:asciiTheme="minorHAnsi" w:eastAsiaTheme="minorHAnsi" w:hAnsiTheme="minorHAnsi" w:cstheme="minorHAnsi"/>
          <w:kern w:val="0"/>
          <w:sz w:val="24"/>
          <w:szCs w:val="24"/>
          <w:lang w:bidi="ar-SA"/>
        </w:rPr>
        <w:t>Buchcice</w:t>
      </w:r>
      <w:proofErr w:type="spellEnd"/>
    </w:p>
    <w:p w14:paraId="05671650" w14:textId="77777777" w:rsidR="00AF7F9E" w:rsidRPr="00DB2648" w:rsidRDefault="00061B86" w:rsidP="00DB264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bookmarkStart w:id="0" w:name="_Hlk140063324"/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AF7F9E" w:rsidRPr="00DB2648" w14:paraId="2AED3670" w14:textId="77777777" w:rsidTr="00DB2648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44B21D28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216925" w:rsidRPr="00DB2648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5CC2EBDF" w14:textId="05FCF792" w:rsidR="00AF7F9E" w:rsidRPr="00DB2648" w:rsidRDefault="00AF7F9E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216925" w:rsidRPr="00DB2648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DB264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3CA449E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216925" w:rsidRPr="00DB2648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6D2476C4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DB2648" w14:paraId="4D36D8D9" w14:textId="77777777" w:rsidTr="00DB2648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DB2648" w14:paraId="4041491F" w14:textId="77777777" w:rsidTr="00DB2648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DB2648" w:rsidRDefault="00AF7F9E" w:rsidP="00DB26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DB2648" w14:paraId="608C2977" w14:textId="77777777" w:rsidTr="00DB2648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700DE80D" w14:textId="77777777" w:rsidR="00AF7F9E" w:rsidRPr="00DB2648" w:rsidRDefault="00AF7F9E" w:rsidP="00DB26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21B7843E" w14:textId="77777777" w:rsidTr="00DB2648">
        <w:trPr>
          <w:trHeight w:val="315"/>
        </w:trPr>
        <w:tc>
          <w:tcPr>
            <w:tcW w:w="704" w:type="dxa"/>
            <w:hideMark/>
          </w:tcPr>
          <w:p w14:paraId="7C1FA60D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F9B78B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946F1D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5AA71042" w14:textId="77777777" w:rsidTr="00DB2648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2FCC01B2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41F04874" w14:textId="35546F9D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30,50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E01EB2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54DD4384" w14:textId="77777777" w:rsidTr="00DB2648">
        <w:trPr>
          <w:trHeight w:val="315"/>
        </w:trPr>
        <w:tc>
          <w:tcPr>
            <w:tcW w:w="704" w:type="dxa"/>
            <w:hideMark/>
          </w:tcPr>
          <w:p w14:paraId="56278CC4" w14:textId="11FD59C4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4D4DF2E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14,50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AF7F9E" w:rsidRPr="00DB2648" w14:paraId="71287CEC" w14:textId="77777777" w:rsidTr="00DB264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DB2648" w:rsidRDefault="00AF7F9E" w:rsidP="00DB2648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DB2648" w:rsidRDefault="00C8423C" w:rsidP="00DB2648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DB2648" w:rsidRDefault="00AF7F9E" w:rsidP="00DB2648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37DD3139" w:rsidR="00917D6F" w:rsidRPr="00880E4E" w:rsidRDefault="00917D6F" w:rsidP="00DB264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>Ceny należy podać do dwóch miejsc po przecinku !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28EB834C" w:rsidR="00917D6F" w:rsidRPr="00DB2648" w:rsidRDefault="00917D6F" w:rsidP="00DB264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991CA2" w:rsidRPr="00880E4E">
        <w:rPr>
          <w:rFonts w:asciiTheme="minorHAnsi" w:hAnsiTheme="minorHAnsi" w:cstheme="minorHAnsi"/>
          <w:bCs/>
          <w:lang w:val="pl-PL"/>
        </w:rPr>
        <w:t xml:space="preserve">godzin </w:t>
      </w:r>
      <w:r w:rsidRPr="00880E4E">
        <w:rPr>
          <w:rFonts w:asciiTheme="minorHAnsi" w:hAnsiTheme="minorHAnsi" w:cstheme="minorHAnsi"/>
          <w:bCs/>
          <w:lang w:val="pl-PL"/>
        </w:rPr>
        <w:t>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FB75E92" w14:textId="35F6C35F" w:rsidR="003F0A4F" w:rsidRPr="00DB2648" w:rsidRDefault="003F0A4F" w:rsidP="00DB264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DB2648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DB2648" w:rsidRDefault="00917D6F" w:rsidP="00DB264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DB2648" w:rsidRDefault="00917D6F" w:rsidP="00DB264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1" w:name="_Hlk84401673"/>
            <w:r w:rsidRPr="00DB2648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1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DB2648" w:rsidRDefault="00917D6F" w:rsidP="00DB2648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9EC6EB6" w14:textId="77777777" w:rsidR="00917D6F" w:rsidRDefault="00917D6F" w:rsidP="00DB264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bookmarkEnd w:id="0"/>
    <w:p w14:paraId="4EE1B950" w14:textId="77777777" w:rsidR="00941B5F" w:rsidRDefault="00941B5F" w:rsidP="00DB264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588AC531" w14:textId="77777777" w:rsidR="00941B5F" w:rsidRPr="00941B5F" w:rsidRDefault="00941B5F" w:rsidP="00941B5F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941B5F">
        <w:rPr>
          <w:rFonts w:asciiTheme="minorHAnsi" w:hAnsiTheme="minorHAnsi" w:cstheme="minorHAnsi"/>
          <w:b/>
          <w:bCs/>
          <w:lang w:val="pl-PL"/>
        </w:rPr>
        <w:t>Część nr 2 – Burzyn</w:t>
      </w:r>
    </w:p>
    <w:p w14:paraId="77C8D321" w14:textId="77777777" w:rsidR="00941B5F" w:rsidRPr="00DB2648" w:rsidRDefault="00941B5F" w:rsidP="00941B5F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941B5F" w:rsidRPr="00DB2648" w14:paraId="2B595C13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6E58A02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59051272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32A17941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09A0BDEA" w14:textId="48EF513D" w:rsidR="00941B5F" w:rsidRPr="00DB2648" w:rsidRDefault="00941B5F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76A261F1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4E9453A2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941B5F" w:rsidRPr="00DB2648" w14:paraId="372BC66B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1E2DFFCC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65BB061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52E62135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6194E19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79E666C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02CC028C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678A6902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43EB5BC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941B5F" w:rsidRPr="00DB2648" w14:paraId="3ABA4D0B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567BF67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1826A5A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1DAE3D0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4068205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5AC970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92B761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135EE66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1B5F" w:rsidRPr="00DB2648" w14:paraId="1C3C3F53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182A855A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324A85D1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6FFC7EA3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49319A4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A4B8E1B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1F97805F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122478D5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56567B4F" w14:textId="77777777" w:rsidTr="00EB7079">
        <w:trPr>
          <w:trHeight w:val="315"/>
        </w:trPr>
        <w:tc>
          <w:tcPr>
            <w:tcW w:w="704" w:type="dxa"/>
            <w:hideMark/>
          </w:tcPr>
          <w:p w14:paraId="4E56129E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50B7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D65CCCA" w14:textId="05550F3D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12,00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256E453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12611A2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236251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23996A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15FAD9BB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4EC56755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9F55C" w14:textId="4DF77856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2CE676DB" w14:textId="5E52AFF2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206A7E6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07F52B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F95EE0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5D98CC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38769BA5" w14:textId="77777777" w:rsidTr="00EB7079">
        <w:trPr>
          <w:trHeight w:val="315"/>
        </w:trPr>
        <w:tc>
          <w:tcPr>
            <w:tcW w:w="704" w:type="dxa"/>
            <w:hideMark/>
          </w:tcPr>
          <w:p w14:paraId="537FA530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0FC8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5213A113" w14:textId="70F21358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32,25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617494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5663919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44D55BC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2E6F7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941B5F" w:rsidRPr="00DB2648" w14:paraId="31B433FA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393DCF00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679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7410C5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693AD290" w14:textId="3F700D2B" w:rsidR="00941B5F" w:rsidRPr="00880E4E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0ACC8DD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4FA28500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41B5F" w:rsidRPr="00DB2648" w14:paraId="47155D3F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52C1D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2995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F2D3" w14:textId="77777777" w:rsidR="00941B5F" w:rsidRPr="00DB2648" w:rsidRDefault="00941B5F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8CD262C" w14:textId="1C87F105" w:rsid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29B0AF85" w14:textId="77777777" w:rsidR="00941B5F" w:rsidRP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5DC4A429" w14:textId="22229DB7" w:rsidR="00941B5F" w:rsidRPr="005E7788" w:rsidRDefault="00941B5F" w:rsidP="00941B5F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E7788">
        <w:rPr>
          <w:rFonts w:asciiTheme="minorHAnsi" w:hAnsiTheme="minorHAnsi" w:cstheme="minorHAnsi"/>
          <w:b/>
          <w:bCs/>
          <w:lang w:val="pl-PL"/>
        </w:rPr>
        <w:t>Część nr 3 – Dąbrówka Tuchowska</w:t>
      </w:r>
    </w:p>
    <w:p w14:paraId="0882FCD5" w14:textId="77777777" w:rsidR="00941B5F" w:rsidRPr="00DB2648" w:rsidRDefault="00941B5F" w:rsidP="00941B5F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941B5F" w:rsidRPr="00DB2648" w14:paraId="56EDB0D4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242A3653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0272C87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0880476C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16E3A867" w14:textId="1A882D1C" w:rsidR="00941B5F" w:rsidRPr="00DB2648" w:rsidRDefault="00941B5F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6C04425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9031949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941B5F" w:rsidRPr="00DB2648" w14:paraId="7DF45191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77A58E67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2554FA02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4807EA7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72BB3CA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413004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7FE7863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385D4A94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6E02D6B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941B5F" w:rsidRPr="00DB2648" w14:paraId="294A8FC3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0EA2A47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5264B059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BCE15E7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2C2B3B60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1191A07A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1AC6308E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40416EF5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1B5F" w:rsidRPr="00DB2648" w14:paraId="123FEDF9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C79EEC1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5CC91D74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2A7BE5F3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6E3169F3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8BA84D6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68705CC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24F626EC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2FCE8B8F" w14:textId="77777777" w:rsidTr="00EB7079">
        <w:trPr>
          <w:trHeight w:val="315"/>
        </w:trPr>
        <w:tc>
          <w:tcPr>
            <w:tcW w:w="704" w:type="dxa"/>
            <w:hideMark/>
          </w:tcPr>
          <w:p w14:paraId="399932D0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F28BC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230A7F9A" w14:textId="4005367A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4CDFF7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4DCEBE9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F7192F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31F38B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B0A991A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21CCBBB3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99832" w14:textId="73F4AA53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10608BA9" w14:textId="7CEAA4FA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28,75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2DA8F8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5C15CF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619A7D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1497B4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43A8683B" w14:textId="77777777" w:rsidTr="00EB7079">
        <w:trPr>
          <w:trHeight w:val="315"/>
        </w:trPr>
        <w:tc>
          <w:tcPr>
            <w:tcW w:w="704" w:type="dxa"/>
            <w:hideMark/>
          </w:tcPr>
          <w:p w14:paraId="50A03351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D7F1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48619F4C" w14:textId="21C9A00E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16,50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4290FC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165052F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28A99C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394F6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941B5F" w:rsidRPr="00DB2648" w14:paraId="1B94194E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2EB3674B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324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7E2D13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1B9B924A" w14:textId="36FEC38F" w:rsidR="00941B5F" w:rsidRPr="00880E4E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3A47E944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godzin przeznaczonych na odśnieżanie / </w:t>
      </w:r>
      <w:r w:rsidRPr="00880E4E">
        <w:rPr>
          <w:rFonts w:asciiTheme="minorHAnsi" w:hAnsiTheme="minorHAnsi" w:cstheme="minorHAnsi"/>
          <w:bCs/>
          <w:lang w:val="pl-PL"/>
        </w:rPr>
        <w:lastRenderedPageBreak/>
        <w:t>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3CC9B02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41B5F" w:rsidRPr="00DB2648" w14:paraId="2BCA0913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39C9B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A9F9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69C2" w14:textId="77777777" w:rsidR="00941B5F" w:rsidRPr="00DB2648" w:rsidRDefault="00941B5F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00CAF054" w14:textId="77777777" w:rsid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28D79B6" w14:textId="77777777" w:rsidR="00941B5F" w:rsidRP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AA24C12" w14:textId="7BDBC766" w:rsidR="00941B5F" w:rsidRPr="005E7788" w:rsidRDefault="00941B5F" w:rsidP="00941B5F">
      <w:pPr>
        <w:pStyle w:val="Standard"/>
        <w:numPr>
          <w:ilvl w:val="1"/>
          <w:numId w:val="10"/>
        </w:numPr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E7788">
        <w:rPr>
          <w:rFonts w:asciiTheme="minorHAnsi" w:hAnsiTheme="minorHAnsi" w:cstheme="minorHAnsi"/>
          <w:b/>
          <w:bCs/>
          <w:lang w:val="pl-PL"/>
        </w:rPr>
        <w:t>Część nr 4 – Jodłówka Tuchowska</w:t>
      </w:r>
    </w:p>
    <w:p w14:paraId="43DBE9FE" w14:textId="77777777" w:rsidR="00941B5F" w:rsidRPr="00DB2648" w:rsidRDefault="00941B5F" w:rsidP="00941B5F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bookmarkStart w:id="2" w:name="_Hlk140063997"/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941B5F" w:rsidRPr="00DB2648" w14:paraId="254443F0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66AC872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03CA6AEB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07747B3D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4C50A342" w14:textId="65FD7A5C" w:rsidR="00941B5F" w:rsidRPr="00DB2648" w:rsidRDefault="00941B5F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4C940AC5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666E01B4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941B5F" w:rsidRPr="00DB2648" w14:paraId="18F14AB9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6EF1718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5D55C37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3E37AA15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7884ADE9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510AC06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BA416B4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2107DDE5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45D86040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941B5F" w:rsidRPr="00DB2648" w14:paraId="1D60DF13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7BCC5C04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69F30A39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DC27D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37F0411D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16FEB441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4455D65D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2C0D82D5" w14:textId="77777777" w:rsidR="00941B5F" w:rsidRPr="00DB2648" w:rsidRDefault="00941B5F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1B5F" w:rsidRPr="00DB2648" w14:paraId="6E2D6F5F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85AB080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3A31D4C0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24BB90B6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AAB4A1E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8473CFD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4FFB7274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7C629CFC" w14:textId="77777777" w:rsidR="00941B5F" w:rsidRPr="00DB2648" w:rsidRDefault="00941B5F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400BA930" w14:textId="77777777" w:rsidTr="00EB7079">
        <w:trPr>
          <w:trHeight w:val="315"/>
        </w:trPr>
        <w:tc>
          <w:tcPr>
            <w:tcW w:w="704" w:type="dxa"/>
            <w:hideMark/>
          </w:tcPr>
          <w:p w14:paraId="60168B37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7B8FC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63B08CFD" w14:textId="2D4861AA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70,00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71D9FE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168C1A2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7D48E6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067FAC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40D88A40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1A665F92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D224D" w14:textId="4DE650CE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49C9E200" w14:textId="0035A469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107,50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0F007C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366EE6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4ED3C29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CDD4CD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0ABDCCB" w14:textId="77777777" w:rsidTr="00EB7079">
        <w:trPr>
          <w:trHeight w:val="315"/>
        </w:trPr>
        <w:tc>
          <w:tcPr>
            <w:tcW w:w="704" w:type="dxa"/>
            <w:hideMark/>
          </w:tcPr>
          <w:p w14:paraId="4E3C860D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F818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39490BF5" w14:textId="4DF0D341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80,00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25C8FC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4045A4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660803D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89772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941B5F" w:rsidRPr="00DB2648" w14:paraId="218D37C6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7C422D3C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0AB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5F3BFD" w14:textId="77777777" w:rsidR="00941B5F" w:rsidRPr="00DB2648" w:rsidRDefault="00941B5F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41A158C2" w14:textId="66E8E8B7" w:rsidR="00941B5F" w:rsidRPr="00880E4E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D6DC4C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ECE36EF" w14:textId="77777777" w:rsidR="00941B5F" w:rsidRPr="00DB2648" w:rsidRDefault="00941B5F" w:rsidP="00941B5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41B5F" w:rsidRPr="00DB2648" w14:paraId="4ED5ACC9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E5B2C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73A3" w14:textId="77777777" w:rsidR="00941B5F" w:rsidRPr="00DB2648" w:rsidRDefault="00941B5F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0716" w14:textId="77777777" w:rsidR="00941B5F" w:rsidRPr="00DB2648" w:rsidRDefault="00941B5F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6527408" w14:textId="77777777" w:rsid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bookmarkEnd w:id="2"/>
    <w:p w14:paraId="6CB70230" w14:textId="77777777" w:rsidR="00941B5F" w:rsidRPr="00941B5F" w:rsidRDefault="00941B5F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BD1B8D3" w14:textId="5877CE37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5 – Karwodrza</w:t>
      </w:r>
    </w:p>
    <w:p w14:paraId="617D1629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27955125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16C816B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51CFD1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426508C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41CD3539" w14:textId="274BC326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787FAF9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557FEC3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68307519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656D28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6BD6857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1FCA0D1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2564879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CB3799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C4C4A6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05CE51B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5722AC1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3A955E14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609274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4833ED6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0B26C3B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692EE14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46862C0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2454C9D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63CFEBC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644BC768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0F46F9D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30EC498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73CDD3B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A4060E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2D38D0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18D7694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1AEF2AD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34940613" w14:textId="77777777" w:rsidTr="00EB7079">
        <w:trPr>
          <w:trHeight w:val="315"/>
        </w:trPr>
        <w:tc>
          <w:tcPr>
            <w:tcW w:w="704" w:type="dxa"/>
            <w:hideMark/>
          </w:tcPr>
          <w:p w14:paraId="4A2DD54B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C896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080FB7CB" w14:textId="2EB0E31E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17,13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E0AA0E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8CB22D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40588E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361A8C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5D7F9C0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2DB9DA73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E358F" w14:textId="19A1E4DC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2C59893D" w14:textId="20A63B58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21,25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1F2BE4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87A90D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711298C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17B64D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F588A7A" w14:textId="77777777" w:rsidTr="00EB7079">
        <w:trPr>
          <w:trHeight w:val="315"/>
        </w:trPr>
        <w:tc>
          <w:tcPr>
            <w:tcW w:w="704" w:type="dxa"/>
            <w:hideMark/>
          </w:tcPr>
          <w:p w14:paraId="69950168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3D7A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B2648">
              <w:rPr>
                <w:rFonts w:asciiTheme="minorHAnsi" w:hAnsiTheme="minorHAnsi" w:cstheme="minorHAnsi"/>
                <w:color w:val="000000"/>
              </w:rPr>
              <w:lastRenderedPageBreak/>
              <w:t xml:space="preserve">lub kruszywem naturalnym lub sztucznym o uziarnieniu do 4 mm </w:t>
            </w:r>
          </w:p>
        </w:tc>
        <w:tc>
          <w:tcPr>
            <w:tcW w:w="1560" w:type="dxa"/>
            <w:noWrap/>
          </w:tcPr>
          <w:p w14:paraId="55544E6C" w14:textId="2E1F3C02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lastRenderedPageBreak/>
              <w:t>13,38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1E5166A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3DB808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06DE00C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CF937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0CF7AAD9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32C55325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0C6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A5F012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1462052D" w14:textId="23F11831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0F6D479F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6E61620B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68D6EA3F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B448C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6EC6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7972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7E558F1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38DA3CE" w14:textId="77777777" w:rsidR="00941B5F" w:rsidRPr="00941B5F" w:rsidRDefault="00941B5F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7A1E8916" w14:textId="21976454" w:rsidR="005E7788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6 – Lubaszowa</w:t>
      </w:r>
    </w:p>
    <w:p w14:paraId="73909CAD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61110C28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0DD789E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20D2B39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4E40A30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546EDCFA" w14:textId="751D0676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203E4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3C032E3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0594A63F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60C575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028055C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1067F96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7FD7C82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426419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AAEBAA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3C3AB9F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33FCD56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42E15208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32BA64B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33B702F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0EFAB8C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43901A8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0A55FA7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1F76902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2284273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08C33375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5914C9B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0D8B059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296132D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10E9220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ACC176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2AB8E1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6A77960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735C4372" w14:textId="77777777" w:rsidTr="00EB7079">
        <w:trPr>
          <w:trHeight w:val="315"/>
        </w:trPr>
        <w:tc>
          <w:tcPr>
            <w:tcW w:w="704" w:type="dxa"/>
            <w:hideMark/>
          </w:tcPr>
          <w:p w14:paraId="4399C9B9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C9D3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13882D1C" w14:textId="684A5BA4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6,00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A3754D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7BE11B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1B9BAD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4D41E0DC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3528FE6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5944FFF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DAC8D" w14:textId="5FDFA8EF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lastRenderedPageBreak/>
              <w:t>naturalnym lub sztucznym o uziarnieniu do 4 mm</w:t>
            </w:r>
          </w:p>
        </w:tc>
        <w:tc>
          <w:tcPr>
            <w:tcW w:w="1560" w:type="dxa"/>
            <w:noWrap/>
          </w:tcPr>
          <w:p w14:paraId="0E615892" w14:textId="342E92A1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lastRenderedPageBreak/>
              <w:t>31,50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78F871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83F7EE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6F58C6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5178B9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F762FC2" w14:textId="77777777" w:rsidTr="00EB7079">
        <w:trPr>
          <w:trHeight w:val="315"/>
        </w:trPr>
        <w:tc>
          <w:tcPr>
            <w:tcW w:w="704" w:type="dxa"/>
            <w:hideMark/>
          </w:tcPr>
          <w:p w14:paraId="31672A05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3D5E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3CF137A9" w14:textId="39CE80EB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CF1323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1C1FA64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053A737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6B8FB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630D7F29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2413071C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8ABA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4AB4F9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17D42568" w14:textId="3FA103AC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40ABD4A2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1B091A21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4097DB2C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C1E35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B643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0E78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CC00F10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10FE9C6" w14:textId="77777777" w:rsidR="005E7788" w:rsidRPr="00941B5F" w:rsidRDefault="005E7788" w:rsidP="005E7788">
      <w:pPr>
        <w:pStyle w:val="Standard"/>
        <w:spacing w:line="360" w:lineRule="auto"/>
        <w:ind w:left="135"/>
        <w:rPr>
          <w:rFonts w:asciiTheme="minorHAnsi" w:hAnsiTheme="minorHAnsi" w:cstheme="minorHAnsi"/>
          <w:lang w:val="pl-PL"/>
        </w:rPr>
      </w:pPr>
    </w:p>
    <w:p w14:paraId="3181350F" w14:textId="135834D7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7 – Łowczów</w:t>
      </w:r>
    </w:p>
    <w:p w14:paraId="0F0E97C1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7E6F9D66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3DE090C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6B1E9E3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0A9B81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66470A11" w14:textId="5A397D65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4E5A1CF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72172EE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01218B7D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1AF63C8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37CE53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1972C84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6379F5F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58DE5BC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6573A09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1FE546C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39DA274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57CC69E9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7EF0F2D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A0A69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3A24436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1C3B929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472F36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8F0CD1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08F91CA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3C4B6CE5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5808018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462FC234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313A322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20A23C1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AE8DE6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2A811C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24BE86F0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0AC3CD0D" w14:textId="77777777" w:rsidTr="00EB7079">
        <w:trPr>
          <w:trHeight w:val="315"/>
        </w:trPr>
        <w:tc>
          <w:tcPr>
            <w:tcW w:w="704" w:type="dxa"/>
            <w:hideMark/>
          </w:tcPr>
          <w:p w14:paraId="349D6083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C5AD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67855DAA" w14:textId="74E3191C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5,75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2673D1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4DA0732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F6D7A8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4603619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06D4FC0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149E347B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01479" w14:textId="2882864F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5F2E2BDD" w14:textId="118A8214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20,13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955A93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648392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BC484A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D21B01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0424475B" w14:textId="77777777" w:rsidTr="00EB7079">
        <w:trPr>
          <w:trHeight w:val="315"/>
        </w:trPr>
        <w:tc>
          <w:tcPr>
            <w:tcW w:w="704" w:type="dxa"/>
            <w:hideMark/>
          </w:tcPr>
          <w:p w14:paraId="5C995A15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1AF9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615A3D7F" w14:textId="4DDCFA56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26,00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DF624D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46EFB4E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74FAE9BC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E5D4D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0EF58B2B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7ED22773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C39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84B3E1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7CE8AE95" w14:textId="4E86D67A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057E92A7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63CCC258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6D77230C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89438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F18D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17375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0E887182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AEC979E" w14:textId="77777777" w:rsidR="00941B5F" w:rsidRDefault="00941B5F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16FC57FC" w14:textId="77777777" w:rsidR="009D3412" w:rsidRDefault="009D3412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3FC0AFCE" w14:textId="77777777" w:rsidR="009D3412" w:rsidRPr="00941B5F" w:rsidRDefault="009D3412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76994BB2" w14:textId="7AC6CD34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lastRenderedPageBreak/>
        <w:t>Część nr 8 – Meszna Opacka</w:t>
      </w:r>
    </w:p>
    <w:p w14:paraId="3705A054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3DB89CFE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6DE487B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7338339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4E2081F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02EB5052" w14:textId="27E35B49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1875191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5F50E6F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0A2B7069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E6B964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307067F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6350A66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280D729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6F1361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0EB5BFA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6D86C16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65B5CAA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2FAE26F1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3F84318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4D6CE98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66479F9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64C1F22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F7429B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267075D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4365B3C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27EC9D12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4718C2F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1BFD6324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62D11FE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0BC1301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D5DC58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16FC59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17FB8A1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1FF1ABE0" w14:textId="77777777" w:rsidTr="00EB7079">
        <w:trPr>
          <w:trHeight w:val="315"/>
        </w:trPr>
        <w:tc>
          <w:tcPr>
            <w:tcW w:w="704" w:type="dxa"/>
            <w:hideMark/>
          </w:tcPr>
          <w:p w14:paraId="3B528EC9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C874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21F0CA8" w14:textId="69770681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9,00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C355CA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630416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44A7C0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885614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41FFD581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155B6401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339B" w14:textId="5AE52D76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3180B8D2" w14:textId="66F27B84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24,63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23F1F5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AA2184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778A6D8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498B90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770D6EDC" w14:textId="77777777" w:rsidTr="00EB7079">
        <w:trPr>
          <w:trHeight w:val="315"/>
        </w:trPr>
        <w:tc>
          <w:tcPr>
            <w:tcW w:w="704" w:type="dxa"/>
            <w:hideMark/>
          </w:tcPr>
          <w:p w14:paraId="0EAE8F08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1DF3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17CD8C30" w14:textId="6CBB664D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25,25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387D84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4D817A5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7B3ED47C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6A8F6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664F6C4A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5962F072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F70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BBB65A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FFA4BAC" w14:textId="18FFD590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035B178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6E613F8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2677FFDE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906F4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B434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0895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649FA2EA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30513907" w14:textId="77777777" w:rsidR="005E7788" w:rsidRPr="00941B5F" w:rsidRDefault="005E7788" w:rsidP="005E7788">
      <w:pPr>
        <w:pStyle w:val="Standard"/>
        <w:spacing w:line="360" w:lineRule="auto"/>
        <w:ind w:left="135"/>
        <w:rPr>
          <w:rFonts w:asciiTheme="minorHAnsi" w:hAnsiTheme="minorHAnsi" w:cstheme="minorHAnsi"/>
          <w:lang w:val="pl-PL"/>
        </w:rPr>
      </w:pPr>
    </w:p>
    <w:p w14:paraId="1AC0C212" w14:textId="1824039A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9 – Piotrkowice</w:t>
      </w:r>
    </w:p>
    <w:p w14:paraId="30DCD850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3FA0A7F9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2363523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34553FE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45813E6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152BAE87" w14:textId="099AC50C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47D324B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A35739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537F5D86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1158CAC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1669286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5B3F38D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2374E9B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57363E1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56F8A57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1BF0870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75798F6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49079517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5833C84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55981E0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47C47CC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57F4E69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694017E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AE3122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543D26D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217D332A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42EF79C8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781FD31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77F2B0C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740FB8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38BC874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495F657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818262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53B1534B" w14:textId="77777777" w:rsidTr="00EB7079">
        <w:trPr>
          <w:trHeight w:val="315"/>
        </w:trPr>
        <w:tc>
          <w:tcPr>
            <w:tcW w:w="704" w:type="dxa"/>
            <w:hideMark/>
          </w:tcPr>
          <w:p w14:paraId="5B20892E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890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29046075" w14:textId="70DFF78F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11,88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27F5219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0216D42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40D5D9C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70F5EB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11534386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54D542A8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AFBC7" w14:textId="78BBF3D6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6749C57A" w14:textId="53B6AF0D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66,00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1429BE6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207A2A2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9B088A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477C1D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C605CB9" w14:textId="77777777" w:rsidTr="00EB7079">
        <w:trPr>
          <w:trHeight w:val="315"/>
        </w:trPr>
        <w:tc>
          <w:tcPr>
            <w:tcW w:w="704" w:type="dxa"/>
            <w:hideMark/>
          </w:tcPr>
          <w:p w14:paraId="425221EE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C6E6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054D93D" w14:textId="50131EF4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83,75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21EAEE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E27F70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5E3BE6F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18401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29832D6F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07D1E3ED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FDA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63ECE1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2872CFEC" w14:textId="7ED24702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579F46FB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lastRenderedPageBreak/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1472F882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7B616E88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4473B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5829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D96F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63DA573B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26FDA0" w14:textId="77777777" w:rsidR="005E7788" w:rsidRPr="00941B5F" w:rsidRDefault="005E7788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5E0478DF" w14:textId="6FB78793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426" w:hanging="284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10 – Siedliska</w:t>
      </w:r>
    </w:p>
    <w:p w14:paraId="2F86146A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1ADCDB10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45CA049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722000A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50C51B8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69D81A21" w14:textId="617F998C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226F5CDA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2549CA2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6B015757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5CCC4B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3BA25F8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5F38158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059F11E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427E51F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031B270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43B6120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3ADDD35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0EF8D401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D80A14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3AB850F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4C06558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2A0C721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A829A5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F68440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1E07093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7A9953EE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7AE9E21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79942B67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44520986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1A44444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47FD2A0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641D8C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3727529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697124D1" w14:textId="77777777" w:rsidTr="00EB7079">
        <w:trPr>
          <w:trHeight w:val="315"/>
        </w:trPr>
        <w:tc>
          <w:tcPr>
            <w:tcW w:w="704" w:type="dxa"/>
            <w:hideMark/>
          </w:tcPr>
          <w:p w14:paraId="6735DE2D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942FC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4AAB80D5" w14:textId="61FAAC5F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32,75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07A499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E64FF8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3AB3B8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B168174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48DAF635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49E526C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CD3AC" w14:textId="2E765FD2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24E1508B" w14:textId="4BEE3946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18,25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2DB9CE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E1FB49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5160012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B1968E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5E8845C" w14:textId="77777777" w:rsidTr="00EB7079">
        <w:trPr>
          <w:trHeight w:val="315"/>
        </w:trPr>
        <w:tc>
          <w:tcPr>
            <w:tcW w:w="704" w:type="dxa"/>
            <w:hideMark/>
          </w:tcPr>
          <w:p w14:paraId="13242C65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7C9B3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5D360D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5D360D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2491BBE9" w14:textId="6D1D35F0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29,00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5E2921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600A676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0A2D8A0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13E29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6151EB93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242A9E88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lastRenderedPageBreak/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A78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9CE6E0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1EC75C31" w14:textId="6776477D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1288BF4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6B8E0CC5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1D3311CE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CC871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8007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5261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B3ED903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30FB30A6" w14:textId="77777777" w:rsidR="005E7788" w:rsidRPr="00941B5F" w:rsidRDefault="005E7788" w:rsidP="00941B5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57B4D94A" w14:textId="755355D1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11 – Trzemesna</w:t>
      </w:r>
    </w:p>
    <w:p w14:paraId="45182560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3D4835F4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4A5EB32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2E0CEDB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41083E9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0DC22C0A" w14:textId="66F36855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6D203F97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9347A6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25477126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164AB38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4AD4F18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664241B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16E132B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5862CF9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61C300D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110507C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09087A4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37A3487F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0CC8E9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028794F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669CA1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437A23A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FB6ABF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DEFE49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5721681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055416A1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0E20F99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21309D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4F6C5E1B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0B63211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4F8CBF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7B68CF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149BFEA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73683A0E" w14:textId="77777777" w:rsidTr="00EB7079">
        <w:trPr>
          <w:trHeight w:val="315"/>
        </w:trPr>
        <w:tc>
          <w:tcPr>
            <w:tcW w:w="704" w:type="dxa"/>
            <w:hideMark/>
          </w:tcPr>
          <w:p w14:paraId="05F4CED2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F135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2685718F" w14:textId="7B4F98FB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623C8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1BB844F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73A3CE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03F31D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67E42B1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00881E54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3E15" w14:textId="259E2468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015A5CA3" w14:textId="7ABCF412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36,75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2A0904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4CAA6D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4D6F2ED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D64FE5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1F4786FD" w14:textId="77777777" w:rsidTr="00EB7079">
        <w:trPr>
          <w:trHeight w:val="315"/>
        </w:trPr>
        <w:tc>
          <w:tcPr>
            <w:tcW w:w="704" w:type="dxa"/>
            <w:hideMark/>
          </w:tcPr>
          <w:p w14:paraId="14D18082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BA68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3F70AF29" w14:textId="2D333B15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19,25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0FC861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52B21F03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165CA86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BB664D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35F5E8FF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16126D8E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BAA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2372BF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35F84FC9" w14:textId="208C2B33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219A0FF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C421B58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22F1BA3F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EE77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097F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24CF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E82BA56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04AFC11" w14:textId="77777777" w:rsidR="00941B5F" w:rsidRPr="00941B5F" w:rsidRDefault="00941B5F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1602ED96" w14:textId="5318500F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>Część nr 12 – Zabłędz</w:t>
      </w:r>
      <w:r w:rsidR="005D360D" w:rsidRPr="005D360D">
        <w:rPr>
          <w:rFonts w:asciiTheme="minorHAnsi" w:hAnsiTheme="minorHAnsi" w:cstheme="minorHAnsi"/>
          <w:b/>
          <w:bCs/>
          <w:lang w:val="pl-PL"/>
        </w:rPr>
        <w:t>a</w:t>
      </w:r>
    </w:p>
    <w:p w14:paraId="6833389A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1A05C111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100F511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36A70E2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41D7322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405F2F84" w14:textId="622EF869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1EAEA31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2CB43FF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6403C8B4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CC6BB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624D0A5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4092BB0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81D7B9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7E1C3D3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1C64E7C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661DA3A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1A1CF58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33850A83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003795F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6F8189E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5795882A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1E95A28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6D88E4C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7BD173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6C311F2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43A2CE44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11F11A6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698FDBC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4EF0529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749E36A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4A2F0BD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9FA87A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0B3321C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6BCB353D" w14:textId="77777777" w:rsidTr="00EB7079">
        <w:trPr>
          <w:trHeight w:val="315"/>
        </w:trPr>
        <w:tc>
          <w:tcPr>
            <w:tcW w:w="704" w:type="dxa"/>
            <w:hideMark/>
          </w:tcPr>
          <w:p w14:paraId="57CFE8C8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37F1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61C8F8FB" w14:textId="249332C0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604AC9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2C5F17C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571FA97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4B556A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27C1258E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6DC651E1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01427" w14:textId="062C7613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lastRenderedPageBreak/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71522044" w14:textId="5519BCE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lastRenderedPageBreak/>
              <w:t>30,25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6ACB38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A7058B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30895D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B690A6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14647662" w14:textId="77777777" w:rsidTr="00EB7079">
        <w:trPr>
          <w:trHeight w:val="315"/>
        </w:trPr>
        <w:tc>
          <w:tcPr>
            <w:tcW w:w="704" w:type="dxa"/>
            <w:hideMark/>
          </w:tcPr>
          <w:p w14:paraId="37CA7009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8CCA1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5D360D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5D360D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5A0F21A4" w14:textId="1C4398F4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118A72D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07634E1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07B66DA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98FE6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600B9304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D1E53A8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DDD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C3FE9D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3713F352" w14:textId="6FA20B96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36A55BA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167783D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4CB6D0F0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CBACA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B053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2AEE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C7A7748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47CB147B" w14:textId="77777777" w:rsidR="00941B5F" w:rsidRPr="00941B5F" w:rsidRDefault="00941B5F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19BCDA84" w14:textId="5BCB200E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 xml:space="preserve">Część nr 13 –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Os. Tuchów - </w:t>
      </w:r>
      <w:r w:rsidRPr="005D360D">
        <w:rPr>
          <w:rFonts w:asciiTheme="minorHAnsi" w:hAnsiTheme="minorHAnsi" w:cstheme="minorHAnsi"/>
          <w:b/>
          <w:bCs/>
          <w:lang w:val="pl-PL"/>
        </w:rPr>
        <w:t>Garbek</w:t>
      </w:r>
    </w:p>
    <w:p w14:paraId="213ED4CF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4BEB5C92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0276BFE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20ACA4F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A413302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2DC4981A" w14:textId="4A371DEB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lastRenderedPageBreak/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6A0BE693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lastRenderedPageBreak/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65997A0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18DBD627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1F4B3AD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241BF50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5F93377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2DC31BE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1135B8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4EABB46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2C354D4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13E37A6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2052A607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4B35F0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30504BC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1377134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5A2ADD9C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3984959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2E6ACB18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51FE356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6CDB0B9D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1DB82194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3BECE5BC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A363544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CA62E9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E575716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7B4D237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5EF15F1F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1FC4A721" w14:textId="77777777" w:rsidTr="00EB7079">
        <w:trPr>
          <w:trHeight w:val="315"/>
        </w:trPr>
        <w:tc>
          <w:tcPr>
            <w:tcW w:w="704" w:type="dxa"/>
            <w:hideMark/>
          </w:tcPr>
          <w:p w14:paraId="2A5980B2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AED7A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26653FBB" w14:textId="54798430" w:rsidR="005D360D" w:rsidRPr="009D3412" w:rsidRDefault="009D3412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D3412">
              <w:rPr>
                <w:rFonts w:asciiTheme="minorHAnsi" w:hAnsiTheme="minorHAnsi" w:cstheme="minorHAnsi"/>
              </w:rPr>
              <w:t>1</w:t>
            </w:r>
            <w:r w:rsidR="005D360D" w:rsidRPr="009D3412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154ABDA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F5B806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45987C6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9BA6BC2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7B4429C1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564C5290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83348" w14:textId="1223F6CA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5AA42A3F" w14:textId="0B4892C8" w:rsidR="005D360D" w:rsidRPr="009D3412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D3412">
              <w:rPr>
                <w:rFonts w:asciiTheme="minorHAnsi" w:hAnsiTheme="minorHAnsi" w:cstheme="minorHAnsi"/>
              </w:rPr>
              <w:t>18,75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6F58B9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4F96F2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02B288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2BF985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622F221D" w14:textId="77777777" w:rsidTr="00EB7079">
        <w:trPr>
          <w:trHeight w:val="315"/>
        </w:trPr>
        <w:tc>
          <w:tcPr>
            <w:tcW w:w="704" w:type="dxa"/>
            <w:hideMark/>
          </w:tcPr>
          <w:p w14:paraId="0102BD64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84492" w14:textId="77777777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360D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5D360D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5D360D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60DB8B6D" w14:textId="717C3159" w:rsidR="005D360D" w:rsidRPr="009D3412" w:rsidRDefault="009D3412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D3412">
              <w:rPr>
                <w:rFonts w:asciiTheme="minorHAnsi" w:hAnsiTheme="minorHAnsi" w:cstheme="minorHAnsi"/>
              </w:rPr>
              <w:t>1</w:t>
            </w:r>
            <w:r w:rsidR="005D360D" w:rsidRPr="009D3412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180B99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225D1D18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6931D48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B2D200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3628B8BD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453CA3C0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833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2B222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53440433" w14:textId="6FFFCE02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7361F4B0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0FF4EDD0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7E98C854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4115D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FD98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7DC5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64A2F95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4674B34" w14:textId="77777777" w:rsidR="00941B5F" w:rsidRPr="00941B5F" w:rsidRDefault="00941B5F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12F48926" w14:textId="5D12E3D1" w:rsidR="00941B5F" w:rsidRPr="005D360D" w:rsidRDefault="00941B5F" w:rsidP="005D360D">
      <w:pPr>
        <w:pStyle w:val="Standard"/>
        <w:numPr>
          <w:ilvl w:val="1"/>
          <w:numId w:val="10"/>
        </w:numPr>
        <w:shd w:val="clear" w:color="auto" w:fill="E7E6E6" w:themeFill="background2"/>
        <w:spacing w:line="360" w:lineRule="auto"/>
        <w:ind w:left="567"/>
        <w:rPr>
          <w:rFonts w:asciiTheme="minorHAnsi" w:hAnsiTheme="minorHAnsi" w:cstheme="minorHAnsi"/>
          <w:b/>
          <w:bCs/>
          <w:lang w:val="pl-PL"/>
        </w:rPr>
      </w:pPr>
      <w:r w:rsidRPr="005D360D">
        <w:rPr>
          <w:rFonts w:asciiTheme="minorHAnsi" w:hAnsiTheme="minorHAnsi" w:cstheme="minorHAnsi"/>
          <w:b/>
          <w:bCs/>
          <w:lang w:val="pl-PL"/>
        </w:rPr>
        <w:t xml:space="preserve">Część nr 14 –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Os. Tuchów - </w:t>
      </w:r>
      <w:proofErr w:type="spellStart"/>
      <w:r w:rsidRPr="005D360D">
        <w:rPr>
          <w:rFonts w:asciiTheme="minorHAnsi" w:hAnsiTheme="minorHAnsi" w:cstheme="minorHAnsi"/>
          <w:b/>
          <w:bCs/>
          <w:lang w:val="pl-PL"/>
        </w:rPr>
        <w:t>Kielanowice</w:t>
      </w:r>
      <w:proofErr w:type="spellEnd"/>
    </w:p>
    <w:p w14:paraId="271044B7" w14:textId="77777777" w:rsidR="005E7788" w:rsidRPr="00DB2648" w:rsidRDefault="005E7788" w:rsidP="005E778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843"/>
      </w:tblGrid>
      <w:tr w:rsidR="005E7788" w:rsidRPr="00DB2648" w14:paraId="1671C24A" w14:textId="77777777" w:rsidTr="00EB707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3628F54D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5C57562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D8FEA96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3BA74BEC" w14:textId="363301A0" w:rsidR="005E7788" w:rsidRPr="00DB2648" w:rsidRDefault="005E7788" w:rsidP="00880E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1C18683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6F61CFE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5E7788" w:rsidRPr="00DB2648" w14:paraId="4ECD987A" w14:textId="77777777" w:rsidTr="00EB707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25373D9E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53439AB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6393EAF2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3CA93F26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43E86A9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464E4899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hideMark/>
          </w:tcPr>
          <w:p w14:paraId="4443E75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7C0E61DF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5E7788" w:rsidRPr="00DB2648" w14:paraId="7CE2C2CC" w14:textId="77777777" w:rsidTr="00EB707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05F72E3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28C73DE4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E9E1BFB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12A46951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48690917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008E87D5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hideMark/>
          </w:tcPr>
          <w:p w14:paraId="76FDAD00" w14:textId="77777777" w:rsidR="005E7788" w:rsidRPr="00DB2648" w:rsidRDefault="005E7788" w:rsidP="00EB70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7788" w:rsidRPr="00DB2648" w14:paraId="605BEF17" w14:textId="77777777" w:rsidTr="00EB707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25803C6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95798E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72650005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27BEABF1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8D6F43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496406F9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DEDED" w:themeFill="accent3" w:themeFillTint="33"/>
            <w:hideMark/>
          </w:tcPr>
          <w:p w14:paraId="1D6C5740" w14:textId="77777777" w:rsidR="005E7788" w:rsidRPr="00DB2648" w:rsidRDefault="005E7788" w:rsidP="00EB7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5D360D" w:rsidRPr="00DB2648" w14:paraId="5AB16321" w14:textId="77777777" w:rsidTr="00EB7079">
        <w:trPr>
          <w:trHeight w:val="315"/>
        </w:trPr>
        <w:tc>
          <w:tcPr>
            <w:tcW w:w="704" w:type="dxa"/>
            <w:hideMark/>
          </w:tcPr>
          <w:p w14:paraId="41F03214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DF23F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30033194" w14:textId="1ACBE783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2,25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0591DAA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477EE581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A376AB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B05DB0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7E93434F" w14:textId="77777777" w:rsidTr="00EB707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6234C7EC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687E5" w14:textId="2D4E760F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AB22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AB22EC" w:rsidRPr="00AB22E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AB22EC" w:rsidRPr="00AB22E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</w:t>
            </w:r>
          </w:p>
        </w:tc>
        <w:tc>
          <w:tcPr>
            <w:tcW w:w="1560" w:type="dxa"/>
            <w:noWrap/>
          </w:tcPr>
          <w:p w14:paraId="2FF829E5" w14:textId="315CE356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4,50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E6BF78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F03DEDD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289C8EA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AED5999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360D" w:rsidRPr="00DB2648" w14:paraId="14C3B4CD" w14:textId="77777777" w:rsidTr="00EB7079">
        <w:trPr>
          <w:trHeight w:val="315"/>
        </w:trPr>
        <w:tc>
          <w:tcPr>
            <w:tcW w:w="704" w:type="dxa"/>
            <w:hideMark/>
          </w:tcPr>
          <w:p w14:paraId="728A20DC" w14:textId="77777777" w:rsidR="005D360D" w:rsidRPr="00DB2648" w:rsidRDefault="005D360D" w:rsidP="005D360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B9F2B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B26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B26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16B60938" w14:textId="77CBFD7F" w:rsidR="005D360D" w:rsidRPr="005D360D" w:rsidRDefault="005D360D" w:rsidP="005D360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D360D">
              <w:rPr>
                <w:rFonts w:asciiTheme="minorHAnsi" w:hAnsiTheme="minorHAnsi" w:cstheme="minorHAnsi"/>
              </w:rPr>
              <w:t>7,50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08C5F9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043C112E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0F6BC5B7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8CB335" w14:textId="77777777" w:rsidR="005D360D" w:rsidRPr="00DB2648" w:rsidRDefault="005D360D" w:rsidP="005D36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5E7788" w:rsidRPr="00DB2648" w14:paraId="4D118B04" w14:textId="77777777" w:rsidTr="00EB707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32FBC6F5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E79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5C96C9" w14:textId="77777777" w:rsidR="005E7788" w:rsidRPr="00DB2648" w:rsidRDefault="005E7788" w:rsidP="00EB7079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DB2648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350EF298" w14:textId="144C2B54" w:rsidR="005E7788" w:rsidRPr="00880E4E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61459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880E4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97D7867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80E4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 godzin przeznaczonych na odśnieżanie / posypywanie ulic i dróg w okresie umowy nie jest możliwe do określenia, gdyż związane jest to z panującymi w danym okresie warunkami atmosferycznymi, niezależnymi od zamawiającego.</w:t>
      </w:r>
      <w:r w:rsidRPr="00DB2648">
        <w:rPr>
          <w:rFonts w:asciiTheme="minorHAnsi" w:hAnsiTheme="minorHAnsi" w:cstheme="minorHAnsi"/>
          <w:bCs/>
          <w:lang w:val="pl-PL"/>
        </w:rPr>
        <w:t xml:space="preserve"> </w:t>
      </w:r>
    </w:p>
    <w:p w14:paraId="7D80D052" w14:textId="77777777" w:rsidR="005E7788" w:rsidRPr="00DB2648" w:rsidRDefault="005E7788" w:rsidP="005E778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5E7788" w:rsidRPr="00DB2648" w14:paraId="106FA231" w14:textId="77777777" w:rsidTr="00EB7079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4CFE0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7A868" w14:textId="77777777" w:rsidR="005E7788" w:rsidRPr="00DB2648" w:rsidRDefault="005E7788" w:rsidP="00EB70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B2648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DB2648">
              <w:rPr>
                <w:rFonts w:asciiTheme="minorHAnsi" w:hAnsiTheme="minorHAnsi" w:cstheme="minorHAnsi"/>
                <w:lang w:val="pl-PL"/>
              </w:rPr>
              <w:t xml:space="preserve"> [w godzinach]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6410" w14:textId="77777777" w:rsidR="005E7788" w:rsidRPr="00DB2648" w:rsidRDefault="005E7788" w:rsidP="00EB7079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5ADE641" w14:textId="77777777" w:rsidR="005E7788" w:rsidRDefault="005E7788" w:rsidP="005E778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DB2648">
        <w:rPr>
          <w:rFonts w:asciiTheme="minorHAnsi" w:hAnsiTheme="minorHAnsi" w:cstheme="minorHAnsi"/>
          <w:lang w:val="pl-PL"/>
        </w:rPr>
        <w:t>Dyspozycyjność liczona jako</w:t>
      </w:r>
      <w:r w:rsidRPr="00DB264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DB2648" w:rsidRDefault="00917D6F" w:rsidP="00DB2648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DB2648" w:rsidRDefault="00061B86" w:rsidP="005E7788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DB2648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552C68AC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DB2648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4F8917B6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DB2648" w:rsidRDefault="00061B86" w:rsidP="005E7788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15970872" w14:textId="47CBB0F0" w:rsidR="00707FF3" w:rsidRPr="00707FF3" w:rsidRDefault="00061B86" w:rsidP="00707FF3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bookmarkStart w:id="3" w:name="_Hlk140131278"/>
      <w:r w:rsidRPr="00DB2648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="00707FF3" w:rsidRPr="00707FF3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7FF3" w:rsidRPr="000B498B" w14:paraId="4EF6F7F0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E2BBCCD" w14:textId="77777777" w:rsidR="00707FF3" w:rsidRPr="000B498B" w:rsidRDefault="00707FF3" w:rsidP="009E6A0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3928881" w14:textId="77777777" w:rsidR="00707FF3" w:rsidRPr="000B498B" w:rsidRDefault="00707FF3" w:rsidP="00707FF3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7FF3" w:rsidRPr="000B498B" w14:paraId="22913896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78BA04B" w14:textId="77777777" w:rsidR="00707FF3" w:rsidRPr="000B498B" w:rsidRDefault="00707FF3" w:rsidP="009E6A0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E4E5197" w14:textId="38349614" w:rsidR="00707FF3" w:rsidRPr="00DB2648" w:rsidRDefault="00707FF3" w:rsidP="00707FF3">
      <w:pPr>
        <w:pStyle w:val="Standard"/>
        <w:spacing w:line="360" w:lineRule="auto"/>
        <w:ind w:left="993" w:hanging="633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</w:p>
    <w:p w14:paraId="2CC0938B" w14:textId="3809C5EE" w:rsidR="00707FF3" w:rsidRPr="00707FF3" w:rsidRDefault="00707FF3" w:rsidP="00707FF3">
      <w:pPr>
        <w:pStyle w:val="Standard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</w:t>
      </w:r>
      <w:r w:rsidRPr="00707FF3">
        <w:rPr>
          <w:rFonts w:asciiTheme="minorHAnsi" w:hAnsiTheme="minorHAnsi" w:cstheme="minorHAnsi"/>
          <w:lang w:val="pl-PL"/>
        </w:rPr>
        <w:t>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69FB0A6F" w:rsidR="00F83010" w:rsidRPr="00DB2648" w:rsidRDefault="00707FF3" w:rsidP="00707FF3">
      <w:pPr>
        <w:pStyle w:val="Standard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707FF3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2B519208" w:rsidR="003F0A4F" w:rsidRPr="00DB2648" w:rsidRDefault="00403C1E" w:rsidP="00707FF3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DB2648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DB2648">
        <w:rPr>
          <w:rFonts w:asciiTheme="minorHAnsi" w:hAnsiTheme="minorHAnsi" w:cstheme="minorHAnsi"/>
          <w:lang w:val="pl-PL"/>
        </w:rPr>
        <w:t>:</w:t>
      </w:r>
      <w:r w:rsidR="00A871A1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DB2648" w:rsidRDefault="00061B86" w:rsidP="00707FF3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DB2648" w:rsidRDefault="00403C1E" w:rsidP="00707FF3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 xml:space="preserve"> </w:t>
      </w:r>
      <w:r w:rsidR="00061B86" w:rsidRPr="00DB2648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DB2648">
        <w:rPr>
          <w:rFonts w:asciiTheme="minorHAnsi" w:hAnsiTheme="minorHAnsi" w:cstheme="minorHAnsi"/>
          <w:lang w:val="pl-PL"/>
        </w:rPr>
        <w:t>:</w:t>
      </w:r>
      <w:r w:rsidR="00A871A1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DB2648" w:rsidRDefault="00061B86" w:rsidP="00707FF3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6FDE16A" w14:textId="54961E70" w:rsidR="005E7788" w:rsidRPr="005E7788" w:rsidRDefault="005E7788" w:rsidP="005E7788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5E7788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5E7788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Pr="005E7788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Pr="005E7788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E7788" w:rsidRPr="005E7788" w14:paraId="77C7B054" w14:textId="77777777" w:rsidTr="00EB7079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4BD9347" w14:textId="77777777" w:rsidR="005E7788" w:rsidRPr="005E7788" w:rsidRDefault="005E7788" w:rsidP="005E7788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42C486CB" w14:textId="77777777" w:rsidR="005E7788" w:rsidRPr="005E7788" w:rsidRDefault="005E7788" w:rsidP="005E7788">
      <w:pPr>
        <w:spacing w:line="360" w:lineRule="auto"/>
        <w:ind w:left="720"/>
        <w:rPr>
          <w:rFonts w:asciiTheme="minorHAnsi" w:hAnsiTheme="minorHAnsi" w:cstheme="minorHAnsi"/>
        </w:rPr>
      </w:pPr>
      <w:r w:rsidRPr="005E7788">
        <w:rPr>
          <w:rFonts w:asciiTheme="minorHAnsi" w:hAnsiTheme="minorHAnsi" w:cstheme="minorHAnsi"/>
        </w:rPr>
        <w:t>zamierzam/y powierzyć do wykonania podwykonawcom następującą część zamówienia</w:t>
      </w:r>
      <w:r w:rsidRPr="005E7788">
        <w:rPr>
          <w:rFonts w:asciiTheme="minorHAnsi" w:hAnsiTheme="minorHAnsi" w:cstheme="minorHAnsi"/>
          <w:b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5E7788" w:rsidRPr="005E7788" w14:paraId="18B1AF6D" w14:textId="77777777" w:rsidTr="00880E4E">
        <w:trPr>
          <w:trHeight w:val="123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F264" w14:textId="77777777" w:rsidR="005E7788" w:rsidRPr="005E7788" w:rsidRDefault="005E7788" w:rsidP="005E7788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326953B" w14:textId="77777777" w:rsidR="005E7788" w:rsidRPr="005E7788" w:rsidRDefault="005E7788" w:rsidP="005E7788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14:paraId="5A37ED65" w14:textId="77777777" w:rsidR="005E7788" w:rsidRPr="005E7788" w:rsidRDefault="005E7788" w:rsidP="005E7788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2A49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1042" w14:textId="77777777" w:rsidR="005E7788" w:rsidRPr="005E7788" w:rsidRDefault="005E7788" w:rsidP="005E778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E7788">
              <w:rPr>
                <w:rFonts w:asciiTheme="minorHAnsi" w:eastAsia="MS Mincho" w:hAnsiTheme="minorHAnsi" w:cstheme="minorHAnsi"/>
                <w:b/>
                <w:lang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705E" w14:textId="77777777" w:rsidR="005E7788" w:rsidRPr="005E7788" w:rsidRDefault="005E7788" w:rsidP="005E7788">
            <w:pPr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5E7788" w:rsidRPr="005E7788" w14:paraId="6F2B8C52" w14:textId="77777777" w:rsidTr="00880E4E">
        <w:trPr>
          <w:trHeight w:val="17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A403" w14:textId="77777777" w:rsidR="005E7788" w:rsidRPr="005E7788" w:rsidRDefault="005E7788" w:rsidP="005E7788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08DD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F733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5577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5E7788" w:rsidRPr="005E7788" w14:paraId="0F06E664" w14:textId="77777777" w:rsidTr="00EB7079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1AAD" w14:textId="77777777" w:rsidR="005E7788" w:rsidRPr="005E7788" w:rsidRDefault="005E7788" w:rsidP="005E7788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467A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1E3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FAD0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E7788" w:rsidRPr="005E7788" w14:paraId="6BC748B9" w14:textId="77777777" w:rsidTr="00EB7079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423A" w14:textId="77777777" w:rsidR="005E7788" w:rsidRPr="005E7788" w:rsidRDefault="005E7788" w:rsidP="005E7788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5E7788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71E2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912A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DC97" w14:textId="77777777" w:rsidR="005E7788" w:rsidRPr="005E7788" w:rsidRDefault="005E7788" w:rsidP="005E778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73DC011" w14:textId="77777777" w:rsidR="005E7788" w:rsidRPr="005E7788" w:rsidRDefault="005E7788" w:rsidP="005E7788">
      <w:pPr>
        <w:spacing w:line="360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E7788" w:rsidRPr="005E7788" w14:paraId="0ECBBBB7" w14:textId="77777777" w:rsidTr="00EB7079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6FE2483" w14:textId="77777777" w:rsidR="005E7788" w:rsidRPr="005E7788" w:rsidRDefault="005E7788" w:rsidP="005E7788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38ED145A" w14:textId="77777777" w:rsidR="005E7788" w:rsidRPr="005E7788" w:rsidRDefault="005E7788" w:rsidP="005E7788">
      <w:pPr>
        <w:spacing w:line="360" w:lineRule="auto"/>
        <w:ind w:left="720"/>
        <w:rPr>
          <w:rFonts w:asciiTheme="minorHAnsi" w:hAnsiTheme="minorHAnsi" w:cstheme="minorHAnsi"/>
        </w:rPr>
      </w:pPr>
      <w:r w:rsidRPr="005E7788">
        <w:rPr>
          <w:rFonts w:asciiTheme="minorHAnsi" w:hAnsiTheme="minorHAnsi" w:cstheme="minorHAnsi"/>
        </w:rPr>
        <w:t>nie zamierzam/y powierzać podwykonawcom żadnej części zamówienia</w:t>
      </w:r>
    </w:p>
    <w:p w14:paraId="5D50059E" w14:textId="7A32955C" w:rsidR="005E7788" w:rsidRPr="00DB2648" w:rsidRDefault="005E7788" w:rsidP="005E7788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62372995" w14:textId="23D16102" w:rsidR="00F83010" w:rsidRPr="00DB2648" w:rsidRDefault="00061B86" w:rsidP="005E7788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DB2648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40AD8693" w14:textId="6AF0D8D4" w:rsidR="003B651E" w:rsidRPr="005E7788" w:rsidRDefault="00061B86" w:rsidP="005E7788">
      <w:pPr>
        <w:pStyle w:val="Standard"/>
        <w:numPr>
          <w:ilvl w:val="0"/>
          <w:numId w:val="10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(</w:t>
      </w:r>
      <w:r w:rsidRPr="00DB2648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DB2648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DB2648">
        <w:rPr>
          <w:rFonts w:asciiTheme="minorHAnsi" w:hAnsiTheme="minorHAnsi" w:cstheme="minorHAnsi"/>
          <w:lang w:val="pl-PL"/>
        </w:rPr>
        <w:t>Pzp</w:t>
      </w:r>
      <w:proofErr w:type="spellEnd"/>
      <w:r w:rsidRPr="00DB2648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</w:t>
      </w:r>
      <w:r w:rsidR="005E7788">
        <w:rPr>
          <w:rFonts w:asciiTheme="minorHAnsi" w:hAnsiTheme="minorHAnsi" w:cstheme="minorHAnsi"/>
          <w:lang w:val="pl-PL"/>
        </w:rPr>
        <w:t>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DB2648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DB2648" w:rsidRDefault="00061B86" w:rsidP="00DB2648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DB2648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DB2648" w:rsidRDefault="00061B86" w:rsidP="00DB2648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DB2648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DB2648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DB2648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DB2648">
              <w:rPr>
                <w:rFonts w:asciiTheme="minorHAnsi" w:hAnsiTheme="minorHAnsi" w:cstheme="minorHAnsi"/>
                <w:b/>
              </w:rPr>
              <w:t xml:space="preserve"> </w:t>
            </w:r>
            <w:r w:rsidRPr="00DB2648">
              <w:rPr>
                <w:rFonts w:asciiTheme="minorHAnsi" w:hAnsiTheme="minorHAnsi" w:cstheme="minorHAnsi"/>
                <w:b/>
              </w:rPr>
              <w:t>usługi,</w:t>
            </w:r>
            <w:r w:rsidR="003B651E" w:rsidRPr="00DB2648">
              <w:rPr>
                <w:rFonts w:asciiTheme="minorHAnsi" w:hAnsiTheme="minorHAnsi" w:cstheme="minorHAnsi"/>
              </w:rPr>
              <w:t xml:space="preserve"> </w:t>
            </w:r>
            <w:r w:rsidRPr="00DB2648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DB2648">
              <w:rPr>
                <w:rFonts w:asciiTheme="minorHAnsi" w:hAnsiTheme="minorHAnsi" w:cstheme="minorHAnsi"/>
              </w:rPr>
              <w:t xml:space="preserve"> </w:t>
            </w:r>
            <w:r w:rsidRPr="00DB2648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DB2648" w:rsidRDefault="00061B86" w:rsidP="00DB2648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2648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DB2648">
              <w:rPr>
                <w:rFonts w:asciiTheme="minorHAnsi" w:hAnsiTheme="minorHAnsi" w:cstheme="minorHAnsi"/>
                <w:b/>
              </w:rPr>
              <w:t xml:space="preserve"> usługę</w:t>
            </w:r>
            <w:r w:rsidRPr="00DB264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DB2648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DB2648" w:rsidRDefault="00061B86" w:rsidP="00DB2648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DB2648" w:rsidRDefault="00F83010" w:rsidP="00DB2648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DB2648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DB2648" w:rsidRDefault="00061B86" w:rsidP="00DB2648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6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DB2648" w:rsidRDefault="00A871A1" w:rsidP="00DB2648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DB2648" w:rsidRDefault="00F83010" w:rsidP="00DB2648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DB2648" w:rsidRDefault="00061B86" w:rsidP="005E7788">
      <w:pPr>
        <w:pStyle w:val="Standard"/>
        <w:numPr>
          <w:ilvl w:val="0"/>
          <w:numId w:val="10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DB2648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DB2648" w:rsidRDefault="00061B86" w:rsidP="00DB2648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DB2648">
        <w:rPr>
          <w:rFonts w:asciiTheme="minorHAnsi" w:hAnsiTheme="minorHAnsi" w:cstheme="minorHAnsi"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DB2648" w:rsidRDefault="00061B86" w:rsidP="005E7788">
      <w:pPr>
        <w:pStyle w:val="Footno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DB2648" w:rsidRDefault="00061B86" w:rsidP="00DB2648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B2648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DB2648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DB2648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DB2648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DB2648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DB26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DB2648" w:rsidRDefault="00061B86" w:rsidP="005E7788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DB2648" w:rsidRDefault="00061B86" w:rsidP="00DB264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DB2648" w:rsidRDefault="00061B86" w:rsidP="00DB2648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lang w:val="pl-PL"/>
        </w:rPr>
        <w:t>Tel.</w:t>
      </w:r>
      <w:r w:rsidR="003F0A4F" w:rsidRPr="00DB2648">
        <w:rPr>
          <w:rFonts w:asciiTheme="minorHAnsi" w:hAnsiTheme="minorHAnsi" w:cstheme="minorHAnsi"/>
          <w:lang w:val="pl-PL"/>
        </w:rPr>
        <w:t>:</w:t>
      </w:r>
      <w:r w:rsidR="00D516EA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DB2648">
        <w:rPr>
          <w:rFonts w:asciiTheme="minorHAnsi" w:hAnsiTheme="minorHAnsi" w:cstheme="minorHAnsi"/>
          <w:lang w:val="pl-PL"/>
        </w:rPr>
        <w:t>E-mail:</w:t>
      </w:r>
      <w:r w:rsidR="00D516EA" w:rsidRPr="00DB2648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6143FF69" w14:textId="3384A0BC" w:rsidR="005E7788" w:rsidRPr="005E7788" w:rsidRDefault="005E7788" w:rsidP="005E7788">
      <w:pPr>
        <w:pStyle w:val="Default"/>
        <w:numPr>
          <w:ilvl w:val="0"/>
          <w:numId w:val="10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685FDB">
        <w:rPr>
          <w:rFonts w:asciiTheme="minorHAnsi" w:hAnsiTheme="minorHAnsi" w:cstheme="minorHAnsi"/>
          <w:kern w:val="0"/>
          <w:lang w:val="pl-PL" w:bidi="ar-SA"/>
        </w:rPr>
        <w:t xml:space="preserve">Jednocześnie wskazuję, że dane: numer KRS/NIP umożliwiają Zamawiającemu samodzielne podebranie z bezpłatnych i ogólnodostępnych baz danych (https://prod.ceidg.gov.pl lub </w:t>
      </w:r>
      <w:r w:rsidRPr="00685FDB">
        <w:rPr>
          <w:rFonts w:asciiTheme="minorHAnsi" w:hAnsiTheme="minorHAnsi" w:cstheme="minorHAnsi"/>
          <w:kern w:val="0"/>
          <w:lang w:val="pl-PL" w:bidi="ar-SA"/>
        </w:rPr>
        <w:lastRenderedPageBreak/>
        <w:t>https://ekrs.ms.gov.pl) odpisu lub informacji z Krajowego Rejestru Sądowego/Centralnej Ewidencji i Informacji o Działalności Gospodarczej.</w:t>
      </w:r>
    </w:p>
    <w:p w14:paraId="7E604922" w14:textId="4B0DF62F" w:rsidR="003F0A4F" w:rsidRPr="00DB2648" w:rsidRDefault="005E7788" w:rsidP="005E7788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Z</w:t>
      </w:r>
      <w:r w:rsidR="00061B86" w:rsidRPr="00DB2648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DB2648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DB2648" w:rsidRDefault="00AA698C" w:rsidP="00DB2648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DB2648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DB2648" w:rsidRDefault="00061B86" w:rsidP="00DB2648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DB2648">
        <w:rPr>
          <w:rFonts w:asciiTheme="minorHAnsi" w:hAnsiTheme="minorHAnsi" w:cstheme="minorHAnsi"/>
          <w:b/>
          <w:lang w:val="pl-PL"/>
        </w:rPr>
        <w:t>*</w:t>
      </w:r>
      <w:r w:rsidRPr="00DB2648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DB2648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sectPr w:rsidR="00F83010" w:rsidRPr="00DB2648" w:rsidSect="00DB2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5025" w14:textId="77777777" w:rsidR="00B27808" w:rsidRDefault="00B27808">
      <w:r>
        <w:separator/>
      </w:r>
    </w:p>
  </w:endnote>
  <w:endnote w:type="continuationSeparator" w:id="0">
    <w:p w14:paraId="7B928EEA" w14:textId="77777777" w:rsidR="00B27808" w:rsidRDefault="00B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79E3" w14:textId="77777777" w:rsidR="00AB22EC" w:rsidRDefault="00AB22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00821003" w:displacedByCustomXml="next"/>
  <w:sdt>
    <w:sdtPr>
      <w:id w:val="-29194409"/>
      <w:docPartObj>
        <w:docPartGallery w:val="Page Numbers (Bottom of Page)"/>
        <w:docPartUnique/>
      </w:docPartObj>
    </w:sdtPr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4"/>
      <w:p w14:paraId="3D2D30A6" w14:textId="687A973C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AB22EC">
          <w:rPr>
            <w:rFonts w:asciiTheme="minorHAnsi" w:hAnsiTheme="minorHAnsi" w:cstheme="minorHAnsi"/>
          </w:rPr>
          <w:t>21</w:t>
        </w:r>
      </w:p>
    </w:sdtContent>
  </w:sdt>
  <w:p w14:paraId="7723773A" w14:textId="7149C136" w:rsidR="00ED3AF1" w:rsidRDefault="000000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57E" w14:textId="77777777" w:rsidR="00AB22EC" w:rsidRDefault="00AB2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5B45" w14:textId="77777777" w:rsidR="00B27808" w:rsidRDefault="00B27808">
      <w:r>
        <w:rPr>
          <w:color w:val="000000"/>
        </w:rPr>
        <w:separator/>
      </w:r>
    </w:p>
  </w:footnote>
  <w:footnote w:type="continuationSeparator" w:id="0">
    <w:p w14:paraId="01B91460" w14:textId="77777777" w:rsidR="00B27808" w:rsidRDefault="00B2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104D" w14:textId="77777777" w:rsidR="00AB22EC" w:rsidRDefault="00AB2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169D0351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DB2648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B2648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EA1" w14:textId="77777777" w:rsidR="00AB22EC" w:rsidRDefault="00AB2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EC5101"/>
    <w:multiLevelType w:val="multilevel"/>
    <w:tmpl w:val="7E4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34770D2"/>
    <w:multiLevelType w:val="multilevel"/>
    <w:tmpl w:val="7E4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3686"/>
    <w:multiLevelType w:val="multilevel"/>
    <w:tmpl w:val="7E4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F314C"/>
    <w:multiLevelType w:val="multilevel"/>
    <w:tmpl w:val="7E4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9"/>
  </w:num>
  <w:num w:numId="4" w16cid:durableId="1664316476">
    <w:abstractNumId w:val="1"/>
  </w:num>
  <w:num w:numId="5" w16cid:durableId="1055857670">
    <w:abstractNumId w:val="3"/>
  </w:num>
  <w:num w:numId="6" w16cid:durableId="13406955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10"/>
  </w:num>
  <w:num w:numId="8" w16cid:durableId="375399261">
    <w:abstractNumId w:val="8"/>
  </w:num>
  <w:num w:numId="9" w16cid:durableId="1480460923">
    <w:abstractNumId w:val="5"/>
  </w:num>
  <w:num w:numId="10" w16cid:durableId="1811434891">
    <w:abstractNumId w:val="2"/>
  </w:num>
  <w:num w:numId="11" w16cid:durableId="2041739491">
    <w:abstractNumId w:val="4"/>
  </w:num>
  <w:num w:numId="12" w16cid:durableId="271978349">
    <w:abstractNumId w:val="6"/>
  </w:num>
  <w:num w:numId="13" w16cid:durableId="1649016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16925"/>
    <w:rsid w:val="00241BB3"/>
    <w:rsid w:val="00256A20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61459"/>
    <w:rsid w:val="005838D1"/>
    <w:rsid w:val="00583BB8"/>
    <w:rsid w:val="005D360D"/>
    <w:rsid w:val="005E7788"/>
    <w:rsid w:val="005E78AD"/>
    <w:rsid w:val="00655DF8"/>
    <w:rsid w:val="006B22DF"/>
    <w:rsid w:val="006C0139"/>
    <w:rsid w:val="006F3CFB"/>
    <w:rsid w:val="00707FF3"/>
    <w:rsid w:val="007F35C1"/>
    <w:rsid w:val="00805E25"/>
    <w:rsid w:val="00880E4E"/>
    <w:rsid w:val="008A077F"/>
    <w:rsid w:val="008B032E"/>
    <w:rsid w:val="008F74F7"/>
    <w:rsid w:val="00900273"/>
    <w:rsid w:val="00917D6F"/>
    <w:rsid w:val="00921FC5"/>
    <w:rsid w:val="00941B5F"/>
    <w:rsid w:val="00966538"/>
    <w:rsid w:val="00971F75"/>
    <w:rsid w:val="00990B65"/>
    <w:rsid w:val="00991CA2"/>
    <w:rsid w:val="009C36FB"/>
    <w:rsid w:val="009D3412"/>
    <w:rsid w:val="009F3F02"/>
    <w:rsid w:val="00A224BE"/>
    <w:rsid w:val="00A60708"/>
    <w:rsid w:val="00A871A1"/>
    <w:rsid w:val="00AA698C"/>
    <w:rsid w:val="00AB22EC"/>
    <w:rsid w:val="00AC77A1"/>
    <w:rsid w:val="00AF7F9E"/>
    <w:rsid w:val="00B27808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B2648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link w:val="Nagwek4Znak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B2648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07FF3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FF3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paragraph" w:styleId="Poprawka">
    <w:name w:val="Revision"/>
    <w:hidden/>
    <w:uiPriority w:val="99"/>
    <w:semiHidden/>
    <w:rsid w:val="00561459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3739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90</cp:revision>
  <dcterms:created xsi:type="dcterms:W3CDTF">2021-06-22T12:13:00Z</dcterms:created>
  <dcterms:modified xsi:type="dcterms:W3CDTF">2023-07-13T14:09:00Z</dcterms:modified>
</cp:coreProperties>
</file>