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4527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6A34941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7E22865A" w14:textId="41C7C440" w:rsidR="00AB7605" w:rsidRPr="000C2D82" w:rsidRDefault="00AB7605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</w:p>
    <w:p w14:paraId="0D8933E4" w14:textId="269DFD1B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8477B4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8477B4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63987BC8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6BD18C3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60FCC450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C04230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5C0A7F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6AF7D80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4127CB6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B30B4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25C3987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5BBD4E52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8727D01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2B324158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201865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F8C7CDE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B9F3DBE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7108DD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211E7FEC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A1E3C27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64F67F94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5F8941AE" w14:textId="33D99884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z dnia </w:t>
      </w:r>
      <w:r w:rsidR="008477B4">
        <w:rPr>
          <w:rFonts w:ascii="Times New Roman" w:hAnsi="Times New Roman" w:cs="Times New Roman"/>
          <w:b/>
        </w:rPr>
        <w:t>19</w:t>
      </w:r>
      <w:r w:rsidR="007F4D6D">
        <w:rPr>
          <w:rFonts w:ascii="Times New Roman" w:hAnsi="Times New Roman" w:cs="Times New Roman"/>
          <w:b/>
        </w:rPr>
        <w:t>.</w:t>
      </w:r>
      <w:r w:rsidR="008477B4">
        <w:rPr>
          <w:rFonts w:ascii="Times New Roman" w:hAnsi="Times New Roman" w:cs="Times New Roman"/>
          <w:b/>
        </w:rPr>
        <w:t>01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</w:t>
      </w:r>
      <w:r w:rsidR="008477B4">
        <w:rPr>
          <w:rFonts w:ascii="Times New Roman" w:hAnsi="Times New Roman" w:cs="Times New Roman"/>
          <w:b/>
        </w:rPr>
        <w:t>24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6920F17B" w14:textId="77777777" w:rsidR="001D00F8" w:rsidRDefault="001D00F8" w:rsidP="001D00F8">
      <w:pPr>
        <w:jc w:val="center"/>
        <w:rPr>
          <w:rFonts w:asciiTheme="majorHAnsi" w:hAnsiTheme="majorHAnsi"/>
          <w:b/>
          <w:bCs/>
        </w:rPr>
      </w:pPr>
      <w:bookmarkStart w:id="0" w:name="_Hlk107918807"/>
    </w:p>
    <w:bookmarkEnd w:id="0"/>
    <w:p w14:paraId="66FE5228" w14:textId="77777777" w:rsidR="008477B4" w:rsidRPr="00844F12" w:rsidRDefault="008477B4" w:rsidP="008477B4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hAnsiTheme="majorHAnsi"/>
          <w:b/>
          <w:bCs/>
        </w:rPr>
        <w:t>Zakup kosiarki ramię- wysięgnik</w:t>
      </w:r>
    </w:p>
    <w:p w14:paraId="36B5A715" w14:textId="77777777" w:rsidR="004F5D21" w:rsidRDefault="004F5D21" w:rsidP="004F5D21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E54511B" w14:textId="77777777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0078854B" w14:textId="77777777" w:rsidR="007F4D6D" w:rsidRDefault="007F4D6D" w:rsidP="001900A4">
      <w:pPr>
        <w:spacing w:line="230" w:lineRule="auto"/>
        <w:ind w:left="0" w:right="-79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A9E373C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12B9B9FD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7A20DEEF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5A156BF9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2DC1C55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137996F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5D0605C6" w14:textId="715F0101" w:rsidR="005C4232" w:rsidRPr="007D4491" w:rsidRDefault="005C4232" w:rsidP="005C4232">
      <w:pPr>
        <w:ind w:left="0" w:right="1855" w:firstLine="0"/>
        <w:rPr>
          <w:rFonts w:ascii="Times New Roman" w:hAnsi="Times New Roman" w:cs="Times New Roman"/>
          <w:b/>
          <w:bCs/>
        </w:rPr>
      </w:pPr>
      <w:r w:rsidRPr="007D4491">
        <w:rPr>
          <w:rFonts w:ascii="Times New Roman" w:hAnsi="Times New Roman" w:cs="Times New Roman"/>
          <w:b/>
          <w:bCs/>
        </w:rPr>
        <w:t xml:space="preserve">OKRES GWARANCJI  - </w:t>
      </w:r>
      <w:r>
        <w:rPr>
          <w:rFonts w:ascii="Times New Roman" w:hAnsi="Times New Roman" w:cs="Times New Roman"/>
          <w:b/>
          <w:bCs/>
        </w:rPr>
        <w:t xml:space="preserve">Min. </w:t>
      </w:r>
      <w:r w:rsidR="0050210E">
        <w:rPr>
          <w:rFonts w:ascii="Times New Roman" w:hAnsi="Times New Roman" w:cs="Times New Roman"/>
          <w:b/>
          <w:bCs/>
        </w:rPr>
        <w:t xml:space="preserve">12 miesięcy </w:t>
      </w:r>
    </w:p>
    <w:p w14:paraId="37749015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DC84116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56759918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87F1F15" w14:textId="2C126B13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8477B4">
        <w:rPr>
          <w:rFonts w:ascii="Times New Roman" w:hAnsi="Times New Roman" w:cs="Times New Roman"/>
        </w:rPr>
        <w:t>30</w:t>
      </w:r>
      <w:r w:rsidR="00511067" w:rsidRPr="000C2D82">
        <w:rPr>
          <w:rFonts w:ascii="Times New Roman" w:hAnsi="Times New Roman" w:cs="Times New Roman"/>
        </w:rPr>
        <w:t xml:space="preserve"> dni od daty podpisania umowy.</w:t>
      </w:r>
    </w:p>
    <w:p w14:paraId="3FD86203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B34F0D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907790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BC2D7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428C8C1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BAA797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603A77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453C987C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0B2AA7C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1431DE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0B3ABB3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6DC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7B73DFC3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44BC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4BE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BA7A7D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C13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1D7A7A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C7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2A3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0EB09DA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E6A6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031254F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0F2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DF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2EB5D58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CA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14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C4B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5A68DBCC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C5115B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3A378748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F4DA9F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17EA6F9" w14:textId="0A5D4913" w:rsidR="00AB7605" w:rsidRPr="000C2D82" w:rsidRDefault="001D00F8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F3E36" wp14:editId="35CCBC37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2024123059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95632219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689157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B25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52D87F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69FC0DD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9B6D20D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5A5088E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745DC2C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E1C3A62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BF8967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AB25841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56F0B8D0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6BEEDF6C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45FE26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421B98DE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7C45BF5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0308A1A5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D2DF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665E72D8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068B6B0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5C355F31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691D22A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338564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43536E9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72C552B1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7023BFA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4BC39A0C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9F988F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5092873" w14:textId="38B40CB2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8477B4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r. </w:t>
      </w:r>
    </w:p>
    <w:p w14:paraId="2B61BC1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F7A736F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77AB4D6D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1C64237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2DE6F5F3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62969857" w14:textId="1CE89CFE" w:rsidR="00AB7605" w:rsidRPr="000C2D82" w:rsidRDefault="00AB7605" w:rsidP="001D00F8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0D08C2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630603">
    <w:abstractNumId w:val="1"/>
  </w:num>
  <w:num w:numId="2" w16cid:durableId="531307257">
    <w:abstractNumId w:val="5"/>
  </w:num>
  <w:num w:numId="3" w16cid:durableId="342250614">
    <w:abstractNumId w:val="0"/>
  </w:num>
  <w:num w:numId="4" w16cid:durableId="127164875">
    <w:abstractNumId w:val="4"/>
  </w:num>
  <w:num w:numId="5" w16cid:durableId="1384211781">
    <w:abstractNumId w:val="2"/>
  </w:num>
  <w:num w:numId="6" w16cid:durableId="2086416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74670"/>
    <w:rsid w:val="000C2D82"/>
    <w:rsid w:val="000D08C2"/>
    <w:rsid w:val="000F6634"/>
    <w:rsid w:val="000F79C4"/>
    <w:rsid w:val="00135D0C"/>
    <w:rsid w:val="001900A4"/>
    <w:rsid w:val="001D00F8"/>
    <w:rsid w:val="001D6854"/>
    <w:rsid w:val="002A7EB3"/>
    <w:rsid w:val="002C23C0"/>
    <w:rsid w:val="00341F81"/>
    <w:rsid w:val="00392A87"/>
    <w:rsid w:val="003D025A"/>
    <w:rsid w:val="00462940"/>
    <w:rsid w:val="004A3611"/>
    <w:rsid w:val="004F5D21"/>
    <w:rsid w:val="0050210E"/>
    <w:rsid w:val="00511067"/>
    <w:rsid w:val="00543EF8"/>
    <w:rsid w:val="00594020"/>
    <w:rsid w:val="005C4232"/>
    <w:rsid w:val="006C0B7A"/>
    <w:rsid w:val="006F6C80"/>
    <w:rsid w:val="0079722D"/>
    <w:rsid w:val="007F4169"/>
    <w:rsid w:val="007F4D6D"/>
    <w:rsid w:val="008477B4"/>
    <w:rsid w:val="00872A26"/>
    <w:rsid w:val="00914A7C"/>
    <w:rsid w:val="00956082"/>
    <w:rsid w:val="009E4376"/>
    <w:rsid w:val="009E776D"/>
    <w:rsid w:val="00A6248F"/>
    <w:rsid w:val="00A6413F"/>
    <w:rsid w:val="00AB7605"/>
    <w:rsid w:val="00B15738"/>
    <w:rsid w:val="00B43FCC"/>
    <w:rsid w:val="00C009BE"/>
    <w:rsid w:val="00C52772"/>
    <w:rsid w:val="00CD7880"/>
    <w:rsid w:val="00CF115B"/>
    <w:rsid w:val="00DA6235"/>
    <w:rsid w:val="00DD3015"/>
    <w:rsid w:val="00DE34E3"/>
    <w:rsid w:val="00EC7B59"/>
    <w:rsid w:val="00EF13E4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0A6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4</cp:revision>
  <dcterms:created xsi:type="dcterms:W3CDTF">2024-01-19T09:49:00Z</dcterms:created>
  <dcterms:modified xsi:type="dcterms:W3CDTF">2024-01-19T10:12:00Z</dcterms:modified>
</cp:coreProperties>
</file>