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C6D6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2B76AB21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028FCAFD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616AEFA6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5E78A5CC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557D6291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463B3E40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28CD0FF4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9CFF47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69E2638D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D120EC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2C9AE723" w14:textId="77777777" w:rsidTr="00346C85">
        <w:trPr>
          <w:cantSplit/>
          <w:trHeight w:val="890"/>
          <w:jc w:val="center"/>
        </w:trPr>
        <w:tc>
          <w:tcPr>
            <w:tcW w:w="610" w:type="dxa"/>
            <w:vAlign w:val="center"/>
          </w:tcPr>
          <w:p w14:paraId="5DE9D78F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6EFF7392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59019416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DA1E6B5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571C820C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14:paraId="7BB5ED75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14:paraId="0D639F50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14:paraId="41E372A4" w14:textId="77777777" w:rsidR="00FA248E" w:rsidRPr="00FA248E" w:rsidRDefault="007428C3" w:rsidP="00FA248E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4DB1C85B" w14:textId="6F6FFBDD" w:rsidR="00140F48" w:rsidRPr="00140F48" w:rsidRDefault="007428C3" w:rsidP="00140F4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140F48" w:rsidRPr="00140F48">
        <w:rPr>
          <w:rFonts w:ascii="Verdana" w:hAnsi="Verdana"/>
          <w:b/>
          <w:sz w:val="16"/>
          <w:szCs w:val="16"/>
        </w:rPr>
        <w:t>„Modernizacja placów zabaw na terenie miasta. Doposażenie placów zabaw w sprzęty zabawowe</w:t>
      </w:r>
      <w:r w:rsidR="00CE06DA">
        <w:rPr>
          <w:rFonts w:ascii="Verdana" w:hAnsi="Verdana"/>
          <w:b/>
          <w:sz w:val="16"/>
          <w:szCs w:val="16"/>
        </w:rPr>
        <w:t xml:space="preserve"> oraz sprawnościowe</w:t>
      </w:r>
      <w:r w:rsidR="00140F48" w:rsidRPr="00140F48">
        <w:rPr>
          <w:rFonts w:ascii="Verdana" w:hAnsi="Verdana"/>
          <w:b/>
          <w:sz w:val="16"/>
          <w:szCs w:val="16"/>
        </w:rPr>
        <w:t>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45380FEF" w14:textId="77777777" w:rsidTr="009B21B3">
        <w:trPr>
          <w:trHeight w:val="576"/>
        </w:trPr>
        <w:tc>
          <w:tcPr>
            <w:tcW w:w="5246" w:type="dxa"/>
            <w:shd w:val="clear" w:color="auto" w:fill="D9D9D9"/>
            <w:vAlign w:val="center"/>
          </w:tcPr>
          <w:p w14:paraId="38602F8A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D0C8ADC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043218A5" w14:textId="77777777" w:rsidTr="00140F48">
        <w:trPr>
          <w:trHeight w:val="598"/>
        </w:trPr>
        <w:tc>
          <w:tcPr>
            <w:tcW w:w="5246" w:type="dxa"/>
            <w:shd w:val="clear" w:color="auto" w:fill="D9D9D9"/>
            <w:vAlign w:val="center"/>
          </w:tcPr>
          <w:p w14:paraId="12C820E3" w14:textId="588F4DC0" w:rsidR="00CB7F04" w:rsidRPr="00140F48" w:rsidRDefault="00140F48" w:rsidP="00140F48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40F48">
              <w:rPr>
                <w:rFonts w:ascii="Verdana" w:hAnsi="Verdana"/>
                <w:b/>
                <w:sz w:val="18"/>
                <w:szCs w:val="18"/>
              </w:rPr>
              <w:t>„Modernizacja placów zabaw na terenie miasta. Doposażenie placów zabaw w sprzęty zabawowe</w:t>
            </w:r>
            <w:r w:rsidR="00CE06DA">
              <w:rPr>
                <w:rFonts w:ascii="Verdana" w:hAnsi="Verdana"/>
                <w:b/>
                <w:sz w:val="18"/>
                <w:szCs w:val="18"/>
              </w:rPr>
              <w:t xml:space="preserve"> oraz sprawnościowe</w:t>
            </w:r>
            <w:r w:rsidRPr="00140F48">
              <w:rPr>
                <w:rFonts w:ascii="Verdana" w:hAnsi="Verdana"/>
                <w:b/>
                <w:sz w:val="18"/>
                <w:szCs w:val="18"/>
              </w:rPr>
              <w:t>”</w:t>
            </w:r>
          </w:p>
        </w:tc>
        <w:tc>
          <w:tcPr>
            <w:tcW w:w="4394" w:type="dxa"/>
            <w:shd w:val="clear" w:color="auto" w:fill="D9D9D9"/>
          </w:tcPr>
          <w:p w14:paraId="22A26EDF" w14:textId="77777777" w:rsidR="009B21B3" w:rsidRDefault="009B21B3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C8422A6" w14:textId="77777777" w:rsidR="00FA248E" w:rsidRPr="00346C85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9B21B3" w:rsidRPr="009B21B3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….)</w:t>
            </w:r>
          </w:p>
        </w:tc>
      </w:tr>
    </w:tbl>
    <w:p w14:paraId="10E8195B" w14:textId="77777777"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3321805E" w14:textId="77777777" w:rsidR="00E560D2" w:rsidRPr="002954C0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2746547E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50241E0B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14A175A6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112B1921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3D6FC6D4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42B8391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14630F45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374D8962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49C3ABC" w14:textId="77777777"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14:paraId="46E28DFB" w14:textId="77777777" w:rsidTr="007727E9">
        <w:trPr>
          <w:jc w:val="center"/>
        </w:trPr>
        <w:tc>
          <w:tcPr>
            <w:tcW w:w="4146" w:type="dxa"/>
            <w:vAlign w:val="bottom"/>
          </w:tcPr>
          <w:p w14:paraId="688618BC" w14:textId="77777777"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vAlign w:val="bottom"/>
          </w:tcPr>
          <w:p w14:paraId="7B6FC759" w14:textId="77777777"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A3FA67C" w14:textId="77777777"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A9252E" w14:textId="77777777" w:rsidTr="007727E9">
        <w:trPr>
          <w:jc w:val="center"/>
        </w:trPr>
        <w:tc>
          <w:tcPr>
            <w:tcW w:w="4146" w:type="dxa"/>
            <w:vAlign w:val="bottom"/>
          </w:tcPr>
          <w:p w14:paraId="7C6DB317" w14:textId="77777777"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177C828D" w14:textId="77777777"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5A0413E6" w14:textId="77777777" w:rsidR="00BF512B" w:rsidRPr="00346C85" w:rsidRDefault="00BF512B" w:rsidP="00BF512B">
      <w:pPr>
        <w:pStyle w:val="Tekstprzypisudolnego"/>
        <w:suppressAutoHyphens/>
        <w:spacing w:after="0"/>
        <w:jc w:val="both"/>
        <w:rPr>
          <w:rFonts w:cs="Arial"/>
          <w:b/>
          <w:sz w:val="16"/>
          <w:szCs w:val="16"/>
        </w:rPr>
      </w:pPr>
      <w:r w:rsidRPr="00346C85">
        <w:rPr>
          <w:rFonts w:cs="Arial"/>
          <w:b/>
          <w:sz w:val="16"/>
          <w:szCs w:val="16"/>
        </w:rPr>
        <w:t xml:space="preserve">Oświadczenie wykonawcy w zakresie wypełnienia obowiązków informacyjnych przewidzianych w art. 13 lub art. 14 RODO </w:t>
      </w:r>
    </w:p>
    <w:p w14:paraId="697C559D" w14:textId="77777777" w:rsidR="00BF512B" w:rsidRPr="00346C85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C85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346C85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346C85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346C85">
        <w:rPr>
          <w:rFonts w:ascii="Verdana" w:hAnsi="Verdana" w:cs="Arial"/>
          <w:sz w:val="16"/>
          <w:szCs w:val="16"/>
        </w:rPr>
        <w:t>od których dane osobowe bezpośrednio lub pośrednio pozyskałem</w:t>
      </w:r>
      <w:r w:rsidRPr="00346C85">
        <w:rPr>
          <w:rFonts w:ascii="Verdana" w:hAnsi="Verdana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346C85">
        <w:rPr>
          <w:rFonts w:ascii="Verdana" w:hAnsi="Verdana" w:cs="Arial"/>
          <w:sz w:val="16"/>
          <w:szCs w:val="16"/>
        </w:rPr>
        <w:t xml:space="preserve">. </w:t>
      </w:r>
    </w:p>
    <w:p w14:paraId="61ED59ED" w14:textId="77777777" w:rsidR="00BF512B" w:rsidRPr="00346C85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C85">
        <w:rPr>
          <w:rFonts w:ascii="Verdana" w:hAnsi="Verdana" w:cs="Arial"/>
          <w:sz w:val="16"/>
          <w:szCs w:val="16"/>
        </w:rPr>
        <w:t>(</w:t>
      </w:r>
      <w:r w:rsidRPr="00346C85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346C85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46C85">
        <w:rPr>
          <w:rFonts w:ascii="Verdana" w:hAnsi="Verdana" w:cs="Arial"/>
          <w:b/>
          <w:sz w:val="16"/>
          <w:szCs w:val="16"/>
        </w:rPr>
        <w:t xml:space="preserve"> </w:t>
      </w:r>
    </w:p>
    <w:p w14:paraId="699FB688" w14:textId="77777777" w:rsidR="00BF512B" w:rsidRPr="00346C85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16"/>
          <w:szCs w:val="16"/>
        </w:rPr>
      </w:pPr>
    </w:p>
    <w:p w14:paraId="2F2A6CA7" w14:textId="77777777" w:rsidR="00BF512B" w:rsidRPr="00346C85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16"/>
          <w:szCs w:val="16"/>
        </w:rPr>
      </w:pPr>
    </w:p>
    <w:p w14:paraId="09971611" w14:textId="77777777" w:rsidR="00BF512B" w:rsidRPr="00346C85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16"/>
          <w:szCs w:val="16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BF512B" w:rsidRPr="00346C85" w14:paraId="0FE968B4" w14:textId="77777777" w:rsidTr="00AD3670">
        <w:tc>
          <w:tcPr>
            <w:tcW w:w="4394" w:type="dxa"/>
          </w:tcPr>
          <w:p w14:paraId="04364406" w14:textId="77777777" w:rsidR="00BF512B" w:rsidRPr="00346C85" w:rsidRDefault="00BF512B" w:rsidP="00AD3670">
            <w:pPr>
              <w:spacing w:after="0" w:line="240" w:lineRule="auto"/>
              <w:ind w:left="-137" w:right="204"/>
              <w:jc w:val="center"/>
              <w:rPr>
                <w:rFonts w:cs="Arial"/>
                <w:sz w:val="16"/>
                <w:szCs w:val="16"/>
              </w:rPr>
            </w:pPr>
            <w:r w:rsidRPr="00346C85">
              <w:rPr>
                <w:rFonts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14:paraId="30DC5659" w14:textId="77777777" w:rsidR="00BF512B" w:rsidRPr="00346C85" w:rsidRDefault="00BF512B" w:rsidP="00AD367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46C85">
              <w:rPr>
                <w:rFonts w:cs="Arial"/>
                <w:sz w:val="16"/>
                <w:szCs w:val="16"/>
              </w:rPr>
              <w:t>……………………………………………………</w:t>
            </w:r>
          </w:p>
        </w:tc>
      </w:tr>
      <w:tr w:rsidR="00BF512B" w:rsidRPr="00346C85" w14:paraId="714FE3A8" w14:textId="77777777" w:rsidTr="00AD3670">
        <w:tc>
          <w:tcPr>
            <w:tcW w:w="4394" w:type="dxa"/>
          </w:tcPr>
          <w:p w14:paraId="0862891A" w14:textId="77777777" w:rsidR="00BF512B" w:rsidRPr="00346C85" w:rsidRDefault="00BF512B" w:rsidP="00AD3670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346C85">
              <w:rPr>
                <w:rFonts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252" w:type="dxa"/>
          </w:tcPr>
          <w:p w14:paraId="47325767" w14:textId="77777777" w:rsidR="00BF512B" w:rsidRPr="00346C85" w:rsidRDefault="00BF512B" w:rsidP="00AD367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46C85">
              <w:rPr>
                <w:rFonts w:cs="Arial"/>
                <w:bCs/>
                <w:i/>
                <w:iCs/>
                <w:sz w:val="16"/>
                <w:szCs w:val="16"/>
              </w:rPr>
              <w:t>podpis Wykonawcy lub osoby upowa</w:t>
            </w:r>
            <w:r w:rsidRPr="00346C85">
              <w:rPr>
                <w:rFonts w:cs="Arial"/>
                <w:sz w:val="16"/>
                <w:szCs w:val="16"/>
              </w:rPr>
              <w:t>ż</w:t>
            </w:r>
            <w:r w:rsidRPr="00346C85">
              <w:rPr>
                <w:rFonts w:cs="Arial"/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20DD8AAF" w14:textId="77777777" w:rsidR="00BF512B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16"/>
          <w:szCs w:val="16"/>
        </w:rPr>
      </w:pPr>
    </w:p>
    <w:p w14:paraId="6E1E2FB7" w14:textId="77777777" w:rsidR="00346C85" w:rsidRPr="00346C85" w:rsidRDefault="00346C85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16"/>
          <w:szCs w:val="16"/>
        </w:rPr>
      </w:pPr>
    </w:p>
    <w:p w14:paraId="17197F03" w14:textId="77777777" w:rsidR="00BF512B" w:rsidRPr="00346C85" w:rsidRDefault="00BF512B" w:rsidP="00346C85">
      <w:pPr>
        <w:pStyle w:val="Style1"/>
        <w:adjustRightInd/>
        <w:jc w:val="both"/>
        <w:rPr>
          <w:rFonts w:ascii="Verdana" w:hAnsi="Verdana"/>
          <w:b/>
          <w:bCs/>
          <w:sz w:val="14"/>
          <w:szCs w:val="14"/>
        </w:rPr>
      </w:pPr>
      <w:r w:rsidRPr="00346C85">
        <w:rPr>
          <w:rFonts w:ascii="Verdana" w:hAnsi="Verdana" w:cs="Arial"/>
          <w:color w:val="000000"/>
          <w:sz w:val="14"/>
          <w:szCs w:val="14"/>
          <w:vertAlign w:val="superscript"/>
        </w:rPr>
        <w:t xml:space="preserve">1) </w:t>
      </w:r>
      <w:r w:rsidRPr="00346C85"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346C85">
        <w:rPr>
          <w:rFonts w:ascii="Verdana" w:hAnsi="Verdana" w:cs="Arial"/>
          <w:sz w:val="14"/>
          <w:szCs w:val="14"/>
        </w:rPr>
        <w:t xml:space="preserve"> UE L 119 z 04.05.2016, str. 1)</w:t>
      </w:r>
    </w:p>
    <w:sectPr w:rsidR="00BF512B" w:rsidRPr="00346C85" w:rsidSect="00FA248E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9F8D" w14:textId="77777777" w:rsidR="00A37F94" w:rsidRDefault="00A37F94">
      <w:pPr>
        <w:spacing w:after="0" w:line="240" w:lineRule="auto"/>
      </w:pPr>
      <w:r>
        <w:separator/>
      </w:r>
    </w:p>
  </w:endnote>
  <w:endnote w:type="continuationSeparator" w:id="0">
    <w:p w14:paraId="314BE14B" w14:textId="77777777" w:rsidR="00A37F94" w:rsidRDefault="00A3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3071" w14:textId="77777777" w:rsidR="0022272E" w:rsidRDefault="00A37F94">
    <w:pPr>
      <w:pStyle w:val="Stopka"/>
      <w:jc w:val="center"/>
    </w:pPr>
  </w:p>
  <w:p w14:paraId="5A1D3E82" w14:textId="77777777" w:rsidR="0022272E" w:rsidRDefault="00A37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7536" w14:textId="77777777" w:rsidR="00A37F94" w:rsidRDefault="00A37F94">
      <w:pPr>
        <w:spacing w:after="0" w:line="240" w:lineRule="auto"/>
      </w:pPr>
      <w:r>
        <w:separator/>
      </w:r>
    </w:p>
  </w:footnote>
  <w:footnote w:type="continuationSeparator" w:id="0">
    <w:p w14:paraId="0EFB6D0C" w14:textId="77777777" w:rsidR="00A37F94" w:rsidRDefault="00A3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7E6"/>
    <w:multiLevelType w:val="hybridMultilevel"/>
    <w:tmpl w:val="C76E6864"/>
    <w:lvl w:ilvl="0" w:tplc="54C68168">
      <w:start w:val="5"/>
      <w:numFmt w:val="decimal"/>
      <w:lvlText w:val="%1."/>
      <w:lvlJc w:val="left"/>
      <w:pPr>
        <w:ind w:left="33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0F6347"/>
    <w:rsid w:val="00106702"/>
    <w:rsid w:val="00140F48"/>
    <w:rsid w:val="001417A0"/>
    <w:rsid w:val="00162B2F"/>
    <w:rsid w:val="00192724"/>
    <w:rsid w:val="001C2204"/>
    <w:rsid w:val="0023008C"/>
    <w:rsid w:val="00265DE4"/>
    <w:rsid w:val="002954C0"/>
    <w:rsid w:val="002A5201"/>
    <w:rsid w:val="003405CB"/>
    <w:rsid w:val="00346C85"/>
    <w:rsid w:val="00385F76"/>
    <w:rsid w:val="003C4D8D"/>
    <w:rsid w:val="003D4772"/>
    <w:rsid w:val="003F0C6E"/>
    <w:rsid w:val="00452B80"/>
    <w:rsid w:val="00486463"/>
    <w:rsid w:val="004C5F02"/>
    <w:rsid w:val="006046A3"/>
    <w:rsid w:val="00642B06"/>
    <w:rsid w:val="00664952"/>
    <w:rsid w:val="00672B6F"/>
    <w:rsid w:val="006A0EEC"/>
    <w:rsid w:val="006A5CF5"/>
    <w:rsid w:val="00732DC4"/>
    <w:rsid w:val="007428C3"/>
    <w:rsid w:val="007A6D75"/>
    <w:rsid w:val="00813AF9"/>
    <w:rsid w:val="008945D4"/>
    <w:rsid w:val="008B3F9E"/>
    <w:rsid w:val="009407C9"/>
    <w:rsid w:val="00996D64"/>
    <w:rsid w:val="009B21B3"/>
    <w:rsid w:val="009C1228"/>
    <w:rsid w:val="009D5EBA"/>
    <w:rsid w:val="00A37F94"/>
    <w:rsid w:val="00AD1828"/>
    <w:rsid w:val="00AE7659"/>
    <w:rsid w:val="00AF76C9"/>
    <w:rsid w:val="00B307AD"/>
    <w:rsid w:val="00B448D6"/>
    <w:rsid w:val="00B53C1B"/>
    <w:rsid w:val="00BC5910"/>
    <w:rsid w:val="00BF512B"/>
    <w:rsid w:val="00C43A12"/>
    <w:rsid w:val="00CB7F04"/>
    <w:rsid w:val="00CE06DA"/>
    <w:rsid w:val="00D45721"/>
    <w:rsid w:val="00D8785D"/>
    <w:rsid w:val="00D93B2C"/>
    <w:rsid w:val="00E26570"/>
    <w:rsid w:val="00E27C17"/>
    <w:rsid w:val="00E560D2"/>
    <w:rsid w:val="00E6094A"/>
    <w:rsid w:val="00E63E6C"/>
    <w:rsid w:val="00E746F7"/>
    <w:rsid w:val="00EE674D"/>
    <w:rsid w:val="00F26DCE"/>
    <w:rsid w:val="00F51822"/>
    <w:rsid w:val="00F86D68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9583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BF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12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12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BF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Adrian Ziemak</cp:lastModifiedBy>
  <cp:revision>2</cp:revision>
  <dcterms:created xsi:type="dcterms:W3CDTF">2021-06-22T09:27:00Z</dcterms:created>
  <dcterms:modified xsi:type="dcterms:W3CDTF">2021-06-22T09:27:00Z</dcterms:modified>
</cp:coreProperties>
</file>