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DA7399">
        <w:rPr>
          <w:lang w:eastAsia="ar-SA"/>
        </w:rPr>
        <w:t>5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BF7B66" w:rsidRPr="002C00C6" w:rsidRDefault="005702AE" w:rsidP="00BF7B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BF7B66" w:rsidRPr="002C00C6">
        <w:rPr>
          <w:rFonts w:ascii="Arial" w:hAnsi="Arial" w:cs="Arial"/>
          <w:b/>
          <w:sz w:val="24"/>
          <w:szCs w:val="24"/>
        </w:rPr>
        <w:t>Organizacj</w:t>
      </w:r>
      <w:r w:rsidR="00FD6A0C">
        <w:rPr>
          <w:rFonts w:ascii="Arial" w:hAnsi="Arial" w:cs="Arial"/>
          <w:b/>
          <w:sz w:val="24"/>
          <w:szCs w:val="24"/>
        </w:rPr>
        <w:t>a</w:t>
      </w:r>
      <w:r w:rsidR="00BF7B66" w:rsidRPr="002C00C6">
        <w:rPr>
          <w:rFonts w:ascii="Arial" w:hAnsi="Arial" w:cs="Arial"/>
          <w:b/>
          <w:sz w:val="24"/>
          <w:szCs w:val="24"/>
        </w:rPr>
        <w:t xml:space="preserve"> i przeprowadzenie </w:t>
      </w:r>
      <w:r w:rsidR="00E1396B">
        <w:rPr>
          <w:rFonts w:ascii="Arial" w:hAnsi="Arial" w:cs="Arial"/>
          <w:b/>
          <w:sz w:val="24"/>
          <w:szCs w:val="24"/>
        </w:rPr>
        <w:t>autorskich</w:t>
      </w:r>
      <w:r w:rsidR="00BF7B66" w:rsidRPr="002C00C6">
        <w:rPr>
          <w:rFonts w:ascii="Arial" w:hAnsi="Arial" w:cs="Arial"/>
          <w:b/>
          <w:sz w:val="24"/>
          <w:szCs w:val="24"/>
        </w:rPr>
        <w:t xml:space="preserve"> szkoleń informatycznych dla Wojskowego Sądu Garnizonowego w Szczecinie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BF7B66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91"/>
      </w:tblGrid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09" w:rsidRDefault="00820009" w:rsidP="005702AE">
      <w:pPr>
        <w:spacing w:after="0" w:line="240" w:lineRule="auto"/>
      </w:pPr>
      <w:r>
        <w:separator/>
      </w:r>
    </w:p>
  </w:endnote>
  <w:endnote w:type="continuationSeparator" w:id="0">
    <w:p w:rsidR="00820009" w:rsidRDefault="00820009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09" w:rsidRDefault="00820009" w:rsidP="005702AE">
      <w:pPr>
        <w:spacing w:after="0" w:line="240" w:lineRule="auto"/>
      </w:pPr>
      <w:r>
        <w:separator/>
      </w:r>
    </w:p>
  </w:footnote>
  <w:footnote w:type="continuationSeparator" w:id="0">
    <w:p w:rsidR="00820009" w:rsidRDefault="00820009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036D07"/>
    <w:rsid w:val="000A6091"/>
    <w:rsid w:val="001913ED"/>
    <w:rsid w:val="00260F83"/>
    <w:rsid w:val="002A4BF0"/>
    <w:rsid w:val="002E5858"/>
    <w:rsid w:val="003618E0"/>
    <w:rsid w:val="003B4359"/>
    <w:rsid w:val="003B7B6A"/>
    <w:rsid w:val="0042111E"/>
    <w:rsid w:val="005406FD"/>
    <w:rsid w:val="005702AE"/>
    <w:rsid w:val="005D0FD7"/>
    <w:rsid w:val="00810023"/>
    <w:rsid w:val="00820009"/>
    <w:rsid w:val="00854AAD"/>
    <w:rsid w:val="00873305"/>
    <w:rsid w:val="009C3848"/>
    <w:rsid w:val="00B045A0"/>
    <w:rsid w:val="00B77697"/>
    <w:rsid w:val="00B80578"/>
    <w:rsid w:val="00BF7B66"/>
    <w:rsid w:val="00C90EB6"/>
    <w:rsid w:val="00DA7399"/>
    <w:rsid w:val="00E1396B"/>
    <w:rsid w:val="00E438CD"/>
    <w:rsid w:val="00F5548F"/>
    <w:rsid w:val="00FA2B93"/>
    <w:rsid w:val="00FA53EF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18</cp:revision>
  <dcterms:created xsi:type="dcterms:W3CDTF">2021-01-22T11:33:00Z</dcterms:created>
  <dcterms:modified xsi:type="dcterms:W3CDTF">2021-07-12T08:00:00Z</dcterms:modified>
</cp:coreProperties>
</file>