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9097C3" w14:textId="77777777" w:rsidR="00AE3510" w:rsidRDefault="006963F8">
      <w:pPr>
        <w:spacing w:after="321"/>
        <w:ind w:right="372"/>
        <w:jc w:val="right"/>
      </w:pPr>
      <w:r>
        <w:rPr>
          <w:rFonts w:ascii="Times New Roman" w:eastAsia="Times New Roman" w:hAnsi="Times New Roman" w:cs="Times New Roman"/>
          <w:b/>
          <w:sz w:val="24"/>
        </w:rPr>
        <w:t xml:space="preserve">OPIS PRZEDMIOTU ZAMÓWIENIA </w:t>
      </w:r>
    </w:p>
    <w:p w14:paraId="1A1AEEE1" w14:textId="77777777" w:rsidR="00AE3510" w:rsidRDefault="006963F8">
      <w:pPr>
        <w:spacing w:after="44"/>
        <w:ind w:left="103" w:right="3119" w:hanging="87"/>
      </w:pPr>
      <w:r>
        <w:rPr>
          <w:rFonts w:ascii="Times New Roman" w:eastAsia="Times New Roman" w:hAnsi="Times New Roman" w:cs="Times New Roman"/>
          <w:b/>
          <w:sz w:val="24"/>
        </w:rPr>
        <w:t>1.</w:t>
      </w:r>
      <w:r>
        <w:rPr>
          <w:rFonts w:ascii="Arial" w:eastAsia="Arial" w:hAnsi="Arial" w:cs="Arial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 xml:space="preserve">Dane zamawiającego </w:t>
      </w:r>
      <w:r>
        <w:rPr>
          <w:rFonts w:ascii="Times New Roman" w:eastAsia="Times New Roman" w:hAnsi="Times New Roman" w:cs="Times New Roman"/>
          <w:sz w:val="24"/>
        </w:rPr>
        <w:t xml:space="preserve">Akademia Wojsk Lądowych imienia generała Tadeusza Kościuszki ul. Czajkowskiego 109 </w:t>
      </w:r>
    </w:p>
    <w:p w14:paraId="75E739FA" w14:textId="77777777" w:rsidR="00FA0036" w:rsidRDefault="006963F8">
      <w:pPr>
        <w:spacing w:after="17" w:line="289" w:lineRule="auto"/>
        <w:ind w:left="108" w:right="410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51 - 147 Wrocław NIP: 896-10-00-117 fax. 261 658</w:t>
      </w:r>
      <w:r w:rsidR="00FA0036">
        <w:rPr>
          <w:rFonts w:ascii="Times New Roman" w:eastAsia="Times New Roman" w:hAnsi="Times New Roman" w:cs="Times New Roman"/>
          <w:sz w:val="24"/>
        </w:rPr>
        <w:t> </w:t>
      </w:r>
      <w:r>
        <w:rPr>
          <w:rFonts w:ascii="Times New Roman" w:eastAsia="Times New Roman" w:hAnsi="Times New Roman" w:cs="Times New Roman"/>
          <w:sz w:val="24"/>
        </w:rPr>
        <w:t xml:space="preserve">425 </w:t>
      </w:r>
    </w:p>
    <w:p w14:paraId="483AB919" w14:textId="77777777" w:rsidR="00FA0036" w:rsidRDefault="00FA0036">
      <w:pPr>
        <w:spacing w:after="17" w:line="289" w:lineRule="auto"/>
        <w:ind w:left="108" w:right="4102"/>
        <w:jc w:val="both"/>
        <w:rPr>
          <w:rFonts w:ascii="Times New Roman" w:eastAsia="Times New Roman" w:hAnsi="Times New Roman" w:cs="Times New Roman"/>
          <w:sz w:val="24"/>
        </w:rPr>
      </w:pPr>
    </w:p>
    <w:p w14:paraId="164AFBD1" w14:textId="42A82907" w:rsidR="00AE3510" w:rsidRDefault="006963F8">
      <w:pPr>
        <w:spacing w:after="17" w:line="289" w:lineRule="auto"/>
        <w:ind w:left="108" w:right="4102"/>
        <w:jc w:val="both"/>
      </w:pPr>
      <w:r>
        <w:rPr>
          <w:rFonts w:ascii="Times New Roman" w:eastAsia="Times New Roman" w:hAnsi="Times New Roman" w:cs="Times New Roman"/>
          <w:b/>
          <w:sz w:val="24"/>
        </w:rPr>
        <w:t>2.</w:t>
      </w:r>
      <w:r>
        <w:rPr>
          <w:rFonts w:ascii="Arial" w:eastAsia="Arial" w:hAnsi="Arial" w:cs="Arial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Przedmiot zamówienia: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55AB3EBE" w14:textId="3CF086DB" w:rsidR="00AE3510" w:rsidRDefault="006963F8">
      <w:pPr>
        <w:spacing w:after="0"/>
        <w:ind w:left="108"/>
      </w:pPr>
      <w:r>
        <w:rPr>
          <w:rFonts w:ascii="Times New Roman" w:eastAsia="Times New Roman" w:hAnsi="Times New Roman" w:cs="Times New Roman"/>
          <w:sz w:val="24"/>
        </w:rPr>
        <w:t xml:space="preserve">Zakup z dostawą </w:t>
      </w:r>
      <w:r w:rsidR="00FA0036">
        <w:rPr>
          <w:rFonts w:ascii="Times New Roman" w:eastAsia="Times New Roman" w:hAnsi="Times New Roman" w:cs="Times New Roman"/>
          <w:sz w:val="24"/>
        </w:rPr>
        <w:t>gadżetów</w:t>
      </w:r>
      <w:r>
        <w:rPr>
          <w:rFonts w:ascii="Times New Roman" w:eastAsia="Times New Roman" w:hAnsi="Times New Roman" w:cs="Times New Roman"/>
          <w:sz w:val="24"/>
        </w:rPr>
        <w:t xml:space="preserve"> promocyjnych.</w:t>
      </w:r>
      <w:r>
        <w:rPr>
          <w:rFonts w:ascii="Times New Roman" w:eastAsia="Times New Roman" w:hAnsi="Times New Roman" w:cs="Times New Roman"/>
          <w:b/>
          <w:sz w:val="20"/>
        </w:rPr>
        <w:t xml:space="preserve">  </w:t>
      </w:r>
    </w:p>
    <w:p w14:paraId="2592D33F" w14:textId="77777777" w:rsidR="00AE3510" w:rsidRDefault="006963F8">
      <w:pPr>
        <w:spacing w:after="100"/>
        <w:ind w:left="108"/>
      </w:pPr>
      <w:r>
        <w:rPr>
          <w:rFonts w:ascii="Times New Roman" w:eastAsia="Times New Roman" w:hAnsi="Times New Roman" w:cs="Times New Roman"/>
          <w:b/>
          <w:sz w:val="20"/>
        </w:rPr>
        <w:t xml:space="preserve"> </w:t>
      </w:r>
    </w:p>
    <w:p w14:paraId="0F7DF599" w14:textId="5C324146" w:rsidR="00AE3510" w:rsidRDefault="00AE3510">
      <w:pPr>
        <w:spacing w:after="33"/>
        <w:ind w:left="108"/>
      </w:pPr>
    </w:p>
    <w:tbl>
      <w:tblPr>
        <w:tblStyle w:val="TableGrid"/>
        <w:tblW w:w="9074" w:type="dxa"/>
        <w:tblInd w:w="0" w:type="dxa"/>
        <w:tblCellMar>
          <w:top w:w="9" w:type="dxa"/>
          <w:left w:w="95" w:type="dxa"/>
          <w:right w:w="61" w:type="dxa"/>
        </w:tblCellMar>
        <w:tblLook w:val="04A0" w:firstRow="1" w:lastRow="0" w:firstColumn="1" w:lastColumn="0" w:noHBand="0" w:noVBand="1"/>
      </w:tblPr>
      <w:tblGrid>
        <w:gridCol w:w="710"/>
        <w:gridCol w:w="1703"/>
        <w:gridCol w:w="1560"/>
        <w:gridCol w:w="2125"/>
        <w:gridCol w:w="2963"/>
        <w:gridCol w:w="13"/>
      </w:tblGrid>
      <w:tr w:rsidR="00AE3510" w14:paraId="5F1A7A3E" w14:textId="77777777" w:rsidTr="00AD67E2">
        <w:trPr>
          <w:gridAfter w:val="1"/>
          <w:wAfter w:w="7" w:type="dxa"/>
          <w:trHeight w:val="331"/>
        </w:trPr>
        <w:tc>
          <w:tcPr>
            <w:tcW w:w="39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0CECE"/>
          </w:tcPr>
          <w:p w14:paraId="6E43A0B5" w14:textId="77777777" w:rsidR="00AE3510" w:rsidRDefault="006963F8">
            <w:pPr>
              <w:ind w:left="1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ZADANIE IV </w:t>
            </w:r>
          </w:p>
        </w:tc>
        <w:tc>
          <w:tcPr>
            <w:tcW w:w="212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D0CECE"/>
          </w:tcPr>
          <w:p w14:paraId="33792D73" w14:textId="77777777" w:rsidR="00AE3510" w:rsidRDefault="00AE3510"/>
        </w:tc>
        <w:tc>
          <w:tcPr>
            <w:tcW w:w="29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0CECE"/>
          </w:tcPr>
          <w:p w14:paraId="4AD16B9E" w14:textId="77777777" w:rsidR="00AE3510" w:rsidRDefault="00AE3510"/>
        </w:tc>
      </w:tr>
      <w:tr w:rsidR="00AE3510" w14:paraId="6F14677B" w14:textId="77777777" w:rsidTr="00AD67E2">
        <w:trPr>
          <w:gridAfter w:val="1"/>
          <w:wAfter w:w="7" w:type="dxa"/>
          <w:trHeight w:val="33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</w:tcPr>
          <w:p w14:paraId="15D0814E" w14:textId="77777777" w:rsidR="00AE3510" w:rsidRDefault="006963F8">
            <w:pPr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Lp. 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</w:tcPr>
          <w:p w14:paraId="7AFD4C92" w14:textId="77777777" w:rsidR="00AE3510" w:rsidRDefault="006963F8">
            <w:pPr>
              <w:ind w:left="35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Nazwa produktu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</w:tcPr>
          <w:p w14:paraId="626F88EE" w14:textId="77777777" w:rsidR="00AE3510" w:rsidRDefault="006963F8">
            <w:pPr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Wymiary 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</w:tcPr>
          <w:p w14:paraId="6BE4F118" w14:textId="77777777" w:rsidR="00AE3510" w:rsidRDefault="006963F8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Opis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</w:tcPr>
          <w:p w14:paraId="49020F5E" w14:textId="77777777" w:rsidR="00AE3510" w:rsidRDefault="006963F8">
            <w:pPr>
              <w:ind w:right="3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Zdjęcie poglądowe* </w:t>
            </w:r>
          </w:p>
        </w:tc>
      </w:tr>
      <w:tr w:rsidR="00AE3510" w14:paraId="23871477" w14:textId="77777777" w:rsidTr="005320BE">
        <w:trPr>
          <w:gridAfter w:val="1"/>
          <w:wAfter w:w="7" w:type="dxa"/>
          <w:trHeight w:val="290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2CDD2" w14:textId="77777777" w:rsidR="00AE3510" w:rsidRDefault="006963F8">
            <w:pPr>
              <w:ind w:right="24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1.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2EE01C" w14:textId="77777777" w:rsidR="00AE3510" w:rsidRDefault="006963F8">
            <w:pPr>
              <w:spacing w:line="239" w:lineRule="auto"/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Długopis aluminiowy z logo AWL i Konferencji </w:t>
            </w:r>
          </w:p>
          <w:p w14:paraId="27585E87" w14:textId="77777777" w:rsidR="00AE3510" w:rsidRDefault="006963F8">
            <w:pPr>
              <w:ind w:left="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042F180B" w14:textId="77777777" w:rsidR="00AE3510" w:rsidRDefault="006963F8">
            <w:pPr>
              <w:ind w:left="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1DBA1DEA" w14:textId="77777777" w:rsidR="00AE3510" w:rsidRDefault="006963F8">
            <w:pPr>
              <w:ind w:left="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081A4B2A" w14:textId="77777777" w:rsidR="00AE3510" w:rsidRDefault="006963F8">
            <w:pPr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350 szt. 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AD1C9F" w14:textId="6359EE48" w:rsidR="00AE3510" w:rsidRDefault="006963F8">
            <w:pPr>
              <w:ind w:left="13" w:right="21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645B45" w14:textId="77777777" w:rsidR="00D25B16" w:rsidRDefault="00D25B16" w:rsidP="005320BE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00D3BA32" w14:textId="77777777" w:rsidR="00D25B16" w:rsidRDefault="00D25B16" w:rsidP="005320BE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2B0016E5" w14:textId="77777777" w:rsidR="00D25B16" w:rsidRDefault="00D25B16" w:rsidP="005320BE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3586703F" w14:textId="77777777" w:rsidR="00D25B16" w:rsidRDefault="00D25B16" w:rsidP="005320BE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19199C22" w14:textId="77777777" w:rsidR="00D25B16" w:rsidRDefault="00D25B16" w:rsidP="005320BE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1682B7E4" w14:textId="77777777" w:rsidR="00D25B16" w:rsidRDefault="00D25B16" w:rsidP="005320BE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269D8946" w14:textId="77777777" w:rsidR="00D25B16" w:rsidRDefault="00D25B16" w:rsidP="005320BE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3CAF6E93" w14:textId="77777777" w:rsidR="00D25B16" w:rsidRDefault="00D25B16" w:rsidP="005320BE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617B5750" w14:textId="77777777" w:rsidR="00D25B16" w:rsidRDefault="00D25B16" w:rsidP="005320BE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294A0BB5" w14:textId="77777777" w:rsidR="00D25B16" w:rsidRDefault="00D25B16" w:rsidP="005320BE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2E5459C2" w14:textId="77777777" w:rsidR="00D25B16" w:rsidRDefault="00D25B16" w:rsidP="005320BE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3EE8D67F" w14:textId="77777777" w:rsidR="00D25B16" w:rsidRDefault="00D25B16" w:rsidP="005320BE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74211EDC" w14:textId="75043EC4" w:rsidR="00AE3510" w:rsidRDefault="006963F8" w:rsidP="005320BE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9DAFA" w14:textId="77777777" w:rsidR="00AE3510" w:rsidRDefault="006963F8">
            <w:pPr>
              <w:spacing w:after="18"/>
              <w:ind w:left="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49A87206" w14:textId="77777777" w:rsidR="00AE3510" w:rsidRDefault="00AE3510" w:rsidP="00AD67E2">
            <w:pPr>
              <w:ind w:right="279"/>
              <w:jc w:val="center"/>
            </w:pPr>
          </w:p>
          <w:p w14:paraId="390352F9" w14:textId="77777777" w:rsidR="00D25B16" w:rsidRDefault="00D25B16" w:rsidP="00AD67E2">
            <w:pPr>
              <w:ind w:right="279"/>
              <w:jc w:val="center"/>
            </w:pPr>
          </w:p>
          <w:p w14:paraId="51293682" w14:textId="77777777" w:rsidR="00D25B16" w:rsidRDefault="00D25B16" w:rsidP="00AD67E2">
            <w:pPr>
              <w:ind w:right="279"/>
              <w:jc w:val="center"/>
            </w:pPr>
          </w:p>
          <w:p w14:paraId="342C9343" w14:textId="77777777" w:rsidR="00D25B16" w:rsidRDefault="00D25B16" w:rsidP="00AD67E2">
            <w:pPr>
              <w:ind w:right="279"/>
              <w:jc w:val="center"/>
            </w:pPr>
          </w:p>
          <w:p w14:paraId="6130DE82" w14:textId="77777777" w:rsidR="00D25B16" w:rsidRDefault="00D25B16" w:rsidP="00AD67E2">
            <w:pPr>
              <w:ind w:right="279"/>
              <w:jc w:val="center"/>
            </w:pPr>
          </w:p>
          <w:p w14:paraId="488B0305" w14:textId="77777777" w:rsidR="00D25B16" w:rsidRDefault="00D25B16" w:rsidP="00AD67E2">
            <w:pPr>
              <w:ind w:right="279"/>
              <w:jc w:val="center"/>
            </w:pPr>
          </w:p>
          <w:p w14:paraId="46263A58" w14:textId="77777777" w:rsidR="00D25B16" w:rsidRDefault="00D25B16" w:rsidP="00AD67E2">
            <w:pPr>
              <w:ind w:right="279"/>
              <w:jc w:val="center"/>
            </w:pPr>
          </w:p>
          <w:p w14:paraId="61D2BCA1" w14:textId="77777777" w:rsidR="00D25B16" w:rsidRDefault="00D25B16" w:rsidP="00AD67E2">
            <w:pPr>
              <w:ind w:right="279"/>
              <w:jc w:val="center"/>
            </w:pPr>
          </w:p>
          <w:p w14:paraId="210A5AF5" w14:textId="77777777" w:rsidR="00D25B16" w:rsidRDefault="00D25B16" w:rsidP="00AD67E2">
            <w:pPr>
              <w:ind w:right="279"/>
              <w:jc w:val="center"/>
            </w:pPr>
          </w:p>
          <w:p w14:paraId="11EAB81C" w14:textId="77777777" w:rsidR="00D25B16" w:rsidRDefault="00D25B16" w:rsidP="00AD67E2">
            <w:pPr>
              <w:ind w:right="279"/>
              <w:jc w:val="center"/>
            </w:pPr>
          </w:p>
          <w:p w14:paraId="504288CE" w14:textId="25503AC1" w:rsidR="00D25B16" w:rsidRDefault="00D25B16" w:rsidP="00AD67E2">
            <w:pPr>
              <w:ind w:right="279"/>
              <w:jc w:val="center"/>
            </w:pPr>
          </w:p>
        </w:tc>
      </w:tr>
      <w:tr w:rsidR="00AE3510" w14:paraId="7043FBF1" w14:textId="77777777" w:rsidTr="00AD67E2">
        <w:trPr>
          <w:gridAfter w:val="1"/>
          <w:wAfter w:w="7" w:type="dxa"/>
          <w:trHeight w:val="25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028D39A" w14:textId="77777777" w:rsidR="00AE3510" w:rsidRDefault="006963F8">
            <w:pPr>
              <w:ind w:right="24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2.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</w:tcPr>
          <w:p w14:paraId="094A8188" w14:textId="2C46556C" w:rsidR="00AE3510" w:rsidRDefault="006963F8">
            <w:pPr>
              <w:spacing w:after="1" w:line="239" w:lineRule="auto"/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Smycz reklamowa z</w:t>
            </w:r>
            <w:r w:rsidR="00AD67E2">
              <w:rPr>
                <w:rFonts w:ascii="Times New Roman" w:eastAsia="Times New Roman" w:hAnsi="Times New Roman" w:cs="Times New Roman"/>
                <w:b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nadrukiem CMYK (AWL i</w:t>
            </w:r>
            <w:r w:rsidR="00AD67E2">
              <w:rPr>
                <w:rFonts w:ascii="Times New Roman" w:eastAsia="Times New Roman" w:hAnsi="Times New Roman" w:cs="Times New Roman"/>
                <w:b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terminem </w:t>
            </w:r>
          </w:p>
          <w:p w14:paraId="0A57F5EF" w14:textId="77777777" w:rsidR="00AE3510" w:rsidRDefault="006963F8">
            <w:pPr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Konferencji) </w:t>
            </w:r>
          </w:p>
          <w:p w14:paraId="6B8275CA" w14:textId="77777777" w:rsidR="00AE3510" w:rsidRDefault="006963F8">
            <w:pPr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06EDA76B" w14:textId="77777777" w:rsidR="00AE3510" w:rsidRDefault="006963F8">
            <w:pPr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663C7009" w14:textId="77777777" w:rsidR="00AE3510" w:rsidRDefault="006963F8">
            <w:pPr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350 szt.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55BB1429" w14:textId="0C173366" w:rsidR="00AE3510" w:rsidRDefault="00AE3510">
            <w:pPr>
              <w:ind w:left="13"/>
            </w:pPr>
          </w:p>
        </w:tc>
        <w:tc>
          <w:tcPr>
            <w:tcW w:w="2128" w:type="dxa"/>
            <w:tcBorders>
              <w:top w:val="single" w:sz="4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68589E47" w14:textId="77777777" w:rsidR="00D25B16" w:rsidRDefault="00D25B16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30A2B3E8" w14:textId="77777777" w:rsidR="00D25B16" w:rsidRDefault="00D25B16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64A6AB3D" w14:textId="77777777" w:rsidR="00D25B16" w:rsidRDefault="00D25B16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5FAB05B8" w14:textId="77777777" w:rsidR="00D25B16" w:rsidRDefault="00D25B16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17348D73" w14:textId="77777777" w:rsidR="00D25B16" w:rsidRDefault="00D25B16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222D24DA" w14:textId="77777777" w:rsidR="00D25B16" w:rsidRDefault="00D25B16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3C24FBF3" w14:textId="77777777" w:rsidR="00D25B16" w:rsidRDefault="00D25B16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166FE2B2" w14:textId="77777777" w:rsidR="00D25B16" w:rsidRDefault="00D25B16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279FF9C0" w14:textId="77777777" w:rsidR="00D25B16" w:rsidRDefault="00D25B16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229415D4" w14:textId="77777777" w:rsidR="00D25B16" w:rsidRDefault="00D25B16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38C5C97B" w14:textId="77777777" w:rsidR="00D25B16" w:rsidRDefault="00D25B16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28FDA971" w14:textId="77777777" w:rsidR="00D25B16" w:rsidRDefault="00D25B16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68FBFF66" w14:textId="77777777" w:rsidR="00D25B16" w:rsidRDefault="00D25B16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6020BF5B" w14:textId="77777777" w:rsidR="00D25B16" w:rsidRDefault="00D25B16">
            <w:pPr>
              <w:ind w:left="12"/>
              <w:rPr>
                <w:rFonts w:ascii="Times New Roman" w:eastAsia="Times New Roman" w:hAnsi="Times New Roman" w:cs="Times New Roman"/>
                <w:sz w:val="20"/>
              </w:rPr>
            </w:pPr>
          </w:p>
          <w:p w14:paraId="1E5581DB" w14:textId="2681E451" w:rsidR="00AE3510" w:rsidRDefault="006963F8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6379C9" w14:textId="67D84FFC" w:rsidR="00AE3510" w:rsidRDefault="00AE3510" w:rsidP="00AD67E2">
            <w:pPr>
              <w:tabs>
                <w:tab w:val="center" w:pos="1450"/>
              </w:tabs>
              <w:jc w:val="center"/>
            </w:pPr>
          </w:p>
        </w:tc>
      </w:tr>
      <w:tr w:rsidR="00AD67E2" w14:paraId="15D9B5E7" w14:textId="77777777" w:rsidTr="00AD67E2">
        <w:tblPrEx>
          <w:tblCellMar>
            <w:top w:w="4" w:type="dxa"/>
            <w:left w:w="96" w:type="dxa"/>
            <w:right w:w="15" w:type="dxa"/>
          </w:tblCellMar>
        </w:tblPrEx>
        <w:trPr>
          <w:trHeight w:val="28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55BAD" w14:textId="287AAB66" w:rsidR="00AD67E2" w:rsidRDefault="00AD67E2" w:rsidP="00AD67E2"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>3.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DC7AC" w14:textId="77777777" w:rsidR="00AD67E2" w:rsidRDefault="00AD67E2" w:rsidP="00AD67E2">
            <w:pPr>
              <w:spacing w:line="246" w:lineRule="auto"/>
              <w:ind w:left="13" w:right="47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Torba papierowa duża (Logo AWL + Nazwa i data </w:t>
            </w:r>
          </w:p>
          <w:p w14:paraId="5AD1EB52" w14:textId="77777777" w:rsidR="00AD67E2" w:rsidRDefault="00AD67E2" w:rsidP="00AD67E2">
            <w:pPr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Konferencji) </w:t>
            </w:r>
          </w:p>
          <w:p w14:paraId="423DA0D3" w14:textId="77777777" w:rsidR="00AD67E2" w:rsidRDefault="00AD67E2" w:rsidP="00AD67E2">
            <w:pPr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514F980B" w14:textId="77777777" w:rsidR="00AD67E2" w:rsidRDefault="00AD67E2" w:rsidP="00AD67E2">
            <w:pPr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7588AC38" w14:textId="77777777" w:rsidR="00AD67E2" w:rsidRDefault="00AD67E2" w:rsidP="00AD67E2">
            <w:pPr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1743D276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6D9ADC8A" w14:textId="1FEDC4EC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350 szt.  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5A90C" w14:textId="77777777" w:rsidR="00AD67E2" w:rsidRDefault="00AD67E2" w:rsidP="00AD67E2">
            <w:pPr>
              <w:ind w:left="13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7CB9720A" w14:textId="77777777" w:rsidR="00D25B16" w:rsidRDefault="00D25B16" w:rsidP="00D25B16">
            <w:pPr>
              <w:ind w:left="13"/>
            </w:pPr>
          </w:p>
          <w:p w14:paraId="7BFB3DE2" w14:textId="77777777" w:rsidR="00D25B16" w:rsidRDefault="00D25B16" w:rsidP="00D25B16">
            <w:pPr>
              <w:ind w:left="13"/>
            </w:pPr>
          </w:p>
          <w:p w14:paraId="43B5F73E" w14:textId="77777777" w:rsidR="00D25B16" w:rsidRDefault="00D25B16" w:rsidP="00D25B16">
            <w:pPr>
              <w:ind w:left="13"/>
            </w:pPr>
          </w:p>
          <w:p w14:paraId="06D177C9" w14:textId="77777777" w:rsidR="00D25B16" w:rsidRDefault="00D25B16" w:rsidP="00D25B16">
            <w:pPr>
              <w:ind w:left="13"/>
            </w:pPr>
          </w:p>
          <w:p w14:paraId="1FD1F44A" w14:textId="77777777" w:rsidR="00D25B16" w:rsidRDefault="00D25B16" w:rsidP="00D25B16">
            <w:pPr>
              <w:ind w:left="13"/>
            </w:pPr>
          </w:p>
          <w:p w14:paraId="0760A6F0" w14:textId="77777777" w:rsidR="00D25B16" w:rsidRDefault="00D25B16" w:rsidP="00D25B16">
            <w:pPr>
              <w:ind w:left="13"/>
            </w:pPr>
          </w:p>
          <w:p w14:paraId="34526580" w14:textId="77777777" w:rsidR="00D25B16" w:rsidRDefault="00D25B16" w:rsidP="00D25B16">
            <w:pPr>
              <w:ind w:left="13"/>
            </w:pPr>
          </w:p>
          <w:p w14:paraId="797FE3AC" w14:textId="77777777" w:rsidR="00D25B16" w:rsidRDefault="00D25B16" w:rsidP="00D25B16">
            <w:pPr>
              <w:ind w:left="13"/>
            </w:pPr>
          </w:p>
          <w:p w14:paraId="6736D3F5" w14:textId="77777777" w:rsidR="00D25B16" w:rsidRDefault="00D25B16" w:rsidP="00D25B16">
            <w:pPr>
              <w:ind w:left="13"/>
            </w:pPr>
          </w:p>
          <w:p w14:paraId="4BBCA479" w14:textId="77777777" w:rsidR="00D25B16" w:rsidRDefault="00D25B16" w:rsidP="00D25B16">
            <w:pPr>
              <w:ind w:left="13"/>
            </w:pPr>
          </w:p>
          <w:p w14:paraId="261EBF73" w14:textId="77777777" w:rsidR="00D25B16" w:rsidRDefault="00D25B16" w:rsidP="00D25B16">
            <w:pPr>
              <w:ind w:left="13"/>
            </w:pPr>
          </w:p>
          <w:p w14:paraId="09A86D01" w14:textId="77777777" w:rsidR="00D25B16" w:rsidRDefault="00D25B16" w:rsidP="00D25B16">
            <w:pPr>
              <w:ind w:left="13"/>
            </w:pPr>
          </w:p>
          <w:p w14:paraId="16856223" w14:textId="77777777" w:rsidR="00D25B16" w:rsidRDefault="00D25B16" w:rsidP="00D25B16">
            <w:pPr>
              <w:ind w:left="13"/>
            </w:pPr>
          </w:p>
          <w:p w14:paraId="6017AB4A" w14:textId="77777777" w:rsidR="00D25B16" w:rsidRDefault="00D25B16" w:rsidP="00D25B16">
            <w:pPr>
              <w:ind w:left="13"/>
            </w:pPr>
          </w:p>
          <w:p w14:paraId="06092770" w14:textId="77777777" w:rsidR="00D25B16" w:rsidRDefault="00D25B16" w:rsidP="00D25B16">
            <w:pPr>
              <w:ind w:left="13"/>
            </w:pPr>
          </w:p>
          <w:p w14:paraId="6BCFF793" w14:textId="77777777" w:rsidR="00D25B16" w:rsidRDefault="00D25B16" w:rsidP="00D25B16">
            <w:pPr>
              <w:ind w:left="13"/>
            </w:pPr>
          </w:p>
          <w:p w14:paraId="227766E3" w14:textId="77777777" w:rsidR="00D25B16" w:rsidRDefault="00D25B16" w:rsidP="00D25B16">
            <w:pPr>
              <w:ind w:left="13"/>
            </w:pPr>
          </w:p>
          <w:p w14:paraId="690B96D0" w14:textId="2459C215" w:rsidR="00D25B16" w:rsidRDefault="00D25B16" w:rsidP="00D25B16">
            <w:pPr>
              <w:ind w:left="13"/>
            </w:pPr>
            <w:bookmarkStart w:id="0" w:name="_GoBack"/>
            <w:bookmarkEnd w:id="0"/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83412" w14:textId="77777777" w:rsidR="00AD67E2" w:rsidRDefault="00AD67E2" w:rsidP="00AD67E2">
            <w:pPr>
              <w:ind w:left="12"/>
            </w:pPr>
          </w:p>
          <w:p w14:paraId="0338419F" w14:textId="77777777" w:rsidR="00D25B16" w:rsidRDefault="00D25B16" w:rsidP="00AD67E2">
            <w:pPr>
              <w:ind w:left="12"/>
            </w:pPr>
          </w:p>
          <w:p w14:paraId="6FD98D6D" w14:textId="77777777" w:rsidR="00D25B16" w:rsidRDefault="00D25B16" w:rsidP="00AD67E2">
            <w:pPr>
              <w:ind w:left="12"/>
            </w:pPr>
          </w:p>
          <w:p w14:paraId="6DAF9A7B" w14:textId="77777777" w:rsidR="00D25B16" w:rsidRDefault="00D25B16" w:rsidP="00AD67E2">
            <w:pPr>
              <w:ind w:left="12"/>
            </w:pPr>
          </w:p>
          <w:p w14:paraId="45AB8263" w14:textId="77777777" w:rsidR="00D25B16" w:rsidRDefault="00D25B16" w:rsidP="00AD67E2">
            <w:pPr>
              <w:ind w:left="12"/>
            </w:pPr>
          </w:p>
          <w:p w14:paraId="60BD76AC" w14:textId="77777777" w:rsidR="00D25B16" w:rsidRDefault="00D25B16" w:rsidP="00AD67E2">
            <w:pPr>
              <w:ind w:left="12"/>
            </w:pPr>
          </w:p>
          <w:p w14:paraId="127EEACD" w14:textId="77777777" w:rsidR="00D25B16" w:rsidRDefault="00D25B16" w:rsidP="00AD67E2">
            <w:pPr>
              <w:ind w:left="12"/>
            </w:pPr>
          </w:p>
          <w:p w14:paraId="3CE4568F" w14:textId="77777777" w:rsidR="00D25B16" w:rsidRDefault="00D25B16" w:rsidP="00AD67E2">
            <w:pPr>
              <w:ind w:left="12"/>
            </w:pPr>
          </w:p>
          <w:p w14:paraId="1875D900" w14:textId="77777777" w:rsidR="00D25B16" w:rsidRDefault="00D25B16" w:rsidP="00AD67E2">
            <w:pPr>
              <w:ind w:left="12"/>
            </w:pPr>
          </w:p>
          <w:p w14:paraId="6E639DFB" w14:textId="77777777" w:rsidR="00D25B16" w:rsidRDefault="00D25B16" w:rsidP="00AD67E2">
            <w:pPr>
              <w:ind w:left="12"/>
            </w:pPr>
          </w:p>
          <w:p w14:paraId="57F7CC37" w14:textId="77777777" w:rsidR="00D25B16" w:rsidRDefault="00D25B16" w:rsidP="00AD67E2">
            <w:pPr>
              <w:ind w:left="12"/>
            </w:pPr>
          </w:p>
          <w:p w14:paraId="49A19A03" w14:textId="77777777" w:rsidR="00D25B16" w:rsidRDefault="00D25B16" w:rsidP="00AD67E2">
            <w:pPr>
              <w:ind w:left="12"/>
            </w:pPr>
          </w:p>
          <w:p w14:paraId="6FCC6081" w14:textId="77777777" w:rsidR="00D25B16" w:rsidRDefault="00D25B16" w:rsidP="00AD67E2">
            <w:pPr>
              <w:ind w:left="12"/>
            </w:pPr>
          </w:p>
          <w:p w14:paraId="0D19DB0C" w14:textId="77777777" w:rsidR="00D25B16" w:rsidRDefault="00D25B16" w:rsidP="00AD67E2">
            <w:pPr>
              <w:ind w:left="12"/>
            </w:pPr>
          </w:p>
          <w:p w14:paraId="5AF95CE8" w14:textId="77777777" w:rsidR="00D25B16" w:rsidRDefault="00D25B16" w:rsidP="00AD67E2">
            <w:pPr>
              <w:ind w:left="12"/>
            </w:pPr>
          </w:p>
          <w:p w14:paraId="36E3404E" w14:textId="77777777" w:rsidR="00D25B16" w:rsidRDefault="00D25B16" w:rsidP="00AD67E2">
            <w:pPr>
              <w:ind w:left="12"/>
            </w:pPr>
          </w:p>
          <w:p w14:paraId="7CA58CFD" w14:textId="512A6DE9" w:rsidR="00D25B16" w:rsidRDefault="00D25B16" w:rsidP="00D25B16"/>
        </w:tc>
        <w:tc>
          <w:tcPr>
            <w:tcW w:w="297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61EC788" w14:textId="3478DBED" w:rsidR="00AD67E2" w:rsidRDefault="00AD67E2" w:rsidP="00D25B16">
            <w:pPr>
              <w:ind w:right="38"/>
              <w:rPr>
                <w:rFonts w:ascii="Times New Roman" w:eastAsia="Times New Roman" w:hAnsi="Times New Roman" w:cs="Times New Roman"/>
                <w:sz w:val="20"/>
              </w:rPr>
            </w:pPr>
          </w:p>
        </w:tc>
      </w:tr>
      <w:tr w:rsidR="00AD67E2" w14:paraId="7794B226" w14:textId="77777777" w:rsidTr="00AD67E2">
        <w:tblPrEx>
          <w:tblCellMar>
            <w:top w:w="4" w:type="dxa"/>
            <w:left w:w="96" w:type="dxa"/>
            <w:right w:w="15" w:type="dxa"/>
          </w:tblCellMar>
        </w:tblPrEx>
        <w:trPr>
          <w:trHeight w:val="6680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51BB87" w14:textId="77777777" w:rsidR="00AD67E2" w:rsidRDefault="00AD67E2" w:rsidP="00AD67E2">
            <w:pPr>
              <w:ind w:right="29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4.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66942812" w14:textId="21CEED95" w:rsidR="00AD67E2" w:rsidRDefault="00AD67E2" w:rsidP="00750041">
            <w:pPr>
              <w:spacing w:line="240" w:lineRule="auto"/>
              <w:ind w:left="12" w:right="304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Notatnik A5  w</w:t>
            </w:r>
            <w:r w:rsidR="00750041">
              <w:rPr>
                <w:rFonts w:ascii="Times New Roman" w:eastAsia="Times New Roman" w:hAnsi="Times New Roman" w:cs="Times New Roman"/>
                <w:b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oprawie skóropodobnej (Logo AWL +</w:t>
            </w:r>
          </w:p>
          <w:p w14:paraId="5CD22875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Nazwa </w:t>
            </w:r>
          </w:p>
          <w:p w14:paraId="0566FC41" w14:textId="0CA62480" w:rsidR="00AD67E2" w:rsidRDefault="00AD67E2" w:rsidP="00AD67E2">
            <w:pPr>
              <w:spacing w:line="240" w:lineRule="auto"/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Konferencji i</w:t>
            </w:r>
            <w:r w:rsidR="00750041">
              <w:rPr>
                <w:rFonts w:ascii="Times New Roman" w:eastAsia="Times New Roman" w:hAnsi="Times New Roman" w:cs="Times New Roman"/>
                <w:b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data) </w:t>
            </w:r>
          </w:p>
          <w:p w14:paraId="5AE804BB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120A5FD7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330B6FC8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58CC19BB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2903FF1D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195ECFC2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50 szt.  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C4E45A5" w14:textId="77777777" w:rsidR="00AD67E2" w:rsidRDefault="00AD67E2" w:rsidP="00AD67E2">
            <w:pPr>
              <w:ind w:left="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ED5C2AE" w14:textId="7818AA66" w:rsidR="00AD67E2" w:rsidRDefault="00AD67E2" w:rsidP="00D25B16"/>
        </w:tc>
        <w:tc>
          <w:tcPr>
            <w:tcW w:w="297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299A645B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2308B40D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1FF02B05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5BAF1F8E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685A6206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6E6F7F68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4677A2F4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76B35350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58901ABF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2B5F06CD" w14:textId="0BE7C82B" w:rsidR="00AD67E2" w:rsidRDefault="00AD67E2" w:rsidP="00AD67E2">
            <w:pPr>
              <w:ind w:right="38"/>
              <w:jc w:val="right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D67E2" w14:paraId="2E6861ED" w14:textId="77777777" w:rsidTr="00750041">
        <w:tblPrEx>
          <w:tblCellMar>
            <w:top w:w="4" w:type="dxa"/>
            <w:left w:w="96" w:type="dxa"/>
            <w:right w:w="15" w:type="dxa"/>
          </w:tblCellMar>
        </w:tblPrEx>
        <w:trPr>
          <w:trHeight w:val="225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3472E" w14:textId="77777777" w:rsidR="00AD67E2" w:rsidRDefault="00AD67E2" w:rsidP="00AD67E2">
            <w:pPr>
              <w:ind w:right="29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>5.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2D4E6E6D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Pendrive (z logo </w:t>
            </w:r>
          </w:p>
          <w:p w14:paraId="34EF26B6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AWL i </w:t>
            </w:r>
          </w:p>
          <w:p w14:paraId="55ACE929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Konferencji) </w:t>
            </w:r>
          </w:p>
          <w:p w14:paraId="6579A9F3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0779CA3D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66503C68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100 szt.  </w:t>
            </w:r>
          </w:p>
          <w:p w14:paraId="2F2A4F1A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052972D0" w14:textId="77777777" w:rsidR="00AD67E2" w:rsidRDefault="00AD67E2" w:rsidP="00AD67E2">
            <w:pPr>
              <w:ind w:left="1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9918F93" w14:textId="77777777" w:rsidR="00AD67E2" w:rsidRDefault="00AD67E2" w:rsidP="00AD67E2">
            <w:pPr>
              <w:ind w:left="13"/>
            </w:pPr>
          </w:p>
          <w:p w14:paraId="346DA1DC" w14:textId="77777777" w:rsidR="00D25B16" w:rsidRDefault="00D25B16" w:rsidP="00AD67E2">
            <w:pPr>
              <w:ind w:left="13"/>
            </w:pPr>
          </w:p>
          <w:p w14:paraId="01FBD28C" w14:textId="77777777" w:rsidR="00D25B16" w:rsidRDefault="00D25B16" w:rsidP="00AD67E2">
            <w:pPr>
              <w:ind w:left="13"/>
            </w:pPr>
          </w:p>
          <w:p w14:paraId="1F2AB30E" w14:textId="77777777" w:rsidR="00D25B16" w:rsidRDefault="00D25B16" w:rsidP="00AD67E2">
            <w:pPr>
              <w:ind w:left="13"/>
            </w:pPr>
          </w:p>
          <w:p w14:paraId="2E106622" w14:textId="77777777" w:rsidR="00D25B16" w:rsidRDefault="00D25B16" w:rsidP="00AD67E2">
            <w:pPr>
              <w:ind w:left="13"/>
            </w:pPr>
          </w:p>
          <w:p w14:paraId="76A57828" w14:textId="77777777" w:rsidR="00D25B16" w:rsidRDefault="00D25B16" w:rsidP="00AD67E2">
            <w:pPr>
              <w:ind w:left="13"/>
            </w:pPr>
          </w:p>
          <w:p w14:paraId="1AF06B5C" w14:textId="77777777" w:rsidR="00D25B16" w:rsidRDefault="00D25B16" w:rsidP="00AD67E2">
            <w:pPr>
              <w:ind w:left="13"/>
            </w:pPr>
          </w:p>
          <w:p w14:paraId="6168C524" w14:textId="77777777" w:rsidR="00D25B16" w:rsidRDefault="00D25B16" w:rsidP="00AD67E2">
            <w:pPr>
              <w:ind w:left="13"/>
            </w:pPr>
          </w:p>
          <w:p w14:paraId="78EB772F" w14:textId="77777777" w:rsidR="00D25B16" w:rsidRDefault="00D25B16" w:rsidP="00AD67E2">
            <w:pPr>
              <w:ind w:left="13"/>
            </w:pPr>
          </w:p>
          <w:p w14:paraId="78222D20" w14:textId="77777777" w:rsidR="00D25B16" w:rsidRDefault="00D25B16" w:rsidP="00AD67E2">
            <w:pPr>
              <w:ind w:left="13"/>
            </w:pPr>
          </w:p>
          <w:p w14:paraId="34E235A0" w14:textId="77777777" w:rsidR="00D25B16" w:rsidRDefault="00D25B16" w:rsidP="00AD67E2">
            <w:pPr>
              <w:ind w:left="13"/>
            </w:pPr>
          </w:p>
          <w:p w14:paraId="01BDAC9A" w14:textId="77777777" w:rsidR="00D25B16" w:rsidRDefault="00D25B16" w:rsidP="00AD67E2">
            <w:pPr>
              <w:ind w:left="13"/>
            </w:pPr>
          </w:p>
          <w:p w14:paraId="0296A081" w14:textId="77777777" w:rsidR="00D25B16" w:rsidRDefault="00D25B16" w:rsidP="00AD67E2">
            <w:pPr>
              <w:ind w:left="13"/>
            </w:pPr>
          </w:p>
          <w:p w14:paraId="542519B5" w14:textId="77777777" w:rsidR="00D25B16" w:rsidRDefault="00D25B16" w:rsidP="00AD67E2">
            <w:pPr>
              <w:ind w:left="13"/>
            </w:pPr>
          </w:p>
          <w:p w14:paraId="06E0A49B" w14:textId="77777777" w:rsidR="00D25B16" w:rsidRDefault="00D25B16" w:rsidP="00AD67E2">
            <w:pPr>
              <w:ind w:left="13"/>
            </w:pPr>
          </w:p>
          <w:p w14:paraId="670EB6DF" w14:textId="77777777" w:rsidR="00D25B16" w:rsidRDefault="00D25B16" w:rsidP="00AD67E2">
            <w:pPr>
              <w:ind w:left="13"/>
            </w:pPr>
          </w:p>
          <w:p w14:paraId="6D8B6DFF" w14:textId="77777777" w:rsidR="00D25B16" w:rsidRDefault="00D25B16" w:rsidP="00AD67E2">
            <w:pPr>
              <w:ind w:left="13"/>
            </w:pPr>
          </w:p>
          <w:p w14:paraId="5BFC7A01" w14:textId="77777777" w:rsidR="00D25B16" w:rsidRDefault="00D25B16" w:rsidP="00AD67E2">
            <w:pPr>
              <w:ind w:left="13"/>
            </w:pPr>
          </w:p>
          <w:p w14:paraId="06BE9128" w14:textId="77777777" w:rsidR="00D25B16" w:rsidRDefault="00D25B16" w:rsidP="00AD67E2">
            <w:pPr>
              <w:ind w:left="13"/>
            </w:pPr>
          </w:p>
          <w:p w14:paraId="22264B4A" w14:textId="7FE17125" w:rsidR="00D25B16" w:rsidRDefault="00D25B16" w:rsidP="00AD67E2">
            <w:pPr>
              <w:ind w:left="13"/>
            </w:pPr>
          </w:p>
        </w:tc>
        <w:tc>
          <w:tcPr>
            <w:tcW w:w="212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38BAEB9" w14:textId="08E8578B" w:rsidR="00AD67E2" w:rsidRDefault="00AD67E2" w:rsidP="00750041">
            <w:pPr>
              <w:ind w:left="12"/>
            </w:pPr>
          </w:p>
        </w:tc>
        <w:tc>
          <w:tcPr>
            <w:tcW w:w="297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BAEECF" w14:textId="55232C8A" w:rsidR="00AD67E2" w:rsidRDefault="00AD67E2" w:rsidP="00750041">
            <w:pPr>
              <w:ind w:right="178"/>
              <w:jc w:val="center"/>
            </w:pPr>
          </w:p>
        </w:tc>
      </w:tr>
      <w:tr w:rsidR="00AE3510" w14:paraId="514399A8" w14:textId="77777777" w:rsidTr="00750041">
        <w:tblPrEx>
          <w:tblCellMar>
            <w:top w:w="3" w:type="dxa"/>
            <w:left w:w="107" w:type="dxa"/>
            <w:right w:w="7" w:type="dxa"/>
          </w:tblCellMar>
        </w:tblPrEx>
        <w:trPr>
          <w:trHeight w:val="5991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CD8EC" w14:textId="77777777" w:rsidR="00AE3510" w:rsidRDefault="006963F8">
            <w:pPr>
              <w:ind w:right="30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6.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072A97C0" w14:textId="36931792" w:rsidR="00AE3510" w:rsidRDefault="006963F8">
            <w:pPr>
              <w:spacing w:line="258" w:lineRule="auto"/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Teczka ofertowa  z</w:t>
            </w:r>
            <w:r w:rsidR="00750041">
              <w:rPr>
                <w:rFonts w:ascii="Times New Roman" w:eastAsia="Times New Roman" w:hAnsi="Times New Roman" w:cs="Times New Roman"/>
                <w:b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gumką (z logo </w:t>
            </w:r>
          </w:p>
          <w:p w14:paraId="080C5534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AWL + Nazwa </w:t>
            </w:r>
          </w:p>
          <w:p w14:paraId="5C2D650F" w14:textId="39B7C0B6" w:rsidR="00AE3510" w:rsidRDefault="006963F8">
            <w:pPr>
              <w:spacing w:line="240" w:lineRule="auto"/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Konferencji i</w:t>
            </w:r>
            <w:r w:rsidR="00750041">
              <w:rPr>
                <w:rFonts w:ascii="Times New Roman" w:eastAsia="Times New Roman" w:hAnsi="Times New Roman" w:cs="Times New Roman"/>
                <w:b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data) </w:t>
            </w:r>
          </w:p>
          <w:p w14:paraId="548AE0FE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6EE6435E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12B357D9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053DEC7D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33A623EB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07BCC42B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6FBE5845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350 szt.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A5850BE" w14:textId="3F4B84C7" w:rsidR="00AE3510" w:rsidRDefault="00AE3510">
            <w:pPr>
              <w:ind w:left="2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45B3CFA" w14:textId="4B2E0390" w:rsidR="00AE3510" w:rsidRDefault="00AE3510" w:rsidP="00750041">
            <w:pPr>
              <w:ind w:left="1" w:right="219"/>
            </w:pPr>
          </w:p>
        </w:tc>
        <w:tc>
          <w:tcPr>
            <w:tcW w:w="297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3F2A39" w14:textId="20648423" w:rsidR="00AE3510" w:rsidRDefault="00AE3510" w:rsidP="00750041">
            <w:pPr>
              <w:jc w:val="center"/>
            </w:pPr>
          </w:p>
        </w:tc>
      </w:tr>
      <w:tr w:rsidR="00AE3510" w14:paraId="617EB09D" w14:textId="77777777" w:rsidTr="00750041">
        <w:tblPrEx>
          <w:tblCellMar>
            <w:top w:w="3" w:type="dxa"/>
            <w:left w:w="107" w:type="dxa"/>
            <w:right w:w="7" w:type="dxa"/>
          </w:tblCellMar>
        </w:tblPrEx>
        <w:trPr>
          <w:trHeight w:val="424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AB0C7" w14:textId="77777777" w:rsidR="00AE3510" w:rsidRDefault="006963F8">
            <w:pPr>
              <w:ind w:right="30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>7.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7D0C8799" w14:textId="01028333" w:rsidR="00AE3510" w:rsidRDefault="006963F8">
            <w:pPr>
              <w:spacing w:after="2" w:line="237" w:lineRule="auto"/>
              <w:ind w:left="1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Roll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up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(logo i</w:t>
            </w:r>
            <w:r w:rsidR="00750041">
              <w:rPr>
                <w:rFonts w:ascii="Times New Roman" w:eastAsia="Times New Roman" w:hAnsi="Times New Roman" w:cs="Times New Roman"/>
                <w:b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nazwa </w:t>
            </w:r>
          </w:p>
          <w:p w14:paraId="64BAF975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Konferencji) </w:t>
            </w:r>
          </w:p>
          <w:p w14:paraId="7400E786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61BF00B4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778AF17F" w14:textId="77777777" w:rsidR="00AE3510" w:rsidRDefault="006963F8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1 szt.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FDCA513" w14:textId="77777777" w:rsidR="00AE3510" w:rsidRDefault="00AE3510">
            <w:pPr>
              <w:ind w:left="2"/>
            </w:pPr>
          </w:p>
          <w:p w14:paraId="71281D9C" w14:textId="77777777" w:rsidR="00D25B16" w:rsidRDefault="00D25B16">
            <w:pPr>
              <w:ind w:left="2"/>
            </w:pPr>
          </w:p>
          <w:p w14:paraId="74B2BD88" w14:textId="77777777" w:rsidR="00D25B16" w:rsidRDefault="00D25B16">
            <w:pPr>
              <w:ind w:left="2"/>
            </w:pPr>
          </w:p>
          <w:p w14:paraId="03F9EF74" w14:textId="77777777" w:rsidR="00D25B16" w:rsidRDefault="00D25B16">
            <w:pPr>
              <w:ind w:left="2"/>
            </w:pPr>
          </w:p>
          <w:p w14:paraId="62CE5C56" w14:textId="77777777" w:rsidR="00D25B16" w:rsidRDefault="00D25B16">
            <w:pPr>
              <w:ind w:left="2"/>
            </w:pPr>
          </w:p>
          <w:p w14:paraId="57D43784" w14:textId="77777777" w:rsidR="00D25B16" w:rsidRDefault="00D25B16">
            <w:pPr>
              <w:ind w:left="2"/>
            </w:pPr>
          </w:p>
          <w:p w14:paraId="793A0882" w14:textId="77777777" w:rsidR="00D25B16" w:rsidRDefault="00D25B16">
            <w:pPr>
              <w:ind w:left="2"/>
            </w:pPr>
          </w:p>
          <w:p w14:paraId="480014FC" w14:textId="77777777" w:rsidR="00D25B16" w:rsidRDefault="00D25B16">
            <w:pPr>
              <w:ind w:left="2"/>
            </w:pPr>
          </w:p>
          <w:p w14:paraId="0292054A" w14:textId="77777777" w:rsidR="00D25B16" w:rsidRDefault="00D25B16">
            <w:pPr>
              <w:ind w:left="2"/>
            </w:pPr>
          </w:p>
          <w:p w14:paraId="05576987" w14:textId="77777777" w:rsidR="00D25B16" w:rsidRDefault="00D25B16">
            <w:pPr>
              <w:ind w:left="2"/>
            </w:pPr>
          </w:p>
          <w:p w14:paraId="68CB7B6B" w14:textId="77777777" w:rsidR="00D25B16" w:rsidRDefault="00D25B16">
            <w:pPr>
              <w:ind w:left="2"/>
            </w:pPr>
          </w:p>
          <w:p w14:paraId="0A4B052A" w14:textId="77777777" w:rsidR="00D25B16" w:rsidRDefault="00D25B16">
            <w:pPr>
              <w:ind w:left="2"/>
            </w:pPr>
          </w:p>
          <w:p w14:paraId="762467EA" w14:textId="77777777" w:rsidR="00D25B16" w:rsidRDefault="00D25B16">
            <w:pPr>
              <w:ind w:left="2"/>
            </w:pPr>
          </w:p>
          <w:p w14:paraId="16A3188B" w14:textId="77777777" w:rsidR="00D25B16" w:rsidRDefault="00D25B16">
            <w:pPr>
              <w:ind w:left="2"/>
            </w:pPr>
          </w:p>
          <w:p w14:paraId="096EEB44" w14:textId="77777777" w:rsidR="00D25B16" w:rsidRDefault="00D25B16">
            <w:pPr>
              <w:ind w:left="2"/>
            </w:pPr>
          </w:p>
          <w:p w14:paraId="7BB7AC03" w14:textId="77777777" w:rsidR="00D25B16" w:rsidRDefault="00D25B16">
            <w:pPr>
              <w:ind w:left="2"/>
            </w:pPr>
          </w:p>
          <w:p w14:paraId="00D14FE4" w14:textId="77777777" w:rsidR="00D25B16" w:rsidRDefault="00D25B16">
            <w:pPr>
              <w:ind w:left="2"/>
            </w:pPr>
          </w:p>
          <w:p w14:paraId="0D7DC659" w14:textId="77777777" w:rsidR="00D25B16" w:rsidRDefault="00D25B16">
            <w:pPr>
              <w:ind w:left="2"/>
            </w:pPr>
          </w:p>
          <w:p w14:paraId="7E6F8BA9" w14:textId="77777777" w:rsidR="00D25B16" w:rsidRDefault="00D25B16">
            <w:pPr>
              <w:ind w:left="2"/>
            </w:pPr>
          </w:p>
          <w:p w14:paraId="32FEC56A" w14:textId="7EAEACFF" w:rsidR="00D25B16" w:rsidRDefault="00D25B16" w:rsidP="00D25B16"/>
        </w:tc>
        <w:tc>
          <w:tcPr>
            <w:tcW w:w="21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1C2A8124" w14:textId="77BD267B" w:rsidR="00AE3510" w:rsidRDefault="00AE3510" w:rsidP="00750041">
            <w:pPr>
              <w:ind w:left="1" w:right="117"/>
            </w:pPr>
          </w:p>
        </w:tc>
        <w:tc>
          <w:tcPr>
            <w:tcW w:w="297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A90DAF" w14:textId="57D3509F" w:rsidR="00AE3510" w:rsidRDefault="00AE3510" w:rsidP="00750041">
            <w:pPr>
              <w:ind w:right="246"/>
              <w:jc w:val="center"/>
            </w:pPr>
          </w:p>
        </w:tc>
      </w:tr>
    </w:tbl>
    <w:p w14:paraId="6D0F83A7" w14:textId="77777777" w:rsidR="00AE3510" w:rsidRDefault="006963F8">
      <w:pPr>
        <w:spacing w:after="0"/>
      </w:pPr>
      <w:r>
        <w:rPr>
          <w:rFonts w:ascii="Times New Roman" w:eastAsia="Times New Roman" w:hAnsi="Times New Roman" w:cs="Times New Roman"/>
          <w:sz w:val="20"/>
        </w:rPr>
        <w:t>* Zdjęcia zamieszczone w opisie przedmiotu zamówienia stanowią zdjęcia poglądowe</w:t>
      </w:r>
      <w:r>
        <w:rPr>
          <w:rFonts w:ascii="Times New Roman" w:eastAsia="Times New Roman" w:hAnsi="Times New Roman" w:cs="Times New Roman"/>
          <w:b/>
        </w:rPr>
        <w:t xml:space="preserve"> </w:t>
      </w:r>
    </w:p>
    <w:p w14:paraId="073A9EFF" w14:textId="77777777" w:rsidR="00AE3510" w:rsidRDefault="006963F8">
      <w:pPr>
        <w:spacing w:after="0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sectPr w:rsidR="00AE3510">
      <w:headerReference w:type="even" r:id="rId6"/>
      <w:headerReference w:type="default" r:id="rId7"/>
      <w:headerReference w:type="first" r:id="rId8"/>
      <w:pgSz w:w="11906" w:h="16838"/>
      <w:pgMar w:top="2573" w:right="3578" w:bottom="1503" w:left="1416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F70303" w14:textId="77777777" w:rsidR="00A91B6D" w:rsidRDefault="00A91B6D">
      <w:pPr>
        <w:spacing w:after="0" w:line="240" w:lineRule="auto"/>
      </w:pPr>
      <w:r>
        <w:separator/>
      </w:r>
    </w:p>
  </w:endnote>
  <w:endnote w:type="continuationSeparator" w:id="0">
    <w:p w14:paraId="2BAEF08C" w14:textId="77777777" w:rsidR="00A91B6D" w:rsidRDefault="00A91B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09A752" w14:textId="77777777" w:rsidR="00A91B6D" w:rsidRDefault="00A91B6D">
      <w:pPr>
        <w:spacing w:after="0" w:line="240" w:lineRule="auto"/>
      </w:pPr>
      <w:r>
        <w:separator/>
      </w:r>
    </w:p>
  </w:footnote>
  <w:footnote w:type="continuationSeparator" w:id="0">
    <w:p w14:paraId="3FCDCE5E" w14:textId="77777777" w:rsidR="00A91B6D" w:rsidRDefault="00A91B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360F4F" w14:textId="77777777" w:rsidR="00AE3510" w:rsidRDefault="006963F8">
    <w:pPr>
      <w:spacing w:after="0"/>
      <w:ind w:left="-1416" w:right="8328"/>
    </w:pPr>
    <w:r>
      <w:rPr>
        <w:noProof/>
      </w:rPr>
      <w:drawing>
        <wp:anchor distT="0" distB="0" distL="114300" distR="114300" simplePos="0" relativeHeight="251658240" behindDoc="0" locked="0" layoutInCell="1" allowOverlap="0" wp14:anchorId="331F44AB" wp14:editId="519A17A1">
          <wp:simplePos x="0" y="0"/>
          <wp:positionH relativeFrom="page">
            <wp:posOffset>0</wp:posOffset>
          </wp:positionH>
          <wp:positionV relativeFrom="page">
            <wp:posOffset>449580</wp:posOffset>
          </wp:positionV>
          <wp:extent cx="7561199" cy="1176020"/>
          <wp:effectExtent l="0" t="0" r="0" b="0"/>
          <wp:wrapSquare wrapText="bothSides"/>
          <wp:docPr id="8" name="Picture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1199" cy="11760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0D03E2" w14:textId="77777777" w:rsidR="00AE3510" w:rsidRDefault="006963F8">
    <w:pPr>
      <w:spacing w:after="0"/>
      <w:ind w:left="-1416" w:right="8328"/>
    </w:pPr>
    <w:r>
      <w:rPr>
        <w:noProof/>
      </w:rPr>
      <w:drawing>
        <wp:anchor distT="0" distB="0" distL="114300" distR="114300" simplePos="0" relativeHeight="251659264" behindDoc="0" locked="0" layoutInCell="1" allowOverlap="0" wp14:anchorId="1F896E95" wp14:editId="7663FD9A">
          <wp:simplePos x="0" y="0"/>
          <wp:positionH relativeFrom="page">
            <wp:posOffset>0</wp:posOffset>
          </wp:positionH>
          <wp:positionV relativeFrom="page">
            <wp:posOffset>449580</wp:posOffset>
          </wp:positionV>
          <wp:extent cx="7561199" cy="1176020"/>
          <wp:effectExtent l="0" t="0" r="0" b="0"/>
          <wp:wrapSquare wrapText="bothSides"/>
          <wp:docPr id="749408114" name="Picture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1199" cy="11760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D30473" w14:textId="77777777" w:rsidR="00AE3510" w:rsidRDefault="006963F8">
    <w:pPr>
      <w:spacing w:after="0"/>
      <w:ind w:left="-1416" w:right="8328"/>
    </w:pPr>
    <w:r>
      <w:rPr>
        <w:noProof/>
      </w:rPr>
      <w:drawing>
        <wp:anchor distT="0" distB="0" distL="114300" distR="114300" simplePos="0" relativeHeight="251660288" behindDoc="0" locked="0" layoutInCell="1" allowOverlap="0" wp14:anchorId="7504F4FA" wp14:editId="5A371AB9">
          <wp:simplePos x="0" y="0"/>
          <wp:positionH relativeFrom="page">
            <wp:posOffset>0</wp:posOffset>
          </wp:positionH>
          <wp:positionV relativeFrom="page">
            <wp:posOffset>449580</wp:posOffset>
          </wp:positionV>
          <wp:extent cx="7561199" cy="1176020"/>
          <wp:effectExtent l="0" t="0" r="0" b="0"/>
          <wp:wrapSquare wrapText="bothSides"/>
          <wp:docPr id="1524019304" name="Picture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1199" cy="11760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3510"/>
    <w:rsid w:val="00514A70"/>
    <w:rsid w:val="005320BE"/>
    <w:rsid w:val="006374AB"/>
    <w:rsid w:val="006963F8"/>
    <w:rsid w:val="00750041"/>
    <w:rsid w:val="00A91B6D"/>
    <w:rsid w:val="00A921F2"/>
    <w:rsid w:val="00AD67E2"/>
    <w:rsid w:val="00AE3510"/>
    <w:rsid w:val="00D25B16"/>
    <w:rsid w:val="00E91949"/>
    <w:rsid w:val="00FA0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6F6AE4"/>
  <w15:docId w15:val="{607B74F9-4C08-4EB0-8A0B-D4D9D77125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l-PL" w:eastAsia="pl-PL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161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Kołodziejczyk Anita</dc:creator>
  <cp:keywords/>
  <cp:lastModifiedBy>Komp41s04</cp:lastModifiedBy>
  <cp:revision>2</cp:revision>
  <dcterms:created xsi:type="dcterms:W3CDTF">2025-03-24T12:54:00Z</dcterms:created>
  <dcterms:modified xsi:type="dcterms:W3CDTF">2025-03-24T12:54:00Z</dcterms:modified>
</cp:coreProperties>
</file>