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AD8C" w14:textId="77777777" w:rsidR="00DD10A6" w:rsidRPr="00CE07B0" w:rsidRDefault="00DD10A6" w:rsidP="00DD10A6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9 do SIWZ </w:t>
      </w:r>
    </w:p>
    <w:p w14:paraId="1C1599D8" w14:textId="77777777" w:rsidR="00DD10A6" w:rsidRPr="007404DE" w:rsidRDefault="00DD10A6" w:rsidP="00DD10A6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3BBBFF9" w14:textId="77777777" w:rsidR="00DD10A6" w:rsidRDefault="00DD10A6" w:rsidP="00DD10A6">
      <w:pPr>
        <w:spacing w:before="240" w:after="240"/>
      </w:pPr>
      <w:r>
        <w:t>________________________</w:t>
      </w:r>
    </w:p>
    <w:p w14:paraId="54C07864" w14:textId="77777777" w:rsidR="00DD10A6" w:rsidRPr="00D06FD3" w:rsidRDefault="00DD10A6" w:rsidP="00DD10A6">
      <w:pPr>
        <w:spacing w:before="240" w:after="240"/>
      </w:pPr>
      <w:r>
        <w:t>________________________</w:t>
      </w:r>
    </w:p>
    <w:p w14:paraId="76D7725C" w14:textId="77777777" w:rsidR="00DD10A6" w:rsidRDefault="00DD10A6" w:rsidP="00DD10A6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424B320D" w14:textId="77777777" w:rsidR="00DD10A6" w:rsidRDefault="00DD10A6" w:rsidP="00DD10A6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59CBF5A9" w14:textId="77777777" w:rsidR="00DD10A6" w:rsidRDefault="00DD10A6" w:rsidP="00DD10A6">
      <w:pPr>
        <w:spacing w:after="120"/>
        <w:rPr>
          <w:b/>
        </w:rPr>
      </w:pPr>
    </w:p>
    <w:p w14:paraId="009C458A" w14:textId="77777777" w:rsidR="00DD10A6" w:rsidRDefault="00DD10A6" w:rsidP="00DD10A6">
      <w:pPr>
        <w:spacing w:after="120"/>
        <w:rPr>
          <w:b/>
        </w:rPr>
      </w:pPr>
    </w:p>
    <w:p w14:paraId="06247D41" w14:textId="77777777" w:rsidR="00DD10A6" w:rsidRPr="00405436" w:rsidRDefault="00DD10A6" w:rsidP="00DD10A6">
      <w:pPr>
        <w:autoSpaceDE w:val="0"/>
        <w:autoSpaceDN w:val="0"/>
        <w:adjustRightInd w:val="0"/>
        <w:contextualSpacing/>
        <w:jc w:val="center"/>
        <w:rPr>
          <w:rFonts w:cstheme="minorHAnsi"/>
          <w:b/>
          <w:sz w:val="24"/>
          <w:szCs w:val="24"/>
        </w:rPr>
      </w:pPr>
    </w:p>
    <w:p w14:paraId="40E5C9FB" w14:textId="77777777" w:rsidR="00DD10A6" w:rsidRPr="000E3A6F" w:rsidRDefault="00DD10A6" w:rsidP="00DD10A6">
      <w:pPr>
        <w:autoSpaceDE w:val="0"/>
        <w:autoSpaceDN w:val="0"/>
        <w:adjustRightInd w:val="0"/>
        <w:contextualSpacing/>
        <w:jc w:val="center"/>
        <w:rPr>
          <w:rFonts w:ascii="Segoe UI" w:hAnsi="Segoe UI" w:cs="Segoe UI"/>
          <w:b/>
          <w:sz w:val="16"/>
          <w:szCs w:val="16"/>
        </w:rPr>
      </w:pPr>
      <w:r w:rsidRPr="000E3A6F">
        <w:rPr>
          <w:rFonts w:ascii="Segoe UI" w:hAnsi="Segoe UI" w:cs="Segoe UI"/>
          <w:b/>
          <w:sz w:val="16"/>
          <w:szCs w:val="16"/>
        </w:rPr>
        <w:t>Wykaz osób,</w:t>
      </w:r>
    </w:p>
    <w:p w14:paraId="4A827D54" w14:textId="77777777" w:rsidR="00DD10A6" w:rsidRDefault="00DD10A6" w:rsidP="00DD10A6">
      <w:pPr>
        <w:autoSpaceDE w:val="0"/>
        <w:autoSpaceDN w:val="0"/>
        <w:adjustRightInd w:val="0"/>
        <w:contextualSpacing/>
        <w:jc w:val="center"/>
        <w:rPr>
          <w:rFonts w:ascii="Segoe UI" w:hAnsi="Segoe UI" w:cs="Segoe UI"/>
          <w:b/>
          <w:sz w:val="16"/>
          <w:szCs w:val="16"/>
        </w:rPr>
      </w:pPr>
      <w:r w:rsidRPr="000E3A6F">
        <w:rPr>
          <w:rFonts w:ascii="Segoe UI" w:hAnsi="Segoe UI" w:cs="Segoe UI"/>
          <w:b/>
          <w:sz w:val="16"/>
          <w:szCs w:val="16"/>
        </w:rPr>
        <w:t>które będą uczestniczyć w wykonywaniu zamówienia</w:t>
      </w:r>
    </w:p>
    <w:p w14:paraId="0B0EE3A0" w14:textId="77777777" w:rsidR="00DD10A6" w:rsidRPr="000E3A6F" w:rsidRDefault="00DD10A6" w:rsidP="00DD10A6">
      <w:pPr>
        <w:autoSpaceDE w:val="0"/>
        <w:autoSpaceDN w:val="0"/>
        <w:adjustRightInd w:val="0"/>
        <w:contextualSpacing/>
        <w:jc w:val="center"/>
        <w:rPr>
          <w:rFonts w:ascii="Segoe UI" w:hAnsi="Segoe UI" w:cs="Segoe UI"/>
          <w:b/>
          <w:sz w:val="16"/>
          <w:szCs w:val="16"/>
        </w:rPr>
      </w:pPr>
    </w:p>
    <w:p w14:paraId="553F1803" w14:textId="77777777" w:rsidR="00DD10A6" w:rsidRDefault="00DD10A6" w:rsidP="00DD10A6">
      <w:pPr>
        <w:ind w:left="357" w:hanging="357"/>
        <w:rPr>
          <w:rFonts w:ascii="Segoe UI" w:eastAsia="Calibri" w:hAnsi="Segoe UI" w:cs="Segoe UI"/>
          <w:b/>
          <w:sz w:val="16"/>
          <w:szCs w:val="16"/>
        </w:rPr>
      </w:pPr>
    </w:p>
    <w:p w14:paraId="70890F57" w14:textId="0BD0086F" w:rsidR="00DD10A6" w:rsidRPr="008F4328" w:rsidRDefault="00DD10A6" w:rsidP="00DD10A6">
      <w:pPr>
        <w:spacing w:after="120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8F4328">
        <w:rPr>
          <w:rFonts w:ascii="Segoe UI" w:eastAsiaTheme="minorHAnsi" w:hAnsi="Segoe UI" w:cs="Segoe UI"/>
          <w:sz w:val="16"/>
          <w:szCs w:val="16"/>
          <w:lang w:eastAsia="en-US"/>
        </w:rPr>
        <w:t xml:space="preserve">Składając ofertę w postępowaniu o udzielenie zamówienia  publicznego na 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Utrzymanie zintegrowanego informatycznego s</w:t>
      </w:r>
      <w:r w:rsidR="00BE2E2D">
        <w:rPr>
          <w:rFonts w:ascii="Segoe UI" w:eastAsia="Kozuka Gothic Pr6N EL" w:hAnsi="Segoe UI" w:cs="Segoe UI"/>
          <w:b/>
          <w:bCs/>
          <w:sz w:val="16"/>
          <w:szCs w:val="16"/>
        </w:rPr>
        <w:t>y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stemu  wspomagania zarządzania Uczelnią opartego na oprogramowaniu SAP dla </w:t>
      </w:r>
      <w:r w:rsidRPr="00232776">
        <w:rPr>
          <w:rFonts w:ascii="Segoe UI" w:eastAsia="Kozuka Gothic Pr6N EL" w:hAnsi="Segoe UI" w:cs="Segoe UI"/>
          <w:b/>
          <w:bCs/>
          <w:sz w:val="16"/>
          <w:szCs w:val="16"/>
        </w:rPr>
        <w:t>Politechnik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i</w:t>
      </w:r>
      <w:r w:rsidRPr="00232776">
        <w:rPr>
          <w:rFonts w:ascii="Segoe UI" w:eastAsia="Kozuka Gothic Pr6N EL" w:hAnsi="Segoe UI" w:cs="Segoe UI"/>
          <w:b/>
          <w:bCs/>
          <w:sz w:val="16"/>
          <w:szCs w:val="16"/>
        </w:rPr>
        <w:t xml:space="preserve"> Warszawsk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iej</w:t>
      </w:r>
      <w:r w:rsidR="00051CC3">
        <w:rPr>
          <w:rFonts w:ascii="Segoe UI" w:eastAsia="Kozuka Gothic Pr6N EL" w:hAnsi="Segoe UI" w:cs="Segoe UI"/>
          <w:b/>
          <w:bCs/>
          <w:sz w:val="16"/>
          <w:szCs w:val="16"/>
        </w:rPr>
        <w:t>, Część I”</w:t>
      </w:r>
      <w:bookmarkStart w:id="0" w:name="_GoBack"/>
      <w:bookmarkEnd w:id="0"/>
      <w:r w:rsidRPr="007E0147">
        <w:rPr>
          <w:rFonts w:ascii="Segoe UI" w:hAnsi="Segoe UI" w:cs="Segoe UI"/>
          <w:b/>
          <w:bCs/>
          <w:sz w:val="16"/>
          <w:szCs w:val="16"/>
        </w:rPr>
        <w:t>, Nr sprawy: CI.ZP.261.</w:t>
      </w:r>
      <w:r>
        <w:rPr>
          <w:rFonts w:ascii="Segoe UI" w:hAnsi="Segoe UI" w:cs="Segoe UI"/>
          <w:b/>
          <w:bCs/>
          <w:sz w:val="16"/>
          <w:szCs w:val="16"/>
        </w:rPr>
        <w:t>13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  <w:r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8F4328">
        <w:rPr>
          <w:rFonts w:ascii="Segoe UI" w:eastAsiaTheme="minorHAnsi" w:hAnsi="Segoe UI" w:cs="Segoe UI"/>
          <w:sz w:val="16"/>
          <w:szCs w:val="16"/>
          <w:lang w:eastAsia="en-US"/>
        </w:rPr>
        <w:t>oświadczamy, iż do realizacji przedmiotowego zamówienia kierujemy następujące osoby:</w:t>
      </w:r>
    </w:p>
    <w:p w14:paraId="551E7E28" w14:textId="77777777" w:rsidR="00DD10A6" w:rsidRDefault="00DD10A6" w:rsidP="00DD10A6">
      <w:pPr>
        <w:rPr>
          <w:rFonts w:ascii="Segoe UI" w:eastAsia="Calibri" w:hAnsi="Segoe UI" w:cs="Segoe UI"/>
          <w:b/>
          <w:sz w:val="16"/>
          <w:szCs w:val="16"/>
        </w:rPr>
      </w:pPr>
    </w:p>
    <w:p w14:paraId="0DDAA09F" w14:textId="77777777" w:rsidR="00DD10A6" w:rsidRPr="000E3A6F" w:rsidRDefault="00DD10A6" w:rsidP="00DD10A6">
      <w:pPr>
        <w:ind w:left="357" w:hanging="357"/>
        <w:rPr>
          <w:rFonts w:ascii="Segoe UI" w:eastAsia="Calibri" w:hAnsi="Segoe UI" w:cs="Segoe UI"/>
          <w:b/>
          <w:sz w:val="16"/>
          <w:szCs w:val="16"/>
        </w:rPr>
      </w:pPr>
    </w:p>
    <w:tbl>
      <w:tblPr>
        <w:tblW w:w="974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989"/>
        <w:gridCol w:w="1840"/>
        <w:gridCol w:w="1701"/>
        <w:gridCol w:w="1701"/>
        <w:gridCol w:w="1984"/>
      </w:tblGrid>
      <w:tr w:rsidR="00DD10A6" w:rsidRPr="0025560E" w14:paraId="2614BFF8" w14:textId="77777777" w:rsidTr="00615382">
        <w:trPr>
          <w:cantSplit/>
          <w:tblHeader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14:paraId="1750B04E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9" w:type="dxa"/>
            <w:shd w:val="clear" w:color="auto" w:fill="BFBFBF" w:themeFill="background1" w:themeFillShade="BF"/>
            <w:vAlign w:val="center"/>
          </w:tcPr>
          <w:p w14:paraId="0D887130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Funkcja oraz Nazwisko i imię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14:paraId="2C49FC76" w14:textId="77777777" w:rsidR="00DD10A6" w:rsidRDefault="00DD10A6" w:rsidP="00DD10A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Kwalifikacje zawodowe (informacja na temat wymaganych Certyfikató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w</w:t>
            </w:r>
          </w:p>
          <w:p w14:paraId="3C2BE748" w14:textId="77777777" w:rsidR="00DD10A6" w:rsidRDefault="00DD10A6" w:rsidP="00DD10A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- nazwa,</w:t>
            </w:r>
          </w:p>
          <w:p w14:paraId="46F3F528" w14:textId="77777777" w:rsidR="00DD10A6" w:rsidRDefault="00DD10A6" w:rsidP="00DD10A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- zakres,</w:t>
            </w:r>
          </w:p>
          <w:p w14:paraId="466AF18A" w14:textId="2C1734BD" w:rsidR="00DD10A6" w:rsidRPr="000E3A6F" w:rsidRDefault="00DD10A6" w:rsidP="00DD10A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- data wydania)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FC11054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Doświadczenie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C9C2E25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EA33429" w14:textId="77777777" w:rsidR="00DD10A6" w:rsidRPr="000E3A6F" w:rsidRDefault="00DD10A6" w:rsidP="00615382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Podstawa dysponowania wymienioną osobą</w:t>
            </w:r>
          </w:p>
        </w:tc>
      </w:tr>
      <w:tr w:rsidR="00DD10A6" w:rsidRPr="0025560E" w14:paraId="593B1E3F" w14:textId="77777777" w:rsidTr="00615382">
        <w:trPr>
          <w:cantSplit/>
          <w:tblHeader/>
        </w:trPr>
        <w:tc>
          <w:tcPr>
            <w:tcW w:w="530" w:type="dxa"/>
            <w:vAlign w:val="center"/>
          </w:tcPr>
          <w:p w14:paraId="051553FB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9" w:type="dxa"/>
            <w:vAlign w:val="center"/>
          </w:tcPr>
          <w:p w14:paraId="1E437138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0" w:type="dxa"/>
            <w:vAlign w:val="center"/>
          </w:tcPr>
          <w:p w14:paraId="1C5B2B31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094B2F7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13A2A877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6225A516" w14:textId="77777777" w:rsidR="00DD10A6" w:rsidRPr="000E3A6F" w:rsidRDefault="00DD10A6" w:rsidP="006153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b/>
                <w:bCs/>
                <w:sz w:val="16"/>
                <w:szCs w:val="16"/>
              </w:rPr>
              <w:t>6</w:t>
            </w:r>
          </w:p>
        </w:tc>
      </w:tr>
      <w:tr w:rsidR="00DD10A6" w:rsidRPr="0025560E" w14:paraId="0E71B65F" w14:textId="77777777" w:rsidTr="00615382">
        <w:trPr>
          <w:cantSplit/>
        </w:trPr>
        <w:tc>
          <w:tcPr>
            <w:tcW w:w="530" w:type="dxa"/>
          </w:tcPr>
          <w:p w14:paraId="4C044E3F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5C3AAE4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SAP- HCM</w:t>
            </w:r>
          </w:p>
          <w:p w14:paraId="523D19D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0D14EF20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2663E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D4A257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664A74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7771DC5A" w14:textId="77777777" w:rsidTr="00615382">
        <w:trPr>
          <w:cantSplit/>
        </w:trPr>
        <w:tc>
          <w:tcPr>
            <w:tcW w:w="530" w:type="dxa"/>
          </w:tcPr>
          <w:p w14:paraId="3B6E05E5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06E5028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SAP-HCM</w:t>
            </w:r>
          </w:p>
          <w:p w14:paraId="1A9FA55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799653A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13A966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567A68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A2C52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1DFFB188" w14:textId="77777777" w:rsidTr="00615382">
        <w:trPr>
          <w:cantSplit/>
        </w:trPr>
        <w:tc>
          <w:tcPr>
            <w:tcW w:w="530" w:type="dxa"/>
          </w:tcPr>
          <w:p w14:paraId="661F6693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5DAEF53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SAP-FI</w:t>
            </w:r>
          </w:p>
          <w:p w14:paraId="1C02E4D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361241CF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736808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6ADFD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19E1FF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57591B8F" w14:textId="77777777" w:rsidTr="00615382">
        <w:trPr>
          <w:cantSplit/>
        </w:trPr>
        <w:tc>
          <w:tcPr>
            <w:tcW w:w="530" w:type="dxa"/>
          </w:tcPr>
          <w:p w14:paraId="754A633A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41CDAA72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SAP-FI</w:t>
            </w:r>
          </w:p>
          <w:p w14:paraId="0A10B35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3DBD58A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FF4AD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E73F8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7DBA1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5B9FFB7E" w14:textId="77777777" w:rsidTr="00615382">
        <w:trPr>
          <w:cantSplit/>
        </w:trPr>
        <w:tc>
          <w:tcPr>
            <w:tcW w:w="530" w:type="dxa"/>
          </w:tcPr>
          <w:p w14:paraId="10832BEC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1338B096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FI-AA</w:t>
            </w:r>
          </w:p>
          <w:p w14:paraId="00DB38A6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7518D6B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F26DA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66253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AF997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3F3B34D4" w14:textId="77777777" w:rsidTr="00615382">
        <w:trPr>
          <w:cantSplit/>
        </w:trPr>
        <w:tc>
          <w:tcPr>
            <w:tcW w:w="530" w:type="dxa"/>
          </w:tcPr>
          <w:p w14:paraId="237FFBA0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7FE4DD5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FI-CA</w:t>
            </w:r>
          </w:p>
          <w:p w14:paraId="0A0C905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1F0996B2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E6FCA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76C81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4E7E4A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67BD62AE" w14:textId="77777777" w:rsidTr="00615382">
        <w:trPr>
          <w:cantSplit/>
        </w:trPr>
        <w:tc>
          <w:tcPr>
            <w:tcW w:w="530" w:type="dxa"/>
          </w:tcPr>
          <w:p w14:paraId="5D668D45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42466B41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FI-CO</w:t>
            </w:r>
          </w:p>
          <w:p w14:paraId="228D78A1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28596E10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E030C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BC41B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33151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0FD0B74E" w14:textId="77777777" w:rsidTr="00615382">
        <w:trPr>
          <w:cantSplit/>
        </w:trPr>
        <w:tc>
          <w:tcPr>
            <w:tcW w:w="530" w:type="dxa"/>
          </w:tcPr>
          <w:p w14:paraId="677F9E0D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25DF47B2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FI-CO</w:t>
            </w:r>
          </w:p>
          <w:p w14:paraId="01CE2B8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5D68351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CA119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11DB52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817B03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6E592A02" w14:textId="77777777" w:rsidTr="00615382">
        <w:trPr>
          <w:cantSplit/>
        </w:trPr>
        <w:tc>
          <w:tcPr>
            <w:tcW w:w="530" w:type="dxa"/>
          </w:tcPr>
          <w:p w14:paraId="5514E614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1DCB76B1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MM</w:t>
            </w:r>
          </w:p>
          <w:p w14:paraId="21952D9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7302795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F5814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6E557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4D2998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15A388D4" w14:textId="77777777" w:rsidTr="00615382">
        <w:trPr>
          <w:cantSplit/>
        </w:trPr>
        <w:tc>
          <w:tcPr>
            <w:tcW w:w="530" w:type="dxa"/>
          </w:tcPr>
          <w:p w14:paraId="6DAD77A0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32D31A5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SD</w:t>
            </w:r>
          </w:p>
          <w:p w14:paraId="67A6D7D1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06B26710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8872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D517A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FF8C4D2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6D241BD4" w14:textId="77777777" w:rsidTr="00615382">
        <w:trPr>
          <w:cantSplit/>
        </w:trPr>
        <w:tc>
          <w:tcPr>
            <w:tcW w:w="530" w:type="dxa"/>
          </w:tcPr>
          <w:p w14:paraId="3DC4ED01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46C51DD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BW/BOBJ</w:t>
            </w:r>
          </w:p>
          <w:p w14:paraId="1316E98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710A5FE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0EC630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D5F72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786E1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47704A54" w14:textId="77777777" w:rsidTr="00615382">
        <w:trPr>
          <w:cantSplit/>
        </w:trPr>
        <w:tc>
          <w:tcPr>
            <w:tcW w:w="530" w:type="dxa"/>
          </w:tcPr>
          <w:p w14:paraId="1D4C8C21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1CA8880F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BW/BOBJ</w:t>
            </w:r>
          </w:p>
          <w:p w14:paraId="08787886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10B474B0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ED4CC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A6EA5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D78340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23485ECF" w14:textId="77777777" w:rsidTr="00615382">
        <w:trPr>
          <w:cantSplit/>
        </w:trPr>
        <w:tc>
          <w:tcPr>
            <w:tcW w:w="530" w:type="dxa"/>
          </w:tcPr>
          <w:p w14:paraId="39E0604B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6FDAE6A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PS</w:t>
            </w:r>
          </w:p>
          <w:p w14:paraId="3BD054F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4259352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59827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F00DB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4BF02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4AE28F80" w14:textId="77777777" w:rsidTr="00615382">
        <w:trPr>
          <w:cantSplit/>
        </w:trPr>
        <w:tc>
          <w:tcPr>
            <w:tcW w:w="530" w:type="dxa"/>
          </w:tcPr>
          <w:p w14:paraId="2A69FADA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3EC933E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RE</w:t>
            </w:r>
          </w:p>
          <w:p w14:paraId="47D8A298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5CE28938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B707A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AE6BF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71915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1FAF7E35" w14:textId="77777777" w:rsidTr="00615382">
        <w:trPr>
          <w:cantSplit/>
        </w:trPr>
        <w:tc>
          <w:tcPr>
            <w:tcW w:w="530" w:type="dxa"/>
          </w:tcPr>
          <w:p w14:paraId="70A7FEDC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77E92432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PM</w:t>
            </w:r>
          </w:p>
          <w:p w14:paraId="461E901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1D8BB5C7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C955D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EE8B3F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60B29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3E25F81D" w14:textId="77777777" w:rsidTr="00615382">
        <w:trPr>
          <w:cantSplit/>
        </w:trPr>
        <w:tc>
          <w:tcPr>
            <w:tcW w:w="530" w:type="dxa"/>
          </w:tcPr>
          <w:p w14:paraId="2A8971B3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75DBAD9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SAP BASIS</w:t>
            </w:r>
          </w:p>
          <w:p w14:paraId="079EE08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75188C42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C9AB6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C23A5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45930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4D889921" w14:textId="77777777" w:rsidTr="00615382">
        <w:trPr>
          <w:cantSplit/>
        </w:trPr>
        <w:tc>
          <w:tcPr>
            <w:tcW w:w="530" w:type="dxa"/>
          </w:tcPr>
          <w:p w14:paraId="51AC4D72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5A23F13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SAP PI</w:t>
            </w:r>
          </w:p>
          <w:p w14:paraId="2FEAC7C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5CFE87C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AC253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1C070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4711F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6931149F" w14:textId="77777777" w:rsidTr="00615382">
        <w:trPr>
          <w:cantSplit/>
        </w:trPr>
        <w:tc>
          <w:tcPr>
            <w:tcW w:w="530" w:type="dxa"/>
          </w:tcPr>
          <w:p w14:paraId="0C675897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73BE44E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SAP HANA</w:t>
            </w:r>
          </w:p>
          <w:p w14:paraId="6566975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2BC9498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15FD0E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99F37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1D7C2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62C075C0" w14:textId="77777777" w:rsidTr="00615382">
        <w:trPr>
          <w:cantSplit/>
        </w:trPr>
        <w:tc>
          <w:tcPr>
            <w:tcW w:w="530" w:type="dxa"/>
          </w:tcPr>
          <w:p w14:paraId="1AF10EE6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2CD5600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SAP CRM</w:t>
            </w:r>
          </w:p>
          <w:p w14:paraId="10D2AC0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7D1EC2E3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2774B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B4E92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60FC6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5FDC55E1" w14:textId="77777777" w:rsidTr="00615382">
        <w:trPr>
          <w:cantSplit/>
        </w:trPr>
        <w:tc>
          <w:tcPr>
            <w:tcW w:w="530" w:type="dxa"/>
          </w:tcPr>
          <w:p w14:paraId="0C7241A3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164CB97F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SAP GRC</w:t>
            </w:r>
          </w:p>
          <w:p w14:paraId="18750838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5CC8FFF8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10ACB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BE468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6A4EB1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6CAA7652" w14:textId="77777777" w:rsidTr="00615382">
        <w:trPr>
          <w:cantSplit/>
        </w:trPr>
        <w:tc>
          <w:tcPr>
            <w:tcW w:w="530" w:type="dxa"/>
          </w:tcPr>
          <w:p w14:paraId="22D7883C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41922410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ABAP</w:t>
            </w:r>
          </w:p>
          <w:p w14:paraId="1E7E517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6F08A316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65872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FF3FF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9466557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5A537564" w14:textId="77777777" w:rsidTr="00615382">
        <w:trPr>
          <w:cantSplit/>
        </w:trPr>
        <w:tc>
          <w:tcPr>
            <w:tcW w:w="530" w:type="dxa"/>
          </w:tcPr>
          <w:p w14:paraId="628A1F13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67D6FC5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ABAP</w:t>
            </w:r>
          </w:p>
          <w:p w14:paraId="3D9B4051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07FF2B70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320A27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BC694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1FFDA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7E790E92" w14:textId="77777777" w:rsidTr="00615382">
        <w:trPr>
          <w:cantSplit/>
        </w:trPr>
        <w:tc>
          <w:tcPr>
            <w:tcW w:w="530" w:type="dxa"/>
          </w:tcPr>
          <w:p w14:paraId="4ECB6939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6C909F1F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FIORI</w:t>
            </w:r>
          </w:p>
          <w:p w14:paraId="03356C4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33880875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B9457B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AB230D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6C7960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D10A6" w:rsidRPr="0025560E" w14:paraId="23F0AFB5" w14:textId="77777777" w:rsidTr="00615382">
        <w:trPr>
          <w:cantSplit/>
        </w:trPr>
        <w:tc>
          <w:tcPr>
            <w:tcW w:w="530" w:type="dxa"/>
          </w:tcPr>
          <w:p w14:paraId="0530E7CF" w14:textId="77777777" w:rsidR="00DD10A6" w:rsidRPr="000E3A6F" w:rsidRDefault="00DD10A6" w:rsidP="00DD10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9" w:type="dxa"/>
          </w:tcPr>
          <w:p w14:paraId="4039B1E9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Konsultant FIORI</w:t>
            </w:r>
          </w:p>
          <w:p w14:paraId="006B1CF4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 w:rsidRPr="000E3A6F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840" w:type="dxa"/>
          </w:tcPr>
          <w:p w14:paraId="28425FEF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671C82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BD6D8C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1206C8A" w14:textId="77777777" w:rsidR="00DD10A6" w:rsidRPr="000E3A6F" w:rsidRDefault="00DD10A6" w:rsidP="0061538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167FC148" w14:textId="77777777" w:rsidR="00DD10A6" w:rsidRDefault="00DD10A6" w:rsidP="00DD10A6">
      <w:pPr>
        <w:rPr>
          <w:rFonts w:eastAsia="Calibri" w:cstheme="minorHAnsi"/>
          <w:b/>
          <w:sz w:val="24"/>
          <w:szCs w:val="24"/>
        </w:rPr>
      </w:pPr>
    </w:p>
    <w:p w14:paraId="3E2699E2" w14:textId="77777777" w:rsidR="00DD10A6" w:rsidRDefault="00DD10A6" w:rsidP="00DD10A6">
      <w:pPr>
        <w:ind w:left="357" w:hanging="357"/>
        <w:rPr>
          <w:rFonts w:eastAsia="Calibri" w:cstheme="minorHAnsi"/>
          <w:b/>
          <w:sz w:val="24"/>
          <w:szCs w:val="24"/>
        </w:rPr>
      </w:pPr>
    </w:p>
    <w:p w14:paraId="2047AEBD" w14:textId="1E2471F7" w:rsidR="00DD10A6" w:rsidRPr="005B73CA" w:rsidRDefault="00DD10A6" w:rsidP="005B73CA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___________2022 r.</w:t>
      </w:r>
      <w:r w:rsidRPr="007404DE">
        <w:rPr>
          <w:rFonts w:ascii="Segoe UI" w:hAnsi="Segoe UI" w:cs="Segoe UI"/>
          <w:sz w:val="16"/>
          <w:szCs w:val="16"/>
        </w:rPr>
        <w:tab/>
      </w:r>
    </w:p>
    <w:p w14:paraId="79075143" w14:textId="77777777" w:rsidR="00DD10A6" w:rsidRDefault="00DD10A6" w:rsidP="00DD10A6">
      <w:pPr>
        <w:ind w:left="357" w:hanging="357"/>
        <w:rPr>
          <w:rFonts w:eastAsia="Calibri" w:cstheme="minorHAnsi"/>
          <w:b/>
          <w:sz w:val="24"/>
          <w:szCs w:val="24"/>
        </w:rPr>
      </w:pPr>
    </w:p>
    <w:p w14:paraId="6F157DDB" w14:textId="77777777" w:rsidR="005B73CA" w:rsidRPr="00486BE5" w:rsidRDefault="005B73CA" w:rsidP="005B73CA">
      <w:pPr>
        <w:tabs>
          <w:tab w:val="left" w:pos="3436"/>
        </w:tabs>
        <w:rPr>
          <w:rFonts w:ascii="Segoe UI" w:hAnsi="Segoe UI" w:cs="Segoe UI"/>
          <w:b/>
          <w:sz w:val="16"/>
          <w:szCs w:val="16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268A36B7" w14:textId="77777777" w:rsidR="005B73CA" w:rsidRPr="00486BE5" w:rsidRDefault="005B73CA" w:rsidP="005B73CA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28C577EB" w14:textId="77777777" w:rsidR="00DD10A6" w:rsidRDefault="00DD10A6" w:rsidP="00DD10A6">
      <w:pPr>
        <w:ind w:left="357" w:hanging="357"/>
        <w:rPr>
          <w:rFonts w:eastAsia="Calibri" w:cstheme="minorHAnsi"/>
          <w:b/>
          <w:sz w:val="24"/>
          <w:szCs w:val="24"/>
        </w:rPr>
      </w:pPr>
    </w:p>
    <w:p w14:paraId="31361977" w14:textId="77777777" w:rsidR="00DD10A6" w:rsidRDefault="00DD10A6" w:rsidP="005B73CA">
      <w:pPr>
        <w:rPr>
          <w:rFonts w:eastAsia="Calibri" w:cstheme="minorHAnsi"/>
          <w:b/>
          <w:sz w:val="24"/>
          <w:szCs w:val="24"/>
        </w:rPr>
      </w:pPr>
    </w:p>
    <w:p w14:paraId="60DFDA77" w14:textId="77777777" w:rsidR="00F979C5" w:rsidRDefault="00F979C5"/>
    <w:sectPr w:rsidR="00F9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charset w:val="80"/>
    <w:family w:val="swiss"/>
    <w:pitch w:val="variable"/>
    <w:sig w:usb0="000002D7" w:usb1="2AC71C11" w:usb2="00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D61FD"/>
    <w:multiLevelType w:val="hybridMultilevel"/>
    <w:tmpl w:val="E0C2FD92"/>
    <w:lvl w:ilvl="0" w:tplc="59021234">
      <w:start w:val="1"/>
      <w:numFmt w:val="decimal"/>
      <w:lvlText w:val="%1."/>
      <w:lvlJc w:val="left"/>
      <w:pPr>
        <w:ind w:left="2880" w:hanging="36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16"/>
        <w:szCs w:val="16"/>
        <w:vertAlign w:val="baseline"/>
      </w:rPr>
    </w:lvl>
    <w:lvl w:ilvl="1" w:tplc="B23C3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7A"/>
    <w:rsid w:val="00051CC3"/>
    <w:rsid w:val="005B73CA"/>
    <w:rsid w:val="00BE2E2D"/>
    <w:rsid w:val="00CC7D7A"/>
    <w:rsid w:val="00DD10A6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A2B1"/>
  <w15:chartTrackingRefBased/>
  <w15:docId w15:val="{5E11DCF7-5B68-440F-B4E9-6E6CF372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DD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DD1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DD10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47EAC-1A0E-4504-A04B-2BA1B0A23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1EFE1-DC66-4705-85A5-B2526EA07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0A3F5-FE4E-41E6-96A2-370E4B1DADBA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339be5a7-1917-4476-8824-3bfdf4ed642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5</cp:revision>
  <dcterms:created xsi:type="dcterms:W3CDTF">2022-02-25T13:48:00Z</dcterms:created>
  <dcterms:modified xsi:type="dcterms:W3CDTF">2022-02-25T13:51:00Z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