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923" w14:textId="77777777" w:rsidR="00CD50EC" w:rsidRPr="002268E1" w:rsidRDefault="00CD50EC" w:rsidP="00CD50EC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C796F8C" w14:textId="77777777" w:rsidR="00CD50EC" w:rsidRPr="002268E1" w:rsidRDefault="00CD50EC" w:rsidP="00CD50E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D50EC" w14:paraId="39EF0975" w14:textId="77777777" w:rsidTr="00B858C1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FA72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9DD0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50EC" w14:paraId="14514E3B" w14:textId="77777777" w:rsidTr="00B858C1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9FA1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99F7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50EC" w14:paraId="6408961C" w14:textId="77777777" w:rsidTr="00B858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FB70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AE89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50EC" w14:paraId="0467CD98" w14:textId="77777777" w:rsidTr="00B858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8FEE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7C8C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50EC" w14:paraId="62459364" w14:textId="77777777" w:rsidTr="00B858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05AE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A64C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50EC" w14:paraId="5341A6D9" w14:textId="77777777" w:rsidTr="00B858C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3EBE" w14:textId="77777777" w:rsidR="00CD50EC" w:rsidRDefault="00CD50EC" w:rsidP="00B8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C994" w14:textId="77777777" w:rsidR="00CD50EC" w:rsidRDefault="00CD50EC" w:rsidP="00B858C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3B11770" wp14:editId="7BDD0E3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489AF" w14:textId="77777777" w:rsidR="00CD50EC" w:rsidRDefault="00CD50EC" w:rsidP="00CD50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1177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8489AF" w14:textId="77777777" w:rsidR="00CD50EC" w:rsidRDefault="00CD50EC" w:rsidP="00CD50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DD0257" w14:textId="77777777" w:rsidR="00CD50EC" w:rsidRDefault="00CD50EC" w:rsidP="00B858C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A77F8DF" wp14:editId="1793849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36BE2C" w14:textId="77777777" w:rsidR="00CD50EC" w:rsidRDefault="00CD50EC" w:rsidP="00CD50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7F8D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36BE2C" w14:textId="77777777" w:rsidR="00CD50EC" w:rsidRDefault="00CD50EC" w:rsidP="00CD50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AF99B4" w14:textId="77777777" w:rsidR="00CD50EC" w:rsidRDefault="00CD50EC" w:rsidP="00B858C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1516454" wp14:editId="7A82A01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CDBC1F" w14:textId="77777777" w:rsidR="00CD50EC" w:rsidRDefault="00CD50EC" w:rsidP="00CD50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1645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CDBC1F" w14:textId="77777777" w:rsidR="00CD50EC" w:rsidRDefault="00CD50EC" w:rsidP="00CD50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A8368D" w14:textId="77777777" w:rsidR="00CD50EC" w:rsidRDefault="00CD50EC" w:rsidP="00B858C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0446754" wp14:editId="5B3CB46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770E3" w14:textId="77777777" w:rsidR="00CD50EC" w:rsidRDefault="00CD50EC" w:rsidP="00CD50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4675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4770E3" w14:textId="77777777" w:rsidR="00CD50EC" w:rsidRDefault="00CD50EC" w:rsidP="00CD50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8AAB4B1" w14:textId="77777777" w:rsidR="00CD50EC" w:rsidRPr="00E9740F" w:rsidRDefault="00CD50EC" w:rsidP="00CD50EC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D50EC" w:rsidRPr="00E9740F" w14:paraId="6B1280A7" w14:textId="77777777" w:rsidTr="00B858C1">
        <w:trPr>
          <w:trHeight w:val="1455"/>
        </w:trPr>
        <w:tc>
          <w:tcPr>
            <w:tcW w:w="3856" w:type="dxa"/>
            <w:vAlign w:val="center"/>
          </w:tcPr>
          <w:p w14:paraId="67E2A651" w14:textId="77777777" w:rsidR="00CD50EC" w:rsidRPr="00E9740F" w:rsidRDefault="00CD50EC" w:rsidP="00B858C1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D135E38" w14:textId="77777777" w:rsidR="00CD50EC" w:rsidRPr="008255CD" w:rsidRDefault="00CD50EC" w:rsidP="00B858C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Budowa węzła integracyjnego Gdańsk Wrzeszcz w związku z projektem pn.: „Węzły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integracyjne Gdańsk Główny, Gdańsk Wrzeszcz oraz trasy dojazdowe do węzłów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Pomorskiej Kolei Metropolitalnej i Szybkiej Kolei Miejskiej na terenie Gminy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255CD">
              <w:rPr>
                <w:rFonts w:ascii="Open Sans" w:hAnsi="Open Sans" w:cs="Open Sans"/>
                <w:b/>
                <w:bCs/>
                <w:sz w:val="18"/>
                <w:szCs w:val="18"/>
              </w:rPr>
              <w:t>Miasta Gdańsk”.</w:t>
            </w:r>
          </w:p>
        </w:tc>
      </w:tr>
    </w:tbl>
    <w:p w14:paraId="3FDE7FAD" w14:textId="77777777" w:rsidR="00CD50EC" w:rsidRDefault="00CD50EC" w:rsidP="00CD50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D50EC" w:rsidRPr="00E9740F" w14:paraId="079FB08A" w14:textId="77777777" w:rsidTr="00B858C1">
        <w:trPr>
          <w:trHeight w:val="648"/>
        </w:trPr>
        <w:tc>
          <w:tcPr>
            <w:tcW w:w="504" w:type="dxa"/>
            <w:vAlign w:val="center"/>
          </w:tcPr>
          <w:p w14:paraId="55D4F72C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61B3F54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E596C62" w14:textId="77777777" w:rsidR="00CD50EC" w:rsidRPr="00E9740F" w:rsidRDefault="00CD50EC" w:rsidP="00B858C1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D50EC" w:rsidRPr="00E9740F" w14:paraId="678A3F00" w14:textId="77777777" w:rsidTr="00B858C1">
        <w:trPr>
          <w:trHeight w:val="568"/>
        </w:trPr>
        <w:tc>
          <w:tcPr>
            <w:tcW w:w="504" w:type="dxa"/>
            <w:vAlign w:val="center"/>
          </w:tcPr>
          <w:p w14:paraId="144455CF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C9C981B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E83F63C" w14:textId="77777777" w:rsidR="00CD50EC" w:rsidRPr="00E9740F" w:rsidRDefault="00CD50EC" w:rsidP="00B858C1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D50EC" w:rsidRPr="00E9740F" w14:paraId="4E27D6E5" w14:textId="77777777" w:rsidTr="00B858C1">
        <w:trPr>
          <w:trHeight w:val="548"/>
        </w:trPr>
        <w:tc>
          <w:tcPr>
            <w:tcW w:w="504" w:type="dxa"/>
            <w:vAlign w:val="center"/>
          </w:tcPr>
          <w:p w14:paraId="3D9FCFB9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6F0B530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B63C921" w14:textId="77777777" w:rsidR="00CD50EC" w:rsidRPr="00E9740F" w:rsidRDefault="00CD50EC" w:rsidP="00B858C1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CD50EC" w:rsidRPr="00E9740F" w14:paraId="713F3CBD" w14:textId="77777777" w:rsidTr="00B858C1">
        <w:trPr>
          <w:trHeight w:val="663"/>
        </w:trPr>
        <w:tc>
          <w:tcPr>
            <w:tcW w:w="504" w:type="dxa"/>
            <w:vAlign w:val="center"/>
          </w:tcPr>
          <w:p w14:paraId="696BFC36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EB78878" w14:textId="77777777" w:rsidR="00CD50EC" w:rsidRPr="00E9740F" w:rsidRDefault="00CD50EC" w:rsidP="00B858C1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1FB502B" w14:textId="77777777" w:rsidR="00CD50EC" w:rsidRPr="00E9740F" w:rsidRDefault="00CD50EC" w:rsidP="00B858C1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20A0491" w14:textId="77777777" w:rsidR="00CD50EC" w:rsidRDefault="00CD50EC" w:rsidP="00CD50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55DE359" w14:textId="77777777" w:rsidR="00CD50EC" w:rsidRDefault="00CD50EC" w:rsidP="00CD50E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Del="00E32811">
        <w:rPr>
          <w:rFonts w:ascii="Open Sans" w:eastAsia="Open Sans" w:hAnsi="Open Sans" w:cs="Open Sans"/>
          <w:sz w:val="20"/>
          <w:szCs w:val="20"/>
        </w:rPr>
        <w:t xml:space="preserve"> </w:t>
      </w: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DE7C1C6" w14:textId="77777777" w:rsidR="00CD50EC" w:rsidRDefault="00CD50EC" w:rsidP="00CD50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o ochronie danych osobowych (Dz.U. z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0186E6" w14:textId="77777777" w:rsidR="00CD50EC" w:rsidRPr="00C32AFC" w:rsidRDefault="00CD50EC" w:rsidP="00CD50E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ze SWZ</w:t>
      </w:r>
      <w:r w:rsidRPr="00C32AFC">
        <w:rPr>
          <w:rFonts w:ascii="Open Sans" w:hAnsi="Open Sans"/>
          <w:sz w:val="20"/>
        </w:rPr>
        <w:t>.</w:t>
      </w:r>
    </w:p>
    <w:p w14:paraId="68A0E158" w14:textId="77777777" w:rsidR="00CD50EC" w:rsidRPr="004E44F3" w:rsidRDefault="00CD50EC" w:rsidP="00CD50E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EF1EB38" w14:textId="77777777" w:rsidR="00CD50EC" w:rsidRPr="008C76EB" w:rsidRDefault="00CD50EC" w:rsidP="00CD50E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1D9C605" w14:textId="77777777" w:rsidR="00CD50EC" w:rsidRPr="008C76EB" w:rsidRDefault="00CD50EC" w:rsidP="00CD50E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A8E7F44" w14:textId="77777777" w:rsidR="00CD50EC" w:rsidRPr="008C76EB" w:rsidRDefault="00CD50EC" w:rsidP="00CD50E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7B51831" w14:textId="77777777" w:rsidR="00CD50EC" w:rsidRPr="008C76EB" w:rsidRDefault="00CD50EC" w:rsidP="00CD50E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496DC407" w14:textId="77777777" w:rsidR="00CD50EC" w:rsidRPr="008C76EB" w:rsidRDefault="00CD50EC" w:rsidP="00CD50E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13060B2D" w14:textId="77777777" w:rsidR="00CD50EC" w:rsidRPr="008C76EB" w:rsidRDefault="00CD50EC" w:rsidP="00CD50E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9E76D86" w14:textId="77777777" w:rsidR="00CD50EC" w:rsidRPr="008C76EB" w:rsidRDefault="00CD50EC" w:rsidP="00CD50E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6E61A603" w14:textId="77777777" w:rsidR="00CD50EC" w:rsidRDefault="00CD50EC" w:rsidP="00CD50E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332AB65B" w14:textId="77777777" w:rsidR="00CD50EC" w:rsidRPr="008C76EB" w:rsidRDefault="00CD50EC" w:rsidP="00CD50E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8A27EE1" w14:textId="77777777" w:rsidR="00CD50EC" w:rsidRPr="008C76EB" w:rsidRDefault="00CD50EC" w:rsidP="00CD50E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5CEA2B98" w14:textId="77777777" w:rsidR="00CD50EC" w:rsidRPr="008C76EB" w:rsidRDefault="00CD50EC" w:rsidP="00CD50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1E97465B" w14:textId="77777777" w:rsidR="00CD50EC" w:rsidRPr="008C76EB" w:rsidRDefault="00CD50EC" w:rsidP="00CD50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C72C642" w14:textId="77777777" w:rsidR="00CD50EC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A2CAA77" w14:textId="77777777" w:rsidR="00CD50EC" w:rsidRPr="008C76EB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E9484ED" w14:textId="77777777" w:rsidR="00CD50EC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2BC4EF1" w14:textId="77777777" w:rsidR="00CD50EC" w:rsidRPr="00492537" w:rsidRDefault="00CD50EC" w:rsidP="00CD50EC">
      <w:pPr>
        <w:pStyle w:val="Akapitzlist"/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r w:rsidRPr="00492537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D2D3B08" w14:textId="77777777" w:rsidR="00CD50EC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B3E86B0" w14:textId="77777777" w:rsidR="00CD50EC" w:rsidRPr="008C76EB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CD50EC" w14:paraId="5DE91CE0" w14:textId="77777777" w:rsidTr="00B858C1">
        <w:trPr>
          <w:trHeight w:val="458"/>
        </w:trPr>
        <w:tc>
          <w:tcPr>
            <w:tcW w:w="8637" w:type="dxa"/>
            <w:vAlign w:val="center"/>
          </w:tcPr>
          <w:p w14:paraId="18C1CD2E" w14:textId="77777777" w:rsidR="00CD50EC" w:rsidRPr="00D65D1F" w:rsidRDefault="00CD50EC" w:rsidP="00B858C1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Uwaga!  Wymagany kwalifikowany podpis elektroniczny</w:t>
            </w:r>
          </w:p>
        </w:tc>
      </w:tr>
    </w:tbl>
    <w:p w14:paraId="53059BEF" w14:textId="77777777" w:rsidR="00CD50EC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jc w:val="center"/>
      </w:pPr>
    </w:p>
    <w:p w14:paraId="193C0282" w14:textId="77777777" w:rsidR="00CD50EC" w:rsidRDefault="00CD50EC" w:rsidP="00CD50EC">
      <w:r>
        <w:br w:type="page"/>
      </w:r>
    </w:p>
    <w:p w14:paraId="2E38F12C" w14:textId="77777777" w:rsidR="00CD50EC" w:rsidRPr="00801B3D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801B3D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5988E473" w14:textId="77777777" w:rsidR="00CD50EC" w:rsidRPr="00801B3D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OŚWIADCZENIE</w:t>
      </w:r>
    </w:p>
    <w:p w14:paraId="73B0E3D8" w14:textId="77777777" w:rsidR="00CD50EC" w:rsidRPr="00801B3D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</w:t>
      </w:r>
      <w:r w:rsidRPr="002A2193">
        <w:rPr>
          <w:rFonts w:ascii="Open Sans" w:hAnsi="Open Sans"/>
          <w:sz w:val="20"/>
        </w:rPr>
        <w:t xml:space="preserve">Dz. </w:t>
      </w:r>
      <w:r w:rsidRPr="00801B3D">
        <w:rPr>
          <w:rFonts w:ascii="Open Sans" w:eastAsia="Open Sans" w:hAnsi="Open Sans" w:cs="Open Sans"/>
          <w:sz w:val="20"/>
          <w:szCs w:val="20"/>
        </w:rPr>
        <w:t xml:space="preserve">U. z 2021 r. poz. 1129 ze zm.), pod nazwą: </w:t>
      </w:r>
    </w:p>
    <w:p w14:paraId="6421CE07" w14:textId="77777777" w:rsidR="00CD50EC" w:rsidRPr="00FC0844" w:rsidRDefault="00CD50EC" w:rsidP="00CD50E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8255CD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7FE9C66B" w14:textId="77777777" w:rsidR="00CD50EC" w:rsidRPr="00801B3D" w:rsidRDefault="00CD50EC" w:rsidP="00CD50E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0" w:name="_Hlk102567169"/>
      <w:r w:rsidRPr="00801B3D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0"/>
    <w:p w14:paraId="466DFBF2" w14:textId="77777777" w:rsidR="00CD50EC" w:rsidRPr="00801B3D" w:rsidRDefault="00CD50EC" w:rsidP="00CD50E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04673D2C" w14:textId="77777777" w:rsidR="00CD50EC" w:rsidRPr="00801B3D" w:rsidRDefault="00CD50EC" w:rsidP="00CD50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07A274B0" w14:textId="77777777" w:rsidR="00CD50EC" w:rsidRPr="00801B3D" w:rsidRDefault="00CD50EC" w:rsidP="00CD50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E634426" w14:textId="77777777" w:rsidR="00CD50EC" w:rsidRPr="00801B3D" w:rsidRDefault="00CD50EC" w:rsidP="00CD50EC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413A5932" w14:textId="77777777" w:rsidR="00CD50EC" w:rsidRPr="00801B3D" w:rsidRDefault="00CD50EC" w:rsidP="00CD50EC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767CA283" w14:textId="77777777" w:rsidR="00CD50EC" w:rsidRPr="00801B3D" w:rsidRDefault="00CD50EC" w:rsidP="00CD50EC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6736325" w14:textId="77777777" w:rsidR="00CD50EC" w:rsidRPr="00801B3D" w:rsidRDefault="00CD50EC" w:rsidP="00CD50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33AF371E" w14:textId="77777777" w:rsidR="00CD50EC" w:rsidRPr="00801B3D" w:rsidRDefault="00CD50EC" w:rsidP="00CD50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63E247F9" w14:textId="77777777" w:rsidR="00CD50EC" w:rsidRPr="00801B3D" w:rsidRDefault="00CD50EC" w:rsidP="00CD50EC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01B3D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801B3D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7AEFFFA2" w14:textId="77777777" w:rsidR="00CD50EC" w:rsidRPr="00801B3D" w:rsidRDefault="00CD50EC" w:rsidP="00CD50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D50EC" w:rsidRPr="00801B3D" w14:paraId="0C213ED2" w14:textId="77777777" w:rsidTr="00B858C1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E46F" w14:textId="77777777" w:rsidR="00CD50EC" w:rsidRPr="00801B3D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5FE5674" w14:textId="77777777" w:rsidR="00CD50EC" w:rsidRPr="00801B3D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801B3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A211" w14:textId="77777777" w:rsidR="00CD50EC" w:rsidRPr="00801B3D" w:rsidRDefault="00CD50EC" w:rsidP="00B858C1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73AD31" w14:textId="77777777" w:rsidR="00CD50EC" w:rsidRPr="00801B3D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D50EC" w:rsidRPr="00801B3D" w14:paraId="4B5D9882" w14:textId="77777777" w:rsidTr="00B858C1">
        <w:tc>
          <w:tcPr>
            <w:tcW w:w="9066" w:type="dxa"/>
          </w:tcPr>
          <w:p w14:paraId="5AC825C3" w14:textId="77777777" w:rsidR="00CD50EC" w:rsidRPr="00801B3D" w:rsidRDefault="00CD50EC" w:rsidP="00B858C1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01B3D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60B097EE" w14:textId="77777777" w:rsidR="00CD50EC" w:rsidRDefault="00CD50EC" w:rsidP="00CD50EC">
      <w:pPr>
        <w:widowControl w:val="0"/>
        <w:tabs>
          <w:tab w:val="left" w:pos="2415"/>
        </w:tabs>
        <w:spacing w:after="120" w:line="240" w:lineRule="auto"/>
        <w:ind w:left="425"/>
        <w:jc w:val="center"/>
        <w:rPr>
          <w:rFonts w:ascii="Open Sans" w:eastAsia="Open Sans" w:hAnsi="Open Sans" w:cs="Open Sans"/>
        </w:rPr>
      </w:pPr>
      <w:r>
        <w:br w:type="page"/>
      </w:r>
    </w:p>
    <w:p w14:paraId="71C16418" w14:textId="77777777" w:rsidR="00CD50EC" w:rsidRPr="005861F7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329D65F" w14:textId="77777777" w:rsidR="00CD50EC" w:rsidRPr="005861F7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711B27C" w14:textId="77777777" w:rsidR="00CD50EC" w:rsidRPr="005861F7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1CF90CD3" w14:textId="77777777" w:rsidR="00CD50EC" w:rsidRPr="00816B5C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postępowaniu o udzielenie zamówienia publicznego, w trybie przetargu nieograniczonego na podstawie art. 132 ustawy z dnia 11 września 2019 r. - Prawo zamówień publicznych </w:t>
      </w:r>
      <w:r w:rsidRPr="00E21E20">
        <w:rPr>
          <w:rFonts w:ascii="Open Sans" w:hAnsi="Open Sans" w:cs="Open Sans"/>
          <w:sz w:val="20"/>
          <w:szCs w:val="20"/>
        </w:rPr>
        <w:t>(Dz.U.2021.1129 ze zm.)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196DC2F6" w14:textId="77777777" w:rsidR="00CD50EC" w:rsidRPr="00FC0844" w:rsidRDefault="00CD50EC" w:rsidP="00CD50EC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8255CD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22DD15B6" w14:textId="77777777" w:rsidR="00CD50EC" w:rsidRPr="008255CD" w:rsidRDefault="00CD50EC" w:rsidP="00CD50EC">
      <w:pPr>
        <w:spacing w:before="120" w:after="120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16969F64" w14:textId="77777777" w:rsidR="00CD50EC" w:rsidRPr="005861F7" w:rsidRDefault="00CD50EC" w:rsidP="00CD50EC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2B6D829E" w14:textId="77777777" w:rsidR="00CD50EC" w:rsidRPr="005861F7" w:rsidRDefault="00CD50EC" w:rsidP="00CD50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D50EC" w:rsidRPr="005861F7" w14:paraId="25316DBD" w14:textId="77777777" w:rsidTr="00B858C1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9F39" w14:textId="77777777" w:rsidR="00CD50EC" w:rsidRPr="005861F7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E410D8C" w14:textId="77777777" w:rsidR="00CD50EC" w:rsidRPr="005861F7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8469" w14:textId="77777777" w:rsidR="00CD50EC" w:rsidRPr="005861F7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4BAAF9" w14:textId="77777777" w:rsidR="00CD50EC" w:rsidRPr="005861F7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D50EC" w:rsidRPr="005861F7" w14:paraId="7343B114" w14:textId="77777777" w:rsidTr="00B858C1">
        <w:tc>
          <w:tcPr>
            <w:tcW w:w="9066" w:type="dxa"/>
          </w:tcPr>
          <w:p w14:paraId="15EAFEF5" w14:textId="77777777" w:rsidR="00CD50EC" w:rsidRPr="005861F7" w:rsidRDefault="00CD50EC" w:rsidP="00B858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06ED2F53" w14:textId="77777777" w:rsidR="00CD50EC" w:rsidRDefault="00CD50EC" w:rsidP="00CD50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543D3BB9" w14:textId="77777777" w:rsidR="00CD50EC" w:rsidRPr="009E70B8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C29075E" w14:textId="77777777" w:rsidR="00CD50EC" w:rsidRPr="009E70B8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D0C6ED9" w14:textId="77777777" w:rsidR="00CD50EC" w:rsidRPr="009E70B8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41056288" w14:textId="77777777" w:rsidR="00CD50EC" w:rsidRPr="009E70B8" w:rsidRDefault="00CD50EC" w:rsidP="00CD50E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6A1E43C" w14:textId="77777777" w:rsidR="00CD50EC" w:rsidRPr="009E70B8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0BBD89B2" w14:textId="77777777" w:rsidR="00CD50EC" w:rsidRPr="00032851" w:rsidRDefault="00CD50EC" w:rsidP="00CD50EC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32851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0158387A" w14:textId="77777777" w:rsidR="00CD50EC" w:rsidRPr="002E25F3" w:rsidRDefault="00CD50EC" w:rsidP="00CD50E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07B4663" w14:textId="77777777" w:rsidR="00CD50EC" w:rsidRPr="009E70B8" w:rsidRDefault="00CD50EC" w:rsidP="00CD50EC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44801F0" w14:textId="77777777" w:rsidR="00CD50EC" w:rsidRPr="009E70B8" w:rsidRDefault="00CD50EC" w:rsidP="00CD5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97EF51E" w14:textId="77777777" w:rsidR="00CD50EC" w:rsidRPr="009E70B8" w:rsidRDefault="00CD50EC" w:rsidP="00CD50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68E666F" w14:textId="77777777" w:rsidR="00CD50EC" w:rsidRPr="009E70B8" w:rsidRDefault="00CD50EC" w:rsidP="00CD5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FFCB373" w14:textId="77777777" w:rsidR="00CD50EC" w:rsidRPr="009E70B8" w:rsidRDefault="00CD50EC" w:rsidP="00CD50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C7D17D3" w14:textId="77777777" w:rsidR="00CD50EC" w:rsidRPr="009E70B8" w:rsidRDefault="00CD50EC" w:rsidP="00CD5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607B359" w14:textId="77777777" w:rsidR="00CD50EC" w:rsidRPr="009E70B8" w:rsidRDefault="00CD50EC" w:rsidP="00CD50E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D50EC" w:rsidRPr="009E70B8" w14:paraId="6606CCC4" w14:textId="77777777" w:rsidTr="00B858C1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31EE" w14:textId="77777777" w:rsidR="00CD50EC" w:rsidRPr="009E70B8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202DB6" w14:textId="77777777" w:rsidR="00CD50EC" w:rsidRPr="009E70B8" w:rsidRDefault="00CD50EC" w:rsidP="00B858C1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6613" w14:textId="77777777" w:rsidR="00CD50EC" w:rsidRPr="009E70B8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DEA65E7" w14:textId="77777777" w:rsidR="00CD50EC" w:rsidRPr="009E70B8" w:rsidRDefault="00CD50EC" w:rsidP="00CD50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D50EC" w:rsidRPr="009E70B8" w14:paraId="79B282E8" w14:textId="77777777" w:rsidTr="00B858C1">
        <w:tc>
          <w:tcPr>
            <w:tcW w:w="9066" w:type="dxa"/>
          </w:tcPr>
          <w:p w14:paraId="14541B93" w14:textId="77777777" w:rsidR="00CD50EC" w:rsidRPr="009E70B8" w:rsidRDefault="00CD50EC" w:rsidP="00B858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5054FA70" w14:textId="77777777" w:rsidR="00CD50EC" w:rsidRPr="009E70B8" w:rsidRDefault="00CD50EC" w:rsidP="00CD50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71873C6" w14:textId="77777777" w:rsidR="00CD50EC" w:rsidRPr="009E70B8" w:rsidRDefault="00CD50EC" w:rsidP="00CD50EC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301E7202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1B0892F7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32FAD836" w14:textId="77777777" w:rsidR="00CD50EC" w:rsidRPr="009E70B8" w:rsidRDefault="00CD50EC" w:rsidP="00CD50EC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C455839" w14:textId="77777777" w:rsidR="00CD50EC" w:rsidRPr="009E70B8" w:rsidRDefault="00CD50EC" w:rsidP="00CD50E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251A4E">
        <w:rPr>
          <w:rFonts w:ascii="Open Sans" w:eastAsia="Open Sans" w:hAnsi="Open Sans" w:cs="Open Sans"/>
          <w:sz w:val="20"/>
          <w:szCs w:val="20"/>
        </w:rPr>
        <w:t xml:space="preserve">, </w:t>
      </w:r>
    </w:p>
    <w:p w14:paraId="6B565CEB" w14:textId="77777777" w:rsidR="00CD50EC" w:rsidRPr="009E70B8" w:rsidRDefault="00CD50EC" w:rsidP="00CD50E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6B3797E2" w14:textId="77777777" w:rsidR="00CD50EC" w:rsidRPr="009E70B8" w:rsidRDefault="00CD50EC" w:rsidP="00CD50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4ECAA453" w14:textId="77777777" w:rsidR="00CD50EC" w:rsidRPr="009E70B8" w:rsidRDefault="00CD50EC" w:rsidP="00CD50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4F0EDB4B" w14:textId="77777777" w:rsidR="00CD50EC" w:rsidRPr="009E70B8" w:rsidRDefault="00CD50EC" w:rsidP="00CD50E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07FFAF9B" w14:textId="77777777" w:rsidR="00CD50EC" w:rsidRPr="009E70B8" w:rsidRDefault="00CD50EC" w:rsidP="00CD50E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77007B3D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6884BA42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46EA73C8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B689886" w14:textId="77777777" w:rsidR="00CD50EC" w:rsidRPr="009E70B8" w:rsidRDefault="00CD50EC" w:rsidP="00CD50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6B0107D" w14:textId="77777777" w:rsidR="00CD50EC" w:rsidRPr="009E70B8" w:rsidRDefault="00CD50EC" w:rsidP="00CD50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B757403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3F06072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27B0C896" w14:textId="77777777" w:rsidR="00CD50EC" w:rsidRPr="009E70B8" w:rsidRDefault="00CD50EC" w:rsidP="00CD50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40BEDCC" w14:textId="77777777" w:rsidR="00CD50EC" w:rsidRPr="009E70B8" w:rsidRDefault="00CD50EC" w:rsidP="00CD50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18AE73A5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7972DD2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7DC5C9EC" w14:textId="77777777" w:rsidR="00CD50EC" w:rsidRPr="009E70B8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7E04DA9" w14:textId="77777777" w:rsidR="00CD50EC" w:rsidRPr="009E70B8" w:rsidRDefault="00CD50EC" w:rsidP="00CD50E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631007A9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7902D23B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C481A97" w14:textId="77777777" w:rsidR="00CD50EC" w:rsidRPr="009E70B8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531081E" w14:textId="77777777" w:rsidR="00CD50EC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5114B13" w14:textId="77777777" w:rsidR="00CD50EC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37A1290" w14:textId="77777777" w:rsidR="00CD50EC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D26DF1F" w14:textId="77777777" w:rsidR="00CD50EC" w:rsidRPr="009E70B8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w trakcie wykonywania zamówienia:</w:t>
      </w:r>
    </w:p>
    <w:p w14:paraId="074AAD0A" w14:textId="77777777" w:rsidR="00CD50EC" w:rsidRPr="00032851" w:rsidRDefault="00CD50EC" w:rsidP="00CD50EC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32851">
        <w:rPr>
          <w:rFonts w:ascii="Open Sans" w:hAnsi="Open Sans" w:cs="Open Sans"/>
          <w:b/>
          <w:bCs/>
          <w:sz w:val="20"/>
          <w:szCs w:val="20"/>
        </w:rPr>
        <w:t>Budowa węzła integracyjnego Gdańsk Wrzeszcz w związku z projektem pn.: „Węzły integracyjne Gdańsk Główny, Gdańsk Wrzeszcz oraz trasy dojazdowe do węzłów Pomorskiej Kolei Metropolitalnej i Szybkiej Kolei Miejskiej na terenie Gminy Miasta Gdańsk”.</w:t>
      </w:r>
    </w:p>
    <w:p w14:paraId="56DD0703" w14:textId="77777777" w:rsidR="00CD50EC" w:rsidRDefault="00CD50EC" w:rsidP="00CD50E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862E8A2" w14:textId="77777777" w:rsidR="00CD50EC" w:rsidRPr="009E70B8" w:rsidRDefault="00CD50EC" w:rsidP="00CD50E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5839A4C" w14:textId="77777777" w:rsidR="00CD50EC" w:rsidRPr="009E70B8" w:rsidRDefault="00CD50EC" w:rsidP="00CD50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24C30A70" w14:textId="77777777" w:rsidR="00CD50EC" w:rsidRPr="009E70B8" w:rsidRDefault="00CD50EC" w:rsidP="00CD50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69742055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7095F2E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D953CAE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145B84D" w14:textId="77777777" w:rsidR="00CD50EC" w:rsidRPr="009E70B8" w:rsidRDefault="00CD50EC" w:rsidP="00CD50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BC3AAF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244E2D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5D7DEE6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58F137E" w14:textId="77777777" w:rsidR="00CD50EC" w:rsidRPr="009E70B8" w:rsidRDefault="00CD50EC" w:rsidP="00CD50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7CEB9EDD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63A792C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C47749C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C51669B" w14:textId="77777777" w:rsidR="00CD50EC" w:rsidRPr="009E70B8" w:rsidRDefault="00CD50EC" w:rsidP="00CD50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79DA0B4B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CF024EC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3C54221" w14:textId="77777777" w:rsidR="00CD50EC" w:rsidRPr="009E70B8" w:rsidRDefault="00CD50EC" w:rsidP="00CD50E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186E85F" w14:textId="77777777" w:rsidR="00CD50EC" w:rsidRPr="009E70B8" w:rsidRDefault="00CD50EC" w:rsidP="00CD50E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roboty budowlane lub usługi, których wskazane zdolności dotyczą: ………….. (Tak/Nie).</w:t>
      </w:r>
    </w:p>
    <w:p w14:paraId="4F8D4C11" w14:textId="77777777" w:rsidR="00CD50EC" w:rsidRDefault="00CD50EC" w:rsidP="00CD50E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7AAC13EB" w14:textId="77777777" w:rsidR="00CD50EC" w:rsidRDefault="00CD50EC" w:rsidP="00CD50EC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6852638" w14:textId="77777777" w:rsidR="00CD50EC" w:rsidRPr="00492537" w:rsidRDefault="00CD50EC" w:rsidP="00CD50E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D54A00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D54A00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2D17F1F6" w14:textId="77777777" w:rsidR="00CD50EC" w:rsidRPr="009E70B8" w:rsidRDefault="00CD50EC" w:rsidP="00CD50E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AAA2604" w14:textId="77777777" w:rsidR="00CD50EC" w:rsidRPr="009E70B8" w:rsidRDefault="00CD50EC" w:rsidP="00CD50E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D50EC" w14:paraId="3D91898D" w14:textId="77777777" w:rsidTr="00B858C1">
        <w:tc>
          <w:tcPr>
            <w:tcW w:w="9061" w:type="dxa"/>
          </w:tcPr>
          <w:p w14:paraId="3C810B0B" w14:textId="77777777" w:rsidR="00CD50EC" w:rsidRPr="009E70B8" w:rsidRDefault="00CD50EC" w:rsidP="00B858C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1356B6EC" w14:textId="77777777" w:rsidR="00CD50EC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00B44744" w14:textId="77777777" w:rsidR="00CD50EC" w:rsidRDefault="00CD50EC" w:rsidP="00CD50EC">
      <w:pPr>
        <w:spacing w:after="0" w:line="240" w:lineRule="auto"/>
        <w:rPr>
          <w:rFonts w:ascii="Open Sans" w:eastAsia="Open Sans" w:hAnsi="Open Sans" w:cs="Open Sans"/>
        </w:rPr>
        <w:sectPr w:rsidR="00CD50EC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F1EB2C7" w14:textId="77777777" w:rsidR="00CD50EC" w:rsidRPr="009E70B8" w:rsidRDefault="00CD50EC" w:rsidP="00CD50EC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77BD432C" w14:textId="77777777" w:rsidR="00CD50EC" w:rsidRDefault="00CD50EC" w:rsidP="00CD50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32C6F43F" w14:textId="77777777" w:rsidR="00CD50EC" w:rsidRDefault="00CD50EC" w:rsidP="00CD50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1594DD7F" w14:textId="77777777" w:rsidR="00CD50EC" w:rsidRPr="00134E93" w:rsidRDefault="00CD50EC" w:rsidP="00CD50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134E93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0B0204FE" w14:textId="77777777" w:rsidR="00CD50EC" w:rsidRPr="00D84B8A" w:rsidRDefault="00CD50EC" w:rsidP="00CD50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1701"/>
        <w:gridCol w:w="1418"/>
        <w:gridCol w:w="1559"/>
        <w:gridCol w:w="1843"/>
      </w:tblGrid>
      <w:tr w:rsidR="00CD50EC" w14:paraId="3D92DA5E" w14:textId="77777777" w:rsidTr="00B858C1">
        <w:trPr>
          <w:trHeight w:val="1079"/>
        </w:trPr>
        <w:tc>
          <w:tcPr>
            <w:tcW w:w="567" w:type="dxa"/>
            <w:vAlign w:val="center"/>
          </w:tcPr>
          <w:p w14:paraId="67862C0F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21552699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AB68BAE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81972B8" w14:textId="77777777" w:rsidR="00CD50EC" w:rsidRPr="00326120" w:rsidRDefault="00CD50EC" w:rsidP="00B858C1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F97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D1E03">
              <w:rPr>
                <w:rFonts w:ascii="Open Sans" w:hAnsi="Open Sans" w:cs="Open Sans"/>
                <w:sz w:val="18"/>
                <w:szCs w:val="18"/>
              </w:rPr>
              <w:t>budowę lub przebudowę budynku?</w:t>
            </w:r>
          </w:p>
        </w:tc>
        <w:tc>
          <w:tcPr>
            <w:tcW w:w="1701" w:type="dxa"/>
            <w:vAlign w:val="center"/>
          </w:tcPr>
          <w:p w14:paraId="7352D4E2" w14:textId="77777777" w:rsidR="00CD50EC" w:rsidRPr="00326120" w:rsidRDefault="00CD50EC" w:rsidP="00B858C1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BBDCC59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B55620D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259F5FE5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E2E9F7E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0DA993AC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D50EC" w14:paraId="34D0D0ED" w14:textId="77777777" w:rsidTr="00B858C1">
        <w:trPr>
          <w:trHeight w:val="1287"/>
        </w:trPr>
        <w:tc>
          <w:tcPr>
            <w:tcW w:w="567" w:type="dxa"/>
            <w:vAlign w:val="center"/>
          </w:tcPr>
          <w:p w14:paraId="45D01A6B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5B9265A4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523E90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036E90F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97E0FB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9ED2AE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051A5A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50EC" w14:paraId="45D203F1" w14:textId="77777777" w:rsidTr="00B858C1">
        <w:trPr>
          <w:trHeight w:val="1272"/>
        </w:trPr>
        <w:tc>
          <w:tcPr>
            <w:tcW w:w="567" w:type="dxa"/>
            <w:vAlign w:val="center"/>
          </w:tcPr>
          <w:p w14:paraId="49EBF2F5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6" w:type="dxa"/>
            <w:vAlign w:val="center"/>
          </w:tcPr>
          <w:p w14:paraId="7BD47931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13A44FD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3755EDF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C57D5B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66FEED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4E8F09" w14:textId="77777777" w:rsidR="00CD50EC" w:rsidRPr="00326120" w:rsidRDefault="00CD50EC" w:rsidP="00B858C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4EE0CD1" w14:textId="77777777" w:rsidR="00CD50EC" w:rsidRPr="00326120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5B6E86B7" w14:textId="77777777" w:rsidR="00CD50EC" w:rsidRPr="00326120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A32FDB0" w14:textId="77777777" w:rsidR="00CD50EC" w:rsidRPr="00326120" w:rsidRDefault="00CD50EC" w:rsidP="00CD50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13B0F4B" w14:textId="77777777" w:rsidR="00CD50EC" w:rsidRDefault="00CD50EC" w:rsidP="00CD50EC">
      <w:pPr>
        <w:widowControl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</w:rPr>
      </w:pPr>
    </w:p>
    <w:p w14:paraId="61C69F96" w14:textId="77777777" w:rsidR="00CD50EC" w:rsidRDefault="00CD50EC" w:rsidP="00CD50E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CD50EC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1BE53A8D" w14:textId="77777777" w:rsidR="00CD50EC" w:rsidRPr="00F01DB8" w:rsidRDefault="00CD50EC" w:rsidP="00CD50E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4403ECC5" w14:textId="77777777" w:rsidR="00CD50EC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59F0839" w14:textId="77777777" w:rsidR="00CD50EC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210B5790" w14:textId="77777777" w:rsidR="00CD50EC" w:rsidRPr="00F01DB8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D50EC" w:rsidRPr="00F01DB8" w14:paraId="15C598B3" w14:textId="77777777" w:rsidTr="00B858C1">
        <w:trPr>
          <w:trHeight w:val="1096"/>
        </w:trPr>
        <w:tc>
          <w:tcPr>
            <w:tcW w:w="567" w:type="dxa"/>
            <w:vAlign w:val="center"/>
          </w:tcPr>
          <w:p w14:paraId="4B2AF58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A19D0B9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B692824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C35CC3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6E90DD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D50EC" w:rsidRPr="00F01DB8" w14:paraId="514711E2" w14:textId="77777777" w:rsidTr="00B858C1">
        <w:trPr>
          <w:trHeight w:hRule="exact" w:val="2216"/>
        </w:trPr>
        <w:tc>
          <w:tcPr>
            <w:tcW w:w="567" w:type="dxa"/>
            <w:vAlign w:val="center"/>
          </w:tcPr>
          <w:p w14:paraId="587FD47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B0666A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9C8F1F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42B8788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04FB3C35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354181E4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D20C9FE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</w:p>
          <w:p w14:paraId="5DF1D7A9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1EB45B0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inżynieryjnej drogowej*</w:t>
            </w:r>
          </w:p>
          <w:p w14:paraId="59DD3BDD" w14:textId="77777777" w:rsidR="00CD50EC" w:rsidRPr="00326120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  <w:p w14:paraId="174E7FB4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85DDE1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F9DD122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46D01B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4E850DB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F72A6F0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C7B4D08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50EC" w:rsidRPr="00F01DB8" w14:paraId="0C8B61B0" w14:textId="77777777" w:rsidTr="00B858C1">
        <w:trPr>
          <w:trHeight w:hRule="exact" w:val="2254"/>
        </w:trPr>
        <w:tc>
          <w:tcPr>
            <w:tcW w:w="567" w:type="dxa"/>
            <w:vAlign w:val="center"/>
          </w:tcPr>
          <w:p w14:paraId="2E85ED2F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2E8F4FF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0BBB12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314729D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i kanalizacyjnych </w:t>
            </w:r>
          </w:p>
        </w:tc>
        <w:tc>
          <w:tcPr>
            <w:tcW w:w="2693" w:type="dxa"/>
            <w:vAlign w:val="center"/>
          </w:tcPr>
          <w:p w14:paraId="027DB90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C30A3D4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109C4C6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ECEB8B8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B914E0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06C0F1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50EC" w:rsidRPr="00F01DB8" w14:paraId="28572571" w14:textId="77777777" w:rsidTr="00B858C1">
        <w:trPr>
          <w:trHeight w:hRule="exact" w:val="2254"/>
        </w:trPr>
        <w:tc>
          <w:tcPr>
            <w:tcW w:w="567" w:type="dxa"/>
            <w:vAlign w:val="center"/>
          </w:tcPr>
          <w:p w14:paraId="5A2F543C" w14:textId="77777777" w:rsidR="00CD50EC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64BF5D9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760A87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77E9802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4E9A830E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8A29385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0020A38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94EC2F6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D9A2F2F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F10F36A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2442429" w14:textId="77777777" w:rsidR="00CD50EC" w:rsidRPr="00F01DB8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D50EC" w:rsidRPr="00F01DB8" w14:paraId="29A134B4" w14:textId="77777777" w:rsidTr="00B858C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700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657B6098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253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86F9C1B" w14:textId="77777777" w:rsidR="00CD50EC" w:rsidRPr="00F01DB8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50EC" w:rsidRPr="00F01DB8" w14:paraId="7C453CC6" w14:textId="77777777" w:rsidTr="00B858C1">
        <w:tc>
          <w:tcPr>
            <w:tcW w:w="9061" w:type="dxa"/>
          </w:tcPr>
          <w:p w14:paraId="5CC492EC" w14:textId="77777777" w:rsidR="00CD50EC" w:rsidRPr="00F01DB8" w:rsidRDefault="00CD50EC" w:rsidP="00B858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07397E5B" w14:textId="77777777" w:rsidR="00CD50EC" w:rsidRDefault="00CD50EC" w:rsidP="00CD50E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color w:val="000000"/>
        </w:rPr>
      </w:pPr>
    </w:p>
    <w:p w14:paraId="58AA4114" w14:textId="77777777" w:rsidR="00867262" w:rsidRDefault="00CD50EC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46FB" w14:textId="77777777" w:rsidR="00370954" w:rsidRDefault="00CD50EC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116</w:t>
    </w:r>
    <w:r w:rsidRPr="008255CD">
      <w:rPr>
        <w:rFonts w:ascii="Open Sans" w:eastAsia="Open Sans" w:hAnsi="Open Sans" w:cs="Open Sans"/>
        <w:sz w:val="20"/>
        <w:szCs w:val="20"/>
      </w:rPr>
      <w:t>/BZP-U.500</w:t>
    </w:r>
    <w:r w:rsidRPr="008255CD"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33</w:t>
    </w:r>
    <w:r w:rsidRPr="008255CD">
      <w:rPr>
        <w:rFonts w:ascii="Open Sans" w:eastAsia="Open Sans" w:hAnsi="Open Sans" w:cs="Open Sans"/>
        <w:sz w:val="20"/>
        <w:szCs w:val="20"/>
      </w:rPr>
      <w:t>/202</w:t>
    </w:r>
    <w:r w:rsidRPr="008255CD">
      <w:rPr>
        <w:rFonts w:ascii="Open Sans" w:eastAsia="Open Sans" w:hAnsi="Open Sans" w:cs="Open Sans"/>
        <w:sz w:val="20"/>
        <w:szCs w:val="20"/>
      </w:rPr>
      <w:t>2</w:t>
    </w:r>
    <w:r w:rsidRPr="008255CD">
      <w:rPr>
        <w:rFonts w:ascii="Open Sans" w:eastAsia="Open Sans" w:hAnsi="Open Sans" w:cs="Open Sans"/>
        <w:sz w:val="20"/>
        <w:szCs w:val="20"/>
      </w:rPr>
      <w:t>/</w:t>
    </w:r>
    <w:r w:rsidRPr="008255CD">
      <w:rPr>
        <w:rFonts w:ascii="Open Sans" w:eastAsia="Open Sans" w:hAnsi="Open Sans" w:cs="Open Sans"/>
        <w:sz w:val="20"/>
        <w:szCs w:val="20"/>
      </w:rPr>
      <w:t>MD</w:t>
    </w:r>
  </w:p>
  <w:p w14:paraId="576CED90" w14:textId="77777777" w:rsidR="00370954" w:rsidRDefault="00CD50EC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8E29A1D" w14:textId="77777777" w:rsidR="00370954" w:rsidRDefault="00CD5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2" w:name="_Hlk64545182"/>
    <w:r w:rsidRPr="00AA082B">
      <w:rPr>
        <w:noProof/>
      </w:rPr>
      <w:drawing>
        <wp:inline distT="0" distB="0" distL="0" distR="0" wp14:anchorId="77C09ACF" wp14:editId="32FFEEA3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83EF41E" w14:textId="77777777" w:rsidR="00370954" w:rsidRDefault="00CD5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60"/>
    <w:rsid w:val="0032338B"/>
    <w:rsid w:val="003D4660"/>
    <w:rsid w:val="00631262"/>
    <w:rsid w:val="00CD50E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ABD"/>
  <w15:chartTrackingRefBased/>
  <w15:docId w15:val="{BC52D6B9-6017-446F-9C32-AC8D6ED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0E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,Akapit z listą1"/>
    <w:basedOn w:val="Normalny"/>
    <w:link w:val="AkapitzlistZnak"/>
    <w:uiPriority w:val="34"/>
    <w:qFormat/>
    <w:rsid w:val="00CD50EC"/>
    <w:pPr>
      <w:ind w:left="720"/>
      <w:contextualSpacing/>
    </w:pPr>
  </w:style>
  <w:style w:type="table" w:styleId="Tabela-Siatka">
    <w:name w:val="Table Grid"/>
    <w:basedOn w:val="Standardowy"/>
    <w:uiPriority w:val="99"/>
    <w:rsid w:val="00CD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Akapit z listą1 Znak"/>
    <w:basedOn w:val="Domylnaczcionkaakapitu"/>
    <w:link w:val="Akapitzlist"/>
    <w:uiPriority w:val="34"/>
    <w:qFormat/>
    <w:locked/>
    <w:rsid w:val="00CD50E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2219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2022-07-01T08:04:00Z</dcterms:created>
  <dcterms:modified xsi:type="dcterms:W3CDTF">2022-07-01T08:15:00Z</dcterms:modified>
</cp:coreProperties>
</file>