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38191F70" w:rsidR="00D44A3A" w:rsidRDefault="00515C0B" w:rsidP="00D25F1C">
      <w:pPr>
        <w:jc w:val="right"/>
        <w:rPr>
          <w:rFonts w:asciiTheme="minorHAnsi" w:hAnsiTheme="minorHAnsi" w:cstheme="minorHAnsi"/>
          <w:i/>
          <w:iCs/>
          <w:sz w:val="20"/>
        </w:rPr>
      </w:pPr>
      <w:r w:rsidRPr="003976EA">
        <w:rPr>
          <w:rFonts w:asciiTheme="minorHAnsi" w:hAnsiTheme="minorHAnsi" w:cstheme="minorHAnsi"/>
          <w:i/>
          <w:iCs/>
          <w:sz w:val="20"/>
        </w:rPr>
        <w:t xml:space="preserve">Załącznik Nr </w:t>
      </w:r>
      <w:r w:rsidR="003976EA" w:rsidRPr="003976EA">
        <w:rPr>
          <w:rFonts w:asciiTheme="minorHAnsi" w:hAnsiTheme="minorHAnsi" w:cstheme="minorHAnsi"/>
          <w:i/>
          <w:iCs/>
          <w:sz w:val="20"/>
        </w:rPr>
        <w:t>4</w:t>
      </w:r>
      <w:r w:rsidR="00D44A3A" w:rsidRPr="003976EA">
        <w:rPr>
          <w:rFonts w:asciiTheme="minorHAnsi" w:hAnsiTheme="minorHAnsi" w:cstheme="minorHAnsi"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7777777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3976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ROBÓT BUDOWLANYCH  </w:t>
      </w:r>
    </w:p>
    <w:p w14:paraId="7EADDAFE" w14:textId="21D03548" w:rsidR="00EB5529" w:rsidRPr="003976EA" w:rsidRDefault="00EB5529" w:rsidP="00EB5529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3976EA">
        <w:rPr>
          <w:rFonts w:asciiTheme="minorHAnsi" w:hAnsiTheme="minorHAnsi" w:cstheme="minorHAnsi"/>
          <w:b/>
          <w:bCs/>
          <w:sz w:val="20"/>
        </w:rPr>
        <w:t>odpowiadających wymagani</w:t>
      </w:r>
      <w:r w:rsidR="003976EA" w:rsidRPr="003976EA">
        <w:rPr>
          <w:rFonts w:asciiTheme="minorHAnsi" w:hAnsiTheme="minorHAnsi" w:cstheme="minorHAnsi"/>
          <w:b/>
          <w:bCs/>
          <w:sz w:val="20"/>
        </w:rPr>
        <w:t>om Zamawiającego określonym w S</w:t>
      </w:r>
      <w:r w:rsidRPr="003976EA">
        <w:rPr>
          <w:rFonts w:asciiTheme="minorHAnsi" w:hAnsiTheme="minorHAnsi" w:cstheme="minorHAnsi"/>
          <w:b/>
          <w:bCs/>
          <w:sz w:val="20"/>
        </w:rPr>
        <w:t xml:space="preserve">WZ </w:t>
      </w:r>
      <w:r w:rsidRPr="003976EA">
        <w:rPr>
          <w:rFonts w:asciiTheme="minorHAnsi" w:hAnsiTheme="minorHAnsi" w:cstheme="minorHAnsi"/>
          <w:b/>
          <w:bCs/>
          <w:sz w:val="20"/>
        </w:rPr>
        <w:br/>
        <w:t xml:space="preserve">w postępowaniu o </w:t>
      </w:r>
      <w:r w:rsidRPr="003976EA">
        <w:rPr>
          <w:rFonts w:asciiTheme="minorHAnsi" w:eastAsia="ArialMT" w:hAnsiTheme="minorHAnsi" w:cstheme="minorHAnsi"/>
          <w:b/>
          <w:color w:val="000000"/>
          <w:sz w:val="20"/>
        </w:rPr>
        <w:t xml:space="preserve">udzielenie zamówienia publicznego pn.: </w:t>
      </w:r>
    </w:p>
    <w:p w14:paraId="6EB733A3" w14:textId="7029B512" w:rsidR="00DD609A" w:rsidRPr="00B05F29" w:rsidRDefault="00D44A3A" w:rsidP="00EA27E3">
      <w:pPr>
        <w:tabs>
          <w:tab w:val="left" w:pos="9720"/>
        </w:tabs>
        <w:ind w:hanging="73"/>
        <w:jc w:val="center"/>
        <w:rPr>
          <w:rStyle w:val="FontStyle20"/>
          <w:rFonts w:asciiTheme="minorHAnsi" w:eastAsia="Arial" w:hAnsiTheme="minorHAnsi" w:cstheme="minorHAnsi"/>
          <w:bCs w:val="0"/>
          <w:sz w:val="22"/>
          <w:szCs w:val="22"/>
        </w:rPr>
      </w:pPr>
      <w:r w:rsidRPr="003976EA">
        <w:rPr>
          <w:rFonts w:asciiTheme="minorHAnsi" w:eastAsia="ArialMT" w:hAnsiTheme="minorHAnsi" w:cstheme="minorHAnsi"/>
          <w:b/>
          <w:color w:val="000000"/>
          <w:sz w:val="20"/>
        </w:rPr>
        <w:br/>
      </w:r>
      <w:r w:rsidR="00EA27E3" w:rsidRPr="00DB507E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EA27E3" w:rsidRPr="00DB507E">
        <w:rPr>
          <w:rStyle w:val="Pogrubienie"/>
          <w:rFonts w:asciiTheme="minorHAnsi" w:eastAsia="Times New Roman" w:hAnsiTheme="minorHAnsi" w:cstheme="minorHAnsi"/>
          <w:sz w:val="22"/>
          <w:szCs w:val="22"/>
        </w:rPr>
        <w:t>Budowa bulwarów nad Narwią” w ramach projektu pn.” Łomża – Miasto, w którym żyję i pracuję” finansowanego ze środków Norweskiego Mechanizmu Finansowego 2014-2021</w:t>
      </w:r>
    </w:p>
    <w:p w14:paraId="0544EDAD" w14:textId="4412D164" w:rsidR="00515C0B" w:rsidRPr="00001E1A" w:rsidRDefault="00515C0B" w:rsidP="00DD609A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405ECA42" w14:textId="77777777" w:rsidR="00BA3FCD" w:rsidRPr="003976EA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Nazwa roboty budowlanej, 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CD2E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F42E8B" w14:textId="77777777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>Podmiot, na rzecz którego usługi zostały wykonane</w:t>
            </w:r>
          </w:p>
          <w:p w14:paraId="1E0E6B41" w14:textId="6FAA6861" w:rsidR="00D44A3A" w:rsidRPr="003976EA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>(nazwa, adres, telefon)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61BEFD3E" w14:textId="7BB4DE7A" w:rsidR="0090529B" w:rsidRPr="003976EA" w:rsidRDefault="0090529B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3976EA">
        <w:rPr>
          <w:rFonts w:asciiTheme="minorHAnsi" w:hAnsiTheme="minorHAnsi" w:cstheme="minorHAnsi"/>
          <w:sz w:val="20"/>
          <w:szCs w:val="20"/>
        </w:rPr>
        <w:t>Do wykazu robót należy załączyć dowody potwierdzające, że roboty te zost</w:t>
      </w:r>
      <w:r w:rsidR="006F4BC3">
        <w:rPr>
          <w:rFonts w:asciiTheme="minorHAnsi" w:hAnsiTheme="minorHAnsi" w:cstheme="minorHAnsi"/>
          <w:sz w:val="20"/>
          <w:szCs w:val="20"/>
        </w:rPr>
        <w:t xml:space="preserve">ały wykonane w sposób należyty </w:t>
      </w:r>
      <w:bookmarkStart w:id="0" w:name="_GoBack"/>
      <w:bookmarkEnd w:id="0"/>
      <w:r w:rsidRPr="003976EA">
        <w:rPr>
          <w:rFonts w:asciiTheme="minorHAnsi" w:hAnsiTheme="minorHAnsi" w:cstheme="minorHAnsi"/>
          <w:sz w:val="20"/>
          <w:szCs w:val="20"/>
        </w:rPr>
        <w:t xml:space="preserve">zgodnie z przepisami prawa budowlanego i prawidłowo ukończone. </w:t>
      </w:r>
    </w:p>
    <w:p w14:paraId="7706312D" w14:textId="00093CB0" w:rsidR="0090529B" w:rsidRPr="003976EA" w:rsidRDefault="0090529B" w:rsidP="00515C0B">
      <w:pPr>
        <w:ind w:firstLine="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976EA">
        <w:rPr>
          <w:rFonts w:asciiTheme="minorHAnsi" w:hAnsiTheme="minorHAnsi" w:cstheme="minorHAnsi"/>
          <w:sz w:val="20"/>
          <w:szCs w:val="20"/>
        </w:rPr>
        <w:t>** w</w:t>
      </w:r>
      <w:r w:rsidRPr="003976EA">
        <w:rPr>
          <w:rFonts w:asciiTheme="minorHAnsi" w:hAnsiTheme="minorHAnsi" w:cstheme="minorHAnsi"/>
          <w:color w:val="000000"/>
          <w:sz w:val="20"/>
          <w:szCs w:val="20"/>
        </w:rPr>
        <w:t>ypełnić w przypadku</w:t>
      </w:r>
      <w:r w:rsidRPr="003976EA">
        <w:rPr>
          <w:rFonts w:asciiTheme="minorHAnsi" w:hAnsiTheme="minorHAnsi" w:cstheme="minorHAnsi"/>
          <w:sz w:val="20"/>
          <w:szCs w:val="20"/>
        </w:rPr>
        <w:t xml:space="preserve"> robót wymienionych w wykazie, które wykonały inne podmioty niż Wykonawca,</w:t>
      </w:r>
      <w:r w:rsidR="007250C4">
        <w:rPr>
          <w:rFonts w:asciiTheme="minorHAnsi" w:hAnsiTheme="minorHAnsi" w:cstheme="minorHAnsi"/>
          <w:sz w:val="20"/>
          <w:szCs w:val="20"/>
        </w:rPr>
        <w:t xml:space="preserve"> </w:t>
      </w:r>
      <w:r w:rsidRPr="003976EA">
        <w:rPr>
          <w:rFonts w:asciiTheme="minorHAnsi" w:hAnsiTheme="minorHAnsi" w:cstheme="minorHAnsi"/>
          <w:sz w:val="20"/>
          <w:szCs w:val="20"/>
        </w:rPr>
        <w:t xml:space="preserve">a na których wiedzy i doświadczeniu polega Wykonawca - </w:t>
      </w:r>
      <w:r w:rsidRPr="003976EA">
        <w:rPr>
          <w:rFonts w:asciiTheme="minorHAnsi" w:hAnsiTheme="minorHAnsi" w:cstheme="minorHAnsi"/>
          <w:color w:val="000000"/>
          <w:sz w:val="20"/>
          <w:szCs w:val="20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3997CA4" w14:textId="77777777" w:rsidR="00D44A3A" w:rsidRPr="003976EA" w:rsidRDefault="00D44A3A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4F6BA1" w14:textId="77777777" w:rsidR="00EB5529" w:rsidRPr="003976EA" w:rsidRDefault="00EB5529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6930D" w14:textId="77777777" w:rsidR="00083B12" w:rsidRDefault="00083B12" w:rsidP="009F250A">
      <w:r>
        <w:separator/>
      </w:r>
    </w:p>
  </w:endnote>
  <w:endnote w:type="continuationSeparator" w:id="0">
    <w:p w14:paraId="5991C697" w14:textId="77777777" w:rsidR="00083B12" w:rsidRDefault="00083B12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F9AA" w14:textId="77777777" w:rsidR="00083B12" w:rsidRDefault="00083B12" w:rsidP="009F250A">
      <w:r>
        <w:separator/>
      </w:r>
    </w:p>
  </w:footnote>
  <w:footnote w:type="continuationSeparator" w:id="0">
    <w:p w14:paraId="0E7FA469" w14:textId="77777777" w:rsidR="00083B12" w:rsidRDefault="00083B12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B14D" w14:textId="5316F449" w:rsidR="00433418" w:rsidRDefault="00433418">
    <w:pPr>
      <w:pStyle w:val="Nagwek"/>
    </w:pPr>
    <w:r w:rsidRPr="0019679B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24B0D228" wp14:editId="19CFC721">
          <wp:extent cx="580390" cy="643890"/>
          <wp:effectExtent l="0" t="0" r="0" b="3810"/>
          <wp:docPr id="5" name="Obraz 5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83B12"/>
    <w:rsid w:val="000D4834"/>
    <w:rsid w:val="000E11C1"/>
    <w:rsid w:val="0010447F"/>
    <w:rsid w:val="00112B27"/>
    <w:rsid w:val="001171B4"/>
    <w:rsid w:val="0013640E"/>
    <w:rsid w:val="00144BC5"/>
    <w:rsid w:val="001839F4"/>
    <w:rsid w:val="00186E5A"/>
    <w:rsid w:val="001A4BDF"/>
    <w:rsid w:val="001B4760"/>
    <w:rsid w:val="001C2482"/>
    <w:rsid w:val="00206D46"/>
    <w:rsid w:val="002440EF"/>
    <w:rsid w:val="002510BB"/>
    <w:rsid w:val="002962CB"/>
    <w:rsid w:val="002A1932"/>
    <w:rsid w:val="002F499B"/>
    <w:rsid w:val="0031638D"/>
    <w:rsid w:val="00322C79"/>
    <w:rsid w:val="00326F1F"/>
    <w:rsid w:val="0037345A"/>
    <w:rsid w:val="00385637"/>
    <w:rsid w:val="003976EA"/>
    <w:rsid w:val="003C0EF0"/>
    <w:rsid w:val="003F3CAC"/>
    <w:rsid w:val="003F3D35"/>
    <w:rsid w:val="00410558"/>
    <w:rsid w:val="00433418"/>
    <w:rsid w:val="00460509"/>
    <w:rsid w:val="00471221"/>
    <w:rsid w:val="004D3E26"/>
    <w:rsid w:val="004E5A85"/>
    <w:rsid w:val="00515C0B"/>
    <w:rsid w:val="00531A65"/>
    <w:rsid w:val="00537DEF"/>
    <w:rsid w:val="005400E8"/>
    <w:rsid w:val="005700D3"/>
    <w:rsid w:val="00585EFA"/>
    <w:rsid w:val="005B1C92"/>
    <w:rsid w:val="005B76B4"/>
    <w:rsid w:val="005F5978"/>
    <w:rsid w:val="0063594D"/>
    <w:rsid w:val="00647691"/>
    <w:rsid w:val="006D2358"/>
    <w:rsid w:val="006F4BC3"/>
    <w:rsid w:val="006F5247"/>
    <w:rsid w:val="00700D4F"/>
    <w:rsid w:val="00704B98"/>
    <w:rsid w:val="007250C4"/>
    <w:rsid w:val="007674E0"/>
    <w:rsid w:val="0079210A"/>
    <w:rsid w:val="007A0BA4"/>
    <w:rsid w:val="007B7EA0"/>
    <w:rsid w:val="007F36D7"/>
    <w:rsid w:val="007F4B69"/>
    <w:rsid w:val="00805FF5"/>
    <w:rsid w:val="008109DC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B0CA7"/>
    <w:rsid w:val="009E48C4"/>
    <w:rsid w:val="009F250A"/>
    <w:rsid w:val="00A14BB8"/>
    <w:rsid w:val="00A20935"/>
    <w:rsid w:val="00AC7620"/>
    <w:rsid w:val="00AF6591"/>
    <w:rsid w:val="00B05F29"/>
    <w:rsid w:val="00B61851"/>
    <w:rsid w:val="00B7652C"/>
    <w:rsid w:val="00B945D8"/>
    <w:rsid w:val="00BA3FCD"/>
    <w:rsid w:val="00BB4B3A"/>
    <w:rsid w:val="00BD0F31"/>
    <w:rsid w:val="00C119F8"/>
    <w:rsid w:val="00C41A07"/>
    <w:rsid w:val="00C4616C"/>
    <w:rsid w:val="00CB204F"/>
    <w:rsid w:val="00D11DF2"/>
    <w:rsid w:val="00D25F1C"/>
    <w:rsid w:val="00D44A3A"/>
    <w:rsid w:val="00D4587E"/>
    <w:rsid w:val="00D61019"/>
    <w:rsid w:val="00DA3665"/>
    <w:rsid w:val="00DD609A"/>
    <w:rsid w:val="00DE3C9A"/>
    <w:rsid w:val="00DE54CB"/>
    <w:rsid w:val="00E26105"/>
    <w:rsid w:val="00E8073E"/>
    <w:rsid w:val="00E878E2"/>
    <w:rsid w:val="00EA27E3"/>
    <w:rsid w:val="00EB5529"/>
    <w:rsid w:val="00EC4A99"/>
    <w:rsid w:val="00F00C0C"/>
    <w:rsid w:val="00F00C8D"/>
    <w:rsid w:val="00F51BE7"/>
    <w:rsid w:val="00F807AB"/>
    <w:rsid w:val="00FA2966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Jaroslaw Sulkowski</cp:lastModifiedBy>
  <cp:revision>43</cp:revision>
  <cp:lastPrinted>2019-07-15T10:42:00Z</cp:lastPrinted>
  <dcterms:created xsi:type="dcterms:W3CDTF">2019-01-23T14:13:00Z</dcterms:created>
  <dcterms:modified xsi:type="dcterms:W3CDTF">2022-09-20T10:23:00Z</dcterms:modified>
</cp:coreProperties>
</file>