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B356" w14:textId="77777777" w:rsidR="00320FBC" w:rsidRDefault="00320FBC" w:rsidP="00320FBC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C45628">
        <w:rPr>
          <w:noProof/>
        </w:rPr>
        <w:drawing>
          <wp:inline distT="0" distB="0" distL="0" distR="0" wp14:anchorId="4C006953" wp14:editId="46D56181">
            <wp:extent cx="1002182" cy="55756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73" cy="5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628">
        <w:rPr>
          <w:noProof/>
        </w:rPr>
        <w:drawing>
          <wp:inline distT="0" distB="0" distL="0" distR="0" wp14:anchorId="030A6F3A" wp14:editId="4259C3FC">
            <wp:extent cx="889406" cy="61914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39" cy="65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9D011" w14:textId="77777777" w:rsidR="00320FBC" w:rsidRDefault="00320FBC" w:rsidP="00320FBC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3 do SWZ</w:t>
      </w:r>
    </w:p>
    <w:p w14:paraId="76A0169B" w14:textId="4FF4B044" w:rsidR="00320FBC" w:rsidRDefault="0082454F" w:rsidP="00320FB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BGN.II.271.1.2023</w:t>
      </w:r>
    </w:p>
    <w:p w14:paraId="76903104" w14:textId="77777777" w:rsidR="00320FBC" w:rsidRDefault="00320FBC" w:rsidP="00320FB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4B55846" w14:textId="77777777" w:rsidR="00320FBC" w:rsidRDefault="00320FBC" w:rsidP="00320FB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C08259D" w14:textId="77777777" w:rsidR="00320FBC" w:rsidRPr="00A22DCF" w:rsidRDefault="00320FBC" w:rsidP="00320FBC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F97A3A5" w14:textId="270318D3" w:rsidR="00320FBC" w:rsidRPr="00033541" w:rsidRDefault="0082454F" w:rsidP="0082454F">
      <w:pPr>
        <w:spacing w:after="0" w:line="240" w:lineRule="auto"/>
        <w:ind w:left="4933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</w:t>
      </w:r>
      <w:r w:rsidR="00320FBC" w:rsidRPr="00033541">
        <w:rPr>
          <w:rFonts w:ascii="Arial" w:hAnsi="Arial" w:cs="Arial"/>
          <w:b/>
          <w:bCs/>
          <w:sz w:val="21"/>
          <w:szCs w:val="21"/>
        </w:rPr>
        <w:t xml:space="preserve">GMINA </w:t>
      </w:r>
      <w:r>
        <w:rPr>
          <w:rFonts w:ascii="Arial" w:hAnsi="Arial" w:cs="Arial"/>
          <w:b/>
          <w:bCs/>
          <w:sz w:val="21"/>
          <w:szCs w:val="21"/>
        </w:rPr>
        <w:t>TORZYM</w:t>
      </w:r>
    </w:p>
    <w:p w14:paraId="676DBFD7" w14:textId="713C4B7D" w:rsidR="00320FBC" w:rsidRPr="00033541" w:rsidRDefault="00320FBC" w:rsidP="00320FBC">
      <w:pPr>
        <w:spacing w:after="0" w:line="240" w:lineRule="auto"/>
        <w:ind w:left="4933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</w:t>
      </w:r>
      <w:r w:rsidRPr="00033541">
        <w:rPr>
          <w:rFonts w:ascii="Arial" w:hAnsi="Arial" w:cs="Arial"/>
          <w:b/>
          <w:bCs/>
          <w:sz w:val="21"/>
          <w:szCs w:val="21"/>
        </w:rPr>
        <w:t xml:space="preserve">UL. </w:t>
      </w:r>
      <w:r w:rsidR="0082454F">
        <w:rPr>
          <w:rFonts w:ascii="Arial" w:hAnsi="Arial" w:cs="Arial"/>
          <w:b/>
          <w:bCs/>
          <w:sz w:val="21"/>
          <w:szCs w:val="21"/>
        </w:rPr>
        <w:t>WOJSKA POLSKIEGO 32</w:t>
      </w:r>
    </w:p>
    <w:p w14:paraId="78657F35" w14:textId="5C0000EA" w:rsidR="00320FBC" w:rsidRPr="00033541" w:rsidRDefault="0082454F" w:rsidP="0082454F">
      <w:pPr>
        <w:spacing w:after="0" w:line="240" w:lineRule="auto"/>
        <w:ind w:left="4933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66-235 TORZYM</w:t>
      </w:r>
    </w:p>
    <w:p w14:paraId="68CE07DE" w14:textId="77777777" w:rsidR="00320FBC" w:rsidRPr="00A22DCF" w:rsidRDefault="00320FBC" w:rsidP="00320FB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310B3FA" w14:textId="77777777" w:rsidR="00320FBC" w:rsidRPr="00A22DCF" w:rsidRDefault="00320FBC" w:rsidP="00320FB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2D55FF9" w14:textId="77777777" w:rsidR="00320FBC" w:rsidRPr="00842991" w:rsidRDefault="00320FBC" w:rsidP="00320FB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ECFD1B5" w14:textId="77777777" w:rsidR="00320FBC" w:rsidRPr="00262D61" w:rsidRDefault="00320FBC" w:rsidP="00320FB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D0F82" w14:textId="77777777" w:rsidR="00320FBC" w:rsidRPr="00A22DCF" w:rsidRDefault="00320FBC" w:rsidP="00320FB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B38A05A" w14:textId="77777777" w:rsidR="00320FBC" w:rsidRPr="00842991" w:rsidRDefault="00320FBC" w:rsidP="00320FB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D05F52C" w14:textId="77777777" w:rsidR="00320FBC" w:rsidRDefault="00320FBC" w:rsidP="00320FB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89B6077" w14:textId="77777777" w:rsidR="00320FBC" w:rsidRPr="00D9586F" w:rsidRDefault="00320FBC" w:rsidP="00320F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BD09A02" w14:textId="77777777" w:rsidR="00320FBC" w:rsidRPr="00D9586F" w:rsidRDefault="00320FBC" w:rsidP="00320FB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2CB900B" w14:textId="09B48B8D" w:rsidR="00320FBC" w:rsidRPr="00C46B92" w:rsidRDefault="00320FBC" w:rsidP="00C46B9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661D4A2" w14:textId="77777777" w:rsidR="00320FBC" w:rsidRPr="00A22DCF" w:rsidRDefault="00320FBC" w:rsidP="00320FB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270E23" w14:textId="25D45FE8" w:rsidR="00320FBC" w:rsidRDefault="00320FBC" w:rsidP="00320F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C46B92" w:rsidRPr="00C46B9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46B92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="00C46B92" w:rsidRPr="0030771D">
        <w:rPr>
          <w:rFonts w:ascii="Arial" w:hAnsi="Arial" w:cs="Arial"/>
          <w:b/>
          <w:bCs/>
          <w:color w:val="000000"/>
          <w:sz w:val="24"/>
          <w:szCs w:val="24"/>
        </w:rPr>
        <w:t>Budowa kanalizacji grawitacyjno-tłocznej w Grabowie, Prześlicach i Kownatach Etap</w:t>
      </w:r>
      <w:r w:rsidR="00C46B9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46B92" w:rsidRPr="0030771D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C46B92">
        <w:rPr>
          <w:rFonts w:ascii="Arial" w:hAnsi="Arial" w:cs="Arial"/>
          <w:b/>
          <w:bCs/>
          <w:color w:val="000000"/>
          <w:sz w:val="24"/>
          <w:szCs w:val="24"/>
        </w:rPr>
        <w:t>” w formie zaprojektuj i wybuduj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</w:t>
      </w:r>
      <w:r w:rsidR="00C46B92">
        <w:rPr>
          <w:rFonts w:ascii="Arial" w:hAnsi="Arial" w:cs="Arial"/>
          <w:sz w:val="21"/>
          <w:szCs w:val="21"/>
        </w:rPr>
        <w:t>Torzym,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F5632E7" w14:textId="77777777" w:rsidR="00320FBC" w:rsidRDefault="00320FBC" w:rsidP="00320FB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8EB87C1" w14:textId="77777777" w:rsidR="00320FBC" w:rsidRPr="001448FB" w:rsidRDefault="00320FBC" w:rsidP="00320FB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EC3EE05" w14:textId="77777777" w:rsidR="00320FBC" w:rsidRDefault="00320FBC" w:rsidP="00320FB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D8F4036" w14:textId="77777777" w:rsidR="00320FBC" w:rsidRPr="004B00A9" w:rsidRDefault="00320FBC" w:rsidP="00320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B9F1DFA" w14:textId="77777777" w:rsidR="00320FBC" w:rsidRPr="00272C31" w:rsidRDefault="00320FBC" w:rsidP="00320FB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624DC8CC" w14:textId="77777777" w:rsidR="00320FBC" w:rsidRPr="00DD59F0" w:rsidRDefault="00320FBC" w:rsidP="00320FBC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D1D372A" w14:textId="77777777" w:rsidR="00320FBC" w:rsidRPr="00E31C06" w:rsidRDefault="00320FBC" w:rsidP="00320F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4DA262B" w14:textId="77777777" w:rsidR="00320FBC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F70646" w14:textId="77777777" w:rsidR="00320FBC" w:rsidRPr="00706D8B" w:rsidRDefault="00320FBC" w:rsidP="00320FB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2B8B6A6" w14:textId="77777777" w:rsidR="00320FBC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pkt.10.1.4.1 i 10.1.4.2. SWZ </w:t>
      </w:r>
      <w:bookmarkEnd w:id="0"/>
      <w:r>
        <w:rPr>
          <w:rFonts w:ascii="Arial" w:hAnsi="Arial" w:cs="Arial"/>
          <w:i/>
          <w:sz w:val="16"/>
          <w:szCs w:val="16"/>
        </w:rPr>
        <w:t>.</w:t>
      </w:r>
    </w:p>
    <w:p w14:paraId="4343C4AA" w14:textId="77777777" w:rsidR="00320FBC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DC76BE" w14:textId="77777777" w:rsidR="00320FBC" w:rsidRPr="00E24AD0" w:rsidRDefault="00320FBC" w:rsidP="00320FB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9C4075A" w14:textId="77777777" w:rsidR="00320FBC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05AE79B" w14:textId="77777777" w:rsidR="00320FBC" w:rsidRPr="00CF09B7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A73EBF8" w14:textId="77777777" w:rsidR="00320FBC" w:rsidRPr="004D7E48" w:rsidRDefault="00320FBC" w:rsidP="00320F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04796" w14:textId="77777777" w:rsidR="00320FBC" w:rsidRPr="00B15FD3" w:rsidRDefault="00320FBC" w:rsidP="00320FB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3370BB4" w14:textId="77777777" w:rsidR="00320FBC" w:rsidRDefault="00320FBC" w:rsidP="00320FB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1C8B370" w14:textId="77777777" w:rsidR="00320FBC" w:rsidRPr="00DE447D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5B988842" w14:textId="77777777" w:rsidR="00320FBC" w:rsidRDefault="00320FBC" w:rsidP="00320FB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5B02B24" w14:textId="77777777" w:rsidR="00320FBC" w:rsidRPr="00190D6E" w:rsidRDefault="00320FBC" w:rsidP="00320FB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5273AB6A" w14:textId="77777777" w:rsidR="00320FBC" w:rsidRPr="001D3A19" w:rsidRDefault="00320FBC" w:rsidP="00320FB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A83E936" w14:textId="77777777" w:rsidR="00320FBC" w:rsidRDefault="00320FBC" w:rsidP="00320FB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1967F13" w14:textId="77777777" w:rsidR="00320FBC" w:rsidRPr="002E0E61" w:rsidRDefault="00320FBC" w:rsidP="00320FB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960087" w14:textId="77777777" w:rsidR="00320FBC" w:rsidRPr="00AA336E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69F0200" w14:textId="77777777" w:rsidR="00320FBC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D1C945D" w14:textId="77777777" w:rsidR="00320FBC" w:rsidRPr="00AA336E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C748FDF" w14:textId="77777777" w:rsidR="00320FBC" w:rsidRPr="00A22DCF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EC040EA" w14:textId="77777777" w:rsidR="00320FBC" w:rsidRDefault="00320FBC" w:rsidP="00320FB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874839" w14:textId="77777777" w:rsidR="00320FBC" w:rsidRDefault="00320FBC" w:rsidP="00320F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EA65CF" w14:textId="77777777" w:rsidR="00320FBC" w:rsidRDefault="00320FBC" w:rsidP="00320F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B508B65" w14:textId="77777777" w:rsidR="00320FBC" w:rsidRPr="00520F90" w:rsidRDefault="00320FBC" w:rsidP="00320FB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76BEEAC" w14:textId="77777777" w:rsidR="0043467B" w:rsidRDefault="0043467B"/>
    <w:sectPr w:rsidR="0043467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7FD9" w14:textId="77777777" w:rsidR="00AD6769" w:rsidRDefault="00AD6769" w:rsidP="00320FBC">
      <w:pPr>
        <w:spacing w:after="0" w:line="240" w:lineRule="auto"/>
      </w:pPr>
      <w:r>
        <w:separator/>
      </w:r>
    </w:p>
  </w:endnote>
  <w:endnote w:type="continuationSeparator" w:id="0">
    <w:p w14:paraId="4207B893" w14:textId="77777777" w:rsidR="00AD6769" w:rsidRDefault="00AD6769" w:rsidP="0032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F6FB" w14:textId="77777777" w:rsidR="00AD6769" w:rsidRDefault="00AD6769" w:rsidP="00320FBC">
      <w:pPr>
        <w:spacing w:after="0" w:line="240" w:lineRule="auto"/>
      </w:pPr>
      <w:r>
        <w:separator/>
      </w:r>
    </w:p>
  </w:footnote>
  <w:footnote w:type="continuationSeparator" w:id="0">
    <w:p w14:paraId="1215295A" w14:textId="77777777" w:rsidR="00AD6769" w:rsidRDefault="00AD6769" w:rsidP="00320FBC">
      <w:pPr>
        <w:spacing w:after="0" w:line="240" w:lineRule="auto"/>
      </w:pPr>
      <w:r>
        <w:continuationSeparator/>
      </w:r>
    </w:p>
  </w:footnote>
  <w:footnote w:id="1">
    <w:p w14:paraId="08C07212" w14:textId="77777777" w:rsidR="00320FBC" w:rsidRPr="00A82964" w:rsidRDefault="00320FBC" w:rsidP="00320F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9E4C6A6" w14:textId="77777777" w:rsidR="00320FBC" w:rsidRPr="00A82964" w:rsidRDefault="00320FBC" w:rsidP="00320F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A5AB4B" w14:textId="77777777" w:rsidR="00320FBC" w:rsidRPr="00A82964" w:rsidRDefault="00320FBC" w:rsidP="00320F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A91FAE" w14:textId="77777777" w:rsidR="00320FBC" w:rsidRPr="00761CEB" w:rsidRDefault="00320FBC" w:rsidP="00320F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55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18"/>
    <w:rsid w:val="00320FBC"/>
    <w:rsid w:val="0043467B"/>
    <w:rsid w:val="005E5AFC"/>
    <w:rsid w:val="0082454F"/>
    <w:rsid w:val="00AD6769"/>
    <w:rsid w:val="00AF2918"/>
    <w:rsid w:val="00C4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7C9F"/>
  <w15:chartTrackingRefBased/>
  <w15:docId w15:val="{06019810-B969-4B7A-8F42-B6809DE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FB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20F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20FBC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32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3</cp:revision>
  <dcterms:created xsi:type="dcterms:W3CDTF">2023-01-12T13:11:00Z</dcterms:created>
  <dcterms:modified xsi:type="dcterms:W3CDTF">2023-01-25T12:41:00Z</dcterms:modified>
</cp:coreProperties>
</file>