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905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29939FD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1F68D2F4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1371A32D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98DA23C" w14:textId="77777777" w:rsidR="00A9404C" w:rsidRPr="002D796D" w:rsidRDefault="00A9404C" w:rsidP="00A9404C">
      <w:pPr>
        <w:rPr>
          <w:rFonts w:cs="Arial"/>
          <w:i/>
        </w:rPr>
      </w:pPr>
    </w:p>
    <w:p w14:paraId="199583B5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1315D6F2" w14:textId="77777777" w:rsidR="00C51A41" w:rsidRPr="00C8634C" w:rsidRDefault="00A9404C" w:rsidP="00C51A41">
      <w:pPr>
        <w:jc w:val="both"/>
        <w:rPr>
          <w:rFonts w:ascii="Calibri" w:hAnsi="Calibri"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</w:t>
      </w:r>
      <w:r w:rsidR="00D11CE9">
        <w:rPr>
          <w:rFonts w:cs="Arial"/>
        </w:rPr>
        <w:t>trzech</w:t>
      </w:r>
      <w:r w:rsidR="00AA7818" w:rsidRPr="00AA7818">
        <w:rPr>
          <w:rFonts w:cs="Arial"/>
        </w:rPr>
        <w:t xml:space="preserve"> usług polegają</w:t>
      </w:r>
      <w:r w:rsidR="00AA7818">
        <w:rPr>
          <w:rFonts w:cs="Arial"/>
        </w:rPr>
        <w:t>c</w:t>
      </w:r>
      <w:r w:rsidR="00D11CE9">
        <w:rPr>
          <w:rFonts w:cs="Arial"/>
        </w:rPr>
        <w:t xml:space="preserve">ych </w:t>
      </w:r>
      <w:r w:rsidR="00AA7818">
        <w:rPr>
          <w:rFonts w:cs="Arial"/>
        </w:rPr>
        <w:t xml:space="preserve">na </w:t>
      </w:r>
      <w:r w:rsidR="00C51A41" w:rsidRPr="00C8634C">
        <w:rPr>
          <w:rFonts w:ascii="Calibri" w:hAnsi="Calibri" w:cs="Arial"/>
          <w:color w:val="000000"/>
        </w:rPr>
        <w:t xml:space="preserve">opracowaniu dokumentacji projektowej </w:t>
      </w:r>
      <w:r w:rsidR="00C51A41">
        <w:rPr>
          <w:rFonts w:ascii="Calibri" w:hAnsi="Calibri" w:cs="Arial"/>
          <w:color w:val="000000"/>
        </w:rPr>
        <w:t xml:space="preserve">sieci kanalizacji deszczowej. 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1559"/>
        <w:gridCol w:w="1418"/>
        <w:gridCol w:w="1417"/>
      </w:tblGrid>
      <w:tr w:rsidR="007E05F3" w:rsidRPr="002D796D" w14:paraId="64E0E893" w14:textId="77777777" w:rsidTr="007E05F3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DFF7C" w14:textId="77777777" w:rsidR="007E05F3" w:rsidRPr="002D796D" w:rsidRDefault="007E05F3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2CBF3494" w14:textId="77777777" w:rsidR="007E05F3" w:rsidRPr="002D796D" w:rsidRDefault="007E05F3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E769" w14:textId="77777777" w:rsidR="007E05F3" w:rsidRPr="002D796D" w:rsidRDefault="007E05F3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40CA7239" w14:textId="77777777" w:rsidR="007E05F3" w:rsidRPr="002D796D" w:rsidRDefault="007E05F3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18CCEB2" w14:textId="0B95B4CB" w:rsidR="007E05F3" w:rsidRPr="002D796D" w:rsidRDefault="007E05F3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24794" w14:textId="77777777" w:rsidR="007E05F3" w:rsidRDefault="007E05F3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Wartość </w:t>
            </w:r>
          </w:p>
          <w:p w14:paraId="1B95CF82" w14:textId="6E5C504C" w:rsidR="007E05F3" w:rsidRPr="002D796D" w:rsidRDefault="007E05F3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zadania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247" w14:textId="4198BCF5" w:rsidR="007E05F3" w:rsidRPr="002D796D" w:rsidRDefault="007E05F3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7E05F3" w:rsidRPr="002D796D" w14:paraId="1ADDE960" w14:textId="77777777" w:rsidTr="007E05F3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BF" w14:textId="77777777" w:rsidR="007E05F3" w:rsidRPr="002D796D" w:rsidRDefault="007E05F3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8BD" w14:textId="77777777" w:rsidR="007E05F3" w:rsidRPr="002D796D" w:rsidRDefault="007E05F3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9ED" w14:textId="77777777" w:rsidR="007E05F3" w:rsidRPr="002D796D" w:rsidRDefault="007E05F3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ABA" w14:textId="5D467329" w:rsidR="007E05F3" w:rsidRPr="002D796D" w:rsidRDefault="007E05F3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0A8" w14:textId="77777777" w:rsidR="007E05F3" w:rsidRPr="002D796D" w:rsidRDefault="007E05F3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7E05F3" w:rsidRPr="002D796D" w14:paraId="7AF23F1B" w14:textId="77777777" w:rsidTr="007E05F3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398" w14:textId="77777777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6F24" w14:textId="77777777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2C383" w14:textId="77777777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82" w14:textId="4F9B87BA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AA9" w14:textId="77777777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  <w:p w14:paraId="1D5903C4" w14:textId="77777777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</w:tc>
      </w:tr>
      <w:tr w:rsidR="007E05F3" w:rsidRPr="002D796D" w14:paraId="3FEB266A" w14:textId="77777777" w:rsidTr="007E05F3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4E5" w14:textId="77777777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0938" w14:textId="77777777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C51A1" w14:textId="77777777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5FE" w14:textId="1103435F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349" w14:textId="77777777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  <w:p w14:paraId="6AAB1255" w14:textId="77777777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</w:tc>
      </w:tr>
      <w:tr w:rsidR="007E05F3" w:rsidRPr="002D796D" w14:paraId="1E1FC5F5" w14:textId="77777777" w:rsidTr="007E05F3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AB0" w14:textId="77777777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8508" w14:textId="77777777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2CEFE" w14:textId="77777777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E9A" w14:textId="36145738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CF7" w14:textId="77777777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  <w:p w14:paraId="297C3C3D" w14:textId="77777777" w:rsidR="007E05F3" w:rsidRPr="002D796D" w:rsidRDefault="007E05F3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3F9FAA8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811D0C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E8342A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5CA0CAC5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F8FDA0F" w14:textId="77777777" w:rsidR="00A9404C" w:rsidRPr="002D796D" w:rsidRDefault="00A9404C" w:rsidP="00A9404C">
      <w:pPr>
        <w:jc w:val="right"/>
        <w:rPr>
          <w:rFonts w:cs="Arial"/>
        </w:rPr>
      </w:pPr>
    </w:p>
    <w:p w14:paraId="6CAD39E7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93458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48E0557E" w14:textId="77777777" w:rsidR="00A9404C" w:rsidRPr="002D796D" w:rsidRDefault="00A9404C" w:rsidP="00A9404C">
      <w:pPr>
        <w:jc w:val="right"/>
        <w:rPr>
          <w:rFonts w:cs="Arial"/>
        </w:rPr>
      </w:pPr>
    </w:p>
    <w:p w14:paraId="613C94BE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6C233249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135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30C89165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8C69" w14:textId="77777777" w:rsidR="000D7ABF" w:rsidRDefault="000D7A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123" w14:textId="2C0CA334" w:rsidR="007E05F3" w:rsidRPr="000D7ABF" w:rsidRDefault="000D7ABF" w:rsidP="000D7ABF">
    <w:pPr>
      <w:pStyle w:val="Tytu"/>
      <w:spacing w:line="240" w:lineRule="auto"/>
      <w:ind w:left="0"/>
      <w:rPr>
        <w:rFonts w:ascii="Calibri" w:hAnsi="Calibri" w:cs="Arial"/>
        <w:i/>
        <w:sz w:val="22"/>
        <w:szCs w:val="22"/>
        <w:lang w:val="pl-PL" w:eastAsia="pl-PL"/>
      </w:rPr>
    </w:pPr>
    <w:r w:rsidRPr="00863637">
      <w:rPr>
        <w:rFonts w:ascii="Calibri" w:hAnsi="Calibri" w:cs="Arial"/>
        <w:sz w:val="22"/>
        <w:szCs w:val="22"/>
        <w:lang w:val="pl-PL" w:eastAsia="pl-PL"/>
      </w:rPr>
      <w:t>„</w:t>
    </w:r>
    <w:bookmarkStart w:id="0" w:name="_Hlk41469724"/>
    <w:bookmarkStart w:id="1" w:name="_Hlk67992679"/>
    <w:bookmarkStart w:id="2" w:name="_Hlk99963994"/>
    <w:r w:rsidRPr="00697AAE">
      <w:rPr>
        <w:rFonts w:ascii="Calibri" w:hAnsi="Calibri" w:cs="Arial"/>
        <w:bCs/>
        <w:i/>
        <w:sz w:val="22"/>
        <w:szCs w:val="22"/>
        <w:lang w:val="pl-PL" w:eastAsia="pl-PL"/>
      </w:rPr>
      <w:t xml:space="preserve">Opracowanie dokumentacji projektowej </w:t>
    </w:r>
    <w:bookmarkEnd w:id="0"/>
    <w:bookmarkEnd w:id="1"/>
    <w:bookmarkEnd w:id="2"/>
    <w:r>
      <w:rPr>
        <w:rFonts w:ascii="Calibri" w:hAnsi="Calibri" w:cs="Arial"/>
        <w:bCs/>
        <w:i/>
        <w:sz w:val="22"/>
        <w:szCs w:val="22"/>
        <w:lang w:val="pl-PL" w:eastAsia="pl-PL"/>
      </w:rPr>
      <w:t>na potrzeby realizacji zadania pn.: Budowa odstojnika na Placu Węglowym na terenie ciepłowni Szubin”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0D8C" w14:textId="77777777" w:rsidR="000D7ABF" w:rsidRDefault="000D7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FEA0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47FB0021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B26B" w14:textId="77777777" w:rsidR="000D7ABF" w:rsidRDefault="000D7A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0772" w14:textId="77777777" w:rsidR="000D7ABF" w:rsidRDefault="000D7A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919B" w14:textId="77777777" w:rsidR="000D7ABF" w:rsidRDefault="000D7A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737E4"/>
    <w:rsid w:val="00087B63"/>
    <w:rsid w:val="000C7E4C"/>
    <w:rsid w:val="000D7ABF"/>
    <w:rsid w:val="001102DE"/>
    <w:rsid w:val="00224899"/>
    <w:rsid w:val="002D4313"/>
    <w:rsid w:val="002D796D"/>
    <w:rsid w:val="00385089"/>
    <w:rsid w:val="003867A2"/>
    <w:rsid w:val="00424F2B"/>
    <w:rsid w:val="00483FA8"/>
    <w:rsid w:val="00490A48"/>
    <w:rsid w:val="004A3C14"/>
    <w:rsid w:val="004D0443"/>
    <w:rsid w:val="00504232"/>
    <w:rsid w:val="00527E8C"/>
    <w:rsid w:val="0079277F"/>
    <w:rsid w:val="007E05F3"/>
    <w:rsid w:val="00805F20"/>
    <w:rsid w:val="008152E4"/>
    <w:rsid w:val="00815D47"/>
    <w:rsid w:val="008952BB"/>
    <w:rsid w:val="008A7745"/>
    <w:rsid w:val="008D25A7"/>
    <w:rsid w:val="009147D6"/>
    <w:rsid w:val="00924556"/>
    <w:rsid w:val="009277BC"/>
    <w:rsid w:val="00954397"/>
    <w:rsid w:val="0096599F"/>
    <w:rsid w:val="00973427"/>
    <w:rsid w:val="0099178A"/>
    <w:rsid w:val="009E2F73"/>
    <w:rsid w:val="00A567B6"/>
    <w:rsid w:val="00A9368A"/>
    <w:rsid w:val="00A9404C"/>
    <w:rsid w:val="00A9515D"/>
    <w:rsid w:val="00AA7818"/>
    <w:rsid w:val="00AE4560"/>
    <w:rsid w:val="00AE45E9"/>
    <w:rsid w:val="00AF562A"/>
    <w:rsid w:val="00B03FFF"/>
    <w:rsid w:val="00B31F81"/>
    <w:rsid w:val="00B64D6A"/>
    <w:rsid w:val="00B8281C"/>
    <w:rsid w:val="00BA21D8"/>
    <w:rsid w:val="00BE74F2"/>
    <w:rsid w:val="00C04479"/>
    <w:rsid w:val="00C51A41"/>
    <w:rsid w:val="00C738B4"/>
    <w:rsid w:val="00CA3EE9"/>
    <w:rsid w:val="00CB74AA"/>
    <w:rsid w:val="00CD0457"/>
    <w:rsid w:val="00D03AFA"/>
    <w:rsid w:val="00D065E0"/>
    <w:rsid w:val="00D11CE9"/>
    <w:rsid w:val="00DE28BD"/>
    <w:rsid w:val="00DE5C04"/>
    <w:rsid w:val="00E16B85"/>
    <w:rsid w:val="00F02513"/>
    <w:rsid w:val="00F069B5"/>
    <w:rsid w:val="00F22F5C"/>
    <w:rsid w:val="00F50A55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4778"/>
  <w15:docId w15:val="{0269658D-D85C-416E-9D7C-FE81554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7E05F3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E05F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Adrianna Kowalewska</cp:lastModifiedBy>
  <cp:revision>63</cp:revision>
  <cp:lastPrinted>2022-06-02T10:45:00Z</cp:lastPrinted>
  <dcterms:created xsi:type="dcterms:W3CDTF">2015-07-09T12:36:00Z</dcterms:created>
  <dcterms:modified xsi:type="dcterms:W3CDTF">2022-06-02T10:46:00Z</dcterms:modified>
</cp:coreProperties>
</file>