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E157E" w14:textId="07756957" w:rsidR="00EF382D" w:rsidRDefault="0081395A" w:rsidP="007B690C">
      <w:pPr>
        <w:jc w:val="right"/>
      </w:pPr>
      <w:r>
        <w:t xml:space="preserve"> </w:t>
      </w:r>
      <w:r w:rsidR="00EF382D" w:rsidRPr="00965E7B">
        <w:t xml:space="preserve">Załącznik nr </w:t>
      </w:r>
      <w:r w:rsidR="007B690C">
        <w:t xml:space="preserve">1                                                           </w:t>
      </w:r>
    </w:p>
    <w:p w14:paraId="40FF56E7" w14:textId="77777777" w:rsidR="007B690C" w:rsidRPr="00DE4DC4" w:rsidRDefault="007B690C" w:rsidP="007B690C">
      <w:pPr>
        <w:rPr>
          <w:b/>
          <w:bCs/>
          <w:sz w:val="22"/>
          <w:szCs w:val="22"/>
        </w:rPr>
      </w:pPr>
      <w:r w:rsidRPr="00DE4DC4">
        <w:rPr>
          <w:b/>
          <w:bCs/>
          <w:sz w:val="22"/>
          <w:szCs w:val="22"/>
        </w:rPr>
        <w:t xml:space="preserve">                                                </w:t>
      </w:r>
      <w:r>
        <w:rPr>
          <w:b/>
          <w:bCs/>
          <w:sz w:val="22"/>
          <w:szCs w:val="22"/>
        </w:rPr>
        <w:t xml:space="preserve">                                    </w:t>
      </w:r>
    </w:p>
    <w:p w14:paraId="1EB59FF5" w14:textId="3F39FE86" w:rsidR="007B690C" w:rsidRPr="00DE4DC4" w:rsidRDefault="007B690C" w:rsidP="007B690C">
      <w:pPr>
        <w:rPr>
          <w:b/>
          <w:sz w:val="22"/>
          <w:szCs w:val="22"/>
        </w:rPr>
      </w:pPr>
      <w:r w:rsidRPr="00DE4DC4">
        <w:rPr>
          <w:b/>
          <w:sz w:val="22"/>
          <w:szCs w:val="22"/>
        </w:rPr>
        <w:t xml:space="preserve">                                              </w:t>
      </w:r>
      <w:r>
        <w:rPr>
          <w:b/>
          <w:sz w:val="22"/>
          <w:szCs w:val="22"/>
        </w:rPr>
        <w:t>Tabela ofertowa/formularz ofertowy</w:t>
      </w:r>
      <w:r w:rsidRPr="00DE4DC4">
        <w:rPr>
          <w:b/>
          <w:sz w:val="22"/>
          <w:szCs w:val="22"/>
        </w:rPr>
        <w:t xml:space="preserve"> </w:t>
      </w:r>
      <w:r w:rsidRPr="00DE4DC4">
        <w:rPr>
          <w:sz w:val="22"/>
          <w:szCs w:val="22"/>
        </w:rPr>
        <w:t xml:space="preserve">  </w:t>
      </w:r>
    </w:p>
    <w:p w14:paraId="38C62AC8" w14:textId="77777777" w:rsidR="007B690C" w:rsidRPr="00DE4DC4" w:rsidRDefault="007B690C" w:rsidP="007B690C">
      <w:pPr>
        <w:rPr>
          <w:sz w:val="22"/>
          <w:szCs w:val="22"/>
        </w:rPr>
      </w:pPr>
    </w:p>
    <w:p w14:paraId="25641E03" w14:textId="4A71F00C" w:rsidR="007B690C" w:rsidRDefault="007B690C" w:rsidP="007B690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 „Zakup urządzeń bateryjnych do rejestracji danych z wysyłaniem poprzez sieć GSM”</w:t>
      </w:r>
    </w:p>
    <w:p w14:paraId="0CE02D63" w14:textId="77777777" w:rsidR="007B690C" w:rsidRPr="00DE4DC4" w:rsidRDefault="007B690C" w:rsidP="007B690C">
      <w:pPr>
        <w:spacing w:line="276" w:lineRule="auto"/>
        <w:jc w:val="center"/>
        <w:rPr>
          <w:b/>
          <w:bCs/>
          <w:sz w:val="22"/>
          <w:szCs w:val="22"/>
        </w:rPr>
      </w:pPr>
    </w:p>
    <w:p w14:paraId="0F39EFB5" w14:textId="77777777" w:rsidR="007B690C" w:rsidRPr="00DE4DC4" w:rsidRDefault="007B690C" w:rsidP="007B690C">
      <w:pPr>
        <w:jc w:val="center"/>
        <w:rPr>
          <w:sz w:val="22"/>
          <w:szCs w:val="22"/>
        </w:rPr>
      </w:pPr>
      <w:r w:rsidRPr="00DE4DC4">
        <w:rPr>
          <w:sz w:val="22"/>
          <w:szCs w:val="22"/>
        </w:rPr>
        <w:t>……………………………………………………………………………………………………………                                                                                                           nazwa Wykonawcy</w:t>
      </w:r>
    </w:p>
    <w:p w14:paraId="3CADA3D5" w14:textId="77777777" w:rsidR="007B690C" w:rsidRPr="00DE4DC4" w:rsidRDefault="007B690C" w:rsidP="007B690C">
      <w:pPr>
        <w:jc w:val="both"/>
        <w:rPr>
          <w:sz w:val="22"/>
          <w:szCs w:val="22"/>
        </w:rPr>
      </w:pPr>
      <w:r w:rsidRPr="00DE4DC4">
        <w:rPr>
          <w:sz w:val="22"/>
          <w:szCs w:val="22"/>
        </w:rPr>
        <w:t xml:space="preserve"> ……………………………………………………………………………………………………………</w:t>
      </w:r>
    </w:p>
    <w:p w14:paraId="6C72FB3E" w14:textId="77777777" w:rsidR="007B690C" w:rsidRPr="00DE4DC4" w:rsidRDefault="007B690C" w:rsidP="007B690C">
      <w:pPr>
        <w:jc w:val="both"/>
        <w:rPr>
          <w:sz w:val="22"/>
          <w:szCs w:val="22"/>
        </w:rPr>
      </w:pPr>
      <w:r w:rsidRPr="00DE4DC4">
        <w:rPr>
          <w:sz w:val="22"/>
          <w:szCs w:val="22"/>
        </w:rPr>
        <w:t xml:space="preserve">                                                                          adres </w:t>
      </w:r>
    </w:p>
    <w:p w14:paraId="121D63B3" w14:textId="77777777" w:rsidR="007B690C" w:rsidRPr="00DE4DC4" w:rsidRDefault="007B690C" w:rsidP="007B690C">
      <w:pPr>
        <w:rPr>
          <w:color w:val="00B050"/>
          <w:sz w:val="22"/>
          <w:szCs w:val="22"/>
        </w:rPr>
      </w:pPr>
      <w:r w:rsidRPr="00DE4DC4">
        <w:rPr>
          <w:sz w:val="22"/>
          <w:szCs w:val="22"/>
        </w:rPr>
        <w:t xml:space="preserve"> …………………………………………………………………………………………………………… </w:t>
      </w:r>
    </w:p>
    <w:p w14:paraId="20C2B5EE" w14:textId="052B3033" w:rsidR="007B690C" w:rsidRPr="00DE4DC4" w:rsidRDefault="007B690C" w:rsidP="007B690C">
      <w:pPr>
        <w:rPr>
          <w:sz w:val="22"/>
          <w:szCs w:val="22"/>
        </w:rPr>
      </w:pPr>
      <w:r w:rsidRPr="00DE4DC4">
        <w:rPr>
          <w:sz w:val="22"/>
          <w:szCs w:val="22"/>
        </w:rPr>
        <w:t xml:space="preserve">                                                                    NIP/REGON</w:t>
      </w:r>
    </w:p>
    <w:p w14:paraId="68CA3A82" w14:textId="77777777" w:rsidR="007B690C" w:rsidRPr="00DE4DC4" w:rsidRDefault="007B690C" w:rsidP="007B690C">
      <w:pPr>
        <w:jc w:val="center"/>
        <w:rPr>
          <w:sz w:val="22"/>
          <w:szCs w:val="22"/>
        </w:rPr>
      </w:pPr>
      <w:r w:rsidRPr="00DE4DC4">
        <w:rPr>
          <w:sz w:val="22"/>
          <w:szCs w:val="22"/>
        </w:rPr>
        <w:t>……………………………………………………………………………………………………………                       Imię i nazwisko, telefon, email osoby upoważnionej do kontaktów w sprawie oferty</w:t>
      </w:r>
    </w:p>
    <w:p w14:paraId="1FA63F14" w14:textId="77777777" w:rsidR="007B690C" w:rsidRPr="00DE4DC4" w:rsidRDefault="007B690C" w:rsidP="007B690C">
      <w:pPr>
        <w:spacing w:line="276" w:lineRule="auto"/>
        <w:rPr>
          <w:color w:val="00B050"/>
          <w:sz w:val="22"/>
          <w:szCs w:val="22"/>
        </w:rPr>
      </w:pPr>
    </w:p>
    <w:p w14:paraId="47CEA0E8" w14:textId="77777777" w:rsidR="007B690C" w:rsidRPr="00DE4DC4" w:rsidRDefault="007B690C" w:rsidP="007B690C">
      <w:pPr>
        <w:shd w:val="clear" w:color="auto" w:fill="FFFFFF"/>
        <w:spacing w:line="276" w:lineRule="auto"/>
        <w:rPr>
          <w:b/>
          <w:bCs/>
          <w:sz w:val="22"/>
          <w:szCs w:val="22"/>
        </w:rPr>
      </w:pPr>
      <w:r w:rsidRPr="00DE4DC4">
        <w:rPr>
          <w:sz w:val="22"/>
          <w:szCs w:val="22"/>
        </w:rPr>
        <w:t xml:space="preserve">                </w:t>
      </w:r>
      <w:r w:rsidRPr="00DE4DC4">
        <w:rPr>
          <w:b/>
          <w:bCs/>
          <w:sz w:val="22"/>
          <w:szCs w:val="22"/>
        </w:rPr>
        <w:t xml:space="preserve">W  odpowiedzi  na  zapytanie  ofertowe  oferuję/oferujemy spełnienie przedmiotu </w:t>
      </w:r>
    </w:p>
    <w:p w14:paraId="0E0B72CB" w14:textId="269E0B54" w:rsidR="00EF382D" w:rsidRPr="007B690C" w:rsidRDefault="007B690C" w:rsidP="007B690C">
      <w:pPr>
        <w:shd w:val="clear" w:color="auto" w:fill="FFFFFF"/>
        <w:spacing w:line="276" w:lineRule="auto"/>
        <w:rPr>
          <w:b/>
          <w:bCs/>
          <w:sz w:val="22"/>
          <w:szCs w:val="22"/>
        </w:rPr>
      </w:pPr>
      <w:r w:rsidRPr="00DE4DC4">
        <w:rPr>
          <w:b/>
          <w:bCs/>
          <w:sz w:val="22"/>
          <w:szCs w:val="22"/>
        </w:rPr>
        <w:t xml:space="preserve">                                                                     zamówienia za cenę:</w:t>
      </w:r>
    </w:p>
    <w:tbl>
      <w:tblPr>
        <w:tblW w:w="8780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4368"/>
        <w:gridCol w:w="1404"/>
        <w:gridCol w:w="1252"/>
        <w:gridCol w:w="1252"/>
      </w:tblGrid>
      <w:tr w:rsidR="00EF382D" w:rsidRPr="00A33244" w14:paraId="3BD75ABC" w14:textId="06672331" w:rsidTr="00EF382D">
        <w:trPr>
          <w:trHeight w:val="87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9E6D" w14:textId="77777777" w:rsidR="00EF382D" w:rsidRPr="00A33244" w:rsidRDefault="00EF382D" w:rsidP="00C044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24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BAD9CC7" w14:textId="77777777" w:rsidR="00EF382D" w:rsidRPr="006A2C82" w:rsidRDefault="00EF382D" w:rsidP="00C04438">
            <w:pPr>
              <w:jc w:val="center"/>
              <w:rPr>
                <w:sz w:val="20"/>
                <w:szCs w:val="20"/>
              </w:rPr>
            </w:pPr>
            <w:r w:rsidRPr="006A2C82">
              <w:rPr>
                <w:sz w:val="20"/>
                <w:szCs w:val="20"/>
              </w:rPr>
              <w:t>Produkt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E646EAF" w14:textId="77777777" w:rsidR="00EF382D" w:rsidRPr="006A2C82" w:rsidRDefault="00EF382D" w:rsidP="00C04438">
            <w:pPr>
              <w:jc w:val="center"/>
              <w:rPr>
                <w:sz w:val="20"/>
                <w:szCs w:val="20"/>
              </w:rPr>
            </w:pPr>
            <w:r w:rsidRPr="006A2C82">
              <w:rPr>
                <w:sz w:val="20"/>
                <w:szCs w:val="20"/>
              </w:rPr>
              <w:t>Ilość [</w:t>
            </w:r>
            <w:proofErr w:type="spellStart"/>
            <w:r w:rsidRPr="006A2C82">
              <w:rPr>
                <w:sz w:val="20"/>
                <w:szCs w:val="20"/>
              </w:rPr>
              <w:t>kpl</w:t>
            </w:r>
            <w:proofErr w:type="spellEnd"/>
            <w:r w:rsidRPr="006A2C82">
              <w:rPr>
                <w:sz w:val="20"/>
                <w:szCs w:val="20"/>
              </w:rPr>
              <w:t>.]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71B18" w14:textId="0A153FCE" w:rsidR="00EF382D" w:rsidRPr="006A2C82" w:rsidRDefault="00EF382D" w:rsidP="00C04438">
            <w:pPr>
              <w:jc w:val="center"/>
              <w:rPr>
                <w:sz w:val="20"/>
                <w:szCs w:val="20"/>
              </w:rPr>
            </w:pPr>
            <w:r w:rsidRPr="006A2C82">
              <w:rPr>
                <w:sz w:val="20"/>
                <w:szCs w:val="20"/>
              </w:rPr>
              <w:t xml:space="preserve">Cena jednostkowa </w:t>
            </w:r>
            <w:r w:rsidR="002F2022" w:rsidRPr="006A2C82">
              <w:rPr>
                <w:sz w:val="20"/>
                <w:szCs w:val="20"/>
              </w:rPr>
              <w:t xml:space="preserve">   </w:t>
            </w:r>
            <w:r w:rsidR="00D1788F" w:rsidRPr="006A2C82">
              <w:rPr>
                <w:sz w:val="20"/>
                <w:szCs w:val="20"/>
              </w:rPr>
              <w:t xml:space="preserve">     </w:t>
            </w:r>
            <w:r w:rsidR="002F2022" w:rsidRPr="006A2C82">
              <w:rPr>
                <w:sz w:val="20"/>
                <w:szCs w:val="20"/>
              </w:rPr>
              <w:t xml:space="preserve">brutto </w:t>
            </w:r>
            <w:r w:rsidRPr="006A2C82">
              <w:rPr>
                <w:sz w:val="20"/>
                <w:szCs w:val="20"/>
              </w:rPr>
              <w:t xml:space="preserve"> PLN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DCF3D" w14:textId="56AC342C" w:rsidR="00EF382D" w:rsidRPr="006A2C82" w:rsidRDefault="002F2022" w:rsidP="00EF382D">
            <w:pPr>
              <w:jc w:val="center"/>
              <w:rPr>
                <w:sz w:val="20"/>
                <w:szCs w:val="20"/>
              </w:rPr>
            </w:pPr>
            <w:r w:rsidRPr="006A2C82">
              <w:rPr>
                <w:sz w:val="20"/>
                <w:szCs w:val="20"/>
              </w:rPr>
              <w:t xml:space="preserve">Wartość </w:t>
            </w:r>
            <w:r w:rsidR="00EF382D" w:rsidRPr="006A2C82">
              <w:rPr>
                <w:sz w:val="20"/>
                <w:szCs w:val="20"/>
              </w:rPr>
              <w:t xml:space="preserve"> brutto PLN</w:t>
            </w:r>
          </w:p>
        </w:tc>
      </w:tr>
      <w:tr w:rsidR="00EF382D" w:rsidRPr="00A33244" w14:paraId="22CDC8BD" w14:textId="79C0B210" w:rsidTr="00EF382D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A1604" w14:textId="77777777" w:rsidR="00EF382D" w:rsidRPr="00A33244" w:rsidRDefault="00EF382D" w:rsidP="00C044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B6574" w14:textId="77777777" w:rsidR="00EF382D" w:rsidRPr="006A2C82" w:rsidRDefault="00EF382D" w:rsidP="007B690C">
            <w:pPr>
              <w:rPr>
                <w:sz w:val="20"/>
              </w:rPr>
            </w:pPr>
            <w:r w:rsidRPr="006A2C82">
              <w:rPr>
                <w:b/>
                <w:sz w:val="20"/>
                <w:u w:val="single"/>
              </w:rPr>
              <w:t>REGULO -</w:t>
            </w:r>
            <w:r w:rsidRPr="006A2C82">
              <w:rPr>
                <w:sz w:val="20"/>
              </w:rPr>
              <w:t xml:space="preserve"> elektroniczny sterownik ciśnienia (2 kanały ciśnienia i przepływ),</w:t>
            </w:r>
          </w:p>
          <w:p w14:paraId="78508A06" w14:textId="2B8518A6" w:rsidR="00EF382D" w:rsidRPr="006A2C82" w:rsidRDefault="00EF382D" w:rsidP="007B690C">
            <w:pPr>
              <w:rPr>
                <w:sz w:val="20"/>
              </w:rPr>
            </w:pPr>
            <w:r w:rsidRPr="006A2C82">
              <w:rPr>
                <w:sz w:val="20"/>
              </w:rPr>
              <w:t xml:space="preserve">kontroler PRV (wejściowe + wyjściowe czujniki ciśnienia, 100 m) </w:t>
            </w:r>
            <w:r w:rsidR="007B690C" w:rsidRPr="006A2C82">
              <w:rPr>
                <w:sz w:val="20"/>
              </w:rPr>
              <w:t xml:space="preserve">z </w:t>
            </w:r>
            <w:r w:rsidRPr="006A2C82">
              <w:rPr>
                <w:sz w:val="20"/>
              </w:rPr>
              <w:t xml:space="preserve"> wbudowanym modemem GSM do transmisji danych.</w:t>
            </w:r>
          </w:p>
          <w:p w14:paraId="6333A04B" w14:textId="77777777" w:rsidR="00EF382D" w:rsidRPr="006A2C82" w:rsidRDefault="00EF382D" w:rsidP="007B690C">
            <w:pPr>
              <w:rPr>
                <w:sz w:val="20"/>
              </w:rPr>
            </w:pPr>
            <w:r w:rsidRPr="006A2C82">
              <w:rPr>
                <w:sz w:val="20"/>
              </w:rPr>
              <w:t xml:space="preserve">W komplecie z zestawem instalacyjnym </w:t>
            </w:r>
            <w:proofErr w:type="spellStart"/>
            <w:r w:rsidRPr="006A2C82">
              <w:rPr>
                <w:sz w:val="20"/>
              </w:rPr>
              <w:t>Regulo</w:t>
            </w:r>
            <w:proofErr w:type="spellEnd"/>
            <w:r w:rsidRPr="006A2C82">
              <w:rPr>
                <w:sz w:val="20"/>
              </w:rPr>
              <w:t xml:space="preserve"> oraz kablem przepływu </w:t>
            </w:r>
            <w:proofErr w:type="spellStart"/>
            <w:r w:rsidRPr="006A2C82">
              <w:rPr>
                <w:sz w:val="20"/>
              </w:rPr>
              <w:t>Regulo</w:t>
            </w:r>
            <w:proofErr w:type="spellEnd"/>
            <w:r w:rsidRPr="006A2C82">
              <w:rPr>
                <w:sz w:val="20"/>
              </w:rPr>
              <w:t>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95009" w14:textId="4BD6FB72" w:rsidR="00EF382D" w:rsidRPr="006A2C82" w:rsidRDefault="007B690C" w:rsidP="00C04438">
            <w:pPr>
              <w:jc w:val="center"/>
              <w:rPr>
                <w:sz w:val="20"/>
                <w:szCs w:val="20"/>
              </w:rPr>
            </w:pPr>
            <w:r w:rsidRPr="006A2C82">
              <w:rPr>
                <w:sz w:val="20"/>
                <w:szCs w:val="20"/>
              </w:rPr>
              <w:t>1 komplet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04D99" w14:textId="77777777" w:rsidR="00EF382D" w:rsidRPr="006A2C82" w:rsidRDefault="00EF382D" w:rsidP="00C0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067F" w14:textId="77777777" w:rsidR="00EF382D" w:rsidRPr="006A2C82" w:rsidRDefault="00EF382D" w:rsidP="00C04438">
            <w:pPr>
              <w:jc w:val="center"/>
              <w:rPr>
                <w:sz w:val="20"/>
                <w:szCs w:val="20"/>
              </w:rPr>
            </w:pPr>
          </w:p>
        </w:tc>
      </w:tr>
      <w:tr w:rsidR="00EF382D" w:rsidRPr="00A33244" w14:paraId="7E1EB17D" w14:textId="61122B8C" w:rsidTr="00EF382D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AD28D" w14:textId="77777777" w:rsidR="00EF382D" w:rsidRDefault="00EF382D" w:rsidP="00C044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C478A" w14:textId="18919238" w:rsidR="00EF382D" w:rsidRPr="006A2C82" w:rsidRDefault="0046058D" w:rsidP="00C04438">
            <w:pPr>
              <w:rPr>
                <w:sz w:val="20"/>
              </w:rPr>
            </w:pPr>
            <w:r w:rsidRPr="006A2C82">
              <w:rPr>
                <w:b/>
                <w:sz w:val="20"/>
                <w:u w:val="single"/>
              </w:rPr>
              <w:t>REJESTRATOR CELLO 4S / 2i2P</w:t>
            </w:r>
            <w:r w:rsidRPr="006A2C82">
              <w:rPr>
                <w:sz w:val="20"/>
              </w:rPr>
              <w:t xml:space="preserve"> </w:t>
            </w:r>
            <w:r w:rsidR="00EF382D" w:rsidRPr="006A2C82">
              <w:rPr>
                <w:sz w:val="20"/>
              </w:rPr>
              <w:t>- rejestrator do pomiaru ciśnienia i rejestracji przepływu</w:t>
            </w:r>
          </w:p>
          <w:p w14:paraId="48E56B9B" w14:textId="6464AC19" w:rsidR="00EF382D" w:rsidRPr="006A2C82" w:rsidRDefault="00EF382D" w:rsidP="00C04438">
            <w:pPr>
              <w:rPr>
                <w:sz w:val="20"/>
              </w:rPr>
            </w:pPr>
            <w:r w:rsidRPr="006A2C82">
              <w:rPr>
                <w:sz w:val="20"/>
              </w:rPr>
              <w:t xml:space="preserve">(2 zewnętrzne przetworniki ciśnienia i 2 kanały przepływu) </w:t>
            </w:r>
            <w:r w:rsidR="007B690C" w:rsidRPr="006A2C82">
              <w:rPr>
                <w:sz w:val="20"/>
              </w:rPr>
              <w:t xml:space="preserve"> </w:t>
            </w:r>
            <w:r w:rsidRPr="006A2C82">
              <w:rPr>
                <w:sz w:val="20"/>
              </w:rPr>
              <w:t>z wbudowanym modemem GSM do transmisji danych.</w:t>
            </w:r>
          </w:p>
          <w:p w14:paraId="245DE3F0" w14:textId="77777777" w:rsidR="00EF382D" w:rsidRPr="006A2C82" w:rsidRDefault="00EF382D" w:rsidP="00C04438">
            <w:pPr>
              <w:rPr>
                <w:sz w:val="20"/>
              </w:rPr>
            </w:pPr>
          </w:p>
          <w:p w14:paraId="40FE44BB" w14:textId="77777777" w:rsidR="00EF382D" w:rsidRPr="006A2C82" w:rsidRDefault="00EF382D" w:rsidP="00C04438">
            <w:pPr>
              <w:rPr>
                <w:sz w:val="20"/>
              </w:rPr>
            </w:pPr>
            <w:r w:rsidRPr="006A2C82">
              <w:rPr>
                <w:sz w:val="20"/>
              </w:rPr>
              <w:t>Zestaw zawiera:</w:t>
            </w:r>
          </w:p>
          <w:p w14:paraId="759F8BE7" w14:textId="77777777" w:rsidR="00EF382D" w:rsidRPr="006A2C82" w:rsidRDefault="00EF382D" w:rsidP="00C04438">
            <w:pPr>
              <w:rPr>
                <w:sz w:val="20"/>
              </w:rPr>
            </w:pPr>
            <w:r w:rsidRPr="006A2C82">
              <w:rPr>
                <w:sz w:val="20"/>
              </w:rPr>
              <w:t xml:space="preserve">- przewód przepływowy Cello </w:t>
            </w:r>
          </w:p>
          <w:p w14:paraId="04C7122F" w14:textId="1D42B073" w:rsidR="00EF382D" w:rsidRPr="006A2C82" w:rsidRDefault="00EF382D" w:rsidP="00C04438">
            <w:pPr>
              <w:rPr>
                <w:sz w:val="20"/>
              </w:rPr>
            </w:pPr>
            <w:r w:rsidRPr="006A2C82">
              <w:rPr>
                <w:sz w:val="20"/>
              </w:rPr>
              <w:t xml:space="preserve">- zewnętrzny przetwornik ciśnienia 100m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152E3" w14:textId="12DBE02F" w:rsidR="00EF382D" w:rsidRPr="006A2C82" w:rsidRDefault="007B690C" w:rsidP="00C04438">
            <w:pPr>
              <w:jc w:val="center"/>
              <w:rPr>
                <w:sz w:val="20"/>
              </w:rPr>
            </w:pPr>
            <w:r w:rsidRPr="006A2C82">
              <w:rPr>
                <w:sz w:val="20"/>
              </w:rPr>
              <w:t>2 komplety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5C90D" w14:textId="77777777" w:rsidR="00EF382D" w:rsidRPr="006A2C82" w:rsidRDefault="00EF382D" w:rsidP="00C0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8BFA" w14:textId="77777777" w:rsidR="00EF382D" w:rsidRPr="006A2C82" w:rsidRDefault="00EF382D" w:rsidP="00C04438">
            <w:pPr>
              <w:jc w:val="center"/>
              <w:rPr>
                <w:sz w:val="20"/>
                <w:szCs w:val="20"/>
              </w:rPr>
            </w:pPr>
          </w:p>
        </w:tc>
      </w:tr>
      <w:tr w:rsidR="00EF382D" w:rsidRPr="00A33244" w14:paraId="35C74D32" w14:textId="358FC1CC" w:rsidTr="00EF382D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C0A55" w14:textId="77777777" w:rsidR="00EF382D" w:rsidRPr="00A33244" w:rsidRDefault="00EF382D" w:rsidP="00C044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55DE1" w14:textId="77777777" w:rsidR="00EF382D" w:rsidRPr="006A2C82" w:rsidRDefault="00EF382D" w:rsidP="00C04438">
            <w:pPr>
              <w:rPr>
                <w:sz w:val="20"/>
              </w:rPr>
            </w:pPr>
            <w:r w:rsidRPr="006A2C82">
              <w:rPr>
                <w:b/>
                <w:sz w:val="20"/>
                <w:u w:val="single"/>
              </w:rPr>
              <w:t>REJESTRATOR CELLO 4S / 2i2P</w:t>
            </w:r>
            <w:r w:rsidRPr="006A2C82">
              <w:rPr>
                <w:sz w:val="20"/>
              </w:rPr>
              <w:t xml:space="preserve"> zew.</w:t>
            </w:r>
          </w:p>
          <w:p w14:paraId="569F7C72" w14:textId="77777777" w:rsidR="00EF382D" w:rsidRPr="006A2C82" w:rsidRDefault="00EF382D" w:rsidP="00C04438">
            <w:pPr>
              <w:rPr>
                <w:sz w:val="20"/>
              </w:rPr>
            </w:pPr>
            <w:r w:rsidRPr="006A2C82">
              <w:rPr>
                <w:sz w:val="20"/>
              </w:rPr>
              <w:t xml:space="preserve">do rejestracji przepływu i pomiaru ciśnienia </w:t>
            </w:r>
          </w:p>
          <w:p w14:paraId="3F75F6FC" w14:textId="77777777" w:rsidR="00EF382D" w:rsidRPr="006A2C82" w:rsidRDefault="00EF382D" w:rsidP="00C04438">
            <w:pPr>
              <w:rPr>
                <w:sz w:val="20"/>
              </w:rPr>
            </w:pPr>
            <w:r w:rsidRPr="006A2C82">
              <w:rPr>
                <w:sz w:val="20"/>
              </w:rPr>
              <w:t xml:space="preserve">(2 kanały przepływu i możliwość montażu 2 zewnętrznych przetworników ciśnienia) </w:t>
            </w:r>
          </w:p>
          <w:p w14:paraId="2B90E5A9" w14:textId="77777777" w:rsidR="00EF382D" w:rsidRPr="006A2C82" w:rsidRDefault="00EF382D" w:rsidP="00C04438">
            <w:pPr>
              <w:rPr>
                <w:sz w:val="20"/>
              </w:rPr>
            </w:pPr>
            <w:r w:rsidRPr="006A2C82">
              <w:rPr>
                <w:sz w:val="20"/>
              </w:rPr>
              <w:t xml:space="preserve">z wbudowanym modemem GSM do transmisji danych </w:t>
            </w:r>
          </w:p>
          <w:p w14:paraId="70C73C23" w14:textId="77777777" w:rsidR="00EF382D" w:rsidRPr="006A2C82" w:rsidRDefault="00EF382D" w:rsidP="00C04438">
            <w:pPr>
              <w:rPr>
                <w:sz w:val="20"/>
              </w:rPr>
            </w:pPr>
          </w:p>
          <w:p w14:paraId="265B1050" w14:textId="77777777" w:rsidR="00EF382D" w:rsidRPr="006A2C82" w:rsidRDefault="00EF382D" w:rsidP="00C04438">
            <w:pPr>
              <w:rPr>
                <w:sz w:val="20"/>
              </w:rPr>
            </w:pPr>
            <w:r w:rsidRPr="006A2C82">
              <w:rPr>
                <w:sz w:val="20"/>
              </w:rPr>
              <w:t xml:space="preserve"> Zestaw nie zawiera: </w:t>
            </w:r>
          </w:p>
          <w:p w14:paraId="0E8DA1CF" w14:textId="77777777" w:rsidR="00EF382D" w:rsidRPr="006A2C82" w:rsidRDefault="00EF382D" w:rsidP="00C04438">
            <w:pPr>
              <w:rPr>
                <w:sz w:val="20"/>
              </w:rPr>
            </w:pPr>
            <w:r w:rsidRPr="006A2C82">
              <w:rPr>
                <w:sz w:val="20"/>
              </w:rPr>
              <w:t>- przewodu przepływowego</w:t>
            </w:r>
          </w:p>
          <w:p w14:paraId="6A854662" w14:textId="77777777" w:rsidR="00EF382D" w:rsidRPr="006A2C82" w:rsidRDefault="00EF382D" w:rsidP="00C04438">
            <w:pPr>
              <w:rPr>
                <w:sz w:val="20"/>
              </w:rPr>
            </w:pPr>
            <w:r w:rsidRPr="006A2C82">
              <w:rPr>
                <w:sz w:val="20"/>
              </w:rPr>
              <w:t>- zewnętrzny przetwornik ciśnienia 100m (2szt.)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A02AF" w14:textId="2DF892D3" w:rsidR="00EF382D" w:rsidRPr="006A2C82" w:rsidRDefault="007B690C" w:rsidP="00C04438">
            <w:pPr>
              <w:jc w:val="center"/>
              <w:rPr>
                <w:sz w:val="20"/>
                <w:szCs w:val="20"/>
              </w:rPr>
            </w:pPr>
            <w:r w:rsidRPr="006A2C82">
              <w:rPr>
                <w:sz w:val="20"/>
                <w:szCs w:val="20"/>
              </w:rPr>
              <w:t xml:space="preserve">3 komplety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5A853" w14:textId="77777777" w:rsidR="00EF382D" w:rsidRPr="006A2C82" w:rsidRDefault="00EF382D" w:rsidP="00C0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8FFD" w14:textId="77777777" w:rsidR="00EF382D" w:rsidRPr="006A2C82" w:rsidRDefault="00EF382D" w:rsidP="00C04438">
            <w:pPr>
              <w:jc w:val="center"/>
              <w:rPr>
                <w:sz w:val="20"/>
                <w:szCs w:val="20"/>
              </w:rPr>
            </w:pPr>
          </w:p>
        </w:tc>
      </w:tr>
      <w:tr w:rsidR="00EF382D" w:rsidRPr="00A33244" w14:paraId="76E3510E" w14:textId="77777777" w:rsidTr="00EF382D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CC50B" w14:textId="09A973DC" w:rsidR="00EF382D" w:rsidRDefault="00EF382D" w:rsidP="00C044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01CF9" w14:textId="5817E227" w:rsidR="00EF382D" w:rsidRPr="00EF382D" w:rsidRDefault="00EF382D" w:rsidP="00EF382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F382D">
              <w:rPr>
                <w:rFonts w:ascii="Arial" w:hAnsi="Arial" w:cs="Arial"/>
                <w:b/>
                <w:sz w:val="20"/>
              </w:rPr>
              <w:t>SUMA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45E76" w14:textId="77777777" w:rsidR="00EF382D" w:rsidRDefault="00EF382D" w:rsidP="00C044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8C530" w14:textId="77777777" w:rsidR="00EF382D" w:rsidRPr="00A33244" w:rsidRDefault="00EF382D" w:rsidP="00C044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80B4" w14:textId="77777777" w:rsidR="00EF382D" w:rsidRPr="00A33244" w:rsidRDefault="00EF382D" w:rsidP="00C044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2CAB25" w14:textId="77777777" w:rsidR="00EF382D" w:rsidRPr="00965E7B" w:rsidRDefault="00EF382D" w:rsidP="00EF382D">
      <w:pPr>
        <w:jc w:val="center"/>
      </w:pPr>
    </w:p>
    <w:p w14:paraId="5FC75EC9" w14:textId="77777777" w:rsidR="007B690C" w:rsidRPr="007B690C" w:rsidRDefault="007B690C" w:rsidP="007B690C">
      <w:pPr>
        <w:suppressAutoHyphens/>
        <w:rPr>
          <w:bCs/>
          <w:sz w:val="22"/>
          <w:szCs w:val="22"/>
        </w:rPr>
      </w:pPr>
      <w:r w:rsidRPr="007B690C">
        <w:rPr>
          <w:bCs/>
          <w:sz w:val="22"/>
          <w:szCs w:val="22"/>
        </w:rPr>
        <w:t>Wykonawca oświadcza, że powyższa cena zawiera wszystkie koszty związane z realizacją przedmiotu zamówienia, jakie ponosi Zamawiający w przypadku wyboru niniejszej oferty.</w:t>
      </w:r>
    </w:p>
    <w:p w14:paraId="4375110C" w14:textId="77777777" w:rsidR="0046058D" w:rsidRPr="007B690C" w:rsidRDefault="0046058D" w:rsidP="007B690C">
      <w:pPr>
        <w:tabs>
          <w:tab w:val="left" w:pos="0"/>
        </w:tabs>
        <w:suppressAutoHyphens/>
        <w:spacing w:line="360" w:lineRule="auto"/>
        <w:jc w:val="both"/>
        <w:rPr>
          <w:sz w:val="22"/>
          <w:szCs w:val="22"/>
          <w:lang w:eastAsia="zh-CN"/>
        </w:rPr>
      </w:pPr>
    </w:p>
    <w:p w14:paraId="0743B464" w14:textId="177B6901" w:rsidR="007B690C" w:rsidRPr="007B690C" w:rsidRDefault="007B690C" w:rsidP="007B690C">
      <w:pPr>
        <w:spacing w:line="360" w:lineRule="auto"/>
        <w:ind w:left="4248"/>
        <w:jc w:val="center"/>
        <w:rPr>
          <w:rFonts w:ascii="Calibri" w:eastAsia="Calibri" w:hAnsi="Calibri" w:cs="Calibri"/>
          <w:sz w:val="22"/>
          <w:szCs w:val="22"/>
        </w:rPr>
      </w:pPr>
      <w:r w:rsidRPr="007B690C">
        <w:rPr>
          <w:rFonts w:ascii="Calibri" w:eastAsia="Calibri" w:hAnsi="Calibri" w:cs="Calibri"/>
          <w:sz w:val="22"/>
          <w:szCs w:val="22"/>
        </w:rPr>
        <w:t>……………………………………………….</w:t>
      </w:r>
    </w:p>
    <w:p w14:paraId="2F9C2BE2" w14:textId="530A8E1D" w:rsidR="003378EB" w:rsidRPr="00DB6D7E" w:rsidRDefault="007B690C" w:rsidP="00DB6D7E">
      <w:pPr>
        <w:spacing w:after="120"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7B690C">
        <w:rPr>
          <w:rFonts w:ascii="Calibri" w:eastAsia="Calibri" w:hAnsi="Calibri" w:cs="Calibri"/>
          <w:sz w:val="20"/>
          <w:szCs w:val="20"/>
        </w:rPr>
        <w:t xml:space="preserve">                                                   (pieczęć i podpisy osoby/osób upoważnionych</w:t>
      </w:r>
      <w:r w:rsidRPr="007B690C">
        <w:rPr>
          <w:rFonts w:ascii="Calibri" w:eastAsia="Calibri" w:hAnsi="Calibri" w:cs="Calibri"/>
          <w:sz w:val="22"/>
          <w:szCs w:val="22"/>
        </w:rPr>
        <w:t xml:space="preserve"> </w:t>
      </w:r>
      <w:r w:rsidRPr="007B690C">
        <w:rPr>
          <w:rFonts w:ascii="Calibri" w:eastAsia="Calibri" w:hAnsi="Calibri" w:cs="Calibri"/>
          <w:sz w:val="20"/>
          <w:szCs w:val="20"/>
        </w:rPr>
        <w:t>do reprezentowania wykonawcy)</w:t>
      </w:r>
    </w:p>
    <w:sectPr w:rsidR="003378EB" w:rsidRPr="00DB6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BB"/>
    <w:rsid w:val="002F2022"/>
    <w:rsid w:val="003378EB"/>
    <w:rsid w:val="0046058D"/>
    <w:rsid w:val="004C2ABB"/>
    <w:rsid w:val="006A2C82"/>
    <w:rsid w:val="007B690C"/>
    <w:rsid w:val="0081395A"/>
    <w:rsid w:val="00896CD9"/>
    <w:rsid w:val="00D1788F"/>
    <w:rsid w:val="00DB6D7E"/>
    <w:rsid w:val="00E503FE"/>
    <w:rsid w:val="00E569BC"/>
    <w:rsid w:val="00EF382D"/>
    <w:rsid w:val="00FE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321C"/>
  <w15:chartTrackingRefBased/>
  <w15:docId w15:val="{400F2EFE-D26C-42B2-882B-8231F233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8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Głombik</dc:creator>
  <cp:keywords/>
  <dc:description/>
  <cp:lastModifiedBy>Agnieszka Głombik</cp:lastModifiedBy>
  <cp:revision>9</cp:revision>
  <cp:lastPrinted>2024-09-03T09:26:00Z</cp:lastPrinted>
  <dcterms:created xsi:type="dcterms:W3CDTF">2024-09-03T07:27:00Z</dcterms:created>
  <dcterms:modified xsi:type="dcterms:W3CDTF">2024-09-03T09:26:00Z</dcterms:modified>
</cp:coreProperties>
</file>