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DF15" w14:textId="2D9E2502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E01400">
        <w:rPr>
          <w:rFonts w:ascii="Arial" w:eastAsia="Times New Roman" w:hAnsi="Arial" w:cs="Arial"/>
          <w:b/>
          <w:sz w:val="20"/>
          <w:szCs w:val="20"/>
        </w:rPr>
        <w:t>4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69A3DE5A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E96059A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6C61B5CA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7B88063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6AEAF2B" w14:textId="64C92AA5" w:rsidR="00BF7128" w:rsidRPr="00E01400" w:rsidRDefault="00BF7128" w:rsidP="00E01400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E01400" w:rsidRPr="00E01400">
        <w:rPr>
          <w:rFonts w:ascii="Arial" w:hAnsi="Arial" w:cs="Arial"/>
          <w:b/>
          <w:sz w:val="20"/>
          <w:szCs w:val="20"/>
        </w:rPr>
        <w:t>„</w:t>
      </w:r>
      <w:r w:rsidR="00B949CE">
        <w:rPr>
          <w:rFonts w:ascii="Arial" w:hAnsi="Arial" w:cs="Arial"/>
          <w:b/>
          <w:szCs w:val="20"/>
        </w:rPr>
        <w:t>Ubezpieczenie mienia i odpowiedzialności cywilnej Przedsiębiorstwa Usług Komunalnych w Lipnie Sp. z o. o.”</w:t>
      </w:r>
    </w:p>
    <w:p w14:paraId="2AFA1A10" w14:textId="77777777" w:rsidR="00E01400" w:rsidRPr="00BF7128" w:rsidRDefault="00E01400" w:rsidP="00E01400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43DD41" w14:textId="153C67F6" w:rsidR="00E01400" w:rsidRPr="00E01400" w:rsidRDefault="005F73CA" w:rsidP="00E0140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362904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usługę pn.: </w:t>
      </w:r>
      <w:r w:rsidR="00E01400" w:rsidRPr="00362904">
        <w:rPr>
          <w:rFonts w:ascii="Arial" w:hAnsi="Arial" w:cs="Arial"/>
          <w:b/>
          <w:sz w:val="20"/>
          <w:szCs w:val="20"/>
        </w:rPr>
        <w:t>„</w:t>
      </w:r>
      <w:r w:rsidR="00362904" w:rsidRPr="00362904">
        <w:rPr>
          <w:rFonts w:ascii="Arial" w:hAnsi="Arial" w:cs="Arial"/>
          <w:b/>
          <w:sz w:val="20"/>
          <w:szCs w:val="20"/>
        </w:rPr>
        <w:t>Ubezpieczenie mienia i odpowiedzialności cywilnej Przedsiębiorstwa Usług Komunalnych w Lipnie Sp. z o. o.</w:t>
      </w:r>
      <w:r w:rsidR="00E01400" w:rsidRPr="00362904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14:paraId="3682DEC3" w14:textId="1C8BDDFB" w:rsidR="00B70B66" w:rsidRPr="0061662E" w:rsidRDefault="00B70B66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A8A605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41F5FD16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FB04B8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7CF0C48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BAF9BE0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5AFBA289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2974A86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BF7128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0112A79D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BF7128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43B4D69A" w14:textId="77777777" w:rsidR="00B70B66" w:rsidRPr="00BF7128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B99B500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22C16651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="005F73CA"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="005F73CA"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88110" w14:textId="77777777" w:rsidR="00F41E89" w:rsidRDefault="00F41E89">
      <w:pPr>
        <w:spacing w:after="0" w:line="240" w:lineRule="auto"/>
      </w:pPr>
      <w:r>
        <w:separator/>
      </w:r>
    </w:p>
  </w:endnote>
  <w:endnote w:type="continuationSeparator" w:id="0">
    <w:p w14:paraId="7A4D416F" w14:textId="77777777" w:rsidR="00F41E89" w:rsidRDefault="00F4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CE76" w14:textId="77777777" w:rsidR="00F41E89" w:rsidRDefault="00F41E89">
      <w:pPr>
        <w:spacing w:after="0" w:line="240" w:lineRule="auto"/>
      </w:pPr>
      <w:r>
        <w:separator/>
      </w:r>
    </w:p>
  </w:footnote>
  <w:footnote w:type="continuationSeparator" w:id="0">
    <w:p w14:paraId="5031FC5B" w14:textId="77777777" w:rsidR="00F41E89" w:rsidRDefault="00F4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D2E5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92077"/>
    <w:rsid w:val="00196B22"/>
    <w:rsid w:val="00362904"/>
    <w:rsid w:val="00365B3D"/>
    <w:rsid w:val="003A3B45"/>
    <w:rsid w:val="003F5211"/>
    <w:rsid w:val="005556BF"/>
    <w:rsid w:val="00584A70"/>
    <w:rsid w:val="005C696D"/>
    <w:rsid w:val="005F73CA"/>
    <w:rsid w:val="0061662E"/>
    <w:rsid w:val="00724BDB"/>
    <w:rsid w:val="007915F2"/>
    <w:rsid w:val="008274E8"/>
    <w:rsid w:val="008D49AE"/>
    <w:rsid w:val="00903DE9"/>
    <w:rsid w:val="009136A8"/>
    <w:rsid w:val="00916086"/>
    <w:rsid w:val="009A6264"/>
    <w:rsid w:val="00AB1D3A"/>
    <w:rsid w:val="00B70B66"/>
    <w:rsid w:val="00B72EDA"/>
    <w:rsid w:val="00B949CE"/>
    <w:rsid w:val="00BF7128"/>
    <w:rsid w:val="00E01400"/>
    <w:rsid w:val="00E16222"/>
    <w:rsid w:val="00F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Arkadiusz</cp:lastModifiedBy>
  <cp:revision>3</cp:revision>
  <cp:lastPrinted>2018-08-28T09:09:00Z</cp:lastPrinted>
  <dcterms:created xsi:type="dcterms:W3CDTF">2021-04-13T07:28:00Z</dcterms:created>
  <dcterms:modified xsi:type="dcterms:W3CDTF">2021-04-13T07:28:00Z</dcterms:modified>
</cp:coreProperties>
</file>