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D" w:rsidRPr="00D0154D" w:rsidRDefault="00D0154D" w:rsidP="00D0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 Nr 7  do  SIWZ</w:t>
      </w:r>
    </w:p>
    <w:p w:rsidR="00D0154D" w:rsidRPr="00D0154D" w:rsidRDefault="00D0154D" w:rsidP="00D0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D015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…………………………..….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D015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pieczęć wykonawcy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0154D">
        <w:rPr>
          <w:rFonts w:ascii="Times New Roman" w:eastAsia="Times New Roman" w:hAnsi="Times New Roman" w:cs="Times New Roman"/>
          <w:color w:val="000000"/>
          <w:lang w:eastAsia="pl-PL"/>
        </w:rPr>
        <w:t>Nazwa Wykonawcy  .........................................................................................................................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0154D">
        <w:rPr>
          <w:rFonts w:ascii="Times New Roman" w:eastAsia="Times New Roman" w:hAnsi="Times New Roman" w:cs="Times New Roman"/>
          <w:color w:val="000000"/>
          <w:lang w:eastAsia="pl-PL"/>
        </w:rPr>
        <w:t>Adres Wykonawcy  ..........................................................................................................................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0154D" w:rsidRPr="00D0154D" w:rsidRDefault="00D0154D" w:rsidP="00D0154D">
      <w:pPr>
        <w:spacing w:after="12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o t y c z y:  postępowania o zamówienie publiczne na wykonanie zadania:</w:t>
      </w:r>
    </w:p>
    <w:p w:rsidR="00D0154D" w:rsidRPr="00D0154D" w:rsidRDefault="00D0154D" w:rsidP="00D0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„Instalacja paneli fotowoltaicznych w obiektach Państwowej Straży Pożarnej”</w:t>
      </w:r>
    </w:p>
    <w:p w:rsidR="00D0154D" w:rsidRPr="00D0154D" w:rsidRDefault="00D0154D" w:rsidP="00D0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154D">
        <w:rPr>
          <w:rFonts w:ascii="Times New Roman" w:eastAsia="Times New Roman" w:hAnsi="Times New Roman" w:cs="Times New Roman"/>
          <w:b/>
          <w:lang w:eastAsia="pl-PL"/>
        </w:rPr>
        <w:t>Część: .…. .  …………….…………, ul. ……………………..………</w:t>
      </w:r>
    </w:p>
    <w:p w:rsidR="00D0154D" w:rsidRPr="00D0154D" w:rsidRDefault="00D0154D" w:rsidP="00D0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01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prac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Wykaz prac wykonanych</w:t>
      </w:r>
      <w:r w:rsidRPr="00D0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ostatnich 3 lat przed upływem terminu składania ofert,      a jeżeli okres prowadzenia działalności jest krótszy w tym okresie, wykonał </w:t>
      </w: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świadczeń okresowych lub ciągłych również wykonywanych dostaw</w:t>
      </w:r>
      <w:r w:rsidRPr="00D0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jedną pracę     o podobnym charakterze (dostawa i montaż instalacji fotowoltaicznych) o mocy: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Części A - instalacja o mocy min. 35 </w:t>
      </w:r>
      <w:proofErr w:type="spellStart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Części B - instalacja o mocy min. 10 </w:t>
      </w:r>
      <w:proofErr w:type="spellStart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Części C - instalacja o mocy min. 15 </w:t>
      </w:r>
      <w:proofErr w:type="spellStart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Części D - instalacja o mocy min. 15 </w:t>
      </w:r>
      <w:proofErr w:type="spellStart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Części E - instalacja o mocy min. 15 </w:t>
      </w:r>
      <w:proofErr w:type="spellStart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podaniem ich rodzaju, przedmiotu, wartości, daty, miejsca wykonania </w:t>
      </w: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podmiotów, na rzecz których dostawy były wykonane oraz </w:t>
      </w:r>
      <w:r w:rsidRPr="00D01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wskazanych pozycji </w:t>
      </w:r>
      <w:r w:rsidRPr="00D015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załączeniem dowodów ich dotyczących, czy zostały wykonane i prawidłowo ukończone lub są wykonywane należycie.</w:t>
      </w: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0154D" w:rsidRPr="00D0154D" w:rsidRDefault="00D0154D" w:rsidP="00D0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067"/>
        <w:gridCol w:w="1789"/>
        <w:gridCol w:w="1237"/>
        <w:gridCol w:w="1239"/>
        <w:gridCol w:w="2197"/>
      </w:tblGrid>
      <w:tr w:rsidR="00D0154D" w:rsidRPr="00D0154D" w:rsidTr="00EF13C7">
        <w:tc>
          <w:tcPr>
            <w:tcW w:w="304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138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Rodzaj prac</w:t>
            </w:r>
          </w:p>
        </w:tc>
        <w:tc>
          <w:tcPr>
            <w:tcW w:w="985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wykonanych prac</w:t>
            </w: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(brutto)</w:t>
            </w: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Podmiot –odbiorca prac</w:t>
            </w:r>
          </w:p>
        </w:tc>
        <w:tc>
          <w:tcPr>
            <w:tcW w:w="682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Termin</w:t>
            </w: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wykonania prac</w:t>
            </w: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od / do</w:t>
            </w:r>
          </w:p>
        </w:tc>
        <w:tc>
          <w:tcPr>
            <w:tcW w:w="1210" w:type="pct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01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Miejsce wykonania prac </w:t>
            </w:r>
          </w:p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D0154D" w:rsidRPr="00D0154D" w:rsidTr="00EF13C7">
        <w:tc>
          <w:tcPr>
            <w:tcW w:w="304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8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85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2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10" w:type="pct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D0154D" w:rsidRPr="00D0154D" w:rsidTr="00EF13C7">
        <w:tc>
          <w:tcPr>
            <w:tcW w:w="304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8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85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2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10" w:type="pct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D0154D" w:rsidRPr="00D0154D" w:rsidTr="00EF13C7">
        <w:tc>
          <w:tcPr>
            <w:tcW w:w="304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8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85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2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10" w:type="pct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D0154D" w:rsidRPr="00D0154D" w:rsidTr="00EF13C7">
        <w:tc>
          <w:tcPr>
            <w:tcW w:w="304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8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85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2" w:type="pct"/>
            <w:vAlign w:val="center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10" w:type="pct"/>
          </w:tcPr>
          <w:p w:rsidR="00D0154D" w:rsidRPr="00D0154D" w:rsidRDefault="00D0154D" w:rsidP="00D0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D0154D" w:rsidRPr="00D0154D" w:rsidRDefault="00D0154D" w:rsidP="00D0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154D" w:rsidRPr="00D0154D" w:rsidRDefault="00D0154D" w:rsidP="00D0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D0154D" w:rsidRPr="00D0154D" w:rsidRDefault="00D0154D" w:rsidP="00D015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.....…………..............................</w:t>
      </w:r>
      <w:r w:rsidRPr="00D0154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D0154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..............................................................................            </w:t>
      </w:r>
    </w:p>
    <w:p w:rsidR="00D0154D" w:rsidRPr="00D0154D" w:rsidRDefault="00D0154D" w:rsidP="00D01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D0154D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 xml:space="preserve">                     (miejscowość, data)          </w:t>
      </w:r>
      <w:r w:rsidRPr="00D0154D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D0154D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D0154D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D0154D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  <w:t xml:space="preserve">          podpis(y)upełnomocnionych   przedstawicieli firmy )</w:t>
      </w:r>
    </w:p>
    <w:p w:rsidR="00D0154D" w:rsidRPr="00D0154D" w:rsidRDefault="00D0154D" w:rsidP="00D015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4E1420" w:rsidRDefault="004E1420">
      <w:bookmarkStart w:id="0" w:name="_GoBack"/>
      <w:bookmarkEnd w:id="0"/>
    </w:p>
    <w:sectPr w:rsidR="004E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D"/>
    <w:rsid w:val="004E1420"/>
    <w:rsid w:val="00D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1</cp:revision>
  <dcterms:created xsi:type="dcterms:W3CDTF">2020-06-02T08:22:00Z</dcterms:created>
  <dcterms:modified xsi:type="dcterms:W3CDTF">2020-06-02T08:22:00Z</dcterms:modified>
</cp:coreProperties>
</file>