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A415" w14:textId="5AFF2FBA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>Załącznik nr 2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77777777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31405A23" w14:textId="77777777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gen. H. Dąbrowskiego 54</w:t>
      </w:r>
    </w:p>
    <w:p w14:paraId="0CCECD2E" w14:textId="7B51E80F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</w:t>
      </w:r>
      <w:r w:rsidR="00EB21E1">
        <w:t>.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9841C08" w14:textId="77777777" w:rsidR="00952DA1" w:rsidRPr="00AD4150" w:rsidRDefault="00952DA1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78564F0B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</w:t>
      </w:r>
      <w:r w:rsidR="00093C93">
        <w:rPr>
          <w:rFonts w:cs="Calibri"/>
          <w:b/>
          <w:bCs/>
          <w:color w:val="222222"/>
        </w:rPr>
        <w:t>iania</w:t>
      </w:r>
      <w:r w:rsidRPr="00952DA1">
        <w:rPr>
          <w:rFonts w:cs="Calibri"/>
          <w:b/>
          <w:bCs/>
          <w:color w:val="222222"/>
        </w:rPr>
        <w:t xml:space="preserve">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658694F3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DC6CD1" w:rsidRPr="00DC6CD1">
        <w:rPr>
          <w:i/>
          <w:iCs/>
        </w:rPr>
        <w:t>Roboty budowlane związane z renowacją zabytkowego budynku I Liceum Ogólnokształcącego im. Bolesława Krzywoustego w Nakle nad Notecią</w:t>
      </w:r>
      <w:r w:rsidR="0018228C" w:rsidRPr="000D278E">
        <w:t xml:space="preserve"> </w:t>
      </w:r>
      <w:r w:rsidR="005438DA">
        <w:t>o</w:t>
      </w:r>
      <w:r w:rsidR="003400A4" w:rsidRPr="000D278E">
        <w:t>świadczam</w:t>
      </w:r>
      <w:r w:rsidR="003400A4" w:rsidRPr="003400A4">
        <w:t>, że:</w:t>
      </w:r>
    </w:p>
    <w:p w14:paraId="697FEDA8" w14:textId="1FD7E219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312D12">
        <w:t>2</w:t>
      </w:r>
      <w:r w:rsidR="00DC6CD1">
        <w:t>4</w:t>
      </w:r>
      <w:r w:rsidR="003400A4" w:rsidRPr="003400A4">
        <w:t xml:space="preserve"> r. poz. </w:t>
      </w:r>
      <w:r w:rsidR="00312D12">
        <w:t>1</w:t>
      </w:r>
      <w:r w:rsidR="00DC6CD1">
        <w:t>320</w:t>
      </w:r>
      <w:r w:rsidR="003400A4" w:rsidRPr="003400A4">
        <w:t>) *</w:t>
      </w:r>
    </w:p>
    <w:p w14:paraId="6BCD3FA3" w14:textId="71D8BF62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</w:t>
      </w:r>
      <w:r w:rsidR="00312D12">
        <w:t>02</w:t>
      </w:r>
      <w:r w:rsidR="00DC6CD1">
        <w:t>4</w:t>
      </w:r>
      <w:r w:rsidR="003400A4" w:rsidRPr="003400A4">
        <w:t xml:space="preserve"> r. poz. </w:t>
      </w:r>
      <w:r w:rsidR="00312D12">
        <w:t>1</w:t>
      </w:r>
      <w:r w:rsidR="00DC6CD1">
        <w:t>320</w:t>
      </w:r>
      <w:r w:rsidR="003400A4" w:rsidRPr="003400A4">
        <w:t>) *</w:t>
      </w:r>
    </w:p>
    <w:p w14:paraId="3C0F48DA" w14:textId="3FD717AD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</w:t>
      </w:r>
      <w:r w:rsidR="00312D12">
        <w:t>02</w:t>
      </w:r>
      <w:r w:rsidR="00DC6CD1">
        <w:t>4</w:t>
      </w:r>
      <w:r w:rsidR="003400A4" w:rsidRPr="003400A4">
        <w:t xml:space="preserve"> r. poz. </w:t>
      </w:r>
      <w:r w:rsidR="00312D12">
        <w:t>1</w:t>
      </w:r>
      <w:r w:rsidR="00DC6CD1">
        <w:t>320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0C6ADED0" w14:textId="14EBEB06" w:rsidR="00A71447" w:rsidRPr="003400A4" w:rsidRDefault="003400A4" w:rsidP="00A71447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7AF29239" w14:textId="5A894CBD" w:rsidR="00A71447" w:rsidRDefault="00000000" w:rsidP="00A71447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447">
            <w:rPr>
              <w:rFonts w:ascii="MS Gothic" w:eastAsia="MS Gothic" w:hAnsi="MS Gothic" w:hint="eastAsia"/>
            </w:rPr>
            <w:t>☐</w:t>
          </w:r>
        </w:sdtContent>
      </w:sdt>
      <w:r w:rsidR="00A71447">
        <w:t xml:space="preserve"> nie podlegam wykluczeniu z postępowania na podstawie art. 7 ust. 1 ustawy o szczególnych rozwiązaniach w zakresie przeciwdziałania wspieraniu agresji na Ukrainę oraz służących ochronie bezpieczeństwa narodowego (Dz.U. z 202</w:t>
      </w:r>
      <w:r w:rsidR="00093C93">
        <w:t>4</w:t>
      </w:r>
      <w:r w:rsidR="00A71447">
        <w:t xml:space="preserve"> r. poz. </w:t>
      </w:r>
      <w:r w:rsidR="00093C93">
        <w:t>507</w:t>
      </w:r>
      <w:r w:rsidR="00A71447">
        <w:t>) *</w:t>
      </w:r>
    </w:p>
    <w:p w14:paraId="0EB9A3AC" w14:textId="39B40BA9" w:rsidR="0089347E" w:rsidRDefault="00000000" w:rsidP="00A71447">
      <w:pPr>
        <w:spacing w:after="12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</w:t>
      </w:r>
      <w:r w:rsidR="00DC6CD1">
        <w:rPr>
          <w:i/>
          <w:iCs/>
          <w:sz w:val="20"/>
          <w:szCs w:val="20"/>
        </w:rPr>
        <w:t>;</w:t>
      </w:r>
      <w:r w:rsidR="003F6CD1" w:rsidRPr="003F6CD1">
        <w:rPr>
          <w:i/>
          <w:iCs/>
          <w:sz w:val="20"/>
          <w:szCs w:val="20"/>
        </w:rPr>
        <w:t xml:space="preserve">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245BF241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442A15">
        <w:t>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6B487773" w14:textId="77777777" w:rsidR="003400A4" w:rsidRPr="003400A4" w:rsidRDefault="003400A4" w:rsidP="003400A4">
      <w:pPr>
        <w:spacing w:after="0" w:line="240" w:lineRule="auto"/>
        <w:jc w:val="both"/>
      </w:pP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2B6F98FA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składa.</w:t>
      </w:r>
    </w:p>
    <w:sectPr w:rsidR="003400A4" w:rsidRPr="003400A4" w:rsidSect="00A71447">
      <w:pgSz w:w="11906" w:h="16838"/>
      <w:pgMar w:top="1134" w:right="1418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B63EF" w14:textId="77777777" w:rsidR="002E6065" w:rsidRDefault="002E6065" w:rsidP="00467E4F">
      <w:pPr>
        <w:spacing w:after="0" w:line="240" w:lineRule="auto"/>
      </w:pPr>
      <w:r>
        <w:separator/>
      </w:r>
    </w:p>
  </w:endnote>
  <w:endnote w:type="continuationSeparator" w:id="0">
    <w:p w14:paraId="42E9FC29" w14:textId="77777777" w:rsidR="002E6065" w:rsidRDefault="002E6065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A27E4" w14:textId="77777777" w:rsidR="002E6065" w:rsidRDefault="002E6065" w:rsidP="00467E4F">
      <w:pPr>
        <w:spacing w:after="0" w:line="240" w:lineRule="auto"/>
      </w:pPr>
      <w:r>
        <w:separator/>
      </w:r>
    </w:p>
  </w:footnote>
  <w:footnote w:type="continuationSeparator" w:id="0">
    <w:p w14:paraId="0EBD17F0" w14:textId="77777777" w:rsidR="002E6065" w:rsidRDefault="002E6065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304818021">
    <w:abstractNumId w:val="0"/>
  </w:num>
  <w:num w:numId="2" w16cid:durableId="1718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93C93"/>
    <w:rsid w:val="000D278E"/>
    <w:rsid w:val="000F7654"/>
    <w:rsid w:val="0018228C"/>
    <w:rsid w:val="001E5267"/>
    <w:rsid w:val="002023CC"/>
    <w:rsid w:val="00206026"/>
    <w:rsid w:val="00226B79"/>
    <w:rsid w:val="0023574F"/>
    <w:rsid w:val="00237677"/>
    <w:rsid w:val="002811F1"/>
    <w:rsid w:val="00284388"/>
    <w:rsid w:val="00292CE7"/>
    <w:rsid w:val="00293F5F"/>
    <w:rsid w:val="002B42C5"/>
    <w:rsid w:val="002E6065"/>
    <w:rsid w:val="00305BB7"/>
    <w:rsid w:val="00312D12"/>
    <w:rsid w:val="003400A4"/>
    <w:rsid w:val="00346BC1"/>
    <w:rsid w:val="00354F9B"/>
    <w:rsid w:val="00393E9B"/>
    <w:rsid w:val="003F6CD1"/>
    <w:rsid w:val="00442A15"/>
    <w:rsid w:val="00446ED2"/>
    <w:rsid w:val="00467E4F"/>
    <w:rsid w:val="004745AB"/>
    <w:rsid w:val="0047489D"/>
    <w:rsid w:val="004D769A"/>
    <w:rsid w:val="004F01CA"/>
    <w:rsid w:val="005025F5"/>
    <w:rsid w:val="005438DA"/>
    <w:rsid w:val="00567D0D"/>
    <w:rsid w:val="00586590"/>
    <w:rsid w:val="00604231"/>
    <w:rsid w:val="006167A0"/>
    <w:rsid w:val="0063642F"/>
    <w:rsid w:val="006467C8"/>
    <w:rsid w:val="00694879"/>
    <w:rsid w:val="006C64CD"/>
    <w:rsid w:val="006E511A"/>
    <w:rsid w:val="006F6E63"/>
    <w:rsid w:val="00702508"/>
    <w:rsid w:val="00706374"/>
    <w:rsid w:val="0072572A"/>
    <w:rsid w:val="007513B3"/>
    <w:rsid w:val="00770722"/>
    <w:rsid w:val="00782DAA"/>
    <w:rsid w:val="007D2432"/>
    <w:rsid w:val="007F193E"/>
    <w:rsid w:val="00840C19"/>
    <w:rsid w:val="00871632"/>
    <w:rsid w:val="0089347E"/>
    <w:rsid w:val="008B401C"/>
    <w:rsid w:val="008F0B43"/>
    <w:rsid w:val="00940E37"/>
    <w:rsid w:val="0095134C"/>
    <w:rsid w:val="00952C58"/>
    <w:rsid w:val="00952DA1"/>
    <w:rsid w:val="009551E2"/>
    <w:rsid w:val="009736DF"/>
    <w:rsid w:val="009B0DFB"/>
    <w:rsid w:val="009B23DC"/>
    <w:rsid w:val="009C1D2C"/>
    <w:rsid w:val="00A016E5"/>
    <w:rsid w:val="00A56D4B"/>
    <w:rsid w:val="00A65858"/>
    <w:rsid w:val="00A71447"/>
    <w:rsid w:val="00AD4481"/>
    <w:rsid w:val="00AD5F77"/>
    <w:rsid w:val="00AE4C18"/>
    <w:rsid w:val="00B22ED0"/>
    <w:rsid w:val="00B51930"/>
    <w:rsid w:val="00B643DE"/>
    <w:rsid w:val="00B66556"/>
    <w:rsid w:val="00BD2542"/>
    <w:rsid w:val="00C20F69"/>
    <w:rsid w:val="00C27BB4"/>
    <w:rsid w:val="00C34ED0"/>
    <w:rsid w:val="00C533A0"/>
    <w:rsid w:val="00C60409"/>
    <w:rsid w:val="00CB6610"/>
    <w:rsid w:val="00CD3F7D"/>
    <w:rsid w:val="00CE7471"/>
    <w:rsid w:val="00CF2753"/>
    <w:rsid w:val="00CF778B"/>
    <w:rsid w:val="00D75B36"/>
    <w:rsid w:val="00DB379D"/>
    <w:rsid w:val="00DC6CD1"/>
    <w:rsid w:val="00E634D7"/>
    <w:rsid w:val="00E64D9F"/>
    <w:rsid w:val="00E73CD5"/>
    <w:rsid w:val="00E76C43"/>
    <w:rsid w:val="00E95CB1"/>
    <w:rsid w:val="00EB21E1"/>
    <w:rsid w:val="00EC3563"/>
    <w:rsid w:val="00ED2AF5"/>
    <w:rsid w:val="00F11C3A"/>
    <w:rsid w:val="00F52944"/>
    <w:rsid w:val="00F54F3A"/>
    <w:rsid w:val="00F833FF"/>
    <w:rsid w:val="00FB59A1"/>
    <w:rsid w:val="00FD3F1D"/>
    <w:rsid w:val="00FF03DE"/>
    <w:rsid w:val="00FF44BF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36</cp:revision>
  <cp:lastPrinted>2021-03-05T10:36:00Z</cp:lastPrinted>
  <dcterms:created xsi:type="dcterms:W3CDTF">2021-03-05T10:44:00Z</dcterms:created>
  <dcterms:modified xsi:type="dcterms:W3CDTF">2024-09-23T12:14:00Z</dcterms:modified>
</cp:coreProperties>
</file>