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FECA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  <w:bookmarkStart w:id="0" w:name="_Hlk89691737"/>
      <w:bookmarkStart w:id="1" w:name="_Hlk109899195"/>
    </w:p>
    <w:p w14:paraId="57EEDCC0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14849B2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C767780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130CA144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0994126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0CEC3E18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AC18E66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0BA69657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351B72B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18F072BD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632B301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19E7748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4DC64CB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BE05FAB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9666FFD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D47B7BC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6D41E12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657AF21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09CB7F7B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24E6F32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0E92170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727951A5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D4F4DA6" w14:textId="4C0EE523" w:rsidR="00F66F4B" w:rsidRPr="00F66F4B" w:rsidRDefault="00F66F4B" w:rsidP="00F66F4B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  <w:r w:rsidRPr="00F66F4B">
        <w:rPr>
          <w:rFonts w:ascii="Cambria" w:hAnsi="Cambria"/>
          <w:b/>
          <w:bCs/>
          <w:sz w:val="28"/>
          <w:szCs w:val="28"/>
        </w:rPr>
        <w:t>Formularze</w:t>
      </w:r>
    </w:p>
    <w:p w14:paraId="56629C5D" w14:textId="77777777" w:rsidR="00F66F4B" w:rsidRPr="00481C6E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0158B6E" w14:textId="77777777" w:rsidR="00F66F4B" w:rsidRPr="00481C6E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592C729" w14:textId="77777777" w:rsidR="00F66F4B" w:rsidRPr="00481C6E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AEF65AF" w14:textId="77777777" w:rsidR="00F66F4B" w:rsidRPr="00481C6E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6D1CB2BA" w14:textId="77777777" w:rsidR="00F66F4B" w:rsidRPr="00481C6E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10186B4" w14:textId="77777777" w:rsidR="00F66F4B" w:rsidRPr="00481C6E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299680E" w14:textId="77777777" w:rsidR="00F66F4B" w:rsidRPr="00481C6E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4239B18F" w14:textId="77777777" w:rsidR="00F66F4B" w:rsidRPr="00481C6E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A5DA370" w14:textId="77777777" w:rsidR="00F66F4B" w:rsidRPr="00481C6E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3553D1CF" w14:textId="77777777" w:rsidR="00F66F4B" w:rsidRPr="00481C6E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6BA4CF08" w14:textId="77777777" w:rsidR="00F66F4B" w:rsidRPr="00481C6E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CA76822" w14:textId="77777777" w:rsidR="00F66F4B" w:rsidRPr="00481C6E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D52AE81" w14:textId="77777777" w:rsidR="00F66F4B" w:rsidRPr="00481C6E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57FD4FA5" w14:textId="77777777" w:rsidR="00F66F4B" w:rsidRPr="00481C6E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2BE56368" w14:textId="77777777" w:rsidR="00F66F4B" w:rsidRPr="00481C6E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A2346EE" w14:textId="77777777" w:rsidR="00F66F4B" w:rsidRPr="00481C6E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5664CA23" w14:textId="77777777" w:rsidR="00F66F4B" w:rsidRPr="00481C6E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3AB8AF6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16FEEEF0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4D21327F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0D9B0CA7" w14:textId="77777777" w:rsidR="00F66F4B" w:rsidRDefault="00F66F4B" w:rsidP="00F66F4B">
      <w:pPr>
        <w:jc w:val="center"/>
        <w:outlineLvl w:val="0"/>
        <w:rPr>
          <w:rFonts w:ascii="Cambria" w:hAnsi="Cambria"/>
          <w:b/>
          <w:bCs/>
          <w:sz w:val="22"/>
          <w:szCs w:val="22"/>
        </w:rPr>
      </w:pPr>
    </w:p>
    <w:p w14:paraId="704C994E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4C00922" w14:textId="77777777" w:rsidR="00F66F4B" w:rsidRPr="00481C6E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5A23E1F" w14:textId="77777777" w:rsidR="00F66F4B" w:rsidRPr="00481C6E" w:rsidRDefault="00F66F4B" w:rsidP="00F66F4B">
      <w:pPr>
        <w:shd w:val="clear" w:color="auto" w:fill="BFBFBF"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481C6E">
        <w:rPr>
          <w:rFonts w:ascii="Cambria" w:hAnsi="Cambria"/>
          <w:b/>
          <w:bCs/>
          <w:sz w:val="22"/>
          <w:szCs w:val="22"/>
        </w:rPr>
        <w:lastRenderedPageBreak/>
        <w:t>O F E R T A</w:t>
      </w:r>
    </w:p>
    <w:p w14:paraId="7C35FD9B" w14:textId="77777777" w:rsidR="00F66F4B" w:rsidRPr="00D6636D" w:rsidRDefault="00F66F4B" w:rsidP="00F66F4B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F067A2">
        <w:rPr>
          <w:rFonts w:ascii="Cambria" w:hAnsi="Cambria"/>
          <w:sz w:val="20"/>
          <w:szCs w:val="20"/>
          <w:lang w:eastAsia="ar-SA"/>
        </w:rPr>
        <w:t xml:space="preserve">                                                            </w:t>
      </w:r>
      <w:r w:rsidRPr="00F067A2">
        <w:rPr>
          <w:rFonts w:ascii="Cambria" w:hAnsi="Cambria"/>
          <w:b/>
          <w:bCs/>
          <w:sz w:val="20"/>
          <w:szCs w:val="20"/>
          <w:lang w:eastAsia="ar-SA"/>
        </w:rPr>
        <w:t xml:space="preserve"> </w:t>
      </w:r>
      <w:r w:rsidRPr="00D6636D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D6636D">
        <w:rPr>
          <w:rFonts w:ascii="Cambria" w:hAnsi="Cambria"/>
          <w:sz w:val="18"/>
          <w:szCs w:val="18"/>
          <w:lang w:eastAsia="ar-SA"/>
        </w:rPr>
        <w:t>:</w:t>
      </w:r>
    </w:p>
    <w:p w14:paraId="3E4F150D" w14:textId="77777777" w:rsidR="00F66F4B" w:rsidRPr="00D6636D" w:rsidRDefault="00F66F4B" w:rsidP="00F66F4B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D6636D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7AE7635E" w14:textId="77777777" w:rsidR="00F66F4B" w:rsidRPr="00D6636D" w:rsidRDefault="00F66F4B" w:rsidP="00F66F4B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6636D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19DC1093" w14:textId="77777777" w:rsidR="00F66F4B" w:rsidRPr="00D6636D" w:rsidRDefault="00F66F4B" w:rsidP="00F66F4B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6636D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2A74A1F5" w14:textId="77777777" w:rsidR="00F66F4B" w:rsidRPr="00D6636D" w:rsidRDefault="00F66F4B" w:rsidP="00F66F4B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/>
          <w:sz w:val="18"/>
          <w:szCs w:val="18"/>
          <w:lang w:eastAsia="ar-SA"/>
        </w:rPr>
      </w:pPr>
    </w:p>
    <w:p w14:paraId="57760394" w14:textId="77777777" w:rsidR="00F66F4B" w:rsidRPr="00D6636D" w:rsidRDefault="00F66F4B" w:rsidP="00F66F4B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6636D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 w:rsidRPr="00D6636D">
        <w:rPr>
          <w:rFonts w:ascii="Cambria" w:hAnsi="Cambria"/>
          <w:b/>
          <w:sz w:val="18"/>
          <w:szCs w:val="18"/>
        </w:rPr>
        <w:t>Pełnienie nadzoru inwestorskiego przy przebudowie i modernizacji drogi powiatowej nr 3385D w km 0+000 – 1+760</w:t>
      </w:r>
    </w:p>
    <w:p w14:paraId="65741ADB" w14:textId="77777777" w:rsidR="00F66F4B" w:rsidRPr="00D6636D" w:rsidRDefault="00F66F4B" w:rsidP="00F66F4B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D6636D">
        <w:rPr>
          <w:rFonts w:ascii="Cambria" w:hAnsi="Cambria"/>
          <w:sz w:val="18"/>
          <w:szCs w:val="18"/>
          <w:lang w:eastAsia="ar-SA"/>
        </w:rPr>
        <w:t>Znak postępowania: ID.272.3</w:t>
      </w:r>
      <w:r>
        <w:rPr>
          <w:rFonts w:ascii="Cambria" w:hAnsi="Cambria"/>
          <w:sz w:val="18"/>
          <w:szCs w:val="18"/>
          <w:lang w:eastAsia="ar-SA"/>
        </w:rPr>
        <w:t>.3.</w:t>
      </w:r>
      <w:r w:rsidRPr="00D6636D">
        <w:rPr>
          <w:rFonts w:ascii="Cambria" w:hAnsi="Cambria"/>
          <w:sz w:val="18"/>
          <w:szCs w:val="18"/>
          <w:lang w:eastAsia="ar-SA"/>
        </w:rPr>
        <w:t>2024</w:t>
      </w:r>
    </w:p>
    <w:p w14:paraId="32373873" w14:textId="77777777" w:rsidR="00F66F4B" w:rsidRPr="00D6636D" w:rsidRDefault="00F66F4B" w:rsidP="00F66F4B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D6636D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D6636D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0B7D550B" w14:textId="77777777" w:rsidR="00F66F4B" w:rsidRPr="00D6636D" w:rsidRDefault="00F66F4B" w:rsidP="00F66F4B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D6636D">
        <w:rPr>
          <w:rFonts w:ascii="Cambria" w:hAnsi="Cambria"/>
          <w:sz w:val="18"/>
          <w:szCs w:val="18"/>
        </w:rPr>
        <w:t>imię:</w:t>
      </w:r>
      <w:r w:rsidRPr="00D6636D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6234427D" w14:textId="77777777" w:rsidR="00F66F4B" w:rsidRPr="00D6636D" w:rsidRDefault="00F66F4B" w:rsidP="00F66F4B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6636D">
        <w:rPr>
          <w:rFonts w:ascii="Cambria" w:hAnsi="Cambria"/>
          <w:sz w:val="18"/>
          <w:szCs w:val="18"/>
        </w:rPr>
        <w:t>nazwisko:</w:t>
      </w:r>
      <w:r w:rsidRPr="00D6636D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09E797CB" w14:textId="77777777" w:rsidR="00F66F4B" w:rsidRPr="00D6636D" w:rsidRDefault="00F66F4B" w:rsidP="00F66F4B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D6636D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14B70D2F" w14:textId="77777777" w:rsidR="00F66F4B" w:rsidRPr="00D6636D" w:rsidRDefault="00F66F4B" w:rsidP="00F66F4B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D6636D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D6636D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4D816DA9" w14:textId="77777777" w:rsidR="00F66F4B" w:rsidRPr="00D6636D" w:rsidRDefault="00F66F4B" w:rsidP="00F66F4B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D6636D">
        <w:rPr>
          <w:rFonts w:ascii="Cambria" w:hAnsi="Cambria"/>
          <w:sz w:val="16"/>
          <w:szCs w:val="16"/>
        </w:rPr>
        <w:t>Uwaga!</w:t>
      </w:r>
    </w:p>
    <w:p w14:paraId="7958BEF6" w14:textId="77777777" w:rsidR="00F66F4B" w:rsidRPr="00D6636D" w:rsidRDefault="00F66F4B" w:rsidP="00F66F4B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D6636D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5CA2EA03" w14:textId="77777777" w:rsidR="00F66F4B" w:rsidRPr="00D6636D" w:rsidRDefault="00F66F4B" w:rsidP="00F66F4B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D6636D">
        <w:rPr>
          <w:rFonts w:ascii="Cambria" w:hAnsi="Cambria"/>
          <w:sz w:val="18"/>
          <w:szCs w:val="18"/>
        </w:rPr>
        <w:t>nazwa (firma):</w:t>
      </w:r>
      <w:r w:rsidRPr="00D6636D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70F85EA9" w14:textId="77777777" w:rsidR="00F66F4B" w:rsidRPr="00D6636D" w:rsidRDefault="00F66F4B" w:rsidP="00F66F4B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6636D">
        <w:rPr>
          <w:rFonts w:ascii="Cambria" w:hAnsi="Cambria"/>
          <w:sz w:val="18"/>
          <w:szCs w:val="18"/>
        </w:rPr>
        <w:t>adres siedziby:</w:t>
      </w:r>
      <w:r w:rsidRPr="00D6636D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035476FA" w14:textId="77777777" w:rsidR="00F66F4B" w:rsidRPr="00D6636D" w:rsidRDefault="00F66F4B" w:rsidP="00F66F4B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6636D">
        <w:rPr>
          <w:rFonts w:ascii="Cambria" w:hAnsi="Cambria"/>
          <w:sz w:val="18"/>
          <w:szCs w:val="18"/>
        </w:rPr>
        <w:t>numer KRS:</w:t>
      </w:r>
      <w:r w:rsidRPr="00D6636D">
        <w:rPr>
          <w:rFonts w:ascii="Cambria" w:hAnsi="Cambria"/>
          <w:sz w:val="18"/>
          <w:szCs w:val="18"/>
        </w:rPr>
        <w:tab/>
        <w:t>_____________________________________</w:t>
      </w:r>
    </w:p>
    <w:p w14:paraId="5A6518C7" w14:textId="77777777" w:rsidR="00F66F4B" w:rsidRPr="00D6636D" w:rsidRDefault="00F66F4B" w:rsidP="00F66F4B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6636D">
        <w:rPr>
          <w:rFonts w:ascii="Cambria" w:hAnsi="Cambria"/>
          <w:sz w:val="18"/>
          <w:szCs w:val="18"/>
        </w:rPr>
        <w:t>REGON:</w:t>
      </w:r>
      <w:r w:rsidRPr="00D6636D">
        <w:rPr>
          <w:rFonts w:ascii="Cambria" w:hAnsi="Cambria"/>
          <w:sz w:val="18"/>
          <w:szCs w:val="18"/>
        </w:rPr>
        <w:tab/>
        <w:t>_____________________________________</w:t>
      </w:r>
    </w:p>
    <w:p w14:paraId="737480D4" w14:textId="77777777" w:rsidR="00F66F4B" w:rsidRPr="00D6636D" w:rsidRDefault="00F66F4B" w:rsidP="00F66F4B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D6636D">
        <w:rPr>
          <w:rFonts w:ascii="Cambria" w:hAnsi="Cambria"/>
          <w:sz w:val="18"/>
          <w:szCs w:val="18"/>
        </w:rPr>
        <w:t>NIP:</w:t>
      </w:r>
      <w:r w:rsidRPr="00D6636D">
        <w:rPr>
          <w:rFonts w:ascii="Cambria" w:hAnsi="Cambria"/>
          <w:sz w:val="18"/>
          <w:szCs w:val="18"/>
        </w:rPr>
        <w:tab/>
        <w:t>_____________________________________</w:t>
      </w:r>
    </w:p>
    <w:p w14:paraId="577F437E" w14:textId="77777777" w:rsidR="00F66F4B" w:rsidRPr="00D6636D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D6636D">
        <w:rPr>
          <w:rFonts w:ascii="Cambria" w:hAnsi="Cambria" w:cs="Times New Roman"/>
          <w:b/>
          <w:sz w:val="18"/>
          <w:szCs w:val="18"/>
        </w:rPr>
        <w:t>SKŁADAMY OFERTĘ</w:t>
      </w:r>
      <w:r w:rsidRPr="00D6636D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484D29FD" w14:textId="77777777" w:rsidR="00F66F4B" w:rsidRPr="00D6636D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D6636D">
        <w:rPr>
          <w:rFonts w:ascii="Cambria" w:hAnsi="Cambria" w:cs="Times New Roman"/>
          <w:b/>
          <w:sz w:val="18"/>
          <w:szCs w:val="18"/>
        </w:rPr>
        <w:t>OŚWIADCZAMY,</w:t>
      </w:r>
      <w:r w:rsidRPr="00D6636D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5350BA5B" w14:textId="77777777" w:rsidR="00F66F4B" w:rsidRPr="00D6636D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Cs/>
          <w:sz w:val="18"/>
          <w:szCs w:val="18"/>
        </w:rPr>
      </w:pPr>
      <w:r w:rsidRPr="00D6636D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D6636D">
        <w:rPr>
          <w:rFonts w:ascii="Cambria" w:hAnsi="Cambria" w:cs="Times New Roman"/>
          <w:bCs/>
          <w:sz w:val="18"/>
          <w:szCs w:val="18"/>
        </w:rPr>
        <w:t xml:space="preserve">za realizację całego zamówienia wynosi </w:t>
      </w:r>
      <w:r w:rsidRPr="00054605">
        <w:rPr>
          <w:rFonts w:ascii="Cambria" w:hAnsi="Cambria" w:cs="Times New Roman"/>
          <w:bCs/>
          <w:i/>
          <w:iCs/>
          <w:sz w:val="16"/>
          <w:szCs w:val="16"/>
        </w:rPr>
        <w:t>(należy przenieść wartość z pozycji: Razem cena brutto z Tabeli wyceny)</w:t>
      </w:r>
      <w:r w:rsidRPr="00D6636D">
        <w:rPr>
          <w:rFonts w:ascii="Cambria" w:hAnsi="Cambria" w:cs="Times New Roman"/>
          <w:bCs/>
          <w:sz w:val="18"/>
          <w:szCs w:val="18"/>
        </w:rPr>
        <w:t xml:space="preserve">: </w:t>
      </w:r>
    </w:p>
    <w:p w14:paraId="5B0A2107" w14:textId="77777777" w:rsidR="00F66F4B" w:rsidRPr="00D6636D" w:rsidRDefault="00F66F4B" w:rsidP="00F66F4B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  <w:r w:rsidRPr="00D6636D">
        <w:rPr>
          <w:rFonts w:ascii="Cambria" w:hAnsi="Cambria" w:cs="Times New Roman"/>
          <w:sz w:val="18"/>
          <w:szCs w:val="18"/>
        </w:rPr>
        <w:t>___________________________</w:t>
      </w:r>
      <w:r w:rsidRPr="00D6636D">
        <w:rPr>
          <w:rFonts w:ascii="Cambria" w:hAnsi="Cambria" w:cs="Times New Roman"/>
          <w:b/>
          <w:sz w:val="18"/>
          <w:szCs w:val="18"/>
        </w:rPr>
        <w:t xml:space="preserve"> zł</w:t>
      </w:r>
      <w:r w:rsidRPr="00D6636D">
        <w:rPr>
          <w:rFonts w:ascii="Cambria" w:hAnsi="Cambria" w:cs="Times New Roman"/>
          <w:sz w:val="18"/>
          <w:szCs w:val="18"/>
        </w:rPr>
        <w:t xml:space="preserve"> (</w:t>
      </w:r>
      <w:proofErr w:type="gramStart"/>
      <w:r w:rsidRPr="00D6636D">
        <w:rPr>
          <w:rFonts w:ascii="Cambria" w:hAnsi="Cambria" w:cs="Times New Roman"/>
          <w:sz w:val="18"/>
          <w:szCs w:val="18"/>
        </w:rPr>
        <w:t>słownie:_</w:t>
      </w:r>
      <w:proofErr w:type="gramEnd"/>
      <w:r w:rsidRPr="00D6636D">
        <w:rPr>
          <w:rFonts w:ascii="Cambria" w:hAnsi="Cambria" w:cs="Times New Roman"/>
          <w:sz w:val="18"/>
          <w:szCs w:val="18"/>
        </w:rPr>
        <w:t>__________________________), w tym podatek od towarów i usług (VAT), wg stawki: ………..% zgodnie z poniższą tabelą wyceny:</w:t>
      </w:r>
    </w:p>
    <w:p w14:paraId="2EA1FFEE" w14:textId="77777777" w:rsidR="00F66F4B" w:rsidRPr="00244A08" w:rsidRDefault="00F66F4B" w:rsidP="00F66F4B">
      <w:pPr>
        <w:pStyle w:val="Zwykytekst1"/>
        <w:tabs>
          <w:tab w:val="left" w:pos="284"/>
        </w:tabs>
        <w:spacing w:line="360" w:lineRule="exact"/>
        <w:ind w:left="283"/>
        <w:jc w:val="right"/>
        <w:rPr>
          <w:rFonts w:ascii="Cambria" w:hAnsi="Cambria" w:cs="Times New Roman"/>
          <w:i/>
          <w:iCs/>
          <w:sz w:val="16"/>
          <w:szCs w:val="16"/>
        </w:rPr>
      </w:pPr>
      <w:r w:rsidRPr="00244A08">
        <w:rPr>
          <w:rFonts w:ascii="Cambria" w:hAnsi="Cambria" w:cs="Times New Roman"/>
          <w:i/>
          <w:iCs/>
          <w:sz w:val="16"/>
          <w:szCs w:val="16"/>
        </w:rPr>
        <w:t>Tabela wyceny</w:t>
      </w:r>
    </w:p>
    <w:tbl>
      <w:tblPr>
        <w:tblW w:w="88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431"/>
        <w:gridCol w:w="1877"/>
      </w:tblGrid>
      <w:tr w:rsidR="00F66F4B" w:rsidRPr="00CA3357" w14:paraId="7F9BE74A" w14:textId="77777777" w:rsidTr="00A46D63">
        <w:trPr>
          <w:trHeight w:val="231"/>
          <w:jc w:val="right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7E42701" w14:textId="77777777" w:rsidR="00F66F4B" w:rsidRPr="00CA3357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CA3357">
              <w:rPr>
                <w:rFonts w:ascii="Cambria" w:hAnsi="Cambria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431" w:type="dxa"/>
            <w:shd w:val="clear" w:color="auto" w:fill="D9D9D9" w:themeFill="background1" w:themeFillShade="D9"/>
            <w:vAlign w:val="center"/>
          </w:tcPr>
          <w:p w14:paraId="26B9072A" w14:textId="77777777" w:rsidR="00F66F4B" w:rsidRPr="00CA3357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color w:val="DEEAF6"/>
                <w:sz w:val="16"/>
                <w:szCs w:val="16"/>
              </w:rPr>
            </w:pPr>
            <w:r w:rsidRPr="00CA3357">
              <w:rPr>
                <w:rFonts w:ascii="Cambria" w:hAnsi="Cambria" w:cs="Times New Roman"/>
                <w:b/>
                <w:bCs/>
                <w:sz w:val="16"/>
                <w:szCs w:val="16"/>
              </w:rPr>
              <w:t>Wyszczególnienie robót budowlanych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235499C5" w14:textId="77777777" w:rsidR="00F66F4B" w:rsidRPr="00CA3357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CA3357">
              <w:rPr>
                <w:rFonts w:ascii="Cambria" w:hAnsi="Cambria" w:cs="Times New Roman"/>
                <w:b/>
                <w:bCs/>
                <w:sz w:val="16"/>
                <w:szCs w:val="16"/>
              </w:rPr>
              <w:t>Cena brutto</w:t>
            </w:r>
            <w:r w:rsidRPr="00CA3357"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  <w:t xml:space="preserve"> – </w:t>
            </w:r>
            <w:r w:rsidRPr="00CA3357">
              <w:rPr>
                <w:rFonts w:ascii="Cambria" w:hAnsi="Cambria" w:cs="Times New Roman"/>
                <w:sz w:val="16"/>
                <w:szCs w:val="16"/>
              </w:rPr>
              <w:t>w PLN</w:t>
            </w:r>
          </w:p>
        </w:tc>
      </w:tr>
      <w:tr w:rsidR="00F66F4B" w:rsidRPr="00CA3357" w14:paraId="754FDFEB" w14:textId="77777777" w:rsidTr="00A46D63">
        <w:trPr>
          <w:trHeight w:val="231"/>
          <w:jc w:val="right"/>
        </w:trPr>
        <w:tc>
          <w:tcPr>
            <w:tcW w:w="510" w:type="dxa"/>
            <w:shd w:val="clear" w:color="auto" w:fill="auto"/>
            <w:vAlign w:val="center"/>
          </w:tcPr>
          <w:p w14:paraId="1B050216" w14:textId="77777777" w:rsidR="00F66F4B" w:rsidRPr="00CA3357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CA3357">
              <w:rPr>
                <w:rFonts w:ascii="Cambria" w:hAnsi="Cambria" w:cs="Times New Roman"/>
                <w:sz w:val="16"/>
                <w:szCs w:val="16"/>
              </w:rPr>
              <w:t>1.</w:t>
            </w:r>
          </w:p>
        </w:tc>
        <w:tc>
          <w:tcPr>
            <w:tcW w:w="6431" w:type="dxa"/>
            <w:shd w:val="clear" w:color="auto" w:fill="auto"/>
            <w:vAlign w:val="center"/>
          </w:tcPr>
          <w:p w14:paraId="2A2DD7BE" w14:textId="77777777" w:rsidR="00F66F4B" w:rsidRPr="00CA3357" w:rsidRDefault="00F66F4B" w:rsidP="00A46D63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CA335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Zadanie 1 </w:t>
            </w:r>
            <w:r w:rsidRPr="00CA3357">
              <w:rPr>
                <w:rFonts w:ascii="Cambria" w:hAnsi="Cambria" w:cs="Times New Roman"/>
                <w:i/>
                <w:iCs/>
                <w:sz w:val="16"/>
                <w:szCs w:val="16"/>
              </w:rPr>
              <w:t xml:space="preserve">– </w:t>
            </w:r>
            <w:r w:rsidRPr="00AB54C8">
              <w:rPr>
                <w:rFonts w:ascii="Cambria" w:hAnsi="Cambria"/>
                <w:i/>
                <w:iCs/>
                <w:sz w:val="16"/>
                <w:szCs w:val="16"/>
              </w:rPr>
              <w:t>pełnienie nadzoru inwestorskiego przy realizacji robót budowlanych polegających na</w:t>
            </w:r>
            <w:r w:rsidRPr="00AB54C8">
              <w:rPr>
                <w:rFonts w:ascii="Cambria" w:hAnsi="Cambria"/>
                <w:bCs/>
                <w:i/>
                <w:iCs/>
                <w:sz w:val="16"/>
                <w:szCs w:val="16"/>
              </w:rPr>
              <w:t xml:space="preserve"> przebudowie drogi nr 3385D w km 0+000 – 0+470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BBA4E05" w14:textId="77777777" w:rsidR="00F66F4B" w:rsidRPr="00CA3357" w:rsidRDefault="00F66F4B" w:rsidP="00A46D63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F66F4B" w:rsidRPr="00CA3357" w14:paraId="2912E35E" w14:textId="77777777" w:rsidTr="00A46D63">
        <w:trPr>
          <w:trHeight w:val="231"/>
          <w:jc w:val="right"/>
        </w:trPr>
        <w:tc>
          <w:tcPr>
            <w:tcW w:w="510" w:type="dxa"/>
            <w:shd w:val="clear" w:color="auto" w:fill="auto"/>
            <w:vAlign w:val="center"/>
          </w:tcPr>
          <w:p w14:paraId="144E2CDD" w14:textId="77777777" w:rsidR="00F66F4B" w:rsidRPr="00CA3357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CA3357">
              <w:rPr>
                <w:rFonts w:ascii="Cambria" w:hAnsi="Cambria" w:cs="Times New Roman"/>
                <w:sz w:val="16"/>
                <w:szCs w:val="16"/>
              </w:rPr>
              <w:t>2.</w:t>
            </w:r>
          </w:p>
        </w:tc>
        <w:tc>
          <w:tcPr>
            <w:tcW w:w="6431" w:type="dxa"/>
            <w:shd w:val="clear" w:color="auto" w:fill="auto"/>
            <w:vAlign w:val="center"/>
          </w:tcPr>
          <w:p w14:paraId="161BE2BE" w14:textId="77777777" w:rsidR="00F66F4B" w:rsidRPr="00CA3357" w:rsidRDefault="00F66F4B" w:rsidP="00A46D63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CA335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Zadanie 2 </w:t>
            </w:r>
            <w:r w:rsidRPr="00CA3357">
              <w:rPr>
                <w:rFonts w:ascii="Cambria" w:hAnsi="Cambria" w:cs="Times New Roman"/>
                <w:sz w:val="16"/>
                <w:szCs w:val="16"/>
              </w:rPr>
              <w:t>–</w:t>
            </w:r>
            <w:r w:rsidRPr="00CA3357"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 </w:t>
            </w:r>
            <w:r w:rsidRPr="00AB54C8">
              <w:rPr>
                <w:rFonts w:ascii="Cambria" w:hAnsi="Cambria"/>
                <w:i/>
                <w:iCs/>
                <w:sz w:val="16"/>
                <w:szCs w:val="16"/>
              </w:rPr>
              <w:t>pełnienie nadzoru inwestorskiego przy realizacji robót budowlanych polegających na</w:t>
            </w:r>
            <w:r w:rsidRPr="00AB54C8">
              <w:rPr>
                <w:rFonts w:ascii="Cambria" w:hAnsi="Cambria"/>
                <w:bCs/>
                <w:i/>
                <w:iCs/>
                <w:sz w:val="16"/>
                <w:szCs w:val="16"/>
              </w:rPr>
              <w:t xml:space="preserve"> modernizacji drogi nr 3385D w km 0+477 – 1+760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6D65F4D" w14:textId="77777777" w:rsidR="00F66F4B" w:rsidRPr="00CA3357" w:rsidRDefault="00F66F4B" w:rsidP="00A46D63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F66F4B" w:rsidRPr="00CA3357" w14:paraId="4D97D456" w14:textId="77777777" w:rsidTr="00A46D63">
        <w:trPr>
          <w:trHeight w:val="231"/>
          <w:jc w:val="right"/>
        </w:trPr>
        <w:tc>
          <w:tcPr>
            <w:tcW w:w="6941" w:type="dxa"/>
            <w:gridSpan w:val="2"/>
            <w:shd w:val="clear" w:color="auto" w:fill="D9D9D9" w:themeFill="background1" w:themeFillShade="D9"/>
            <w:vAlign w:val="center"/>
          </w:tcPr>
          <w:p w14:paraId="54A9512F" w14:textId="77777777" w:rsidR="00F66F4B" w:rsidRPr="00CA3357" w:rsidRDefault="00F66F4B" w:rsidP="00A46D63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CA3357">
              <w:rPr>
                <w:rFonts w:ascii="Cambria" w:hAnsi="Cambria" w:cs="Times New Roman"/>
                <w:b/>
                <w:bCs/>
                <w:sz w:val="18"/>
                <w:szCs w:val="18"/>
              </w:rPr>
              <w:t>Razem cena brutto</w:t>
            </w:r>
            <w:r w:rsidRPr="00CA3357">
              <w:rPr>
                <w:rFonts w:ascii="Cambria" w:hAnsi="Cambria" w:cs="Times New Roman"/>
                <w:sz w:val="18"/>
                <w:szCs w:val="18"/>
              </w:rPr>
              <w:t>:</w:t>
            </w:r>
            <w:r w:rsidRPr="00CA3357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E9C4F36" w14:textId="77777777" w:rsidR="00F66F4B" w:rsidRPr="00CA3357" w:rsidRDefault="00F66F4B" w:rsidP="00A46D63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54B9BBAF" w14:textId="77777777" w:rsidR="00F66F4B" w:rsidRPr="00D6636D" w:rsidRDefault="00F66F4B" w:rsidP="00F66F4B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p w14:paraId="74621D9C" w14:textId="77777777" w:rsidR="00F66F4B" w:rsidRPr="00D6636D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D6636D">
        <w:rPr>
          <w:rFonts w:ascii="Cambria" w:hAnsi="Cambria" w:cs="Times New Roman"/>
          <w:b/>
          <w:sz w:val="18"/>
          <w:szCs w:val="18"/>
        </w:rPr>
        <w:lastRenderedPageBreak/>
        <w:t>OŚWIADCZAMY,</w:t>
      </w:r>
      <w:r w:rsidRPr="00D6636D">
        <w:rPr>
          <w:rFonts w:ascii="Cambria" w:hAnsi="Cambria" w:cs="Times New Roman"/>
          <w:sz w:val="18"/>
          <w:szCs w:val="18"/>
        </w:rPr>
        <w:t xml:space="preserve"> że cena oferty</w:t>
      </w:r>
      <w:r w:rsidRPr="00D6636D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D6636D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7316DF3B" w14:textId="77777777" w:rsidR="00F66F4B" w:rsidRPr="00CA3357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JESTEM / NIE JESTEM * </w:t>
      </w:r>
      <w:r>
        <w:rPr>
          <w:rFonts w:ascii="Cambria" w:hAnsi="Cambria" w:cs="Times New Roman"/>
          <w:bCs/>
          <w:sz w:val="18"/>
          <w:szCs w:val="18"/>
        </w:rPr>
        <w:t>zwolniony z podatku VAT na podstawie art. 113 ust. 1 i ust. 9 ustawy z dnia 11 marca 2004 r. o podatku od towarów i usług (tj. Dz. U. z 2023 r., poz. 1570 ze zm.).</w:t>
      </w:r>
    </w:p>
    <w:p w14:paraId="4F7EDA7C" w14:textId="77777777" w:rsidR="00F66F4B" w:rsidRPr="00D6636D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 w:rsidRPr="00D6636D"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 w:rsidRPr="00D6636D">
        <w:rPr>
          <w:rFonts w:ascii="Cambria" w:hAnsi="Cambria" w:cs="Times New Roman"/>
          <w:sz w:val="18"/>
          <w:szCs w:val="18"/>
        </w:rPr>
        <w:t>pzp</w:t>
      </w:r>
      <w:proofErr w:type="spellEnd"/>
      <w:r w:rsidRPr="00D6636D">
        <w:rPr>
          <w:rFonts w:ascii="Cambria" w:hAnsi="Cambria" w:cs="Times New Roman"/>
          <w:sz w:val="18"/>
          <w:szCs w:val="18"/>
        </w:rPr>
        <w:t>,</w:t>
      </w:r>
      <w:r w:rsidRPr="00D6636D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D6636D">
        <w:rPr>
          <w:rFonts w:ascii="Cambria" w:hAnsi="Cambria" w:cs="Times New Roman"/>
          <w:sz w:val="18"/>
          <w:szCs w:val="18"/>
        </w:rPr>
        <w:t>, że wybór naszej oferty:</w:t>
      </w:r>
    </w:p>
    <w:p w14:paraId="5090B138" w14:textId="77777777" w:rsidR="00F66F4B" w:rsidRPr="00D6636D" w:rsidRDefault="00F66F4B" w:rsidP="00F66F4B">
      <w:pPr>
        <w:pStyle w:val="Zwykytekst1"/>
        <w:numPr>
          <w:ilvl w:val="0"/>
          <w:numId w:val="3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D6636D">
        <w:rPr>
          <w:rFonts w:ascii="Cambria" w:hAnsi="Cambria" w:cs="Times New Roman"/>
          <w:b/>
          <w:sz w:val="18"/>
          <w:szCs w:val="18"/>
        </w:rPr>
        <w:t>nie będzie*</w:t>
      </w:r>
      <w:r w:rsidRPr="00D6636D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D6636D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59EB99F1" w14:textId="77777777" w:rsidR="00F66F4B" w:rsidRPr="00D6636D" w:rsidRDefault="00F66F4B" w:rsidP="00F66F4B">
      <w:pPr>
        <w:pStyle w:val="Zwykytekst1"/>
        <w:numPr>
          <w:ilvl w:val="0"/>
          <w:numId w:val="3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D6636D">
        <w:rPr>
          <w:rFonts w:ascii="Cambria" w:hAnsi="Cambria" w:cs="Times New Roman"/>
          <w:b/>
          <w:sz w:val="18"/>
          <w:szCs w:val="18"/>
        </w:rPr>
        <w:t>będzie*</w:t>
      </w:r>
      <w:r w:rsidRPr="00D6636D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D6636D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3E7DA245" w14:textId="77777777" w:rsidR="00F66F4B" w:rsidRPr="00D6636D" w:rsidRDefault="00F66F4B" w:rsidP="00F66F4B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F66F4B" w:rsidRPr="00244A08" w14:paraId="3D931828" w14:textId="77777777" w:rsidTr="00A46D63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74C7043C" w14:textId="77777777" w:rsidR="00F66F4B" w:rsidRPr="00244A08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44A08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11FA6377" w14:textId="77777777" w:rsidR="00F66F4B" w:rsidRPr="00244A08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44A08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DC694D6" w14:textId="77777777" w:rsidR="00F66F4B" w:rsidRPr="00244A08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44A08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5648AFF4" w14:textId="77777777" w:rsidR="00F66F4B" w:rsidRPr="00244A08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44A08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244A08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F66F4B" w:rsidRPr="00244A08" w14:paraId="0365FE93" w14:textId="77777777" w:rsidTr="00A46D63">
        <w:trPr>
          <w:trHeight w:val="366"/>
        </w:trPr>
        <w:tc>
          <w:tcPr>
            <w:tcW w:w="480" w:type="dxa"/>
            <w:vAlign w:val="center"/>
          </w:tcPr>
          <w:p w14:paraId="4F127B51" w14:textId="77777777" w:rsidR="00F66F4B" w:rsidRPr="00244A08" w:rsidRDefault="00F66F4B" w:rsidP="00A46D63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244A08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1311A287" w14:textId="77777777" w:rsidR="00F66F4B" w:rsidRPr="00244A08" w:rsidRDefault="00F66F4B" w:rsidP="00A46D63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694CF30" w14:textId="77777777" w:rsidR="00F66F4B" w:rsidRPr="00244A08" w:rsidRDefault="00F66F4B" w:rsidP="00A46D63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35DD3C7B" w14:textId="77777777" w:rsidR="00F66F4B" w:rsidRPr="00244A08" w:rsidRDefault="00F66F4B" w:rsidP="00A46D63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F66F4B" w:rsidRPr="00244A08" w14:paraId="15F8C97A" w14:textId="77777777" w:rsidTr="00A46D63">
        <w:trPr>
          <w:trHeight w:val="366"/>
        </w:trPr>
        <w:tc>
          <w:tcPr>
            <w:tcW w:w="480" w:type="dxa"/>
            <w:vAlign w:val="center"/>
          </w:tcPr>
          <w:p w14:paraId="7AE3F03E" w14:textId="77777777" w:rsidR="00F66F4B" w:rsidRPr="00244A08" w:rsidRDefault="00F66F4B" w:rsidP="00A46D63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244A08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15846620" w14:textId="77777777" w:rsidR="00F66F4B" w:rsidRPr="00244A08" w:rsidRDefault="00F66F4B" w:rsidP="00A46D63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134E86CF" w14:textId="77777777" w:rsidR="00F66F4B" w:rsidRPr="00244A08" w:rsidRDefault="00F66F4B" w:rsidP="00A46D63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46967AFB" w14:textId="77777777" w:rsidR="00F66F4B" w:rsidRPr="00244A08" w:rsidRDefault="00F66F4B" w:rsidP="00A46D63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0455FC14" w14:textId="77777777" w:rsidR="00F66F4B" w:rsidRPr="00D6636D" w:rsidRDefault="00F66F4B" w:rsidP="00F66F4B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71B44BED" w14:textId="77777777" w:rsidR="00F66F4B" w:rsidRPr="00244A08" w:rsidRDefault="00F66F4B" w:rsidP="00F66F4B">
      <w:pPr>
        <w:pStyle w:val="Zwykytekst1"/>
        <w:tabs>
          <w:tab w:val="left" w:pos="284"/>
        </w:tabs>
        <w:ind w:left="708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244A08"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2CD1B9EF" w14:textId="77777777" w:rsidR="00F66F4B" w:rsidRPr="00D6636D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ind w:left="284" w:hanging="284"/>
        <w:jc w:val="both"/>
        <w:rPr>
          <w:rFonts w:ascii="Cambria" w:hAnsi="Cambria" w:cs="Times New Roman"/>
          <w:b/>
          <w:sz w:val="18"/>
          <w:szCs w:val="18"/>
        </w:rPr>
      </w:pPr>
      <w:r w:rsidRPr="00D6636D">
        <w:rPr>
          <w:rFonts w:ascii="Cambria" w:hAnsi="Cambria" w:cs="Times New Roman"/>
          <w:b/>
          <w:sz w:val="18"/>
          <w:szCs w:val="18"/>
        </w:rPr>
        <w:t>DEKLARUJEMY</w:t>
      </w:r>
      <w:r w:rsidRPr="00D6636D">
        <w:rPr>
          <w:rFonts w:ascii="Cambria" w:hAnsi="Cambria" w:cs="Times New Roman"/>
          <w:sz w:val="18"/>
          <w:szCs w:val="18"/>
        </w:rPr>
        <w:t xml:space="preserve">, w składanej ofercie </w:t>
      </w:r>
      <w:r>
        <w:rPr>
          <w:rFonts w:ascii="Cambria" w:hAnsi="Cambria" w:cs="Times New Roman"/>
          <w:sz w:val="18"/>
          <w:szCs w:val="18"/>
        </w:rPr>
        <w:t>dodatkowe tygodniowe obowiązkowe godziny pobytu inspektora nadzoru (branży drogowej)</w:t>
      </w:r>
      <w:r w:rsidRPr="00D6636D">
        <w:rPr>
          <w:rFonts w:ascii="Cambria" w:hAnsi="Cambria" w:cs="Times New Roman"/>
          <w:sz w:val="18"/>
          <w:szCs w:val="18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na placu budowy </w:t>
      </w:r>
      <w:r w:rsidRPr="00D6636D">
        <w:rPr>
          <w:rFonts w:ascii="Cambria" w:hAnsi="Cambria" w:cs="Times New Roman"/>
          <w:sz w:val="18"/>
          <w:szCs w:val="18"/>
        </w:rPr>
        <w:t>w odpowiednim oknie poniższej tabeli:</w:t>
      </w:r>
    </w:p>
    <w:p w14:paraId="04D6E2F7" w14:textId="77777777" w:rsidR="00F66F4B" w:rsidRPr="00D6636D" w:rsidRDefault="00F66F4B" w:rsidP="00F66F4B">
      <w:pPr>
        <w:pStyle w:val="Zwykytekst1"/>
        <w:tabs>
          <w:tab w:val="left" w:pos="284"/>
        </w:tabs>
        <w:spacing w:line="360" w:lineRule="exact"/>
        <w:ind w:left="28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132"/>
      </w:tblGrid>
      <w:tr w:rsidR="00F66F4B" w:rsidRPr="00244A08" w14:paraId="2F5832D8" w14:textId="77777777" w:rsidTr="00A46D63">
        <w:trPr>
          <w:trHeight w:val="203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2CDC8BD" w14:textId="77777777" w:rsidR="00F66F4B" w:rsidRPr="00244A08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Dodatkowe obowiązkowe godziny pobytu na placu budowy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6B9ADE8A" w14:textId="77777777" w:rsidR="00F66F4B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Należy zaznaczyć właściwe</w:t>
            </w:r>
          </w:p>
        </w:tc>
      </w:tr>
      <w:tr w:rsidR="00F66F4B" w:rsidRPr="00244A08" w14:paraId="0D6C06A6" w14:textId="77777777" w:rsidTr="00A46D63">
        <w:trPr>
          <w:trHeight w:val="25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5A352B9" w14:textId="77777777" w:rsidR="00F66F4B" w:rsidRPr="00244A08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4 i więcej</w:t>
            </w:r>
          </w:p>
        </w:tc>
        <w:tc>
          <w:tcPr>
            <w:tcW w:w="2132" w:type="dxa"/>
            <w:vAlign w:val="center"/>
          </w:tcPr>
          <w:p w14:paraId="45A95D45" w14:textId="77777777" w:rsidR="00F66F4B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F66F4B" w:rsidRPr="00244A08" w14:paraId="7F6B9F99" w14:textId="77777777" w:rsidTr="00A46D63">
        <w:trPr>
          <w:trHeight w:val="25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447B4F9" w14:textId="77777777" w:rsidR="00F66F4B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3</w:t>
            </w:r>
          </w:p>
        </w:tc>
        <w:tc>
          <w:tcPr>
            <w:tcW w:w="2132" w:type="dxa"/>
            <w:vAlign w:val="center"/>
          </w:tcPr>
          <w:p w14:paraId="4DF65D71" w14:textId="77777777" w:rsidR="00F66F4B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F66F4B" w:rsidRPr="00244A08" w14:paraId="27BD6A08" w14:textId="77777777" w:rsidTr="00A46D63">
        <w:trPr>
          <w:trHeight w:val="25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ED6B1D5" w14:textId="77777777" w:rsidR="00F66F4B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2</w:t>
            </w:r>
          </w:p>
        </w:tc>
        <w:tc>
          <w:tcPr>
            <w:tcW w:w="2132" w:type="dxa"/>
            <w:vAlign w:val="center"/>
          </w:tcPr>
          <w:p w14:paraId="6D711EF4" w14:textId="77777777" w:rsidR="00F66F4B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F66F4B" w:rsidRPr="00244A08" w14:paraId="01C7BB26" w14:textId="77777777" w:rsidTr="00A46D63">
        <w:trPr>
          <w:trHeight w:val="25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8998442" w14:textId="77777777" w:rsidR="00F66F4B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</w:t>
            </w:r>
          </w:p>
        </w:tc>
        <w:tc>
          <w:tcPr>
            <w:tcW w:w="2132" w:type="dxa"/>
            <w:vAlign w:val="center"/>
          </w:tcPr>
          <w:p w14:paraId="2473992B" w14:textId="77777777" w:rsidR="00F66F4B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F66F4B" w:rsidRPr="00244A08" w14:paraId="253EDFEF" w14:textId="77777777" w:rsidTr="00A46D63">
        <w:trPr>
          <w:trHeight w:val="25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66360F1" w14:textId="77777777" w:rsidR="00F66F4B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brak dodatkowych godzin</w:t>
            </w:r>
          </w:p>
        </w:tc>
        <w:tc>
          <w:tcPr>
            <w:tcW w:w="2132" w:type="dxa"/>
            <w:vAlign w:val="center"/>
          </w:tcPr>
          <w:p w14:paraId="0D8AE9FA" w14:textId="77777777" w:rsidR="00F66F4B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78218B91" w14:textId="77777777" w:rsidR="00F66F4B" w:rsidRPr="00D6636D" w:rsidRDefault="00F66F4B" w:rsidP="00F66F4B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Cs/>
          <w:sz w:val="18"/>
          <w:szCs w:val="18"/>
        </w:rPr>
      </w:pPr>
    </w:p>
    <w:p w14:paraId="39F43F46" w14:textId="77777777" w:rsidR="00F66F4B" w:rsidRPr="00D6636D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 w:rsidRPr="00D6636D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D6636D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D6636D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6A2C352C" w14:textId="77777777" w:rsidR="00F66F4B" w:rsidRPr="00D6636D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 w:rsidRPr="00D6636D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D6636D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D6636D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3D00C388" w14:textId="77777777" w:rsidR="00F66F4B" w:rsidRPr="00D6636D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 w:rsidRPr="00D6636D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D6636D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615A1D7C" w14:textId="77777777" w:rsidR="00F66F4B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 w:rsidRPr="00D6636D">
        <w:rPr>
          <w:rFonts w:ascii="Cambria" w:hAnsi="Cambria" w:cs="Times New Roman"/>
          <w:b/>
          <w:sz w:val="18"/>
          <w:szCs w:val="18"/>
        </w:rPr>
        <w:t>OŚWIADCZAMY</w:t>
      </w:r>
      <w:r w:rsidRPr="00D6636D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D6636D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D6636D">
        <w:rPr>
          <w:rFonts w:ascii="Cambria" w:hAnsi="Cambria" w:cs="Times New Roman"/>
          <w:bCs/>
          <w:sz w:val="18"/>
          <w:szCs w:val="18"/>
        </w:rPr>
        <w:t xml:space="preserve">* / </w:t>
      </w:r>
      <w:r w:rsidRPr="00D6636D">
        <w:rPr>
          <w:rFonts w:ascii="Cambria" w:hAnsi="Cambria" w:cs="Times New Roman"/>
          <w:b/>
          <w:sz w:val="18"/>
          <w:szCs w:val="18"/>
        </w:rPr>
        <w:t>nie będziemy</w:t>
      </w:r>
      <w:r w:rsidRPr="00D6636D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5929F929" w14:textId="77777777" w:rsidR="00F66F4B" w:rsidRPr="00054605" w:rsidRDefault="00F66F4B" w:rsidP="00F66F4B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F66F4B" w:rsidRPr="00054605" w14:paraId="74E2514B" w14:textId="77777777" w:rsidTr="00A46D63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3A486EF0" w14:textId="77777777" w:rsidR="00F66F4B" w:rsidRPr="00054605" w:rsidRDefault="00F66F4B" w:rsidP="00A46D63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54605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07D4CD40" w14:textId="77777777" w:rsidR="00F66F4B" w:rsidRPr="00054605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09D2BE7C" w14:textId="77777777" w:rsidR="00F66F4B" w:rsidRPr="00054605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F66F4B" w:rsidRPr="00054605" w14:paraId="21F3DEA4" w14:textId="77777777" w:rsidTr="00A46D63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9559791" w14:textId="77777777" w:rsidR="00F66F4B" w:rsidRPr="00054605" w:rsidRDefault="00F66F4B" w:rsidP="00A46D63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54605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054605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054605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53A4701D" w14:textId="77777777" w:rsidR="00F66F4B" w:rsidRPr="00054605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666DEB97" w14:textId="77777777" w:rsidR="00F66F4B" w:rsidRPr="00054605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F66F4B" w:rsidRPr="00054605" w14:paraId="69B72D5F" w14:textId="77777777" w:rsidTr="00A46D63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3B10ACD" w14:textId="77777777" w:rsidR="00F66F4B" w:rsidRPr="00054605" w:rsidRDefault="00F66F4B" w:rsidP="00A46D63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54605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59F8306A" w14:textId="77777777" w:rsidR="00F66F4B" w:rsidRPr="00054605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21663976" w14:textId="77777777" w:rsidR="00F66F4B" w:rsidRPr="00054605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3354769F" w14:textId="77777777" w:rsidR="00F66F4B" w:rsidRPr="00D6636D" w:rsidRDefault="00F66F4B" w:rsidP="00F66F4B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 w:rsidRPr="00D6636D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D6636D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D6636D">
        <w:rPr>
          <w:rFonts w:ascii="Cambria" w:hAnsi="Cambria" w:cs="Times New Roman"/>
          <w:bCs/>
          <w:sz w:val="18"/>
          <w:szCs w:val="18"/>
        </w:rPr>
        <w:t xml:space="preserve">* / </w:t>
      </w:r>
      <w:r w:rsidRPr="00D6636D">
        <w:rPr>
          <w:rFonts w:ascii="Cambria" w:hAnsi="Cambria" w:cs="Times New Roman"/>
          <w:b/>
          <w:sz w:val="18"/>
          <w:szCs w:val="18"/>
        </w:rPr>
        <w:t>nie będzie</w:t>
      </w:r>
      <w:r w:rsidRPr="00D6636D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4A5774D2" w14:textId="77777777" w:rsidR="00F66F4B" w:rsidRPr="00D6636D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 w:rsidRPr="00D6636D">
        <w:rPr>
          <w:rFonts w:ascii="Cambria" w:hAnsi="Cambria" w:cs="Times New Roman"/>
          <w:b/>
          <w:sz w:val="18"/>
          <w:szCs w:val="18"/>
        </w:rPr>
        <w:lastRenderedPageBreak/>
        <w:t>OŚWIADCZAMY</w:t>
      </w:r>
      <w:r w:rsidRPr="00D6636D">
        <w:rPr>
          <w:rFonts w:ascii="Cambria" w:hAnsi="Cambria" w:cs="Times New Roman"/>
          <w:sz w:val="18"/>
          <w:szCs w:val="18"/>
        </w:rPr>
        <w:t>, że</w:t>
      </w:r>
      <w:r w:rsidRPr="00D6636D">
        <w:rPr>
          <w:rFonts w:ascii="Cambria" w:hAnsi="Cambria" w:cs="Times New Roman"/>
          <w:b/>
          <w:sz w:val="18"/>
          <w:szCs w:val="18"/>
        </w:rPr>
        <w:t xml:space="preserve"> </w:t>
      </w:r>
      <w:r w:rsidRPr="00D6636D">
        <w:rPr>
          <w:rFonts w:ascii="Cambria" w:hAnsi="Cambria" w:cs="Times New Roman"/>
          <w:sz w:val="18"/>
          <w:szCs w:val="18"/>
        </w:rPr>
        <w:t xml:space="preserve">zamówienie wykonamy </w:t>
      </w:r>
      <w:r w:rsidRPr="00D6636D">
        <w:rPr>
          <w:rFonts w:ascii="Cambria" w:hAnsi="Cambria" w:cs="Times New Roman"/>
          <w:b/>
          <w:bCs/>
          <w:sz w:val="18"/>
          <w:szCs w:val="18"/>
        </w:rPr>
        <w:t>sami</w:t>
      </w:r>
      <w:r w:rsidRPr="00D6636D">
        <w:rPr>
          <w:rFonts w:ascii="Cambria" w:hAnsi="Cambria" w:cs="Times New Roman"/>
          <w:sz w:val="18"/>
          <w:szCs w:val="18"/>
        </w:rPr>
        <w:t>*</w:t>
      </w:r>
      <w:r w:rsidRPr="00D6636D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D6636D">
        <w:rPr>
          <w:rFonts w:ascii="Cambria" w:hAnsi="Cambria" w:cs="Times New Roman"/>
          <w:sz w:val="18"/>
          <w:szCs w:val="18"/>
        </w:rPr>
        <w:t xml:space="preserve">/ </w:t>
      </w:r>
      <w:r w:rsidRPr="00D6636D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D6636D">
        <w:rPr>
          <w:rFonts w:ascii="Cambria" w:hAnsi="Cambria" w:cs="Times New Roman"/>
          <w:sz w:val="18"/>
          <w:szCs w:val="18"/>
        </w:rPr>
        <w:t xml:space="preserve">*. </w:t>
      </w:r>
    </w:p>
    <w:p w14:paraId="18298BEF" w14:textId="77777777" w:rsidR="00F66F4B" w:rsidRPr="00D6636D" w:rsidRDefault="00F66F4B" w:rsidP="00F66F4B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  <w:r w:rsidRPr="00D6636D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0CEA1C08" w14:textId="77777777" w:rsidR="00F66F4B" w:rsidRPr="00D6636D" w:rsidRDefault="00F66F4B" w:rsidP="00F66F4B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F66F4B" w:rsidRPr="00054605" w14:paraId="7E29D703" w14:textId="77777777" w:rsidTr="00A46D63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0C4207F8" w14:textId="77777777" w:rsidR="00F66F4B" w:rsidRPr="00054605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54605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5C387D40" w14:textId="77777777" w:rsidR="00F66F4B" w:rsidRPr="00054605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54605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F66F4B" w:rsidRPr="00054605" w14:paraId="4C22883D" w14:textId="77777777" w:rsidTr="00A46D63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262A9B55" w14:textId="77777777" w:rsidR="00F66F4B" w:rsidRPr="00054605" w:rsidRDefault="00F66F4B" w:rsidP="00A46D63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4B95CE7D" w14:textId="77777777" w:rsidR="00F66F4B" w:rsidRPr="00054605" w:rsidRDefault="00F66F4B" w:rsidP="00A46D63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4D1F7D9B" w14:textId="77777777" w:rsidR="00F66F4B" w:rsidRPr="00054605" w:rsidRDefault="00F66F4B" w:rsidP="00A46D63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63D15956" w14:textId="77777777" w:rsidR="00F66F4B" w:rsidRPr="00D6636D" w:rsidRDefault="00F66F4B" w:rsidP="00F66F4B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715D1586" w14:textId="77777777" w:rsidR="00F66F4B" w:rsidRPr="00D6636D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 w:rsidRPr="00D6636D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D6636D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1B0FBB5B" w14:textId="77777777" w:rsidR="00F66F4B" w:rsidRPr="00D6636D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 w:rsidRPr="00D6636D">
        <w:rPr>
          <w:rFonts w:ascii="Cambria" w:hAnsi="Cambria" w:cs="Times New Roman"/>
          <w:b/>
          <w:sz w:val="18"/>
          <w:szCs w:val="18"/>
        </w:rPr>
        <w:t>OŚWIADCZAMY,</w:t>
      </w:r>
      <w:r w:rsidRPr="00D6636D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45934755" w14:textId="77777777" w:rsidR="00F66F4B" w:rsidRPr="00D6636D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 w:rsidRPr="00D6636D">
        <w:rPr>
          <w:rFonts w:ascii="Cambria" w:hAnsi="Cambria" w:cs="Times New Roman"/>
          <w:b/>
          <w:sz w:val="18"/>
          <w:szCs w:val="18"/>
        </w:rPr>
        <w:t>OŚWIADCZAMY,</w:t>
      </w:r>
      <w:r w:rsidRPr="00D6636D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D6636D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D6636D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3E246757" w14:textId="77777777" w:rsidR="00F66F4B" w:rsidRPr="00D6636D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 w:rsidRPr="00D6636D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D6636D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D6636D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D6636D">
        <w:rPr>
          <w:rFonts w:ascii="Cambria" w:hAnsi="Cambria" w:cs="Times New Roman"/>
          <w:bCs/>
          <w:sz w:val="18"/>
          <w:szCs w:val="18"/>
        </w:rPr>
        <w:t>:</w:t>
      </w:r>
    </w:p>
    <w:p w14:paraId="159D37D2" w14:textId="77777777" w:rsidR="00F66F4B" w:rsidRPr="00D6636D" w:rsidRDefault="00F66F4B" w:rsidP="00F66F4B">
      <w:pPr>
        <w:pStyle w:val="Zwykytekst1"/>
        <w:numPr>
          <w:ilvl w:val="0"/>
          <w:numId w:val="8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6636D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4B732424" w14:textId="77777777" w:rsidR="00F66F4B" w:rsidRPr="00D6636D" w:rsidRDefault="00F66F4B" w:rsidP="00F66F4B">
      <w:pPr>
        <w:pStyle w:val="Zwykytekst1"/>
        <w:numPr>
          <w:ilvl w:val="0"/>
          <w:numId w:val="8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6636D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1B3E6367" w14:textId="77777777" w:rsidR="00F66F4B" w:rsidRPr="00D6636D" w:rsidRDefault="00F66F4B" w:rsidP="00F66F4B">
      <w:pPr>
        <w:pStyle w:val="Zwykytekst1"/>
        <w:numPr>
          <w:ilvl w:val="0"/>
          <w:numId w:val="8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6636D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43783697" w14:textId="77777777" w:rsidR="00F66F4B" w:rsidRPr="00D6636D" w:rsidRDefault="00F66F4B" w:rsidP="00F66F4B">
      <w:pPr>
        <w:pStyle w:val="Zwykytekst1"/>
        <w:numPr>
          <w:ilvl w:val="0"/>
          <w:numId w:val="8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6636D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75D32654" w14:textId="77777777" w:rsidR="00F66F4B" w:rsidRPr="00D6636D" w:rsidRDefault="00F66F4B" w:rsidP="00F66F4B">
      <w:pPr>
        <w:pStyle w:val="Zwykytekst1"/>
        <w:numPr>
          <w:ilvl w:val="0"/>
          <w:numId w:val="8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6636D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40725ECD" w14:textId="77777777" w:rsidR="00F66F4B" w:rsidRPr="00D6636D" w:rsidRDefault="00F66F4B" w:rsidP="00F66F4B">
      <w:pPr>
        <w:pStyle w:val="Zwykytekst1"/>
        <w:numPr>
          <w:ilvl w:val="0"/>
          <w:numId w:val="8"/>
        </w:numPr>
        <w:tabs>
          <w:tab w:val="left" w:pos="284"/>
        </w:tabs>
        <w:spacing w:line="360" w:lineRule="exact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D6636D">
        <w:rPr>
          <w:rFonts w:ascii="Cambria" w:hAnsi="Cambria" w:cs="Times New Roman"/>
          <w:bCs/>
          <w:sz w:val="18"/>
          <w:szCs w:val="18"/>
        </w:rPr>
        <w:t xml:space="preserve">inny rodzaj _____________________ </w:t>
      </w:r>
      <w:r w:rsidRPr="00054605">
        <w:rPr>
          <w:rFonts w:ascii="Cambria" w:hAnsi="Cambria" w:cs="Times New Roman"/>
          <w:bCs/>
          <w:sz w:val="16"/>
          <w:szCs w:val="16"/>
        </w:rPr>
        <w:t>(</w:t>
      </w:r>
      <w:r w:rsidRPr="00054605">
        <w:rPr>
          <w:rFonts w:ascii="Cambria" w:hAnsi="Cambria" w:cs="Times New Roman"/>
          <w:bCs/>
          <w:i/>
          <w:iCs/>
          <w:sz w:val="16"/>
          <w:szCs w:val="16"/>
        </w:rPr>
        <w:t>wskazać jaki</w:t>
      </w:r>
      <w:r w:rsidRPr="00054605">
        <w:rPr>
          <w:rFonts w:ascii="Cambria" w:hAnsi="Cambria" w:cs="Times New Roman"/>
          <w:bCs/>
          <w:sz w:val="16"/>
          <w:szCs w:val="16"/>
        </w:rPr>
        <w:t>)</w:t>
      </w:r>
    </w:p>
    <w:p w14:paraId="7EABA2BB" w14:textId="77777777" w:rsidR="00F66F4B" w:rsidRPr="00D6636D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 w:rsidRPr="00D6636D">
        <w:rPr>
          <w:rFonts w:ascii="Cambria" w:hAnsi="Cambria" w:cs="Times New Roman"/>
          <w:b/>
          <w:sz w:val="18"/>
          <w:szCs w:val="18"/>
        </w:rPr>
        <w:t>UPOWAŻNIONYM DO KONTAKTU</w:t>
      </w:r>
      <w:r w:rsidRPr="00D6636D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198ECBFC" w14:textId="77777777" w:rsidR="00F66F4B" w:rsidRPr="00D6636D" w:rsidRDefault="00F66F4B" w:rsidP="00F66F4B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D6636D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16343354" w14:textId="77777777" w:rsidR="00F66F4B" w:rsidRPr="00D6636D" w:rsidRDefault="00F66F4B" w:rsidP="00F66F4B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D6636D">
        <w:rPr>
          <w:rFonts w:ascii="Cambria" w:hAnsi="Cambria"/>
          <w:sz w:val="18"/>
          <w:szCs w:val="18"/>
        </w:rPr>
        <w:t>e-mail: _____________, tel. ______________</w:t>
      </w:r>
    </w:p>
    <w:p w14:paraId="6BA1DA81" w14:textId="77777777" w:rsidR="00F66F4B" w:rsidRPr="00D6636D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  <w:r w:rsidRPr="00D6636D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D6636D">
        <w:rPr>
          <w:rFonts w:ascii="Cambria" w:hAnsi="Cambria" w:cs="Times New Roman"/>
          <w:sz w:val="18"/>
          <w:szCs w:val="18"/>
        </w:rPr>
        <w:t xml:space="preserve">, że umocowanie do </w:t>
      </w:r>
      <w:r w:rsidRPr="00D6636D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3B488186" w14:textId="77777777" w:rsidR="00F66F4B" w:rsidRPr="00D6636D" w:rsidRDefault="00F66F4B" w:rsidP="00F66F4B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6636D"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D6636D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D6636D">
          <w:rPr>
            <w:rStyle w:val="Hipercze"/>
            <w:rFonts w:ascii="Cambria" w:hAnsi="Cambria"/>
            <w:sz w:val="18"/>
            <w:szCs w:val="18"/>
          </w:rPr>
          <w:t>*</w:t>
        </w:r>
        <w:r w:rsidRPr="00D6636D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679DB27E" w14:textId="77777777" w:rsidR="00F66F4B" w:rsidRPr="00D6636D" w:rsidRDefault="00F66F4B" w:rsidP="00F66F4B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D6636D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D6636D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D6636D">
        <w:rPr>
          <w:rFonts w:ascii="Cambria" w:hAnsi="Cambria"/>
          <w:sz w:val="18"/>
          <w:szCs w:val="18"/>
        </w:rPr>
        <w:t>*</w:t>
      </w:r>
      <w:r w:rsidRPr="00D6636D">
        <w:rPr>
          <w:rFonts w:ascii="Cambria" w:hAnsi="Cambria"/>
          <w:sz w:val="18"/>
          <w:szCs w:val="18"/>
          <w:lang w:eastAsia="ar-SA"/>
        </w:rPr>
        <w:t>;</w:t>
      </w:r>
    </w:p>
    <w:p w14:paraId="27D56A2F" w14:textId="77777777" w:rsidR="00F66F4B" w:rsidRPr="00054605" w:rsidRDefault="00F66F4B" w:rsidP="00F66F4B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6"/>
          <w:szCs w:val="16"/>
          <w:lang w:eastAsia="ar-SA"/>
        </w:rPr>
      </w:pPr>
      <w:r w:rsidRPr="00D6636D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054605">
        <w:rPr>
          <w:rFonts w:ascii="Cambria" w:hAnsi="Cambria"/>
          <w:i/>
          <w:sz w:val="16"/>
          <w:szCs w:val="16"/>
          <w:lang w:eastAsia="ar-SA"/>
        </w:rPr>
        <w:t>(jeśli dotyczy to wpisać nazwę oraz adres internetowy innej bazy danych)</w:t>
      </w:r>
    </w:p>
    <w:p w14:paraId="415761D2" w14:textId="77777777" w:rsidR="00F66F4B" w:rsidRPr="00D6636D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sz w:val="18"/>
          <w:szCs w:val="18"/>
        </w:rPr>
      </w:pPr>
      <w:r w:rsidRPr="00D6636D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D6636D">
        <w:rPr>
          <w:rFonts w:ascii="Cambria" w:hAnsi="Cambria" w:cs="Times New Roman"/>
          <w:sz w:val="18"/>
          <w:szCs w:val="18"/>
        </w:rPr>
        <w:t>składamy na _________ stronach.</w:t>
      </w:r>
    </w:p>
    <w:p w14:paraId="50507979" w14:textId="77777777" w:rsidR="00F66F4B" w:rsidRPr="00D6636D" w:rsidRDefault="00F66F4B" w:rsidP="00F66F4B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sz w:val="18"/>
          <w:szCs w:val="18"/>
        </w:rPr>
      </w:pPr>
      <w:r w:rsidRPr="00D6636D">
        <w:rPr>
          <w:rFonts w:ascii="Cambria" w:hAnsi="Cambria" w:cs="Times New Roman"/>
          <w:sz w:val="18"/>
          <w:szCs w:val="18"/>
        </w:rPr>
        <w:t xml:space="preserve"> </w:t>
      </w:r>
      <w:r w:rsidRPr="00D6636D">
        <w:rPr>
          <w:rFonts w:ascii="Cambria" w:hAnsi="Cambria" w:cs="Times New Roman"/>
          <w:b/>
          <w:sz w:val="18"/>
          <w:szCs w:val="18"/>
        </w:rPr>
        <w:t xml:space="preserve">SPIS </w:t>
      </w:r>
      <w:r w:rsidRPr="00D6636D">
        <w:rPr>
          <w:rFonts w:ascii="Cambria" w:hAnsi="Cambria" w:cs="Times New Roman"/>
          <w:sz w:val="18"/>
          <w:szCs w:val="18"/>
        </w:rPr>
        <w:t>dołączonych oświadczeń i dokumentów:</w:t>
      </w:r>
      <w:r w:rsidRPr="00D6636D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3A50FC09" w14:textId="77777777" w:rsidR="00F66F4B" w:rsidRPr="00D6636D" w:rsidRDefault="00F66F4B" w:rsidP="00F66F4B">
      <w:pPr>
        <w:pStyle w:val="Zwykytekst1"/>
        <w:numPr>
          <w:ilvl w:val="0"/>
          <w:numId w:val="5"/>
        </w:numPr>
        <w:tabs>
          <w:tab w:val="left" w:pos="284"/>
        </w:tabs>
        <w:spacing w:before="120" w:line="360" w:lineRule="exact"/>
        <w:jc w:val="both"/>
        <w:rPr>
          <w:rFonts w:ascii="Cambria" w:hAnsi="Cambria" w:cs="Times New Roman"/>
          <w:sz w:val="18"/>
          <w:szCs w:val="18"/>
        </w:rPr>
      </w:pPr>
      <w:r w:rsidRPr="00D6636D">
        <w:rPr>
          <w:rFonts w:ascii="Cambria" w:hAnsi="Cambria"/>
          <w:sz w:val="18"/>
          <w:szCs w:val="18"/>
        </w:rPr>
        <w:lastRenderedPageBreak/>
        <w:t>_____________________________</w:t>
      </w:r>
    </w:p>
    <w:p w14:paraId="4FE1C062" w14:textId="77777777" w:rsidR="00F66F4B" w:rsidRPr="00D6636D" w:rsidRDefault="00F66F4B" w:rsidP="00F66F4B">
      <w:pPr>
        <w:pStyle w:val="Zwykytekst1"/>
        <w:numPr>
          <w:ilvl w:val="0"/>
          <w:numId w:val="5"/>
        </w:numPr>
        <w:tabs>
          <w:tab w:val="left" w:pos="284"/>
        </w:tabs>
        <w:spacing w:line="360" w:lineRule="exact"/>
        <w:jc w:val="both"/>
        <w:rPr>
          <w:rFonts w:ascii="Cambria" w:hAnsi="Cambria" w:cs="Times New Roman"/>
          <w:sz w:val="18"/>
          <w:szCs w:val="18"/>
        </w:rPr>
      </w:pPr>
      <w:r w:rsidRPr="00D6636D">
        <w:rPr>
          <w:rFonts w:ascii="Cambria" w:hAnsi="Cambria"/>
          <w:sz w:val="18"/>
          <w:szCs w:val="18"/>
        </w:rPr>
        <w:t xml:space="preserve">_____________________________ </w:t>
      </w:r>
    </w:p>
    <w:p w14:paraId="229E44A6" w14:textId="77777777" w:rsidR="00F66F4B" w:rsidRPr="00D6636D" w:rsidRDefault="00F66F4B" w:rsidP="00F66F4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CBC4E00" w14:textId="77777777" w:rsidR="00F66F4B" w:rsidRPr="00D6636D" w:rsidRDefault="00F66F4B" w:rsidP="00F66F4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F092A98" w14:textId="77777777" w:rsidR="00F66F4B" w:rsidRPr="00D6636D" w:rsidRDefault="00F66F4B" w:rsidP="00F66F4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D6636D"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Start w:id="2" w:name="_Hlk89691802"/>
      <w:bookmarkEnd w:id="0"/>
    </w:p>
    <w:p w14:paraId="2DB3E5D5" w14:textId="77777777" w:rsidR="00F66F4B" w:rsidRPr="00D6636D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984E355" w14:textId="77777777" w:rsidR="00F66F4B" w:rsidRPr="00D6636D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A12349B" w14:textId="77777777" w:rsidR="00F66F4B" w:rsidRPr="00D6636D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778FA66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172AD799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619DD96E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7FAB2A6C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64876CCA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3A656F74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60718876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7E8CF01A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7FE42275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6E0ADD02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31CD9555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36E69E3E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48518B7C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7B610184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53840D41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0BFD4A76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0F1E4E29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18A944B4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30BD5DA5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6BBE5BE1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00D7B7E2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6EB6175D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5AAB48D0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497FD905" w14:textId="77777777" w:rsidR="00F66F4B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22"/>
          <w:szCs w:val="22"/>
          <w:u w:val="single"/>
        </w:rPr>
      </w:pPr>
    </w:p>
    <w:p w14:paraId="73B0FB8B" w14:textId="77777777" w:rsidR="00F66F4B" w:rsidRPr="00481C6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7AF0678" w14:textId="77777777" w:rsidR="00F66F4B" w:rsidRPr="000E24FF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0E24FF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09816EA" w14:textId="77777777" w:rsidR="00F66F4B" w:rsidRPr="000E24FF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0E24FF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0E24FF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0E24FF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25B3E960" w14:textId="77777777" w:rsidR="00F66F4B" w:rsidRPr="000E24FF" w:rsidRDefault="00F66F4B" w:rsidP="00F66F4B">
      <w:pPr>
        <w:pStyle w:val="Zwykytekst1"/>
        <w:spacing w:before="120"/>
        <w:jc w:val="both"/>
        <w:rPr>
          <w:rFonts w:ascii="Cambria" w:hAnsi="Cambria" w:cs="Times New Roman"/>
          <w:sz w:val="16"/>
          <w:szCs w:val="16"/>
        </w:rPr>
      </w:pPr>
      <w:r w:rsidRPr="000E24FF">
        <w:rPr>
          <w:rFonts w:ascii="Cambria" w:hAnsi="Cambria" w:cs="Times New Roman"/>
          <w:sz w:val="16"/>
          <w:szCs w:val="16"/>
        </w:rPr>
        <w:t xml:space="preserve">* </w:t>
      </w:r>
      <w:r w:rsidRPr="000E24FF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020CBD9A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06EAC6D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E8B8142" w14:textId="648293D8" w:rsidR="00F66F4B" w:rsidRPr="009128BE" w:rsidRDefault="00F66F4B" w:rsidP="00F66F4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128BE">
        <w:rPr>
          <w:rFonts w:ascii="Cambria" w:hAnsi="Cambria"/>
          <w:b/>
          <w:bCs/>
          <w:sz w:val="18"/>
          <w:szCs w:val="18"/>
        </w:rPr>
        <w:lastRenderedPageBreak/>
        <w:t>Załącznik Nr 2.1.1.</w:t>
      </w:r>
    </w:p>
    <w:p w14:paraId="58EAB171" w14:textId="77777777" w:rsidR="00F66F4B" w:rsidRPr="009128BE" w:rsidRDefault="00F66F4B" w:rsidP="00F66F4B">
      <w:pPr>
        <w:rPr>
          <w:rFonts w:ascii="Cambria" w:hAnsi="Cambria"/>
          <w:b/>
          <w:sz w:val="18"/>
          <w:szCs w:val="18"/>
        </w:rPr>
      </w:pPr>
      <w:bookmarkStart w:id="3" w:name="_Hlk128554035"/>
      <w:r w:rsidRPr="009128BE">
        <w:rPr>
          <w:rFonts w:ascii="Cambria" w:hAnsi="Cambria"/>
          <w:b/>
          <w:sz w:val="18"/>
          <w:szCs w:val="18"/>
        </w:rPr>
        <w:t>Wykonawca</w:t>
      </w:r>
      <w:r w:rsidRPr="006066D1">
        <w:rPr>
          <w:rFonts w:ascii="Cambria" w:hAnsi="Cambria"/>
          <w:bCs/>
          <w:sz w:val="18"/>
          <w:szCs w:val="18"/>
        </w:rPr>
        <w:t>:</w:t>
      </w:r>
    </w:p>
    <w:p w14:paraId="3EA62E8B" w14:textId="77777777" w:rsidR="00F66F4B" w:rsidRPr="00481C6E" w:rsidRDefault="00F66F4B" w:rsidP="00F66F4B">
      <w:pPr>
        <w:rPr>
          <w:rFonts w:ascii="Cambria" w:hAnsi="Cambria"/>
          <w:b/>
          <w:sz w:val="20"/>
          <w:szCs w:val="20"/>
        </w:rPr>
      </w:pPr>
    </w:p>
    <w:p w14:paraId="085452F5" w14:textId="77777777" w:rsidR="00F66F4B" w:rsidRPr="00481C6E" w:rsidRDefault="00F66F4B" w:rsidP="00F66F4B">
      <w:pPr>
        <w:ind w:right="5954"/>
        <w:rPr>
          <w:rFonts w:ascii="Cambria" w:hAnsi="Cambria"/>
          <w:sz w:val="18"/>
          <w:szCs w:val="18"/>
        </w:rPr>
      </w:pPr>
      <w:r w:rsidRPr="00481C6E">
        <w:rPr>
          <w:rFonts w:ascii="Cambria" w:hAnsi="Cambria"/>
          <w:sz w:val="18"/>
          <w:szCs w:val="18"/>
        </w:rPr>
        <w:t>……………………………………</w:t>
      </w:r>
    </w:p>
    <w:p w14:paraId="25FF26EB" w14:textId="77777777" w:rsidR="00F66F4B" w:rsidRPr="00054605" w:rsidRDefault="00F66F4B" w:rsidP="00F66F4B">
      <w:pPr>
        <w:ind w:right="-2"/>
        <w:rPr>
          <w:rFonts w:ascii="Cambria" w:hAnsi="Cambria"/>
          <w:i/>
          <w:sz w:val="16"/>
          <w:szCs w:val="16"/>
        </w:rPr>
      </w:pPr>
      <w:r w:rsidRPr="00054605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4884DBC3" w14:textId="77777777" w:rsidR="00F66F4B" w:rsidRPr="00054605" w:rsidRDefault="00F66F4B" w:rsidP="00F66F4B">
      <w:pPr>
        <w:ind w:right="-2"/>
        <w:rPr>
          <w:rFonts w:ascii="Cambria" w:hAnsi="Cambria"/>
          <w:i/>
          <w:sz w:val="16"/>
          <w:szCs w:val="16"/>
        </w:rPr>
      </w:pPr>
      <w:r w:rsidRPr="00054605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054605">
        <w:rPr>
          <w:rFonts w:ascii="Cambria" w:hAnsi="Cambria"/>
          <w:i/>
          <w:sz w:val="16"/>
          <w:szCs w:val="16"/>
        </w:rPr>
        <w:t>CEiDG</w:t>
      </w:r>
      <w:proofErr w:type="spellEnd"/>
      <w:r w:rsidRPr="00054605">
        <w:rPr>
          <w:rFonts w:ascii="Cambria" w:hAnsi="Cambria"/>
          <w:i/>
          <w:sz w:val="16"/>
          <w:szCs w:val="16"/>
        </w:rPr>
        <w:t>)</w:t>
      </w:r>
    </w:p>
    <w:p w14:paraId="2BEFB23D" w14:textId="77777777" w:rsidR="00F66F4B" w:rsidRPr="00481C6E" w:rsidRDefault="00F66F4B" w:rsidP="00F66F4B">
      <w:pPr>
        <w:rPr>
          <w:rFonts w:ascii="Cambria" w:hAnsi="Cambria"/>
          <w:sz w:val="18"/>
          <w:szCs w:val="18"/>
          <w:u w:val="single"/>
        </w:rPr>
      </w:pPr>
    </w:p>
    <w:p w14:paraId="2595A54E" w14:textId="77777777" w:rsidR="00F66F4B" w:rsidRPr="00481C6E" w:rsidRDefault="00F66F4B" w:rsidP="00F66F4B">
      <w:pPr>
        <w:rPr>
          <w:rFonts w:ascii="Cambria" w:hAnsi="Cambria"/>
          <w:sz w:val="18"/>
          <w:szCs w:val="18"/>
          <w:u w:val="single"/>
        </w:rPr>
      </w:pPr>
      <w:r w:rsidRPr="00481C6E">
        <w:rPr>
          <w:rFonts w:ascii="Cambria" w:hAnsi="Cambria"/>
          <w:sz w:val="18"/>
          <w:szCs w:val="18"/>
          <w:u w:val="single"/>
        </w:rPr>
        <w:t>reprezentowany przez:</w:t>
      </w:r>
    </w:p>
    <w:p w14:paraId="78F35E53" w14:textId="77777777" w:rsidR="00F66F4B" w:rsidRPr="00481C6E" w:rsidRDefault="00F66F4B" w:rsidP="00F66F4B">
      <w:pPr>
        <w:rPr>
          <w:rFonts w:ascii="Cambria" w:hAnsi="Cambria"/>
          <w:sz w:val="18"/>
          <w:szCs w:val="18"/>
          <w:u w:val="single"/>
        </w:rPr>
      </w:pPr>
    </w:p>
    <w:p w14:paraId="2B7690D0" w14:textId="77777777" w:rsidR="00F66F4B" w:rsidRPr="00481C6E" w:rsidRDefault="00F66F4B" w:rsidP="00F66F4B">
      <w:pPr>
        <w:ind w:right="5954"/>
        <w:rPr>
          <w:rFonts w:ascii="Cambria" w:hAnsi="Cambria"/>
          <w:sz w:val="18"/>
          <w:szCs w:val="18"/>
        </w:rPr>
      </w:pPr>
      <w:r w:rsidRPr="00481C6E">
        <w:rPr>
          <w:rFonts w:ascii="Cambria" w:hAnsi="Cambria"/>
          <w:sz w:val="18"/>
          <w:szCs w:val="18"/>
        </w:rPr>
        <w:t>………………………………………</w:t>
      </w:r>
    </w:p>
    <w:p w14:paraId="7E9E3C5F" w14:textId="77777777" w:rsidR="00F66F4B" w:rsidRPr="00054605" w:rsidRDefault="00F66F4B" w:rsidP="00F66F4B">
      <w:pPr>
        <w:ind w:right="5953"/>
        <w:rPr>
          <w:rFonts w:ascii="Cambria" w:hAnsi="Cambria"/>
          <w:i/>
          <w:sz w:val="16"/>
          <w:szCs w:val="16"/>
        </w:rPr>
      </w:pPr>
      <w:r w:rsidRPr="00054605"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3"/>
    <w:p w14:paraId="177F0D4A" w14:textId="77777777" w:rsidR="00F66F4B" w:rsidRPr="00481C6E" w:rsidRDefault="00F66F4B" w:rsidP="00F66F4B">
      <w:pPr>
        <w:rPr>
          <w:rFonts w:ascii="Cambria" w:hAnsi="Cambria"/>
          <w:sz w:val="22"/>
          <w:szCs w:val="22"/>
        </w:rPr>
      </w:pPr>
    </w:p>
    <w:p w14:paraId="002D7E45" w14:textId="77777777" w:rsidR="00F66F4B" w:rsidRPr="009128BE" w:rsidRDefault="00F66F4B" w:rsidP="00F66F4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128BE">
        <w:rPr>
          <w:rFonts w:ascii="Cambria" w:eastAsia="Calibri" w:hAnsi="Cambria"/>
          <w:b/>
          <w:sz w:val="18"/>
          <w:szCs w:val="18"/>
          <w:lang w:eastAsia="en-US"/>
        </w:rPr>
        <w:t xml:space="preserve">OŚWIADCZENIE WYKONAWCY </w:t>
      </w:r>
    </w:p>
    <w:p w14:paraId="6C51BAE3" w14:textId="77777777" w:rsidR="00F66F4B" w:rsidRPr="009128BE" w:rsidRDefault="00F66F4B" w:rsidP="00F66F4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128BE">
        <w:rPr>
          <w:rFonts w:ascii="Cambria" w:eastAsia="Calibri" w:hAnsi="Cambria"/>
          <w:b/>
          <w:sz w:val="18"/>
          <w:szCs w:val="18"/>
          <w:lang w:eastAsia="en-US"/>
        </w:rPr>
        <w:t>O BRAKU PODSTAW WYKLUCZENIA I SPEŁNIANIU WARUNKÓW UDZIAŁU W POSTĘPOWANIU</w:t>
      </w:r>
    </w:p>
    <w:p w14:paraId="167B7B8C" w14:textId="77777777" w:rsidR="00F66F4B" w:rsidRPr="009128BE" w:rsidRDefault="00F66F4B" w:rsidP="00F66F4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1A3F6D13" w14:textId="77777777" w:rsidR="00F66F4B" w:rsidRPr="008971B8" w:rsidRDefault="00F66F4B" w:rsidP="00F66F4B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8971B8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0E4822C2" w14:textId="77777777" w:rsidR="00F66F4B" w:rsidRPr="009128BE" w:rsidRDefault="00F66F4B" w:rsidP="00F66F4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006A3071" w14:textId="77777777" w:rsidR="00F66F4B" w:rsidRPr="009128BE" w:rsidRDefault="00F66F4B" w:rsidP="00F66F4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128B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 w:rsidRPr="009128B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128B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04D108DD" w14:textId="77777777" w:rsidR="00F66F4B" w:rsidRPr="009128BE" w:rsidRDefault="00F66F4B" w:rsidP="00F66F4B">
      <w:pPr>
        <w:spacing w:before="120" w:line="276" w:lineRule="auto"/>
        <w:jc w:val="both"/>
        <w:rPr>
          <w:rFonts w:ascii="Cambria" w:hAnsi="Cambria"/>
          <w:bCs/>
          <w:sz w:val="18"/>
          <w:szCs w:val="18"/>
        </w:rPr>
      </w:pPr>
      <w:r w:rsidRPr="009128B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D6636D">
        <w:rPr>
          <w:rFonts w:ascii="Cambria" w:hAnsi="Cambria"/>
          <w:b/>
          <w:sz w:val="18"/>
          <w:szCs w:val="18"/>
        </w:rPr>
        <w:t>Pełnienie nadzoru inwestorskiego przy</w:t>
      </w:r>
      <w:r>
        <w:rPr>
          <w:rFonts w:ascii="Cambria" w:hAnsi="Cambria"/>
          <w:b/>
          <w:sz w:val="18"/>
          <w:szCs w:val="18"/>
        </w:rPr>
        <w:t xml:space="preserve"> </w:t>
      </w:r>
      <w:r w:rsidRPr="00D6636D">
        <w:rPr>
          <w:rFonts w:ascii="Cambria" w:hAnsi="Cambria"/>
          <w:b/>
          <w:sz w:val="18"/>
          <w:szCs w:val="18"/>
        </w:rPr>
        <w:t>przebudowie i modernizacji drogi powiatowej nr 3385D w km 0+000 – 1+760</w:t>
      </w:r>
      <w:r w:rsidRPr="009128BE">
        <w:rPr>
          <w:rFonts w:ascii="Cambria" w:hAnsi="Cambria"/>
          <w:bCs/>
          <w:sz w:val="18"/>
          <w:szCs w:val="18"/>
        </w:rPr>
        <w:t>,</w:t>
      </w:r>
      <w:r w:rsidRPr="009128BE">
        <w:rPr>
          <w:rFonts w:ascii="Cambria" w:hAnsi="Cambria"/>
          <w:b/>
          <w:sz w:val="18"/>
          <w:szCs w:val="18"/>
        </w:rPr>
        <w:t xml:space="preserve"> </w:t>
      </w:r>
      <w:r w:rsidRPr="009128BE">
        <w:rPr>
          <w:rFonts w:ascii="Cambria" w:hAnsi="Cambria"/>
          <w:bCs/>
          <w:sz w:val="18"/>
          <w:szCs w:val="18"/>
        </w:rPr>
        <w:t>oświadczam, co następuje:</w:t>
      </w:r>
      <w:r w:rsidRPr="009128BE">
        <w:rPr>
          <w:rFonts w:ascii="Cambria" w:hAnsi="Cambria"/>
          <w:b/>
          <w:sz w:val="18"/>
          <w:szCs w:val="18"/>
        </w:rPr>
        <w:t xml:space="preserve"> </w:t>
      </w:r>
    </w:p>
    <w:p w14:paraId="624DC766" w14:textId="77777777" w:rsidR="00F66F4B" w:rsidRPr="009128BE" w:rsidRDefault="00F66F4B" w:rsidP="00F66F4B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128B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5CE77378" w14:textId="77777777" w:rsidR="00F66F4B" w:rsidRPr="009128BE" w:rsidRDefault="00F66F4B" w:rsidP="00F66F4B">
      <w:pPr>
        <w:pStyle w:val="Akapitzlist"/>
        <w:numPr>
          <w:ilvl w:val="0"/>
          <w:numId w:val="9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</w:rPr>
      </w:pPr>
      <w:r w:rsidRPr="009128B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128BE">
        <w:rPr>
          <w:rFonts w:ascii="Cambria" w:hAnsi="Cambria"/>
          <w:sz w:val="18"/>
          <w:szCs w:val="18"/>
        </w:rPr>
        <w:t xml:space="preserve">art. 108 ust. 1 pkt 1-6 ustawy </w:t>
      </w:r>
      <w:proofErr w:type="spellStart"/>
      <w:r w:rsidRPr="009128BE">
        <w:rPr>
          <w:rFonts w:ascii="Cambria" w:hAnsi="Cambria"/>
          <w:sz w:val="18"/>
          <w:szCs w:val="18"/>
        </w:rPr>
        <w:t>pzp</w:t>
      </w:r>
      <w:proofErr w:type="spellEnd"/>
      <w:r w:rsidRPr="009128BE">
        <w:rPr>
          <w:rFonts w:ascii="Cambria" w:hAnsi="Cambria"/>
          <w:sz w:val="18"/>
          <w:szCs w:val="18"/>
        </w:rPr>
        <w:t>;</w:t>
      </w:r>
    </w:p>
    <w:p w14:paraId="3645B443" w14:textId="77777777" w:rsidR="00F66F4B" w:rsidRPr="009128BE" w:rsidRDefault="00F66F4B" w:rsidP="00F66F4B">
      <w:pPr>
        <w:pStyle w:val="Akapitzlist"/>
        <w:numPr>
          <w:ilvl w:val="0"/>
          <w:numId w:val="9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</w:rPr>
      </w:pPr>
      <w:r w:rsidRPr="009128B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128BE">
        <w:rPr>
          <w:rFonts w:ascii="Cambria" w:hAnsi="Cambria"/>
          <w:sz w:val="18"/>
          <w:szCs w:val="18"/>
        </w:rPr>
        <w:t>art. 109 ust. 1 pkt 4</w:t>
      </w:r>
      <w:r w:rsidRPr="009128BE">
        <w:rPr>
          <w:rFonts w:ascii="Cambria" w:hAnsi="Cambria"/>
          <w:sz w:val="18"/>
          <w:szCs w:val="18"/>
          <w:lang w:val="pl-PL"/>
        </w:rPr>
        <w:t xml:space="preserve"> </w:t>
      </w:r>
      <w:r w:rsidRPr="009128BE">
        <w:rPr>
          <w:rFonts w:ascii="Cambria" w:hAnsi="Cambria"/>
          <w:sz w:val="18"/>
          <w:szCs w:val="18"/>
        </w:rPr>
        <w:t xml:space="preserve">ustawy </w:t>
      </w:r>
      <w:proofErr w:type="spellStart"/>
      <w:r w:rsidRPr="009128BE">
        <w:rPr>
          <w:rFonts w:ascii="Cambria" w:hAnsi="Cambria"/>
          <w:sz w:val="18"/>
          <w:szCs w:val="18"/>
        </w:rPr>
        <w:t>pzp</w:t>
      </w:r>
      <w:proofErr w:type="spellEnd"/>
      <w:r w:rsidRPr="009128BE">
        <w:rPr>
          <w:rFonts w:ascii="Cambria" w:hAnsi="Cambria"/>
          <w:sz w:val="18"/>
          <w:szCs w:val="18"/>
        </w:rPr>
        <w:t>;</w:t>
      </w:r>
    </w:p>
    <w:p w14:paraId="2B2136DF" w14:textId="77777777" w:rsidR="00F66F4B" w:rsidRPr="009128BE" w:rsidRDefault="00F66F4B" w:rsidP="00F66F4B">
      <w:pPr>
        <w:pStyle w:val="Akapitzlist"/>
        <w:numPr>
          <w:ilvl w:val="0"/>
          <w:numId w:val="9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</w:rPr>
      </w:pPr>
      <w:r w:rsidRPr="009128BE">
        <w:rPr>
          <w:rFonts w:ascii="Cambria" w:hAnsi="Cambria"/>
          <w:bCs/>
          <w:sz w:val="18"/>
          <w:szCs w:val="18"/>
        </w:rPr>
        <w:t>oświadczam, że</w:t>
      </w:r>
      <w:r w:rsidRPr="009128BE">
        <w:rPr>
          <w:rFonts w:ascii="Cambria" w:hAnsi="Cambria"/>
          <w:sz w:val="18"/>
          <w:szCs w:val="18"/>
        </w:rPr>
        <w:t xml:space="preserve"> zachodzą w stosunku do mnie podstawy wykluczenia z postępowania na podstawie art. ________________ ustawy </w:t>
      </w:r>
      <w:proofErr w:type="spellStart"/>
      <w:r w:rsidRPr="009128BE">
        <w:rPr>
          <w:rFonts w:ascii="Cambria" w:hAnsi="Cambria"/>
          <w:sz w:val="18"/>
          <w:szCs w:val="18"/>
        </w:rPr>
        <w:t>pzp</w:t>
      </w:r>
      <w:proofErr w:type="spellEnd"/>
      <w:r w:rsidRPr="009128BE">
        <w:rPr>
          <w:rFonts w:ascii="Cambria" w:hAnsi="Cambria"/>
          <w:sz w:val="18"/>
          <w:szCs w:val="18"/>
        </w:rPr>
        <w:t xml:space="preserve"> </w:t>
      </w:r>
      <w:r w:rsidRPr="009128BE"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(podać mającą zastosowanie podstawę wykluczenia spośród wymienionych w art. 108 ust. 1 pkt 1, 2 i 5 </w:t>
      </w:r>
      <w:r w:rsidRPr="009128B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 </w:t>
      </w:r>
      <w:r w:rsidRPr="009128BE"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ustawy </w:t>
      </w:r>
      <w:proofErr w:type="spellStart"/>
      <w:r w:rsidRPr="009128BE">
        <w:rPr>
          <w:rFonts w:ascii="Cambria" w:hAnsi="Cambria"/>
          <w:i/>
          <w:iCs/>
          <w:color w:val="000000" w:themeColor="text1"/>
          <w:sz w:val="18"/>
          <w:szCs w:val="18"/>
        </w:rPr>
        <w:t>pzp</w:t>
      </w:r>
      <w:proofErr w:type="spellEnd"/>
      <w:r w:rsidRPr="009128BE">
        <w:rPr>
          <w:rFonts w:ascii="Cambria" w:hAnsi="Cambria"/>
          <w:i/>
          <w:iCs/>
          <w:color w:val="000000" w:themeColor="text1"/>
          <w:sz w:val="18"/>
          <w:szCs w:val="18"/>
        </w:rPr>
        <w:t>)</w:t>
      </w:r>
      <w:r w:rsidRPr="009128BE">
        <w:rPr>
          <w:rFonts w:ascii="Cambria" w:hAnsi="Cambria"/>
          <w:i/>
          <w:iCs/>
          <w:sz w:val="18"/>
          <w:szCs w:val="18"/>
        </w:rPr>
        <w:t xml:space="preserve">. </w:t>
      </w:r>
    </w:p>
    <w:p w14:paraId="3442DC42" w14:textId="77777777" w:rsidR="00F66F4B" w:rsidRPr="009128BE" w:rsidRDefault="00F66F4B" w:rsidP="00F66F4B">
      <w:pPr>
        <w:pStyle w:val="Akapitzlist"/>
        <w:spacing w:before="240"/>
        <w:ind w:left="357"/>
        <w:contextualSpacing/>
        <w:jc w:val="both"/>
        <w:rPr>
          <w:rFonts w:ascii="Cambria" w:hAnsi="Cambria"/>
          <w:bCs/>
          <w:sz w:val="18"/>
          <w:szCs w:val="18"/>
        </w:rPr>
      </w:pPr>
      <w:r w:rsidRPr="009128BE">
        <w:rPr>
          <w:rFonts w:ascii="Cambria" w:hAnsi="Cambria"/>
          <w:sz w:val="18"/>
          <w:szCs w:val="18"/>
        </w:rPr>
        <w:t>Jednocześnie oświadczam, że w związku z ww. okolicznościami, na podstawie</w:t>
      </w:r>
      <w:r w:rsidRPr="009128BE">
        <w:rPr>
          <w:rFonts w:ascii="Cambria" w:hAnsi="Cambria"/>
          <w:sz w:val="18"/>
          <w:szCs w:val="18"/>
          <w:lang w:val="pl-PL"/>
        </w:rPr>
        <w:t xml:space="preserve"> </w:t>
      </w:r>
      <w:r w:rsidRPr="009128BE">
        <w:rPr>
          <w:rFonts w:ascii="Cambria" w:hAnsi="Cambria"/>
          <w:sz w:val="18"/>
          <w:szCs w:val="18"/>
        </w:rPr>
        <w:t xml:space="preserve">art. 110 ust. 2 ustawy </w:t>
      </w:r>
      <w:proofErr w:type="spellStart"/>
      <w:r w:rsidRPr="009128BE">
        <w:rPr>
          <w:rFonts w:ascii="Cambria" w:hAnsi="Cambria"/>
          <w:sz w:val="18"/>
          <w:szCs w:val="18"/>
        </w:rPr>
        <w:t>pzp</w:t>
      </w:r>
      <w:proofErr w:type="spellEnd"/>
      <w:r w:rsidRPr="009128BE">
        <w:rPr>
          <w:rFonts w:ascii="Cambria" w:hAnsi="Cambria"/>
          <w:sz w:val="18"/>
          <w:szCs w:val="18"/>
        </w:rPr>
        <w:t xml:space="preserve"> podjąłem następujące środki naprawcze i zapobiegawcze_______________________________</w:t>
      </w:r>
      <w:r w:rsidRPr="009128BE">
        <w:rPr>
          <w:rFonts w:ascii="Cambria" w:hAnsi="Cambria"/>
          <w:sz w:val="18"/>
          <w:szCs w:val="18"/>
          <w:lang w:val="pl-PL"/>
        </w:rPr>
        <w:t xml:space="preserve"> </w:t>
      </w:r>
      <w:r w:rsidRPr="009128BE">
        <w:rPr>
          <w:rFonts w:ascii="Cambria" w:hAnsi="Cambria"/>
          <w:sz w:val="18"/>
          <w:szCs w:val="18"/>
        </w:rPr>
        <w:t>;</w:t>
      </w:r>
    </w:p>
    <w:p w14:paraId="0408A240" w14:textId="77777777" w:rsidR="00F66F4B" w:rsidRPr="009128BE" w:rsidRDefault="00F66F4B" w:rsidP="00F66F4B">
      <w:pPr>
        <w:pStyle w:val="Akapitzlist"/>
        <w:numPr>
          <w:ilvl w:val="0"/>
          <w:numId w:val="9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</w:rPr>
      </w:pPr>
      <w:r w:rsidRPr="009128BE"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 w:rsidRPr="009128BE"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5A4535A9" w14:textId="77777777" w:rsidR="00F66F4B" w:rsidRPr="009128BE" w:rsidRDefault="00F66F4B" w:rsidP="00F66F4B">
      <w:pPr>
        <w:shd w:val="clear" w:color="auto" w:fill="D9D9D9" w:themeFill="background1" w:themeFillShade="D9"/>
        <w:spacing w:before="240" w:line="276" w:lineRule="auto"/>
        <w:rPr>
          <w:rFonts w:ascii="Cambria" w:hAnsi="Cambria"/>
          <w:b/>
          <w:sz w:val="18"/>
          <w:szCs w:val="18"/>
        </w:rPr>
      </w:pPr>
      <w:r w:rsidRPr="009128B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2C286804" w14:textId="77777777" w:rsidR="00F66F4B" w:rsidRPr="009128BE" w:rsidRDefault="00F66F4B" w:rsidP="00F66F4B">
      <w:pPr>
        <w:pStyle w:val="Akapitzlist"/>
        <w:numPr>
          <w:ilvl w:val="0"/>
          <w:numId w:val="13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128BE">
        <w:rPr>
          <w:rFonts w:ascii="Cambria" w:hAnsi="Cambria"/>
          <w:bCs/>
          <w:sz w:val="18"/>
          <w:szCs w:val="18"/>
        </w:rPr>
        <w:t>oświadczam, że</w:t>
      </w:r>
      <w:r w:rsidRPr="009128B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w pkt 7.2.4. SWZ</w:t>
      </w:r>
      <w:r w:rsidRPr="009128BE"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252B3034" w14:textId="77777777" w:rsidR="00F66F4B" w:rsidRPr="009128BE" w:rsidRDefault="00F66F4B" w:rsidP="00F66F4B">
      <w:pPr>
        <w:spacing w:before="240" w:line="276" w:lineRule="auto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128B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 w:rsidRPr="009128BE"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3"/>
      </w:r>
    </w:p>
    <w:p w14:paraId="04E51110" w14:textId="77777777" w:rsidR="00F66F4B" w:rsidRPr="009128BE" w:rsidRDefault="00F66F4B" w:rsidP="00F66F4B">
      <w:pPr>
        <w:pStyle w:val="Akapitzlist"/>
        <w:numPr>
          <w:ilvl w:val="0"/>
          <w:numId w:val="14"/>
        </w:numPr>
        <w:spacing w:before="120"/>
        <w:ind w:left="357" w:hanging="357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 w:rsidRPr="009128BE">
        <w:rPr>
          <w:rFonts w:ascii="Cambria" w:hAnsi="Cambria"/>
          <w:bCs/>
          <w:sz w:val="18"/>
          <w:szCs w:val="18"/>
        </w:rPr>
        <w:t>oświadczam, że</w:t>
      </w:r>
      <w:r w:rsidRPr="009128BE"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pkt 7.2.4. SWZ </w:t>
      </w:r>
      <w:r w:rsidRPr="009128B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 w:rsidRPr="009128B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 w:rsidRPr="009128B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 w następującym zakresie: _______________________ </w:t>
      </w:r>
      <w:r w:rsidRPr="009128BE"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</w:p>
    <w:p w14:paraId="62CC41F1" w14:textId="77777777" w:rsidR="00F66F4B" w:rsidRPr="009128BE" w:rsidRDefault="00F66F4B" w:rsidP="00F66F4B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128B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510A9E0E" w14:textId="77777777" w:rsidR="00F66F4B" w:rsidRPr="009128BE" w:rsidRDefault="00F66F4B" w:rsidP="00F66F4B">
      <w:pPr>
        <w:pStyle w:val="Akapitzlist"/>
        <w:numPr>
          <w:ilvl w:val="0"/>
          <w:numId w:val="15"/>
        </w:numPr>
        <w:spacing w:before="120"/>
        <w:ind w:left="357" w:hanging="357"/>
        <w:jc w:val="both"/>
        <w:rPr>
          <w:rFonts w:ascii="Cambria" w:hAnsi="Cambria"/>
          <w:sz w:val="18"/>
          <w:szCs w:val="18"/>
        </w:rPr>
      </w:pPr>
      <w:r w:rsidRPr="009128BE">
        <w:rPr>
          <w:rFonts w:ascii="Cambria" w:hAnsi="Cambria"/>
          <w:bCs/>
          <w:sz w:val="18"/>
          <w:szCs w:val="18"/>
        </w:rPr>
        <w:t>oświadczam, że wszystkie informacje podane w powyższych oświadczenia</w:t>
      </w:r>
      <w:r>
        <w:rPr>
          <w:rFonts w:ascii="Cambria" w:hAnsi="Cambria"/>
          <w:bCs/>
          <w:sz w:val="18"/>
          <w:szCs w:val="18"/>
          <w:lang w:val="pl-PL"/>
        </w:rPr>
        <w:t>ch</w:t>
      </w:r>
      <w:r w:rsidRPr="009128BE">
        <w:rPr>
          <w:rFonts w:ascii="Cambria" w:hAnsi="Cambria"/>
          <w:bCs/>
          <w:sz w:val="18"/>
          <w:szCs w:val="18"/>
        </w:rPr>
        <w:t xml:space="preserve"> są aktualne i zgodne z prawdą oraz zostały </w:t>
      </w:r>
      <w:r w:rsidRPr="009128BE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1F5E6152" w14:textId="77777777" w:rsidR="00F66F4B" w:rsidRPr="009128BE" w:rsidRDefault="00F66F4B" w:rsidP="00F66F4B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128B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02C83F4A" w14:textId="77777777" w:rsidR="00F66F4B" w:rsidRPr="009128BE" w:rsidRDefault="00F66F4B" w:rsidP="00F66F4B">
      <w:pPr>
        <w:spacing w:before="120" w:line="360" w:lineRule="auto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>w</w:t>
      </w:r>
      <w:r w:rsidRPr="009128BE">
        <w:rPr>
          <w:rFonts w:ascii="Cambria" w:hAnsi="Cambria"/>
          <w:bCs/>
          <w:sz w:val="18"/>
          <w:szCs w:val="18"/>
          <w:lang w:eastAsia="ar-SA"/>
        </w:rPr>
        <w:t xml:space="preserve">skazuję następujące podmiotowe środki dowodowe, które można uzyskać za pomocą bezpłatnych </w:t>
      </w:r>
      <w:r w:rsidRPr="009128BE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5730ABB6" w14:textId="77777777" w:rsidR="00F66F4B" w:rsidRPr="009128BE" w:rsidRDefault="00F66F4B" w:rsidP="00F66F4B">
      <w:pPr>
        <w:pStyle w:val="Zwykytekst1"/>
        <w:numPr>
          <w:ilvl w:val="0"/>
          <w:numId w:val="4"/>
        </w:numPr>
        <w:tabs>
          <w:tab w:val="left" w:pos="284"/>
        </w:tabs>
        <w:spacing w:line="360" w:lineRule="auto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128BE">
        <w:rPr>
          <w:rFonts w:ascii="Cambria" w:hAnsi="Cambria"/>
          <w:sz w:val="18"/>
          <w:szCs w:val="18"/>
        </w:rPr>
        <w:t xml:space="preserve">_____________________________ </w:t>
      </w:r>
      <w:r w:rsidRPr="009128B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128BE">
        <w:rPr>
          <w:rFonts w:ascii="Cambria" w:hAnsi="Cambria"/>
          <w:i/>
          <w:sz w:val="18"/>
          <w:szCs w:val="18"/>
        </w:rPr>
        <w:t>;</w:t>
      </w:r>
    </w:p>
    <w:p w14:paraId="013836F2" w14:textId="77777777" w:rsidR="00F66F4B" w:rsidRPr="009128BE" w:rsidRDefault="00F66F4B" w:rsidP="00F66F4B">
      <w:pPr>
        <w:pStyle w:val="Zwykytekst1"/>
        <w:numPr>
          <w:ilvl w:val="0"/>
          <w:numId w:val="4"/>
        </w:numPr>
        <w:tabs>
          <w:tab w:val="left" w:pos="284"/>
        </w:tabs>
        <w:spacing w:line="360" w:lineRule="auto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128BE">
        <w:rPr>
          <w:rFonts w:ascii="Cambria" w:hAnsi="Cambria"/>
          <w:sz w:val="18"/>
          <w:szCs w:val="18"/>
        </w:rPr>
        <w:lastRenderedPageBreak/>
        <w:t xml:space="preserve">_____________________________ </w:t>
      </w:r>
      <w:r w:rsidRPr="009128B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128BE">
        <w:rPr>
          <w:rFonts w:ascii="Cambria" w:hAnsi="Cambria"/>
          <w:i/>
          <w:sz w:val="18"/>
          <w:szCs w:val="18"/>
        </w:rPr>
        <w:t>.</w:t>
      </w:r>
    </w:p>
    <w:p w14:paraId="64A09384" w14:textId="77777777" w:rsidR="00F66F4B" w:rsidRPr="009128BE" w:rsidRDefault="00F66F4B" w:rsidP="00F66F4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F48123B" w14:textId="77777777" w:rsidR="00F66F4B" w:rsidRPr="009128BE" w:rsidRDefault="00F66F4B" w:rsidP="00F66F4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AF06097" w14:textId="77777777" w:rsidR="00F66F4B" w:rsidRPr="009128BE" w:rsidRDefault="00F66F4B" w:rsidP="00F66F4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2B63DC6" w14:textId="77777777" w:rsidR="00F66F4B" w:rsidRPr="009128BE" w:rsidRDefault="00F66F4B" w:rsidP="00F66F4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128B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646CA241" w14:textId="77777777" w:rsidR="00F66F4B" w:rsidRPr="009128BE" w:rsidRDefault="00F66F4B" w:rsidP="00F66F4B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369982D6" w14:textId="77777777" w:rsidR="00F66F4B" w:rsidRPr="00481C6E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A3D22CF" w14:textId="77777777" w:rsidR="00F66F4B" w:rsidRPr="00481C6E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566D3B96" w14:textId="77777777" w:rsidR="00F66F4B" w:rsidRPr="00481C6E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793C1E9" w14:textId="77777777" w:rsidR="00F66F4B" w:rsidRPr="00481C6E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A82C802" w14:textId="77777777" w:rsidR="00F66F4B" w:rsidRPr="00481C6E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63FCFB1" w14:textId="77777777" w:rsidR="00F66F4B" w:rsidRPr="00481C6E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90F8069" w14:textId="77777777" w:rsidR="00F66F4B" w:rsidRPr="00481C6E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2BDFE16" w14:textId="77777777" w:rsidR="00F66F4B" w:rsidRPr="00481C6E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DC93F79" w14:textId="77777777" w:rsidR="00F66F4B" w:rsidRPr="00481C6E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C94E89D" w14:textId="77777777" w:rsidR="00F66F4B" w:rsidRPr="00481C6E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7ACAFD8" w14:textId="77777777" w:rsidR="00F66F4B" w:rsidRPr="00481C6E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6E2BF04" w14:textId="77777777" w:rsidR="00F66F4B" w:rsidRPr="00481C6E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3C6FC94" w14:textId="77777777" w:rsidR="00F66F4B" w:rsidRPr="00481C6E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33D4AAFC" w14:textId="77777777" w:rsidR="00F66F4B" w:rsidRPr="00481C6E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00B04AB6" w14:textId="77777777" w:rsidR="00F66F4B" w:rsidRDefault="00F66F4B" w:rsidP="00F66F4B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062ECE56" w14:textId="77777777" w:rsidR="00F66F4B" w:rsidRDefault="00F66F4B" w:rsidP="00F66F4B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4CAE5EC8" w14:textId="77777777" w:rsidR="00F66F4B" w:rsidRDefault="00F66F4B" w:rsidP="00F66F4B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58770411" w14:textId="77777777" w:rsidR="00F66F4B" w:rsidRDefault="00F66F4B" w:rsidP="00F66F4B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68E3DFDB" w14:textId="77777777" w:rsidR="00F66F4B" w:rsidRDefault="00F66F4B" w:rsidP="00F66F4B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090FD30B" w14:textId="77777777" w:rsidR="00F66F4B" w:rsidRDefault="00F66F4B" w:rsidP="00F66F4B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3F1FF17D" w14:textId="77777777" w:rsidR="00F66F4B" w:rsidRDefault="00F66F4B" w:rsidP="00F66F4B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47800D7E" w14:textId="77777777" w:rsidR="00F66F4B" w:rsidRDefault="00F66F4B" w:rsidP="00F66F4B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169286BF" w14:textId="77777777" w:rsidR="00F66F4B" w:rsidRDefault="00F66F4B" w:rsidP="00F66F4B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0E481D6A" w14:textId="77777777" w:rsidR="00F66F4B" w:rsidRDefault="00F66F4B" w:rsidP="00F66F4B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7F9D1EAE" w14:textId="77777777" w:rsidR="00F66F4B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9AEFBBC" w14:textId="77777777" w:rsidR="00F66F4B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58FC4552" w14:textId="77777777" w:rsidR="00F66F4B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60FC3573" w14:textId="77777777" w:rsidR="00F66F4B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469B74BD" w14:textId="77777777" w:rsidR="00F66F4B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54DA4915" w14:textId="77777777" w:rsidR="00F66F4B" w:rsidRDefault="00F66F4B" w:rsidP="00F66F4B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16057C5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CF14E34" w14:textId="30D974BE" w:rsidR="00F66F4B" w:rsidRPr="009128BE" w:rsidRDefault="00F66F4B" w:rsidP="00F66F4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128BE">
        <w:rPr>
          <w:rFonts w:ascii="Cambria" w:hAnsi="Cambria"/>
          <w:b/>
          <w:bCs/>
          <w:sz w:val="18"/>
          <w:szCs w:val="18"/>
        </w:rPr>
        <w:t>Załącznik Nr 2.1.2.</w:t>
      </w:r>
    </w:p>
    <w:p w14:paraId="2051CA07" w14:textId="77777777" w:rsidR="00F66F4B" w:rsidRPr="009128BE" w:rsidRDefault="00F66F4B" w:rsidP="00F66F4B">
      <w:pPr>
        <w:rPr>
          <w:rFonts w:ascii="Cambria" w:hAnsi="Cambria"/>
          <w:b/>
          <w:sz w:val="18"/>
          <w:szCs w:val="18"/>
        </w:rPr>
      </w:pPr>
      <w:r w:rsidRPr="009128BE">
        <w:rPr>
          <w:rFonts w:ascii="Cambria" w:hAnsi="Cambria"/>
          <w:b/>
          <w:sz w:val="18"/>
          <w:szCs w:val="18"/>
        </w:rPr>
        <w:t>Podmiot udostępniający zasoby</w:t>
      </w:r>
      <w:r w:rsidRPr="006066D1">
        <w:rPr>
          <w:rFonts w:ascii="Cambria" w:hAnsi="Cambria"/>
          <w:bCs/>
          <w:sz w:val="18"/>
          <w:szCs w:val="18"/>
        </w:rPr>
        <w:t>:</w:t>
      </w:r>
    </w:p>
    <w:p w14:paraId="7CC03DAA" w14:textId="77777777" w:rsidR="00F66F4B" w:rsidRPr="00481C6E" w:rsidRDefault="00F66F4B" w:rsidP="00F66F4B">
      <w:pPr>
        <w:rPr>
          <w:rFonts w:ascii="Cambria" w:hAnsi="Cambria"/>
          <w:b/>
          <w:sz w:val="22"/>
          <w:szCs w:val="22"/>
        </w:rPr>
      </w:pPr>
    </w:p>
    <w:p w14:paraId="760A9BC4" w14:textId="77777777" w:rsidR="00F66F4B" w:rsidRPr="00481C6E" w:rsidRDefault="00F66F4B" w:rsidP="00F66F4B">
      <w:pPr>
        <w:ind w:right="5954"/>
        <w:rPr>
          <w:rFonts w:ascii="Cambria" w:hAnsi="Cambria"/>
          <w:sz w:val="18"/>
          <w:szCs w:val="18"/>
        </w:rPr>
      </w:pPr>
      <w:r w:rsidRPr="00481C6E">
        <w:rPr>
          <w:rFonts w:ascii="Cambria" w:hAnsi="Cambria"/>
          <w:sz w:val="18"/>
          <w:szCs w:val="18"/>
        </w:rPr>
        <w:t>……………………………………</w:t>
      </w:r>
    </w:p>
    <w:p w14:paraId="10069588" w14:textId="77777777" w:rsidR="00F66F4B" w:rsidRPr="009128BE" w:rsidRDefault="00F66F4B" w:rsidP="00F66F4B">
      <w:pPr>
        <w:ind w:right="-2"/>
        <w:rPr>
          <w:rFonts w:ascii="Cambria" w:hAnsi="Cambria"/>
          <w:i/>
          <w:sz w:val="16"/>
          <w:szCs w:val="16"/>
        </w:rPr>
      </w:pPr>
      <w:r w:rsidRPr="009128B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67A34876" w14:textId="77777777" w:rsidR="00F66F4B" w:rsidRPr="009128BE" w:rsidRDefault="00F66F4B" w:rsidP="00F66F4B">
      <w:pPr>
        <w:ind w:right="-2"/>
        <w:rPr>
          <w:rFonts w:ascii="Cambria" w:hAnsi="Cambria"/>
          <w:i/>
          <w:sz w:val="16"/>
          <w:szCs w:val="16"/>
        </w:rPr>
      </w:pPr>
      <w:r w:rsidRPr="009128B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128BE">
        <w:rPr>
          <w:rFonts w:ascii="Cambria" w:hAnsi="Cambria"/>
          <w:i/>
          <w:sz w:val="16"/>
          <w:szCs w:val="16"/>
        </w:rPr>
        <w:t>CEiDG</w:t>
      </w:r>
      <w:proofErr w:type="spellEnd"/>
      <w:r w:rsidRPr="009128BE">
        <w:rPr>
          <w:rFonts w:ascii="Cambria" w:hAnsi="Cambria"/>
          <w:i/>
          <w:sz w:val="16"/>
          <w:szCs w:val="16"/>
        </w:rPr>
        <w:t>)</w:t>
      </w:r>
    </w:p>
    <w:p w14:paraId="7E1FD0B2" w14:textId="77777777" w:rsidR="00F66F4B" w:rsidRPr="00481C6E" w:rsidRDefault="00F66F4B" w:rsidP="00F66F4B">
      <w:pPr>
        <w:rPr>
          <w:rFonts w:ascii="Cambria" w:hAnsi="Cambria"/>
          <w:sz w:val="18"/>
          <w:szCs w:val="18"/>
          <w:u w:val="single"/>
        </w:rPr>
      </w:pPr>
    </w:p>
    <w:p w14:paraId="25964A35" w14:textId="77777777" w:rsidR="00F66F4B" w:rsidRPr="00481C6E" w:rsidRDefault="00F66F4B" w:rsidP="00F66F4B">
      <w:pPr>
        <w:rPr>
          <w:rFonts w:ascii="Cambria" w:hAnsi="Cambria"/>
          <w:sz w:val="18"/>
          <w:szCs w:val="18"/>
          <w:u w:val="single"/>
        </w:rPr>
      </w:pPr>
      <w:r w:rsidRPr="00481C6E">
        <w:rPr>
          <w:rFonts w:ascii="Cambria" w:hAnsi="Cambria"/>
          <w:sz w:val="18"/>
          <w:szCs w:val="18"/>
          <w:u w:val="single"/>
        </w:rPr>
        <w:t>reprezentowany przez:</w:t>
      </w:r>
    </w:p>
    <w:p w14:paraId="11A98B61" w14:textId="77777777" w:rsidR="00F66F4B" w:rsidRPr="00481C6E" w:rsidRDefault="00F66F4B" w:rsidP="00F66F4B">
      <w:pPr>
        <w:rPr>
          <w:rFonts w:ascii="Cambria" w:hAnsi="Cambria"/>
          <w:sz w:val="18"/>
          <w:szCs w:val="18"/>
          <w:u w:val="single"/>
        </w:rPr>
      </w:pPr>
    </w:p>
    <w:p w14:paraId="3054BD97" w14:textId="77777777" w:rsidR="00F66F4B" w:rsidRPr="00481C6E" w:rsidRDefault="00F66F4B" w:rsidP="00F66F4B">
      <w:pPr>
        <w:ind w:right="5954"/>
        <w:rPr>
          <w:rFonts w:ascii="Cambria" w:hAnsi="Cambria"/>
          <w:sz w:val="18"/>
          <w:szCs w:val="18"/>
        </w:rPr>
      </w:pPr>
      <w:r w:rsidRPr="00481C6E">
        <w:rPr>
          <w:rFonts w:ascii="Cambria" w:hAnsi="Cambria"/>
          <w:sz w:val="18"/>
          <w:szCs w:val="18"/>
        </w:rPr>
        <w:t>………………………………………</w:t>
      </w:r>
    </w:p>
    <w:p w14:paraId="3DFA09EB" w14:textId="77777777" w:rsidR="00F66F4B" w:rsidRPr="009128BE" w:rsidRDefault="00F66F4B" w:rsidP="00F66F4B">
      <w:pPr>
        <w:ind w:right="5953"/>
        <w:rPr>
          <w:rFonts w:ascii="Cambria" w:hAnsi="Cambria"/>
          <w:i/>
          <w:sz w:val="16"/>
          <w:szCs w:val="16"/>
        </w:rPr>
      </w:pPr>
      <w:r w:rsidRPr="009128B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3C5B61D3" w14:textId="77777777" w:rsidR="00F66F4B" w:rsidRPr="00481C6E" w:rsidRDefault="00F66F4B" w:rsidP="00F66F4B">
      <w:pPr>
        <w:rPr>
          <w:rFonts w:ascii="Cambria" w:hAnsi="Cambria"/>
          <w:sz w:val="22"/>
          <w:szCs w:val="22"/>
        </w:rPr>
      </w:pPr>
    </w:p>
    <w:p w14:paraId="18C4B33F" w14:textId="77777777" w:rsidR="00F66F4B" w:rsidRPr="009128BE" w:rsidRDefault="00F66F4B" w:rsidP="00F66F4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128BE"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4D1D3853" w14:textId="77777777" w:rsidR="00F66F4B" w:rsidRPr="009128BE" w:rsidRDefault="00F66F4B" w:rsidP="00F66F4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128BE">
        <w:rPr>
          <w:rFonts w:ascii="Cambria" w:eastAsia="Calibri" w:hAnsi="Cambria"/>
          <w:b/>
          <w:sz w:val="18"/>
          <w:szCs w:val="18"/>
          <w:lang w:eastAsia="en-US"/>
        </w:rPr>
        <w:t>O BRAKU PODSTAW WYKLUCZENIA I SPEŁNIANIU WARUNKÓW UDZIAŁU W POSTĘPOWANIU</w:t>
      </w:r>
    </w:p>
    <w:p w14:paraId="7506AA15" w14:textId="77777777" w:rsidR="00F66F4B" w:rsidRPr="009128BE" w:rsidRDefault="00F66F4B" w:rsidP="00F66F4B">
      <w:pPr>
        <w:shd w:val="clear" w:color="auto" w:fill="BFBFBF"/>
        <w:rPr>
          <w:rFonts w:ascii="Cambria" w:eastAsia="Calibri" w:hAnsi="Cambria"/>
          <w:b/>
          <w:sz w:val="18"/>
          <w:szCs w:val="18"/>
          <w:lang w:eastAsia="en-US"/>
        </w:rPr>
      </w:pPr>
    </w:p>
    <w:p w14:paraId="1BB7D0FB" w14:textId="77777777" w:rsidR="00F66F4B" w:rsidRPr="009128BE" w:rsidRDefault="00F66F4B" w:rsidP="00F66F4B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128B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75D8EFA4" w14:textId="77777777" w:rsidR="00F66F4B" w:rsidRPr="009128BE" w:rsidRDefault="00F66F4B" w:rsidP="00F66F4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1E6E6B34" w14:textId="77777777" w:rsidR="00F66F4B" w:rsidRPr="009128BE" w:rsidRDefault="00F66F4B" w:rsidP="00F66F4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128B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</w:t>
      </w:r>
      <w:proofErr w:type="spellStart"/>
      <w:r w:rsidRPr="009128B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128B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0D1370DA" w14:textId="77777777" w:rsidR="00F66F4B" w:rsidRPr="009128BE" w:rsidRDefault="00F66F4B" w:rsidP="00F66F4B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128B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9128BE">
        <w:rPr>
          <w:rFonts w:ascii="Cambria" w:hAnsi="Cambria"/>
          <w:b/>
          <w:sz w:val="18"/>
          <w:szCs w:val="18"/>
        </w:rPr>
        <w:t>Pełnienie nadzoru inwestorskiego przy przebudowie i modernizacji drogi powiatowej nr 3385D w km 0+000 – 1+760</w:t>
      </w:r>
      <w:r w:rsidRPr="009128BE">
        <w:rPr>
          <w:rFonts w:ascii="Cambria" w:hAnsi="Cambria"/>
          <w:bCs/>
          <w:sz w:val="18"/>
          <w:szCs w:val="18"/>
        </w:rPr>
        <w:t>, oświadczam co następuje:</w:t>
      </w:r>
    </w:p>
    <w:p w14:paraId="3DDD0F32" w14:textId="77777777" w:rsidR="00F66F4B" w:rsidRPr="009128BE" w:rsidRDefault="00F66F4B" w:rsidP="00F66F4B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128B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649CCD40" w14:textId="77777777" w:rsidR="00F66F4B" w:rsidRPr="009128BE" w:rsidRDefault="00F66F4B" w:rsidP="00F66F4B">
      <w:pPr>
        <w:pStyle w:val="Akapitzlist"/>
        <w:numPr>
          <w:ilvl w:val="0"/>
          <w:numId w:val="10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</w:rPr>
      </w:pPr>
      <w:r w:rsidRPr="009128B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128BE">
        <w:rPr>
          <w:rFonts w:ascii="Cambria" w:hAnsi="Cambria"/>
          <w:sz w:val="18"/>
          <w:szCs w:val="18"/>
        </w:rPr>
        <w:t xml:space="preserve">art. 108 ust. 1 pkt 1-6 ustawy </w:t>
      </w:r>
      <w:proofErr w:type="spellStart"/>
      <w:r w:rsidRPr="009128BE">
        <w:rPr>
          <w:rFonts w:ascii="Cambria" w:hAnsi="Cambria"/>
          <w:sz w:val="18"/>
          <w:szCs w:val="18"/>
        </w:rPr>
        <w:t>pzp</w:t>
      </w:r>
      <w:proofErr w:type="spellEnd"/>
      <w:r w:rsidRPr="009128BE">
        <w:rPr>
          <w:rFonts w:ascii="Cambria" w:hAnsi="Cambria"/>
          <w:sz w:val="18"/>
          <w:szCs w:val="18"/>
        </w:rPr>
        <w:t>;</w:t>
      </w:r>
    </w:p>
    <w:p w14:paraId="6E7AF327" w14:textId="77777777" w:rsidR="00F66F4B" w:rsidRPr="009128BE" w:rsidRDefault="00F66F4B" w:rsidP="00F66F4B">
      <w:pPr>
        <w:pStyle w:val="Akapitzlist"/>
        <w:numPr>
          <w:ilvl w:val="0"/>
          <w:numId w:val="10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</w:rPr>
      </w:pPr>
      <w:r w:rsidRPr="009128BE">
        <w:rPr>
          <w:rFonts w:ascii="Cambria" w:hAnsi="Cambria"/>
          <w:bCs/>
          <w:sz w:val="18"/>
          <w:szCs w:val="18"/>
        </w:rPr>
        <w:t xml:space="preserve">oświadczam, że nie podlegam wykluczeniu z postępowania na podstawie </w:t>
      </w:r>
      <w:r w:rsidRPr="009128BE">
        <w:rPr>
          <w:rFonts w:ascii="Cambria" w:hAnsi="Cambria"/>
          <w:sz w:val="18"/>
          <w:szCs w:val="18"/>
        </w:rPr>
        <w:t>art. 109 ust. 1 pkt 4</w:t>
      </w:r>
      <w:r w:rsidRPr="009128BE">
        <w:rPr>
          <w:rFonts w:ascii="Cambria" w:hAnsi="Cambria"/>
          <w:sz w:val="18"/>
          <w:szCs w:val="18"/>
          <w:lang w:val="pl-PL"/>
        </w:rPr>
        <w:t xml:space="preserve"> </w:t>
      </w:r>
      <w:r w:rsidRPr="009128BE">
        <w:rPr>
          <w:rFonts w:ascii="Cambria" w:hAnsi="Cambria"/>
          <w:sz w:val="18"/>
          <w:szCs w:val="18"/>
        </w:rPr>
        <w:t xml:space="preserve">ustawy </w:t>
      </w:r>
      <w:proofErr w:type="spellStart"/>
      <w:r w:rsidRPr="009128BE">
        <w:rPr>
          <w:rFonts w:ascii="Cambria" w:hAnsi="Cambria"/>
          <w:sz w:val="18"/>
          <w:szCs w:val="18"/>
        </w:rPr>
        <w:t>pzp</w:t>
      </w:r>
      <w:proofErr w:type="spellEnd"/>
      <w:r w:rsidRPr="009128BE">
        <w:rPr>
          <w:rFonts w:ascii="Cambria" w:hAnsi="Cambria"/>
          <w:sz w:val="18"/>
          <w:szCs w:val="18"/>
        </w:rPr>
        <w:t>;</w:t>
      </w:r>
    </w:p>
    <w:p w14:paraId="7DCF1660" w14:textId="77777777" w:rsidR="00F66F4B" w:rsidRPr="009128BE" w:rsidRDefault="00F66F4B" w:rsidP="00F66F4B">
      <w:pPr>
        <w:pStyle w:val="Akapitzlist"/>
        <w:numPr>
          <w:ilvl w:val="0"/>
          <w:numId w:val="10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</w:rPr>
      </w:pPr>
      <w:r w:rsidRPr="009128BE">
        <w:rPr>
          <w:rFonts w:ascii="Cambria" w:hAnsi="Cambria"/>
          <w:bCs/>
          <w:sz w:val="18"/>
          <w:szCs w:val="18"/>
        </w:rPr>
        <w:t>oświadczam, że</w:t>
      </w:r>
      <w:r w:rsidRPr="009128BE">
        <w:rPr>
          <w:rFonts w:ascii="Cambria" w:hAnsi="Cambria"/>
          <w:sz w:val="18"/>
          <w:szCs w:val="18"/>
        </w:rPr>
        <w:t xml:space="preserve"> zachodzą w stosunku do mnie podstawy wykluczenia z postępowania na podstawie art. ________________ ustawy </w:t>
      </w:r>
      <w:proofErr w:type="spellStart"/>
      <w:r w:rsidRPr="009128BE">
        <w:rPr>
          <w:rFonts w:ascii="Cambria" w:hAnsi="Cambria"/>
          <w:sz w:val="18"/>
          <w:szCs w:val="18"/>
        </w:rPr>
        <w:t>pzp</w:t>
      </w:r>
      <w:proofErr w:type="spellEnd"/>
      <w:r w:rsidRPr="009128BE">
        <w:rPr>
          <w:rFonts w:ascii="Cambria" w:hAnsi="Cambria"/>
          <w:sz w:val="18"/>
          <w:szCs w:val="18"/>
        </w:rPr>
        <w:t xml:space="preserve"> </w:t>
      </w:r>
      <w:r w:rsidRPr="009128BE">
        <w:rPr>
          <w:rFonts w:ascii="Cambria" w:hAnsi="Cambria"/>
          <w:i/>
          <w:iCs/>
          <w:color w:val="000000" w:themeColor="text1"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 w:rsidRPr="009128BE">
        <w:rPr>
          <w:rFonts w:ascii="Cambria" w:hAnsi="Cambria"/>
          <w:i/>
          <w:iCs/>
          <w:color w:val="000000" w:themeColor="text1"/>
          <w:sz w:val="18"/>
          <w:szCs w:val="18"/>
        </w:rPr>
        <w:t>pzp</w:t>
      </w:r>
      <w:proofErr w:type="spellEnd"/>
      <w:r w:rsidRPr="009128BE">
        <w:rPr>
          <w:rFonts w:ascii="Cambria" w:hAnsi="Cambria"/>
          <w:i/>
          <w:iCs/>
          <w:color w:val="000000" w:themeColor="text1"/>
          <w:sz w:val="18"/>
          <w:szCs w:val="18"/>
        </w:rPr>
        <w:t>)</w:t>
      </w:r>
      <w:r w:rsidRPr="009128BE">
        <w:rPr>
          <w:rFonts w:ascii="Cambria" w:hAnsi="Cambria"/>
          <w:i/>
          <w:iCs/>
          <w:sz w:val="18"/>
          <w:szCs w:val="18"/>
        </w:rPr>
        <w:t xml:space="preserve">. </w:t>
      </w:r>
    </w:p>
    <w:p w14:paraId="0C9A60C8" w14:textId="77777777" w:rsidR="00F66F4B" w:rsidRPr="009128BE" w:rsidRDefault="00F66F4B" w:rsidP="00F66F4B">
      <w:pPr>
        <w:pStyle w:val="Akapitzlist"/>
        <w:spacing w:before="240"/>
        <w:ind w:left="357"/>
        <w:contextualSpacing/>
        <w:jc w:val="both"/>
        <w:rPr>
          <w:rFonts w:ascii="Cambria" w:hAnsi="Cambria"/>
          <w:bCs/>
          <w:sz w:val="18"/>
          <w:szCs w:val="18"/>
        </w:rPr>
      </w:pPr>
      <w:r w:rsidRPr="009128BE">
        <w:rPr>
          <w:rFonts w:ascii="Cambria" w:hAnsi="Cambria"/>
          <w:sz w:val="18"/>
          <w:szCs w:val="18"/>
        </w:rPr>
        <w:t xml:space="preserve">Jednocześnie oświadczam, że w związku z ww. okolicznościami, na podstawie art. 110 ust. 2 ustawy </w:t>
      </w:r>
      <w:proofErr w:type="spellStart"/>
      <w:r w:rsidRPr="009128BE">
        <w:rPr>
          <w:rFonts w:ascii="Cambria" w:hAnsi="Cambria"/>
          <w:sz w:val="18"/>
          <w:szCs w:val="18"/>
        </w:rPr>
        <w:t>pzp</w:t>
      </w:r>
      <w:proofErr w:type="spellEnd"/>
      <w:r w:rsidRPr="009128BE">
        <w:rPr>
          <w:rFonts w:ascii="Cambria" w:hAnsi="Cambria"/>
          <w:sz w:val="18"/>
          <w:szCs w:val="18"/>
        </w:rPr>
        <w:t xml:space="preserve"> podjąłem następujące środki naprawcze i zapobiegawcze _____________________________________;</w:t>
      </w:r>
    </w:p>
    <w:p w14:paraId="197F8E88" w14:textId="77777777" w:rsidR="00F66F4B" w:rsidRPr="009128BE" w:rsidRDefault="00F66F4B" w:rsidP="00F66F4B">
      <w:pPr>
        <w:pStyle w:val="Akapitzlist"/>
        <w:numPr>
          <w:ilvl w:val="0"/>
          <w:numId w:val="10"/>
        </w:numPr>
        <w:spacing w:before="240"/>
        <w:ind w:left="357" w:hanging="357"/>
        <w:contextualSpacing/>
        <w:jc w:val="both"/>
        <w:rPr>
          <w:rFonts w:ascii="Cambria" w:hAnsi="Cambria"/>
          <w:bCs/>
          <w:sz w:val="18"/>
          <w:szCs w:val="18"/>
        </w:rPr>
      </w:pPr>
      <w:r w:rsidRPr="009128BE"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 w:rsidRPr="009128BE"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4D8BC1E2" w14:textId="77777777" w:rsidR="00F66F4B" w:rsidRPr="009128BE" w:rsidRDefault="00F66F4B" w:rsidP="00F66F4B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128B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0599EA13" w14:textId="77777777" w:rsidR="00F66F4B" w:rsidRPr="009128BE" w:rsidRDefault="00F66F4B" w:rsidP="00F66F4B">
      <w:pPr>
        <w:pStyle w:val="Akapitzlist"/>
        <w:numPr>
          <w:ilvl w:val="0"/>
          <w:numId w:val="16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128BE">
        <w:rPr>
          <w:rFonts w:ascii="Cambria" w:hAnsi="Cambria"/>
          <w:bCs/>
          <w:sz w:val="18"/>
          <w:szCs w:val="18"/>
        </w:rPr>
        <w:t>oświadczam, że</w:t>
      </w:r>
      <w:r w:rsidRPr="009128B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w pkt 7.2.4. SWZ</w:t>
      </w:r>
      <w:r w:rsidRPr="009128BE">
        <w:rPr>
          <w:rFonts w:ascii="Cambria" w:hAnsi="Cambria"/>
          <w:bCs/>
          <w:i/>
          <w:iCs/>
          <w:color w:val="FF0000"/>
          <w:sz w:val="18"/>
          <w:szCs w:val="18"/>
          <w:lang w:eastAsia="ar-SA"/>
        </w:rPr>
        <w:t xml:space="preserve"> </w:t>
      </w:r>
      <w:r w:rsidRPr="009128B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7CB58EC0" w14:textId="77777777" w:rsidR="00F66F4B" w:rsidRPr="009128BE" w:rsidRDefault="00F66F4B" w:rsidP="00F66F4B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128B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5C325043" w14:textId="77777777" w:rsidR="00F66F4B" w:rsidRPr="009128BE" w:rsidRDefault="00F66F4B" w:rsidP="00F66F4B">
      <w:pPr>
        <w:pStyle w:val="Akapitzlist"/>
        <w:numPr>
          <w:ilvl w:val="0"/>
          <w:numId w:val="9"/>
        </w:numPr>
        <w:spacing w:before="120"/>
        <w:ind w:left="357" w:hanging="357"/>
        <w:jc w:val="both"/>
        <w:rPr>
          <w:rFonts w:ascii="Cambria" w:hAnsi="Cambria"/>
          <w:sz w:val="18"/>
          <w:szCs w:val="18"/>
        </w:rPr>
      </w:pPr>
      <w:r w:rsidRPr="009128BE">
        <w:rPr>
          <w:rFonts w:ascii="Cambria" w:hAnsi="Cambria"/>
          <w:bCs/>
          <w:sz w:val="18"/>
          <w:szCs w:val="18"/>
        </w:rPr>
        <w:t>oświadczam, że wszystkie informacje podane w powyższych oświadczenia</w:t>
      </w:r>
      <w:r>
        <w:rPr>
          <w:rFonts w:ascii="Cambria" w:hAnsi="Cambria"/>
          <w:bCs/>
          <w:sz w:val="18"/>
          <w:szCs w:val="18"/>
          <w:lang w:val="pl-PL"/>
        </w:rPr>
        <w:t>ch</w:t>
      </w:r>
      <w:r w:rsidRPr="009128BE">
        <w:rPr>
          <w:rFonts w:ascii="Cambria" w:hAnsi="Cambria"/>
          <w:bCs/>
          <w:sz w:val="18"/>
          <w:szCs w:val="18"/>
        </w:rPr>
        <w:t xml:space="preserve"> są aktualne i zgodne z prawdą oraz zostały </w:t>
      </w:r>
      <w:r w:rsidRPr="009128BE"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113E0591" w14:textId="77777777" w:rsidR="00F66F4B" w:rsidRPr="009128BE" w:rsidRDefault="00F66F4B" w:rsidP="00F66F4B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128B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13683C62" w14:textId="77777777" w:rsidR="00F66F4B" w:rsidRPr="009128BE" w:rsidRDefault="00F66F4B" w:rsidP="00F66F4B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128BE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9128BE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20E131A1" w14:textId="77777777" w:rsidR="00F66F4B" w:rsidRPr="00481C6E" w:rsidRDefault="00F66F4B" w:rsidP="00F66F4B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</w:rPr>
      </w:pPr>
      <w:r w:rsidRPr="00481C6E">
        <w:rPr>
          <w:rFonts w:ascii="Cambria" w:hAnsi="Cambria"/>
        </w:rPr>
        <w:t xml:space="preserve">_____________________________ </w:t>
      </w:r>
      <w:r w:rsidRPr="009128B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481C6E">
        <w:rPr>
          <w:rFonts w:ascii="Cambria" w:hAnsi="Cambria"/>
          <w:i/>
        </w:rPr>
        <w:t>;</w:t>
      </w:r>
    </w:p>
    <w:p w14:paraId="7A399F8A" w14:textId="77777777" w:rsidR="00F66F4B" w:rsidRPr="00481C6E" w:rsidRDefault="00F66F4B" w:rsidP="00F66F4B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</w:rPr>
      </w:pPr>
      <w:r w:rsidRPr="00481C6E">
        <w:rPr>
          <w:rFonts w:ascii="Cambria" w:hAnsi="Cambria"/>
        </w:rPr>
        <w:t xml:space="preserve">_____________________________ </w:t>
      </w:r>
      <w:r w:rsidRPr="009128B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481C6E">
        <w:rPr>
          <w:rFonts w:ascii="Cambria" w:hAnsi="Cambria"/>
          <w:i/>
        </w:rPr>
        <w:t>.</w:t>
      </w:r>
    </w:p>
    <w:p w14:paraId="0FAA57DD" w14:textId="77777777" w:rsidR="00F66F4B" w:rsidRPr="00481C6E" w:rsidRDefault="00F66F4B" w:rsidP="00F66F4B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14F96DF6" w14:textId="77777777" w:rsidR="00F66F4B" w:rsidRDefault="00F66F4B" w:rsidP="00F66F4B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3FFC4471" w14:textId="77777777" w:rsidR="00F66F4B" w:rsidRPr="00AB54C8" w:rsidRDefault="00F66F4B" w:rsidP="00F66F4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BDA873B" w14:textId="77777777" w:rsidR="00F66F4B" w:rsidRPr="00AB54C8" w:rsidRDefault="00F66F4B" w:rsidP="00F66F4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AB54C8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7FC99CEA" w14:textId="77777777" w:rsidR="00F66F4B" w:rsidRDefault="00F66F4B" w:rsidP="00F66F4B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6A130808" w14:textId="0813EF22" w:rsidR="00F66F4B" w:rsidRPr="009128BE" w:rsidRDefault="00F66F4B" w:rsidP="00F66F4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128BE">
        <w:rPr>
          <w:rFonts w:ascii="Cambria" w:hAnsi="Cambria"/>
          <w:b/>
          <w:bCs/>
          <w:sz w:val="18"/>
          <w:szCs w:val="18"/>
        </w:rPr>
        <w:lastRenderedPageBreak/>
        <w:t>Załącznik Nr 2.2.</w:t>
      </w:r>
    </w:p>
    <w:p w14:paraId="772819C2" w14:textId="77777777" w:rsidR="00F66F4B" w:rsidRPr="009128BE" w:rsidRDefault="00F66F4B" w:rsidP="00F66F4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128BE"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5871152C" w14:textId="77777777" w:rsidR="00F66F4B" w:rsidRPr="009128BE" w:rsidRDefault="00F66F4B" w:rsidP="00F66F4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128BE"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05460FD5" w14:textId="77777777" w:rsidR="00F66F4B" w:rsidRPr="009128BE" w:rsidRDefault="00F66F4B" w:rsidP="00F66F4B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6BD9FF7F" w14:textId="77777777" w:rsidR="00F66F4B" w:rsidRPr="009128BE" w:rsidRDefault="00F66F4B" w:rsidP="00F66F4B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 w:rsidRPr="009128BE">
        <w:rPr>
          <w:rFonts w:ascii="Cambria" w:hAnsi="Cambria"/>
          <w:sz w:val="18"/>
          <w:szCs w:val="18"/>
        </w:rPr>
        <w:t>Nazwa i adres Podmiotu udostępniającego zasoby:</w:t>
      </w:r>
    </w:p>
    <w:p w14:paraId="252B8FEB" w14:textId="77777777" w:rsidR="00F66F4B" w:rsidRPr="009128BE" w:rsidRDefault="00F66F4B" w:rsidP="00F66F4B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133CE9B0" w14:textId="77777777" w:rsidR="00F66F4B" w:rsidRPr="00481C6E" w:rsidRDefault="00F66F4B" w:rsidP="00F66F4B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 w:rsidRPr="00481C6E">
        <w:rPr>
          <w:rFonts w:ascii="Cambria" w:hAnsi="Cambria"/>
          <w:sz w:val="20"/>
          <w:szCs w:val="20"/>
        </w:rPr>
        <w:t>____________________________________________________________________________________________________</w:t>
      </w:r>
    </w:p>
    <w:p w14:paraId="22DDCB13" w14:textId="77777777" w:rsidR="00F66F4B" w:rsidRPr="009128BE" w:rsidRDefault="00F66F4B" w:rsidP="00F66F4B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31C44BFB" w14:textId="77777777" w:rsidR="00F66F4B" w:rsidRPr="009128BE" w:rsidRDefault="00F66F4B" w:rsidP="00F66F4B">
      <w:pPr>
        <w:spacing w:line="360" w:lineRule="auto"/>
        <w:rPr>
          <w:rFonts w:ascii="Cambria" w:hAnsi="Cambria"/>
          <w:sz w:val="18"/>
          <w:szCs w:val="18"/>
        </w:rPr>
      </w:pPr>
      <w:r w:rsidRPr="009128BE"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 w:rsidRPr="009128BE">
        <w:rPr>
          <w:rFonts w:ascii="Cambria" w:hAnsi="Cambria"/>
          <w:sz w:val="18"/>
          <w:szCs w:val="18"/>
        </w:rPr>
        <w:t>dyspozycji Wykonawcy:</w:t>
      </w:r>
    </w:p>
    <w:p w14:paraId="52A398E0" w14:textId="77777777" w:rsidR="00F66F4B" w:rsidRPr="00481C6E" w:rsidRDefault="00F66F4B" w:rsidP="00F66F4B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 w:rsidRPr="00481C6E">
        <w:rPr>
          <w:rFonts w:ascii="Cambria" w:hAnsi="Cambria"/>
          <w:sz w:val="20"/>
          <w:szCs w:val="20"/>
        </w:rPr>
        <w:t>____________________________________________________________________________________________________</w:t>
      </w:r>
    </w:p>
    <w:p w14:paraId="692CA828" w14:textId="77777777" w:rsidR="00F66F4B" w:rsidRPr="009128BE" w:rsidRDefault="00F66F4B" w:rsidP="00F66F4B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6"/>
          <w:szCs w:val="16"/>
        </w:rPr>
      </w:pPr>
      <w:r w:rsidRPr="009128BE">
        <w:rPr>
          <w:rFonts w:ascii="Cambria" w:hAnsi="Cambria"/>
          <w:i/>
          <w:iCs/>
          <w:sz w:val="16"/>
          <w:szCs w:val="16"/>
        </w:rPr>
        <w:t>(nazwa i adres Wykonawcy)</w:t>
      </w:r>
    </w:p>
    <w:p w14:paraId="713BFE1D" w14:textId="77777777" w:rsidR="00F66F4B" w:rsidRPr="00481C6E" w:rsidRDefault="00F66F4B" w:rsidP="00F66F4B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20"/>
          <w:szCs w:val="20"/>
          <w:lang w:eastAsia="ar-SA"/>
        </w:rPr>
      </w:pPr>
    </w:p>
    <w:p w14:paraId="25909AD8" w14:textId="77777777" w:rsidR="00F66F4B" w:rsidRPr="009128BE" w:rsidRDefault="00F66F4B" w:rsidP="00F66F4B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  <w:r w:rsidRPr="009128BE">
        <w:rPr>
          <w:rFonts w:ascii="Cambria" w:hAnsi="Cambria"/>
          <w:sz w:val="18"/>
          <w:szCs w:val="18"/>
        </w:rPr>
        <w:t>Na potrzeby realizacji zamówienia pn.</w:t>
      </w:r>
      <w:r w:rsidRPr="009128BE">
        <w:rPr>
          <w:rFonts w:ascii="Cambria" w:hAnsi="Cambria"/>
          <w:b/>
          <w:bCs/>
          <w:sz w:val="18"/>
          <w:szCs w:val="18"/>
        </w:rPr>
        <w:t xml:space="preserve"> </w:t>
      </w:r>
      <w:r w:rsidRPr="009128BE">
        <w:rPr>
          <w:rFonts w:ascii="Cambria" w:hAnsi="Cambria"/>
          <w:b/>
          <w:sz w:val="18"/>
          <w:szCs w:val="18"/>
        </w:rPr>
        <w:t xml:space="preserve">Pełnienie nadzoru inwestorskiego przy przebudowie i modernizacji drogi powiatowej nr 3385D w km 0+000 – 1+760 </w:t>
      </w:r>
      <w:r w:rsidRPr="009128BE">
        <w:rPr>
          <w:rFonts w:ascii="Cambria" w:hAnsi="Cambria"/>
          <w:sz w:val="18"/>
          <w:szCs w:val="18"/>
        </w:rPr>
        <w:t xml:space="preserve">oświadczam, że udostępniam ww. Wykonawcy swoje zasoby, w następującym zakresie: </w:t>
      </w:r>
    </w:p>
    <w:p w14:paraId="37911122" w14:textId="77777777" w:rsidR="00F66F4B" w:rsidRPr="006066D1" w:rsidRDefault="00F66F4B" w:rsidP="00F66F4B">
      <w:pPr>
        <w:pStyle w:val="Akapitzlist"/>
        <w:numPr>
          <w:ilvl w:val="0"/>
          <w:numId w:val="7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</w:rPr>
      </w:pPr>
      <w:r w:rsidRPr="006066D1">
        <w:rPr>
          <w:rFonts w:ascii="Cambria" w:hAnsi="Cambria"/>
          <w:b/>
          <w:bCs/>
          <w:sz w:val="18"/>
          <w:szCs w:val="18"/>
          <w:lang w:val="pl-PL"/>
        </w:rPr>
        <w:t xml:space="preserve">Zdolność zawodowa </w:t>
      </w:r>
      <w:r w:rsidRPr="006066D1">
        <w:rPr>
          <w:rFonts w:ascii="Cambria" w:hAnsi="Cambria"/>
          <w:sz w:val="18"/>
          <w:szCs w:val="18"/>
          <w:lang w:val="pl-PL"/>
        </w:rPr>
        <w:t>(dysponowanie osobami zdolnymi do wykonania zamówienia):</w:t>
      </w:r>
      <w:r w:rsidRPr="006066D1">
        <w:rPr>
          <w:rFonts w:ascii="Cambria" w:hAnsi="Cambria"/>
          <w:b/>
          <w:bCs/>
          <w:sz w:val="18"/>
          <w:szCs w:val="18"/>
          <w:lang w:val="pl-PL"/>
        </w:rPr>
        <w:t xml:space="preserve"> </w:t>
      </w:r>
    </w:p>
    <w:p w14:paraId="534B15D3" w14:textId="77777777" w:rsidR="00F66F4B" w:rsidRPr="006066D1" w:rsidRDefault="00F66F4B" w:rsidP="00F66F4B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</w:rPr>
      </w:pPr>
      <w:r w:rsidRPr="006066D1"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02911CA4" w14:textId="77777777" w:rsidR="00F66F4B" w:rsidRPr="00481C6E" w:rsidRDefault="00F66F4B" w:rsidP="00F66F4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lang w:val="pl-PL"/>
        </w:rPr>
      </w:pPr>
      <w:r w:rsidRPr="00481C6E">
        <w:rPr>
          <w:rFonts w:ascii="Cambria" w:hAnsi="Cambria"/>
          <w:lang w:val="pl-PL"/>
        </w:rPr>
        <w:t>____________________________________________________________________________________________</w:t>
      </w:r>
    </w:p>
    <w:p w14:paraId="14048304" w14:textId="77777777" w:rsidR="00F66F4B" w:rsidRPr="000E24FF" w:rsidRDefault="00F66F4B" w:rsidP="00F66F4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0E24FF">
        <w:rPr>
          <w:rFonts w:ascii="Cambria" w:hAnsi="Cambria"/>
          <w:i/>
          <w:iCs/>
          <w:sz w:val="16"/>
          <w:szCs w:val="16"/>
          <w:lang w:val="pl-PL"/>
        </w:rPr>
        <w:t>(należy wpisać imię i nazwisko osób oddanych do dyspozycji Wykonawcy)</w:t>
      </w:r>
    </w:p>
    <w:p w14:paraId="0C22F638" w14:textId="77777777" w:rsidR="00F66F4B" w:rsidRPr="00481C6E" w:rsidRDefault="00F66F4B" w:rsidP="00F66F4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</w:p>
    <w:p w14:paraId="344C6A95" w14:textId="77777777" w:rsidR="00F66F4B" w:rsidRPr="006066D1" w:rsidRDefault="00F66F4B" w:rsidP="00F66F4B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</w:rPr>
      </w:pPr>
      <w:r w:rsidRPr="006066D1">
        <w:rPr>
          <w:rFonts w:ascii="Cambria" w:hAnsi="Cambria"/>
          <w:sz w:val="18"/>
          <w:szCs w:val="18"/>
          <w:lang w:val="pl-PL"/>
        </w:rPr>
        <w:t>sposób wykorzystania zasobów podmiotu udostępniającego zasoby, przez Wykonawcę, przy wykonywaniu zamówienia:</w:t>
      </w:r>
    </w:p>
    <w:p w14:paraId="72A19E5B" w14:textId="77777777" w:rsidR="00F66F4B" w:rsidRPr="00481C6E" w:rsidRDefault="00F66F4B" w:rsidP="00F66F4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lang w:val="pl-PL"/>
        </w:rPr>
      </w:pPr>
      <w:r w:rsidRPr="00481C6E">
        <w:rPr>
          <w:rFonts w:ascii="Cambria" w:hAnsi="Cambria"/>
          <w:lang w:val="pl-PL"/>
        </w:rPr>
        <w:t>____________________________________________________________________________________________</w:t>
      </w:r>
    </w:p>
    <w:p w14:paraId="3D450D28" w14:textId="77777777" w:rsidR="00F66F4B" w:rsidRPr="000E24FF" w:rsidRDefault="00F66F4B" w:rsidP="00F66F4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0E24FF">
        <w:rPr>
          <w:rFonts w:ascii="Cambria" w:hAnsi="Cambria"/>
          <w:i/>
          <w:iCs/>
          <w:sz w:val="16"/>
          <w:szCs w:val="16"/>
          <w:lang w:val="pl-PL"/>
        </w:rPr>
        <w:t>(należy wpisać w jaki sposób ww. osoby będą realizować zamówienie)</w:t>
      </w:r>
    </w:p>
    <w:p w14:paraId="1D169A5D" w14:textId="77777777" w:rsidR="00F66F4B" w:rsidRPr="00481C6E" w:rsidRDefault="00F66F4B" w:rsidP="00F66F4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</w:p>
    <w:p w14:paraId="072CABAB" w14:textId="77777777" w:rsidR="00F66F4B" w:rsidRPr="006066D1" w:rsidRDefault="00F66F4B" w:rsidP="00F66F4B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</w:rPr>
      </w:pPr>
      <w:r w:rsidRPr="006066D1"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57C27658" w14:textId="77777777" w:rsidR="00F66F4B" w:rsidRPr="00481C6E" w:rsidRDefault="00F66F4B" w:rsidP="00F66F4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lang w:val="pl-PL"/>
        </w:rPr>
      </w:pPr>
      <w:r w:rsidRPr="00481C6E">
        <w:rPr>
          <w:rFonts w:ascii="Cambria" w:hAnsi="Cambria"/>
          <w:lang w:val="pl-PL"/>
        </w:rPr>
        <w:t>____________________________________________________________________________________________</w:t>
      </w:r>
    </w:p>
    <w:p w14:paraId="5A42E2C9" w14:textId="77777777" w:rsidR="00F66F4B" w:rsidRPr="000E24FF" w:rsidRDefault="00F66F4B" w:rsidP="00F66F4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0E24FF">
        <w:rPr>
          <w:rFonts w:ascii="Cambria" w:hAnsi="Cambria"/>
          <w:i/>
          <w:iCs/>
          <w:sz w:val="16"/>
          <w:szCs w:val="16"/>
          <w:lang w:val="pl-PL"/>
        </w:rPr>
        <w:t>(należy wpisać na jakiej podstawie będą udostępniane osoby, np. porozumienie pomiędzy pracodawcami, podwykonawstwo)</w:t>
      </w:r>
    </w:p>
    <w:p w14:paraId="53032A89" w14:textId="77777777" w:rsidR="00F66F4B" w:rsidRPr="00481C6E" w:rsidRDefault="00F66F4B" w:rsidP="00F66F4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</w:p>
    <w:p w14:paraId="3B83AABA" w14:textId="77777777" w:rsidR="00F66F4B" w:rsidRPr="006066D1" w:rsidRDefault="00F66F4B" w:rsidP="00F66F4B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</w:rPr>
      </w:pPr>
      <w:r w:rsidRPr="006066D1"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45397D0F" w14:textId="77777777" w:rsidR="00F66F4B" w:rsidRPr="00481C6E" w:rsidRDefault="00F66F4B" w:rsidP="00F66F4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lang w:val="pl-PL"/>
        </w:rPr>
      </w:pPr>
      <w:r w:rsidRPr="00481C6E">
        <w:rPr>
          <w:rFonts w:ascii="Cambria" w:hAnsi="Cambria"/>
          <w:lang w:val="pl-PL"/>
        </w:rPr>
        <w:t>____________________________________________________________________________________________</w:t>
      </w:r>
    </w:p>
    <w:p w14:paraId="497F79F9" w14:textId="77777777" w:rsidR="00F66F4B" w:rsidRPr="000E24FF" w:rsidRDefault="00F66F4B" w:rsidP="00F66F4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0E24FF">
        <w:rPr>
          <w:rFonts w:ascii="Cambria" w:hAnsi="Cambria"/>
          <w:i/>
          <w:iCs/>
          <w:sz w:val="16"/>
          <w:szCs w:val="16"/>
          <w:lang w:val="pl-PL"/>
        </w:rPr>
        <w:t>(należy wpisać czy podmiot trzeci będzie brał udział w realizacji zamówienia oraz jaki będzie zakres udziału ww. osób w realizacji zamówienia)</w:t>
      </w:r>
    </w:p>
    <w:p w14:paraId="3A7710E9" w14:textId="77777777" w:rsidR="00F66F4B" w:rsidRPr="00481C6E" w:rsidRDefault="00F66F4B" w:rsidP="00F66F4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lang w:val="pl-PL"/>
        </w:rPr>
      </w:pPr>
    </w:p>
    <w:p w14:paraId="04D0911E" w14:textId="77777777" w:rsidR="00F66F4B" w:rsidRPr="006066D1" w:rsidRDefault="00F66F4B" w:rsidP="00F66F4B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</w:rPr>
      </w:pPr>
      <w:r w:rsidRPr="006066D1"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505BD08A" w14:textId="77777777" w:rsidR="00F66F4B" w:rsidRPr="00481C6E" w:rsidRDefault="00F66F4B" w:rsidP="00F66F4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lang w:val="pl-PL"/>
        </w:rPr>
      </w:pPr>
      <w:r w:rsidRPr="00481C6E">
        <w:rPr>
          <w:rFonts w:ascii="Cambria" w:hAnsi="Cambria"/>
          <w:lang w:val="pl-PL"/>
        </w:rPr>
        <w:t>____________________________________________________________________________________________</w:t>
      </w:r>
    </w:p>
    <w:p w14:paraId="6D5C1127" w14:textId="77777777" w:rsidR="00F66F4B" w:rsidRPr="000E24FF" w:rsidRDefault="00F66F4B" w:rsidP="00F66F4B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0E24FF">
        <w:rPr>
          <w:rFonts w:ascii="Cambria" w:hAnsi="Cambria"/>
          <w:i/>
          <w:iCs/>
          <w:sz w:val="16"/>
          <w:szCs w:val="16"/>
          <w:lang w:val="pl-PL"/>
        </w:rPr>
        <w:t>(należy wpisać w jakim okresie będą udostępnione Wykonawcy ww. osoby)</w:t>
      </w:r>
    </w:p>
    <w:p w14:paraId="000AE8E7" w14:textId="77777777" w:rsidR="00F66F4B" w:rsidRPr="00481C6E" w:rsidRDefault="00F66F4B" w:rsidP="00F66F4B">
      <w:pPr>
        <w:tabs>
          <w:tab w:val="left" w:leader="underscore" w:pos="9000"/>
        </w:tabs>
        <w:suppressAutoHyphens/>
        <w:jc w:val="both"/>
        <w:rPr>
          <w:rFonts w:ascii="Cambria" w:hAnsi="Cambria"/>
          <w:sz w:val="20"/>
          <w:szCs w:val="20"/>
        </w:rPr>
      </w:pPr>
    </w:p>
    <w:p w14:paraId="3D959067" w14:textId="77777777" w:rsidR="00F66F4B" w:rsidRPr="00481C6E" w:rsidRDefault="00F66F4B" w:rsidP="00F66F4B">
      <w:pPr>
        <w:tabs>
          <w:tab w:val="left" w:leader="underscore" w:pos="9000"/>
        </w:tabs>
        <w:suppressAutoHyphens/>
        <w:jc w:val="both"/>
        <w:rPr>
          <w:rFonts w:ascii="Cambria" w:hAnsi="Cambria"/>
          <w:sz w:val="20"/>
          <w:szCs w:val="20"/>
        </w:rPr>
      </w:pPr>
    </w:p>
    <w:p w14:paraId="2DD198E3" w14:textId="77777777" w:rsidR="00F66F4B" w:rsidRPr="006066D1" w:rsidRDefault="00F66F4B" w:rsidP="00F66F4B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CE2F8EE" w14:textId="77777777" w:rsidR="00F66F4B" w:rsidRPr="006066D1" w:rsidRDefault="00F66F4B" w:rsidP="00F66F4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6066D1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A74B2B5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9F880FA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D78CBA4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E291DBB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A666FE4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6DF5978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17809B0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5188E83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A200ECF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AE4DF2A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951F812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8A68BA7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8485997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AA1BA1E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96DD696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5CDE91F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7751FAE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34D32C0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3A0AFBE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682C426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1AB9B28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F6C0D99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F5265AD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7134F13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ACD72B4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6B64552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98E4436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1DBBB42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5ABC5B1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9CBF4A9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075DDAC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4C5E700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73BCAD5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BE1336E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97EEBEF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52E1C05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4F5D0BF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555FC90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EC6FD99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2FBB5E3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D7DC777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D59FFC4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0B5CC62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96E9EB2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24E1FBD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D8D393B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A24950A" w14:textId="77777777" w:rsidR="00F66F4B" w:rsidRPr="00481C6E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8767262" w14:textId="77777777" w:rsidR="00F66F4B" w:rsidRPr="00A755A3" w:rsidRDefault="00F66F4B" w:rsidP="00F66F4B">
      <w:pPr>
        <w:outlineLvl w:val="0"/>
        <w:rPr>
          <w:rFonts w:ascii="Cambria" w:hAnsi="Cambria"/>
          <w:b/>
          <w:bCs/>
          <w:sz w:val="16"/>
          <w:szCs w:val="16"/>
        </w:rPr>
      </w:pPr>
    </w:p>
    <w:p w14:paraId="630ED398" w14:textId="77777777" w:rsidR="00F66F4B" w:rsidRPr="000E24FF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0E24FF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AD85EB0" w14:textId="77777777" w:rsidR="00F66F4B" w:rsidRPr="00A755A3" w:rsidRDefault="00F66F4B" w:rsidP="00F66F4B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A755A3">
        <w:rPr>
          <w:rFonts w:ascii="Cambria" w:hAnsi="Cambria"/>
          <w:i/>
          <w:iCs/>
          <w:sz w:val="16"/>
          <w:szCs w:val="16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69B55210" w14:textId="77777777" w:rsidR="00F66F4B" w:rsidRPr="00A755A3" w:rsidRDefault="00F66F4B" w:rsidP="00F66F4B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A755A3">
        <w:rPr>
          <w:rFonts w:ascii="Cambria" w:hAnsi="Cambria"/>
          <w:i/>
          <w:iCs/>
          <w:sz w:val="16"/>
          <w:szCs w:val="16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6C1A1EA1" w14:textId="77777777" w:rsidR="00F66F4B" w:rsidRPr="00A755A3" w:rsidRDefault="00F66F4B" w:rsidP="00F66F4B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A755A3">
        <w:rPr>
          <w:rFonts w:ascii="Cambria" w:hAnsi="Cambria"/>
          <w:i/>
          <w:iCs/>
          <w:sz w:val="16"/>
          <w:szCs w:val="16"/>
        </w:rPr>
        <w:t xml:space="preserve"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</w:t>
      </w:r>
      <w:proofErr w:type="spellStart"/>
      <w:r w:rsidRPr="00A755A3">
        <w:rPr>
          <w:rFonts w:ascii="Cambria" w:hAnsi="Cambria"/>
          <w:i/>
          <w:iCs/>
          <w:sz w:val="16"/>
          <w:szCs w:val="16"/>
        </w:rPr>
        <w:t>Pzp</w:t>
      </w:r>
      <w:proofErr w:type="spellEnd"/>
      <w:r w:rsidRPr="00A755A3">
        <w:rPr>
          <w:rFonts w:ascii="Cambria" w:hAnsi="Cambria"/>
          <w:i/>
          <w:iCs/>
          <w:sz w:val="16"/>
          <w:szCs w:val="16"/>
        </w:rPr>
        <w:t>).</w:t>
      </w:r>
    </w:p>
    <w:p w14:paraId="33BD5093" w14:textId="77777777" w:rsidR="00F66F4B" w:rsidRDefault="00F66F4B" w:rsidP="00F66F4B">
      <w:pPr>
        <w:jc w:val="right"/>
        <w:outlineLvl w:val="0"/>
        <w:rPr>
          <w:rFonts w:ascii="Cambria" w:hAnsi="Cambria"/>
          <w:b/>
          <w:bCs/>
          <w:sz w:val="22"/>
          <w:szCs w:val="22"/>
        </w:rPr>
      </w:pPr>
    </w:p>
    <w:p w14:paraId="03033D89" w14:textId="1DD94874" w:rsidR="00F66F4B" w:rsidRPr="006066D1" w:rsidRDefault="00F66F4B" w:rsidP="00F66F4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6066D1">
        <w:rPr>
          <w:rFonts w:ascii="Cambria" w:hAnsi="Cambria"/>
          <w:b/>
          <w:bCs/>
          <w:sz w:val="18"/>
          <w:szCs w:val="18"/>
        </w:rPr>
        <w:lastRenderedPageBreak/>
        <w:t>Załącznik Nr 2.3.</w:t>
      </w:r>
    </w:p>
    <w:p w14:paraId="2E5C5C61" w14:textId="77777777" w:rsidR="00F66F4B" w:rsidRPr="006066D1" w:rsidRDefault="00F66F4B" w:rsidP="00F66F4B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850C424" w14:textId="77777777" w:rsidR="00F66F4B" w:rsidRPr="006066D1" w:rsidRDefault="00F66F4B" w:rsidP="00F66F4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6066D1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3D816DD3" w14:textId="77777777" w:rsidR="00F66F4B" w:rsidRPr="006066D1" w:rsidRDefault="00F66F4B" w:rsidP="00F66F4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6066D1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6066D1"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 w:rsidRPr="006066D1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295EFBD7" w14:textId="77777777" w:rsidR="00F66F4B" w:rsidRPr="006066D1" w:rsidRDefault="00F66F4B" w:rsidP="00F66F4B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3BF025D2" w14:textId="77777777" w:rsidR="00F66F4B" w:rsidRPr="006066D1" w:rsidRDefault="00F66F4B" w:rsidP="00F66F4B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6066D1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9128BE">
        <w:rPr>
          <w:rFonts w:ascii="Cambria" w:hAnsi="Cambria"/>
          <w:b/>
          <w:sz w:val="18"/>
          <w:szCs w:val="18"/>
        </w:rPr>
        <w:t>Pełnienie nadzoru inwestorskiego przy przebudowie i modernizacji drogi powiatowej nr 3385D w km 0+000 – 1+760</w:t>
      </w:r>
      <w:r w:rsidRPr="006066D1">
        <w:rPr>
          <w:rFonts w:ascii="Cambria" w:hAnsi="Cambria"/>
          <w:b/>
          <w:sz w:val="18"/>
          <w:szCs w:val="18"/>
        </w:rPr>
        <w:t xml:space="preserve"> </w:t>
      </w:r>
      <w:r w:rsidRPr="006066D1">
        <w:rPr>
          <w:rFonts w:ascii="Cambria" w:hAnsi="Cambria"/>
          <w:bCs/>
          <w:sz w:val="18"/>
          <w:szCs w:val="18"/>
        </w:rPr>
        <w:t>oświadczam, że:</w:t>
      </w:r>
      <w:r w:rsidRPr="006066D1">
        <w:rPr>
          <w:rFonts w:ascii="Cambria" w:hAnsi="Cambria"/>
          <w:b/>
          <w:sz w:val="18"/>
          <w:szCs w:val="18"/>
        </w:rPr>
        <w:t xml:space="preserve"> </w:t>
      </w:r>
    </w:p>
    <w:p w14:paraId="06E7C468" w14:textId="77777777" w:rsidR="00F66F4B" w:rsidRPr="00481C6E" w:rsidRDefault="00F66F4B" w:rsidP="00F66F4B">
      <w:pPr>
        <w:spacing w:before="120"/>
        <w:jc w:val="both"/>
        <w:rPr>
          <w:rFonts w:ascii="Cambria" w:hAnsi="Cambria"/>
          <w:b/>
          <w:sz w:val="20"/>
          <w:szCs w:val="20"/>
        </w:rPr>
      </w:pPr>
    </w:p>
    <w:p w14:paraId="04667877" w14:textId="77777777" w:rsidR="00F66F4B" w:rsidRPr="006066D1" w:rsidRDefault="00F66F4B" w:rsidP="00F66F4B">
      <w:pPr>
        <w:numPr>
          <w:ilvl w:val="0"/>
          <w:numId w:val="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6066D1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6066D1">
        <w:rPr>
          <w:rFonts w:ascii="Cambria" w:hAnsi="Cambria"/>
          <w:i/>
          <w:sz w:val="18"/>
          <w:szCs w:val="18"/>
        </w:rPr>
        <w:t>(nazwa i adres Wykonawcy)</w:t>
      </w:r>
      <w:r w:rsidRPr="006066D1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6A2826EC" w14:textId="77777777" w:rsidR="00F66F4B" w:rsidRPr="006066D1" w:rsidRDefault="00F66F4B" w:rsidP="00F66F4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6066D1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216A26B2" w14:textId="77777777" w:rsidR="00F66F4B" w:rsidRPr="006066D1" w:rsidRDefault="00F66F4B" w:rsidP="00F66F4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05B30EB" w14:textId="77777777" w:rsidR="00F66F4B" w:rsidRPr="006066D1" w:rsidRDefault="00F66F4B" w:rsidP="00F66F4B">
      <w:pPr>
        <w:numPr>
          <w:ilvl w:val="0"/>
          <w:numId w:val="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6066D1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6066D1">
        <w:rPr>
          <w:rFonts w:ascii="Cambria" w:hAnsi="Cambria"/>
          <w:i/>
          <w:sz w:val="18"/>
          <w:szCs w:val="18"/>
        </w:rPr>
        <w:t>(nazwa i adres Wykonawcy)</w:t>
      </w:r>
      <w:r w:rsidRPr="006066D1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457047F7" w14:textId="77777777" w:rsidR="00F66F4B" w:rsidRPr="006066D1" w:rsidRDefault="00F66F4B" w:rsidP="00F66F4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6066D1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7F85A918" w14:textId="77777777" w:rsidR="00F66F4B" w:rsidRPr="006066D1" w:rsidRDefault="00F66F4B" w:rsidP="00F66F4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45B4E831" w14:textId="77777777" w:rsidR="00F66F4B" w:rsidRPr="006066D1" w:rsidRDefault="00F66F4B" w:rsidP="00F66F4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483C7DFC" w14:textId="77777777" w:rsidR="00F66F4B" w:rsidRPr="006066D1" w:rsidRDefault="00F66F4B" w:rsidP="00F66F4B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3BA12C0" w14:textId="77777777" w:rsidR="00F66F4B" w:rsidRPr="006066D1" w:rsidRDefault="00F66F4B" w:rsidP="00F66F4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46E204D" w14:textId="77777777" w:rsidR="00F66F4B" w:rsidRPr="006066D1" w:rsidRDefault="00F66F4B" w:rsidP="00F66F4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6066D1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2FD9E791" w14:textId="77777777" w:rsidR="00F66F4B" w:rsidRPr="00481C6E" w:rsidRDefault="00F66F4B" w:rsidP="00F66F4B">
      <w:pPr>
        <w:pStyle w:val="Zwykytekst1"/>
        <w:spacing w:before="120"/>
        <w:ind w:firstLine="357"/>
        <w:rPr>
          <w:rFonts w:ascii="Cambria" w:hAnsi="Cambria" w:cs="Times New Roman"/>
          <w:sz w:val="22"/>
          <w:szCs w:val="22"/>
        </w:rPr>
      </w:pPr>
    </w:p>
    <w:p w14:paraId="559564FD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5F502A68" w14:textId="77777777" w:rsidR="00F66F4B" w:rsidRPr="00481C6E" w:rsidRDefault="00F66F4B" w:rsidP="00F66F4B">
      <w:pPr>
        <w:spacing w:after="27"/>
        <w:ind w:firstLine="357"/>
        <w:jc w:val="both"/>
        <w:rPr>
          <w:rFonts w:ascii="Cambria" w:hAnsi="Cambria"/>
          <w:sz w:val="22"/>
          <w:szCs w:val="22"/>
        </w:rPr>
      </w:pPr>
    </w:p>
    <w:p w14:paraId="2177B239" w14:textId="77777777" w:rsidR="00F66F4B" w:rsidRPr="00481C6E" w:rsidRDefault="00F66F4B" w:rsidP="00F66F4B">
      <w:pPr>
        <w:spacing w:after="27"/>
        <w:ind w:firstLine="357"/>
        <w:jc w:val="both"/>
        <w:rPr>
          <w:rFonts w:ascii="Cambria" w:hAnsi="Cambria"/>
          <w:sz w:val="22"/>
          <w:szCs w:val="22"/>
        </w:rPr>
      </w:pPr>
    </w:p>
    <w:p w14:paraId="07FCF167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0DC5B4D8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74B76D53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3BEA0575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1BE04088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051871E2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15D5A1BA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3FAA2002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7C9AB27B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55BE1D02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796BA72C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31F92DD5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3F601F1E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65969A76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5DB09587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5A655520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7C7F9AD7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466431BA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0CD47DB9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4EE7CAD1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2D5C9F00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554C8C21" w14:textId="77777777" w:rsidR="00F66F4B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74A8B29D" w14:textId="77777777" w:rsidR="00F66F4B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06D92F12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54EF66BB" w14:textId="77777777" w:rsidR="00F66F4B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7F44FFAD" w14:textId="77777777" w:rsidR="00F66F4B" w:rsidRPr="00481C6E" w:rsidRDefault="00F66F4B" w:rsidP="00F66F4B">
      <w:pPr>
        <w:jc w:val="both"/>
        <w:outlineLvl w:val="0"/>
        <w:rPr>
          <w:rFonts w:ascii="Cambria" w:hAnsi="Cambria"/>
          <w:b/>
          <w:bCs/>
          <w:sz w:val="22"/>
          <w:szCs w:val="22"/>
        </w:rPr>
      </w:pPr>
    </w:p>
    <w:p w14:paraId="151197B2" w14:textId="77777777" w:rsidR="00F66F4B" w:rsidRPr="000E24FF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0E24FF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20B9D06" w14:textId="77777777" w:rsidR="00F66F4B" w:rsidRDefault="00F66F4B" w:rsidP="00F66F4B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0E24FF">
        <w:rPr>
          <w:rFonts w:ascii="Cambria" w:hAnsi="Cambria"/>
          <w:iCs/>
          <w:sz w:val="16"/>
          <w:szCs w:val="16"/>
        </w:rPr>
        <w:t>*</w:t>
      </w:r>
      <w:r w:rsidRPr="000E24FF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0E24FF">
        <w:rPr>
          <w:rFonts w:ascii="Cambria" w:hAnsi="Cambria"/>
          <w:i/>
          <w:sz w:val="16"/>
          <w:szCs w:val="16"/>
        </w:rPr>
        <w:t>niepotrzebne skreśli</w:t>
      </w:r>
      <w:bookmarkStart w:id="4" w:name="_Hlk123637486"/>
      <w:r w:rsidRPr="000E24FF">
        <w:rPr>
          <w:rFonts w:ascii="Cambria" w:hAnsi="Cambria"/>
          <w:i/>
          <w:sz w:val="16"/>
          <w:szCs w:val="16"/>
        </w:rPr>
        <w:t>ć</w:t>
      </w:r>
      <w:bookmarkEnd w:id="4"/>
    </w:p>
    <w:p w14:paraId="4C224427" w14:textId="4AF9F3D2" w:rsidR="00F66F4B" w:rsidRPr="00F66F4B" w:rsidRDefault="00F66F4B" w:rsidP="00F66F4B">
      <w:pPr>
        <w:spacing w:before="120"/>
        <w:jc w:val="right"/>
        <w:rPr>
          <w:rFonts w:ascii="Cambria" w:hAnsi="Cambria"/>
          <w:i/>
          <w:sz w:val="16"/>
          <w:szCs w:val="16"/>
        </w:rPr>
      </w:pPr>
      <w:r w:rsidRPr="006066D1">
        <w:rPr>
          <w:rFonts w:ascii="Cambria" w:hAnsi="Cambria"/>
          <w:b/>
          <w:bCs/>
          <w:sz w:val="18"/>
          <w:szCs w:val="18"/>
        </w:rPr>
        <w:lastRenderedPageBreak/>
        <w:t>Załącznik Nr 2.4.</w:t>
      </w:r>
    </w:p>
    <w:p w14:paraId="599D73DE" w14:textId="77777777" w:rsidR="00F66F4B" w:rsidRPr="006066D1" w:rsidRDefault="00F66F4B" w:rsidP="00F66F4B">
      <w:pPr>
        <w:rPr>
          <w:rFonts w:ascii="Cambria" w:hAnsi="Cambria"/>
          <w:b/>
          <w:bCs/>
          <w:sz w:val="18"/>
          <w:szCs w:val="18"/>
        </w:rPr>
      </w:pPr>
      <w:r w:rsidRPr="006066D1">
        <w:rPr>
          <w:rFonts w:ascii="Cambria" w:hAnsi="Cambria"/>
          <w:b/>
          <w:bCs/>
          <w:sz w:val="18"/>
          <w:szCs w:val="18"/>
        </w:rPr>
        <w:t>Wykonawca</w:t>
      </w:r>
      <w:r w:rsidRPr="006066D1">
        <w:rPr>
          <w:rFonts w:ascii="Cambria" w:hAnsi="Cambria"/>
          <w:sz w:val="18"/>
          <w:szCs w:val="18"/>
        </w:rPr>
        <w:t>:</w:t>
      </w:r>
    </w:p>
    <w:p w14:paraId="0872F47A" w14:textId="77777777" w:rsidR="00F66F4B" w:rsidRPr="00481C6E" w:rsidRDefault="00F66F4B" w:rsidP="00F66F4B">
      <w:pPr>
        <w:rPr>
          <w:rFonts w:ascii="Cambria" w:hAnsi="Cambria"/>
          <w:b/>
          <w:sz w:val="22"/>
          <w:szCs w:val="22"/>
        </w:rPr>
      </w:pPr>
    </w:p>
    <w:p w14:paraId="3D19A438" w14:textId="77777777" w:rsidR="00F66F4B" w:rsidRPr="00481C6E" w:rsidRDefault="00F66F4B" w:rsidP="00F66F4B">
      <w:pPr>
        <w:ind w:right="5954"/>
        <w:rPr>
          <w:rFonts w:ascii="Cambria" w:hAnsi="Cambria"/>
          <w:sz w:val="18"/>
          <w:szCs w:val="18"/>
        </w:rPr>
      </w:pPr>
      <w:r w:rsidRPr="00481C6E">
        <w:rPr>
          <w:rFonts w:ascii="Cambria" w:hAnsi="Cambria"/>
          <w:sz w:val="18"/>
          <w:szCs w:val="18"/>
        </w:rPr>
        <w:t>……………………………………</w:t>
      </w:r>
    </w:p>
    <w:p w14:paraId="1BBDBF27" w14:textId="77777777" w:rsidR="00F66F4B" w:rsidRPr="006066D1" w:rsidRDefault="00F66F4B" w:rsidP="00F66F4B">
      <w:pPr>
        <w:ind w:right="-2"/>
        <w:rPr>
          <w:rFonts w:ascii="Cambria" w:hAnsi="Cambria"/>
          <w:i/>
          <w:sz w:val="16"/>
          <w:szCs w:val="16"/>
        </w:rPr>
      </w:pPr>
      <w:r w:rsidRPr="006066D1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95B0798" w14:textId="77777777" w:rsidR="00F66F4B" w:rsidRPr="006066D1" w:rsidRDefault="00F66F4B" w:rsidP="00F66F4B">
      <w:pPr>
        <w:ind w:right="-2"/>
        <w:rPr>
          <w:rFonts w:ascii="Cambria" w:hAnsi="Cambria"/>
          <w:i/>
          <w:sz w:val="16"/>
          <w:szCs w:val="16"/>
        </w:rPr>
      </w:pPr>
      <w:r w:rsidRPr="006066D1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6066D1">
        <w:rPr>
          <w:rFonts w:ascii="Cambria" w:hAnsi="Cambria"/>
          <w:i/>
          <w:sz w:val="16"/>
          <w:szCs w:val="16"/>
        </w:rPr>
        <w:t>CEiDG</w:t>
      </w:r>
      <w:proofErr w:type="spellEnd"/>
      <w:r w:rsidRPr="006066D1">
        <w:rPr>
          <w:rFonts w:ascii="Cambria" w:hAnsi="Cambria"/>
          <w:i/>
          <w:sz w:val="16"/>
          <w:szCs w:val="16"/>
        </w:rPr>
        <w:t>)</w:t>
      </w:r>
    </w:p>
    <w:p w14:paraId="143F368D" w14:textId="77777777" w:rsidR="00F66F4B" w:rsidRPr="006066D1" w:rsidRDefault="00F66F4B" w:rsidP="00F66F4B">
      <w:pPr>
        <w:rPr>
          <w:rFonts w:ascii="Cambria" w:hAnsi="Cambria"/>
          <w:sz w:val="16"/>
          <w:szCs w:val="16"/>
          <w:u w:val="single"/>
        </w:rPr>
      </w:pPr>
    </w:p>
    <w:p w14:paraId="581C7B04" w14:textId="77777777" w:rsidR="00F66F4B" w:rsidRPr="006066D1" w:rsidRDefault="00F66F4B" w:rsidP="00F66F4B">
      <w:pPr>
        <w:rPr>
          <w:rFonts w:ascii="Cambria" w:hAnsi="Cambria"/>
          <w:sz w:val="18"/>
          <w:szCs w:val="18"/>
          <w:u w:val="single"/>
        </w:rPr>
      </w:pPr>
      <w:r w:rsidRPr="006066D1">
        <w:rPr>
          <w:rFonts w:ascii="Cambria" w:hAnsi="Cambria"/>
          <w:sz w:val="18"/>
          <w:szCs w:val="18"/>
          <w:u w:val="single"/>
        </w:rPr>
        <w:t>reprezentowany przez:</w:t>
      </w:r>
    </w:p>
    <w:p w14:paraId="57A82058" w14:textId="77777777" w:rsidR="00F66F4B" w:rsidRPr="00481C6E" w:rsidRDefault="00F66F4B" w:rsidP="00F66F4B">
      <w:pPr>
        <w:rPr>
          <w:rFonts w:ascii="Cambria" w:hAnsi="Cambria"/>
          <w:sz w:val="18"/>
          <w:szCs w:val="18"/>
          <w:u w:val="single"/>
        </w:rPr>
      </w:pPr>
    </w:p>
    <w:p w14:paraId="67EDAC47" w14:textId="77777777" w:rsidR="00F66F4B" w:rsidRPr="00481C6E" w:rsidRDefault="00F66F4B" w:rsidP="00F66F4B">
      <w:pPr>
        <w:ind w:right="5954"/>
        <w:rPr>
          <w:rFonts w:ascii="Cambria" w:hAnsi="Cambria"/>
          <w:sz w:val="18"/>
          <w:szCs w:val="18"/>
        </w:rPr>
      </w:pPr>
      <w:r w:rsidRPr="00481C6E">
        <w:rPr>
          <w:rFonts w:ascii="Cambria" w:hAnsi="Cambria"/>
          <w:sz w:val="18"/>
          <w:szCs w:val="18"/>
        </w:rPr>
        <w:t>………………………………………</w:t>
      </w:r>
    </w:p>
    <w:p w14:paraId="23F7179B" w14:textId="77777777" w:rsidR="00F66F4B" w:rsidRPr="006066D1" w:rsidRDefault="00F66F4B" w:rsidP="00F66F4B">
      <w:pPr>
        <w:ind w:right="5953"/>
        <w:rPr>
          <w:rFonts w:ascii="Cambria" w:hAnsi="Cambria"/>
          <w:i/>
          <w:sz w:val="16"/>
          <w:szCs w:val="16"/>
        </w:rPr>
      </w:pPr>
      <w:r w:rsidRPr="006066D1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595159CB" w14:textId="77777777" w:rsidR="00F66F4B" w:rsidRPr="00481C6E" w:rsidRDefault="00F66F4B" w:rsidP="00F66F4B">
      <w:pPr>
        <w:rPr>
          <w:rFonts w:ascii="Cambria" w:hAnsi="Cambria"/>
          <w:b/>
          <w:bCs/>
          <w:sz w:val="22"/>
          <w:szCs w:val="22"/>
        </w:rPr>
      </w:pPr>
    </w:p>
    <w:p w14:paraId="20EE9B56" w14:textId="77777777" w:rsidR="00F66F4B" w:rsidRPr="006066D1" w:rsidRDefault="00F66F4B" w:rsidP="00F66F4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6066D1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7CC9FCDE" w14:textId="77777777" w:rsidR="00F66F4B" w:rsidRPr="006066D1" w:rsidRDefault="00F66F4B" w:rsidP="00F66F4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6066D1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6BF6CD8D" w14:textId="77777777" w:rsidR="00F66F4B" w:rsidRPr="006066D1" w:rsidRDefault="00F66F4B" w:rsidP="00F66F4B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763892A1" w14:textId="77777777" w:rsidR="00F66F4B" w:rsidRPr="006066D1" w:rsidRDefault="00F66F4B" w:rsidP="00F66F4B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6066D1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9128BE">
        <w:rPr>
          <w:rFonts w:ascii="Cambria" w:hAnsi="Cambria"/>
          <w:b/>
          <w:sz w:val="18"/>
          <w:szCs w:val="18"/>
        </w:rPr>
        <w:t>Pełnienie nadzoru inwestorskiego przy przebudowie i modernizacji drogi powiatowej nr 3385D w km 0+000 – 1+760</w:t>
      </w:r>
      <w:r w:rsidRPr="006066D1">
        <w:rPr>
          <w:rFonts w:ascii="Cambria" w:hAnsi="Cambria"/>
          <w:b/>
          <w:sz w:val="18"/>
          <w:szCs w:val="18"/>
        </w:rPr>
        <w:t xml:space="preserve"> </w:t>
      </w:r>
      <w:r w:rsidRPr="006066D1"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 w:rsidRPr="006066D1">
        <w:rPr>
          <w:rFonts w:ascii="Cambria" w:hAnsi="Cambria"/>
          <w:sz w:val="18"/>
          <w:szCs w:val="18"/>
        </w:rPr>
        <w:t>pzp</w:t>
      </w:r>
      <w:proofErr w:type="spellEnd"/>
      <w:r w:rsidRPr="006066D1">
        <w:rPr>
          <w:rFonts w:ascii="Cambria" w:hAnsi="Cambria"/>
          <w:sz w:val="18"/>
          <w:szCs w:val="18"/>
        </w:rPr>
        <w:t xml:space="preserve"> oświadczam, że:</w:t>
      </w:r>
    </w:p>
    <w:p w14:paraId="735E26CB" w14:textId="77777777" w:rsidR="00F66F4B" w:rsidRPr="006066D1" w:rsidRDefault="00F66F4B" w:rsidP="00F66F4B">
      <w:pPr>
        <w:suppressAutoHyphens/>
        <w:jc w:val="both"/>
        <w:rPr>
          <w:rFonts w:ascii="Cambria" w:hAnsi="Cambria"/>
          <w:sz w:val="18"/>
          <w:szCs w:val="18"/>
        </w:rPr>
      </w:pPr>
    </w:p>
    <w:p w14:paraId="7E0320C5" w14:textId="77777777" w:rsidR="00F66F4B" w:rsidRPr="006066D1" w:rsidRDefault="00F66F4B" w:rsidP="00F66F4B">
      <w:pPr>
        <w:pStyle w:val="Akapitzlist"/>
        <w:numPr>
          <w:ilvl w:val="0"/>
          <w:numId w:val="12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</w:rPr>
      </w:pPr>
      <w:r w:rsidRPr="006066D1">
        <w:rPr>
          <w:rFonts w:ascii="Cambria" w:hAnsi="Cambria"/>
          <w:bCs/>
          <w:color w:val="000000"/>
          <w:sz w:val="18"/>
          <w:szCs w:val="18"/>
        </w:rPr>
        <w:t>nie należymy do żadnej grupy kapitałowej w rozumieniu ustawy z dnia 16 lutego 2007 r. o ochronie konkurencji i konsumentów</w:t>
      </w:r>
      <w:r w:rsidRPr="006066D1">
        <w:rPr>
          <w:rFonts w:ascii="Cambria" w:hAnsi="Cambria"/>
          <w:sz w:val="18"/>
          <w:szCs w:val="18"/>
        </w:rPr>
        <w:t>*</w:t>
      </w:r>
    </w:p>
    <w:p w14:paraId="590D1C7A" w14:textId="77777777" w:rsidR="00F66F4B" w:rsidRPr="006066D1" w:rsidRDefault="00F66F4B" w:rsidP="00F66F4B">
      <w:pPr>
        <w:pStyle w:val="Akapitzlist"/>
        <w:numPr>
          <w:ilvl w:val="0"/>
          <w:numId w:val="12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</w:rPr>
      </w:pPr>
      <w:r w:rsidRPr="006066D1">
        <w:rPr>
          <w:rFonts w:ascii="Cambria" w:hAnsi="Cambria"/>
          <w:bCs/>
          <w:color w:val="000000"/>
          <w:sz w:val="18"/>
          <w:szCs w:val="18"/>
        </w:rPr>
        <w:t>nie należymy do tej samej grupy kapitałowej, co inni wykonawcy, którzy w tym postępowaniu złożyli oferty lub oferty częściowe</w:t>
      </w:r>
      <w:r w:rsidRPr="006066D1">
        <w:rPr>
          <w:rFonts w:ascii="Cambria" w:hAnsi="Cambria"/>
          <w:sz w:val="18"/>
          <w:szCs w:val="18"/>
        </w:rPr>
        <w:t>*</w:t>
      </w:r>
    </w:p>
    <w:p w14:paraId="670A5859" w14:textId="77777777" w:rsidR="00F66F4B" w:rsidRPr="006066D1" w:rsidRDefault="00F66F4B" w:rsidP="00F66F4B">
      <w:pPr>
        <w:pStyle w:val="Akapitzlist"/>
        <w:numPr>
          <w:ilvl w:val="0"/>
          <w:numId w:val="12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</w:rPr>
      </w:pPr>
      <w:r w:rsidRPr="006066D1">
        <w:rPr>
          <w:rFonts w:ascii="Cambria" w:hAnsi="Cambria"/>
          <w:bCs/>
          <w:color w:val="000000"/>
          <w:sz w:val="18"/>
          <w:szCs w:val="18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6066D1">
        <w:rPr>
          <w:rFonts w:ascii="Cambria" w:hAnsi="Cambria"/>
          <w:sz w:val="18"/>
          <w:szCs w:val="18"/>
        </w:rPr>
        <w:t>*</w:t>
      </w:r>
      <w:r w:rsidRPr="006066D1">
        <w:rPr>
          <w:rFonts w:ascii="Cambria" w:hAnsi="Cambria"/>
          <w:bCs/>
          <w:color w:val="000000"/>
          <w:sz w:val="18"/>
          <w:szCs w:val="18"/>
        </w:rPr>
        <w:t>_________________________________</w:t>
      </w:r>
    </w:p>
    <w:p w14:paraId="12EC3AFB" w14:textId="77777777" w:rsidR="00F66F4B" w:rsidRPr="006066D1" w:rsidRDefault="00F66F4B" w:rsidP="00F66F4B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0B9F7133" w14:textId="77777777" w:rsidR="00F66F4B" w:rsidRPr="006066D1" w:rsidRDefault="00F66F4B" w:rsidP="00F66F4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EC665F9" w14:textId="77777777" w:rsidR="00F66F4B" w:rsidRPr="006066D1" w:rsidRDefault="00F66F4B" w:rsidP="00F66F4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C43075B" w14:textId="77777777" w:rsidR="00F66F4B" w:rsidRPr="006066D1" w:rsidRDefault="00F66F4B" w:rsidP="00F66F4B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27DF850" w14:textId="77777777" w:rsidR="00F66F4B" w:rsidRPr="006066D1" w:rsidRDefault="00F66F4B" w:rsidP="00F66F4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6066D1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5ABEF20" w14:textId="77777777" w:rsidR="00F66F4B" w:rsidRPr="006066D1" w:rsidRDefault="00F66F4B" w:rsidP="00F66F4B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0018533" w14:textId="77777777" w:rsidR="00F66F4B" w:rsidRDefault="00F66F4B" w:rsidP="00F66F4B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055FE8EC" w14:textId="77777777" w:rsidR="00F66F4B" w:rsidRDefault="00F66F4B" w:rsidP="00F66F4B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4B774EB8" w14:textId="77777777" w:rsidR="00F66F4B" w:rsidRDefault="00F66F4B" w:rsidP="00F66F4B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3B13D065" w14:textId="77777777" w:rsidR="00F66F4B" w:rsidRDefault="00F66F4B" w:rsidP="00F66F4B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022E8D95" w14:textId="77777777" w:rsidR="00F66F4B" w:rsidRDefault="00F66F4B" w:rsidP="00F66F4B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4EFA4D44" w14:textId="77777777" w:rsidR="00F66F4B" w:rsidRDefault="00F66F4B" w:rsidP="00F66F4B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73731620" w14:textId="77777777" w:rsidR="00F66F4B" w:rsidRPr="00481C6E" w:rsidRDefault="00F66F4B" w:rsidP="00F66F4B">
      <w:pPr>
        <w:pStyle w:val="Zwykytekst1"/>
        <w:spacing w:before="120"/>
        <w:rPr>
          <w:rFonts w:ascii="Cambria" w:hAnsi="Cambria" w:cs="Times New Roman"/>
          <w:sz w:val="22"/>
          <w:szCs w:val="22"/>
        </w:rPr>
      </w:pPr>
    </w:p>
    <w:p w14:paraId="2124B41A" w14:textId="77777777" w:rsidR="00F66F4B" w:rsidRPr="000E24FF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0E24FF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181E0145" w14:textId="77777777" w:rsidR="00F66F4B" w:rsidRPr="000E24FF" w:rsidRDefault="00F66F4B" w:rsidP="00F66F4B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0E24FF">
        <w:rPr>
          <w:rFonts w:ascii="Cambria" w:hAnsi="Cambria"/>
          <w:iCs/>
          <w:sz w:val="16"/>
          <w:szCs w:val="16"/>
        </w:rPr>
        <w:t>*</w:t>
      </w:r>
      <w:r w:rsidRPr="000E24FF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0E24FF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522373E8" w14:textId="77777777" w:rsidR="00F66F4B" w:rsidRPr="000E24FF" w:rsidRDefault="00F66F4B" w:rsidP="00F66F4B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0E24FF">
        <w:rPr>
          <w:rFonts w:ascii="Cambria" w:hAnsi="Cambria"/>
          <w:i/>
          <w:sz w:val="16"/>
          <w:szCs w:val="16"/>
        </w:rPr>
        <w:t xml:space="preserve">** </w:t>
      </w:r>
      <w:r w:rsidRPr="000E24FF"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35225BD5" w14:textId="77777777" w:rsidR="00F66F4B" w:rsidRPr="000E24FF" w:rsidRDefault="00F66F4B" w:rsidP="00F66F4B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0E24FF">
        <w:rPr>
          <w:rFonts w:ascii="Cambria" w:hAnsi="Cambria"/>
          <w:i/>
          <w:iCs/>
          <w:sz w:val="16"/>
          <w:szCs w:val="16"/>
        </w:rPr>
        <w:t xml:space="preserve">*** </w:t>
      </w:r>
      <w:r w:rsidRPr="000E24FF"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0229B7F9" w14:textId="77777777" w:rsidR="00F66F4B" w:rsidRPr="000E24FF" w:rsidRDefault="00F66F4B" w:rsidP="00F66F4B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15838AC6" w14:textId="77777777" w:rsidR="00F66F4B" w:rsidRPr="000E24FF" w:rsidRDefault="00F66F4B" w:rsidP="00F66F4B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0E24FF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726F9410" w14:textId="77777777" w:rsidR="00F66F4B" w:rsidRPr="000E24FF" w:rsidRDefault="00F66F4B" w:rsidP="00F66F4B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3D901B41" w14:textId="77777777" w:rsidR="00F66F4B" w:rsidRPr="000E24FF" w:rsidRDefault="00F66F4B" w:rsidP="00F66F4B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0E24FF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0E24FF">
        <w:rPr>
          <w:rFonts w:ascii="Cambria" w:hAnsi="Cambria"/>
          <w:i/>
          <w:iCs/>
          <w:sz w:val="16"/>
          <w:szCs w:val="16"/>
        </w:rPr>
        <w:t xml:space="preserve"> </w:t>
      </w:r>
    </w:p>
    <w:p w14:paraId="3BE9A740" w14:textId="77777777" w:rsidR="00F66F4B" w:rsidRDefault="00F66F4B" w:rsidP="00F66F4B">
      <w:pPr>
        <w:tabs>
          <w:tab w:val="left" w:pos="284"/>
        </w:tabs>
        <w:suppressAutoHyphens/>
        <w:rPr>
          <w:rFonts w:ascii="Cambria" w:hAnsi="Cambria"/>
          <w:b/>
          <w:bCs/>
          <w:sz w:val="22"/>
          <w:szCs w:val="22"/>
        </w:rPr>
      </w:pPr>
    </w:p>
    <w:p w14:paraId="4EF04984" w14:textId="4293D1EF" w:rsidR="00F66F4B" w:rsidRDefault="00F66F4B" w:rsidP="00F66F4B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 w:rsidRPr="006066D1">
        <w:rPr>
          <w:rFonts w:ascii="Cambria" w:hAnsi="Cambria"/>
          <w:b/>
          <w:bCs/>
          <w:sz w:val="18"/>
          <w:szCs w:val="18"/>
        </w:rPr>
        <w:lastRenderedPageBreak/>
        <w:t>Załącznik Nr 2.5.</w:t>
      </w:r>
    </w:p>
    <w:p w14:paraId="73411CAD" w14:textId="77777777" w:rsidR="00F66F4B" w:rsidRPr="006066D1" w:rsidRDefault="00F66F4B" w:rsidP="00F66F4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3F5FCE1" w14:textId="77777777" w:rsidR="00F66F4B" w:rsidRPr="006066D1" w:rsidRDefault="00F66F4B" w:rsidP="00F66F4B">
      <w:pPr>
        <w:rPr>
          <w:rFonts w:ascii="Cambria" w:hAnsi="Cambria"/>
          <w:b/>
          <w:sz w:val="18"/>
          <w:szCs w:val="18"/>
        </w:rPr>
      </w:pPr>
      <w:r w:rsidRPr="006066D1">
        <w:rPr>
          <w:rFonts w:ascii="Cambria" w:hAnsi="Cambria"/>
          <w:b/>
          <w:sz w:val="18"/>
          <w:szCs w:val="18"/>
        </w:rPr>
        <w:t>Wykonawca</w:t>
      </w:r>
      <w:r w:rsidRPr="006066D1">
        <w:rPr>
          <w:rFonts w:ascii="Cambria" w:hAnsi="Cambria"/>
          <w:bCs/>
          <w:sz w:val="18"/>
          <w:szCs w:val="18"/>
        </w:rPr>
        <w:t>:</w:t>
      </w:r>
    </w:p>
    <w:p w14:paraId="2EF30A19" w14:textId="77777777" w:rsidR="00F66F4B" w:rsidRPr="00BC3A5C" w:rsidRDefault="00F66F4B" w:rsidP="00F66F4B">
      <w:pPr>
        <w:rPr>
          <w:rFonts w:ascii="Cambria" w:hAnsi="Cambria"/>
          <w:b/>
          <w:sz w:val="18"/>
          <w:szCs w:val="18"/>
        </w:rPr>
      </w:pPr>
    </w:p>
    <w:p w14:paraId="3CD72A10" w14:textId="77777777" w:rsidR="00F66F4B" w:rsidRPr="00BC3A5C" w:rsidRDefault="00F66F4B" w:rsidP="00F66F4B">
      <w:pPr>
        <w:ind w:right="5954"/>
        <w:rPr>
          <w:rFonts w:ascii="Cambria" w:hAnsi="Cambria"/>
          <w:sz w:val="18"/>
          <w:szCs w:val="18"/>
        </w:rPr>
      </w:pPr>
      <w:r w:rsidRPr="00BC3A5C">
        <w:rPr>
          <w:rFonts w:ascii="Cambria" w:hAnsi="Cambria"/>
          <w:sz w:val="18"/>
          <w:szCs w:val="18"/>
        </w:rPr>
        <w:t>……………………………………</w:t>
      </w:r>
    </w:p>
    <w:p w14:paraId="25757E82" w14:textId="77777777" w:rsidR="00F66F4B" w:rsidRPr="006066D1" w:rsidRDefault="00F66F4B" w:rsidP="00F66F4B">
      <w:pPr>
        <w:ind w:right="-2"/>
        <w:rPr>
          <w:rFonts w:ascii="Cambria" w:hAnsi="Cambria"/>
          <w:i/>
          <w:sz w:val="16"/>
          <w:szCs w:val="16"/>
        </w:rPr>
      </w:pPr>
      <w:r w:rsidRPr="006066D1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782FAC6" w14:textId="77777777" w:rsidR="00F66F4B" w:rsidRPr="006066D1" w:rsidRDefault="00F66F4B" w:rsidP="00F66F4B">
      <w:pPr>
        <w:ind w:right="-2"/>
        <w:rPr>
          <w:rFonts w:ascii="Cambria" w:hAnsi="Cambria"/>
          <w:i/>
          <w:sz w:val="16"/>
          <w:szCs w:val="16"/>
        </w:rPr>
      </w:pPr>
      <w:r w:rsidRPr="006066D1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6066D1">
        <w:rPr>
          <w:rFonts w:ascii="Cambria" w:hAnsi="Cambria"/>
          <w:i/>
          <w:sz w:val="16"/>
          <w:szCs w:val="16"/>
        </w:rPr>
        <w:t>CEiDG</w:t>
      </w:r>
      <w:proofErr w:type="spellEnd"/>
      <w:r w:rsidRPr="006066D1">
        <w:rPr>
          <w:rFonts w:ascii="Cambria" w:hAnsi="Cambria"/>
          <w:i/>
          <w:sz w:val="16"/>
          <w:szCs w:val="16"/>
        </w:rPr>
        <w:t>)</w:t>
      </w:r>
    </w:p>
    <w:p w14:paraId="66DB4496" w14:textId="77777777" w:rsidR="00F66F4B" w:rsidRPr="00BC3A5C" w:rsidRDefault="00F66F4B" w:rsidP="00F66F4B">
      <w:pPr>
        <w:rPr>
          <w:rFonts w:ascii="Cambria" w:hAnsi="Cambria"/>
          <w:sz w:val="18"/>
          <w:szCs w:val="18"/>
          <w:u w:val="single"/>
        </w:rPr>
      </w:pPr>
    </w:p>
    <w:p w14:paraId="04E31359" w14:textId="77777777" w:rsidR="00F66F4B" w:rsidRPr="00BC3A5C" w:rsidRDefault="00F66F4B" w:rsidP="00F66F4B">
      <w:pPr>
        <w:rPr>
          <w:rFonts w:ascii="Cambria" w:hAnsi="Cambria"/>
          <w:sz w:val="18"/>
          <w:szCs w:val="18"/>
          <w:u w:val="single"/>
        </w:rPr>
      </w:pPr>
      <w:r w:rsidRPr="00BC3A5C">
        <w:rPr>
          <w:rFonts w:ascii="Cambria" w:hAnsi="Cambria"/>
          <w:sz w:val="18"/>
          <w:szCs w:val="18"/>
          <w:u w:val="single"/>
        </w:rPr>
        <w:t>reprezentowany przez:</w:t>
      </w:r>
    </w:p>
    <w:p w14:paraId="166A038B" w14:textId="77777777" w:rsidR="00F66F4B" w:rsidRPr="00BC3A5C" w:rsidRDefault="00F66F4B" w:rsidP="00F66F4B">
      <w:pPr>
        <w:rPr>
          <w:rFonts w:ascii="Cambria" w:hAnsi="Cambria"/>
          <w:sz w:val="18"/>
          <w:szCs w:val="18"/>
          <w:u w:val="single"/>
        </w:rPr>
      </w:pPr>
    </w:p>
    <w:p w14:paraId="7C16A689" w14:textId="77777777" w:rsidR="00F66F4B" w:rsidRPr="00BC3A5C" w:rsidRDefault="00F66F4B" w:rsidP="00F66F4B">
      <w:pPr>
        <w:ind w:right="5954"/>
        <w:rPr>
          <w:rFonts w:ascii="Cambria" w:hAnsi="Cambria"/>
          <w:sz w:val="18"/>
          <w:szCs w:val="18"/>
        </w:rPr>
      </w:pPr>
      <w:r w:rsidRPr="00BC3A5C">
        <w:rPr>
          <w:rFonts w:ascii="Cambria" w:hAnsi="Cambria"/>
          <w:sz w:val="18"/>
          <w:szCs w:val="18"/>
        </w:rPr>
        <w:t>………………………………………</w:t>
      </w:r>
    </w:p>
    <w:p w14:paraId="0BFFDB12" w14:textId="77777777" w:rsidR="00F66F4B" w:rsidRPr="006066D1" w:rsidRDefault="00F66F4B" w:rsidP="00F66F4B">
      <w:pPr>
        <w:ind w:right="5953"/>
        <w:rPr>
          <w:rFonts w:ascii="Cambria" w:hAnsi="Cambria"/>
          <w:i/>
          <w:sz w:val="16"/>
          <w:szCs w:val="16"/>
        </w:rPr>
      </w:pPr>
      <w:r w:rsidRPr="006066D1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7183FA68" w14:textId="77777777" w:rsidR="00F66F4B" w:rsidRPr="00481C6E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F2A62D0" w14:textId="77777777" w:rsidR="00F66F4B" w:rsidRPr="00481C6E" w:rsidRDefault="00F66F4B" w:rsidP="00F66F4B">
      <w:pPr>
        <w:rPr>
          <w:rFonts w:ascii="Cambria" w:hAnsi="Cambria"/>
          <w:sz w:val="22"/>
          <w:szCs w:val="22"/>
        </w:rPr>
      </w:pPr>
    </w:p>
    <w:p w14:paraId="481DA94B" w14:textId="77777777" w:rsidR="00F66F4B" w:rsidRPr="006066D1" w:rsidRDefault="00F66F4B" w:rsidP="00F66F4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6066D1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34F47318" w14:textId="77777777" w:rsidR="00F66F4B" w:rsidRDefault="00F66F4B" w:rsidP="00F66F4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6066D1">
        <w:rPr>
          <w:rFonts w:ascii="Cambria" w:eastAsia="Calibri" w:hAnsi="Cambria"/>
          <w:b/>
          <w:sz w:val="18"/>
          <w:szCs w:val="18"/>
          <w:lang w:eastAsia="en-US"/>
        </w:rPr>
        <w:t>o aktualności informacji zawartych w oświadczeniu</w:t>
      </w:r>
      <w:r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20F0392F" w14:textId="77777777" w:rsidR="00F66F4B" w:rsidRPr="006066D1" w:rsidRDefault="00F66F4B" w:rsidP="00F66F4B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 braku podstaw wykluczenia i spełnianiu warunków udziału w postępowaniu</w:t>
      </w:r>
    </w:p>
    <w:p w14:paraId="3ACE9545" w14:textId="77777777" w:rsidR="00F66F4B" w:rsidRPr="006066D1" w:rsidRDefault="00F66F4B" w:rsidP="00F66F4B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22413FB3" w14:textId="77777777" w:rsidR="00F66F4B" w:rsidRDefault="00F66F4B" w:rsidP="00F66F4B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6066D1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9128BE">
        <w:rPr>
          <w:rFonts w:ascii="Cambria" w:hAnsi="Cambria"/>
          <w:b/>
          <w:sz w:val="18"/>
          <w:szCs w:val="18"/>
        </w:rPr>
        <w:t>Pełnienie nadzoru inwestorskiego przy przebudowie i modernizacji drogi powiatowej nr 3385D w km 0+000 – 1+760</w:t>
      </w:r>
      <w:r w:rsidRPr="006066D1">
        <w:rPr>
          <w:rFonts w:ascii="Cambria" w:hAnsi="Cambria"/>
          <w:bCs/>
          <w:sz w:val="18"/>
          <w:szCs w:val="18"/>
          <w:lang w:eastAsia="ar-SA"/>
        </w:rPr>
        <w:t xml:space="preserve"> </w:t>
      </w:r>
    </w:p>
    <w:p w14:paraId="3C358261" w14:textId="77777777" w:rsidR="00F66F4B" w:rsidRPr="006066D1" w:rsidRDefault="00F66F4B" w:rsidP="00F66F4B">
      <w:pPr>
        <w:spacing w:before="120"/>
        <w:jc w:val="both"/>
        <w:rPr>
          <w:rFonts w:ascii="Cambria" w:hAnsi="Cambria"/>
          <w:sz w:val="18"/>
          <w:szCs w:val="18"/>
        </w:rPr>
      </w:pPr>
      <w:r w:rsidRPr="00D55371">
        <w:rPr>
          <w:rFonts w:ascii="Cambria" w:hAnsi="Cambria"/>
          <w:bCs/>
          <w:sz w:val="18"/>
          <w:szCs w:val="18"/>
        </w:rPr>
        <w:t>oświadczam</w:t>
      </w:r>
      <w:r w:rsidRPr="006066D1">
        <w:rPr>
          <w:rFonts w:ascii="Cambria" w:hAnsi="Cambria"/>
          <w:bCs/>
          <w:sz w:val="18"/>
          <w:szCs w:val="18"/>
        </w:rPr>
        <w:t>, że:</w:t>
      </w:r>
    </w:p>
    <w:p w14:paraId="6BD7A099" w14:textId="77777777" w:rsidR="00F66F4B" w:rsidRPr="006066D1" w:rsidRDefault="00F66F4B" w:rsidP="00F66F4B">
      <w:pPr>
        <w:spacing w:before="120"/>
        <w:jc w:val="both"/>
        <w:rPr>
          <w:rFonts w:ascii="Cambria" w:hAnsi="Cambria"/>
          <w:sz w:val="18"/>
          <w:szCs w:val="18"/>
        </w:rPr>
      </w:pPr>
      <w:r w:rsidRPr="006066D1">
        <w:rPr>
          <w:rFonts w:ascii="Cambria" w:hAnsi="Cambria"/>
          <w:sz w:val="18"/>
          <w:szCs w:val="18"/>
        </w:rPr>
        <w:t xml:space="preserve">wszystkie informacje zawarte w </w:t>
      </w:r>
      <w:r>
        <w:rPr>
          <w:rFonts w:ascii="Cambria" w:hAnsi="Cambria"/>
          <w:sz w:val="18"/>
          <w:szCs w:val="18"/>
        </w:rPr>
        <w:t xml:space="preserve">oświadczeniu o braku podstaw wykluczenia i spełnianiu warunków udziału w postępowaniu są aktualne w </w:t>
      </w:r>
      <w:r w:rsidRPr="006066D1">
        <w:rPr>
          <w:rFonts w:ascii="Cambria" w:hAnsi="Cambria"/>
          <w:sz w:val="18"/>
          <w:szCs w:val="18"/>
        </w:rPr>
        <w:t>zakresie podstaw wykluczenia z postępowania wskazanych przez Zamawiającego</w:t>
      </w:r>
      <w:r>
        <w:rPr>
          <w:rFonts w:ascii="Cambria" w:hAnsi="Cambria"/>
          <w:sz w:val="18"/>
          <w:szCs w:val="18"/>
        </w:rPr>
        <w:t>.</w:t>
      </w:r>
      <w:r w:rsidRPr="006066D1">
        <w:rPr>
          <w:rFonts w:ascii="Cambria" w:hAnsi="Cambria"/>
          <w:sz w:val="18"/>
          <w:szCs w:val="18"/>
        </w:rPr>
        <w:t xml:space="preserve">  </w:t>
      </w:r>
    </w:p>
    <w:p w14:paraId="4A38F3DC" w14:textId="77777777" w:rsidR="00F66F4B" w:rsidRPr="006066D1" w:rsidRDefault="00F66F4B" w:rsidP="00F66F4B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05F01684" w14:textId="77777777" w:rsidR="00F66F4B" w:rsidRPr="006066D1" w:rsidRDefault="00F66F4B" w:rsidP="00F66F4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69C8664" w14:textId="77777777" w:rsidR="00F66F4B" w:rsidRPr="006066D1" w:rsidRDefault="00F66F4B" w:rsidP="00F66F4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DDC8C43" w14:textId="77777777" w:rsidR="00F66F4B" w:rsidRPr="006066D1" w:rsidRDefault="00F66F4B" w:rsidP="00F66F4B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0FDA954" w14:textId="77777777" w:rsidR="00F66F4B" w:rsidRPr="006066D1" w:rsidRDefault="00F66F4B" w:rsidP="00F66F4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6066D1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E55BDD5" w14:textId="77777777" w:rsidR="00F66F4B" w:rsidRPr="006066D1" w:rsidRDefault="00F66F4B" w:rsidP="00F66F4B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0A603E58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29445EA8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3EF01EB6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1CD6F121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7CED3DA0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34621DA2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3317A918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2DBEBE02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098C26BA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60B6526F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4D855440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0EFDF29F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3F51694C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3141508B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31BBA65C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06E9E44D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55E81F62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4508E265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00E216D6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7C92B08F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228C4D39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7B7B38AE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413A5529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75E1D9BC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746B0B50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499DEC61" w14:textId="77777777" w:rsidR="00F66F4B" w:rsidRPr="00756DDE" w:rsidRDefault="00F66F4B" w:rsidP="00F66F4B">
      <w:pPr>
        <w:spacing w:after="120"/>
        <w:rPr>
          <w:rFonts w:ascii="Cambria" w:hAnsi="Cambria"/>
          <w:b/>
          <w:bCs/>
          <w:sz w:val="16"/>
          <w:szCs w:val="16"/>
        </w:rPr>
      </w:pPr>
    </w:p>
    <w:p w14:paraId="4A8229DE" w14:textId="77777777" w:rsidR="00F66F4B" w:rsidRPr="00756DDE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756DD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E8D0150" w14:textId="77777777" w:rsidR="00F66F4B" w:rsidRPr="00756DDE" w:rsidRDefault="00F66F4B" w:rsidP="00F66F4B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756DDE"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</w:p>
    <w:p w14:paraId="027847D6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68412C9B" w14:textId="77777777" w:rsidR="00F66F4B" w:rsidRDefault="00F66F4B" w:rsidP="00F66F4B">
      <w:pPr>
        <w:outlineLvl w:val="0"/>
        <w:rPr>
          <w:rFonts w:ascii="Cambria" w:hAnsi="Cambria"/>
          <w:b/>
          <w:sz w:val="18"/>
          <w:szCs w:val="18"/>
        </w:rPr>
      </w:pPr>
    </w:p>
    <w:p w14:paraId="03972FF2" w14:textId="0DC20B89" w:rsidR="00F66F4B" w:rsidRPr="006066D1" w:rsidRDefault="00F66F4B" w:rsidP="00F66F4B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6066D1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6</w:t>
      </w:r>
      <w:r w:rsidRPr="006066D1">
        <w:rPr>
          <w:rFonts w:ascii="Cambria" w:hAnsi="Cambria"/>
          <w:b/>
          <w:bCs/>
          <w:sz w:val="18"/>
          <w:szCs w:val="18"/>
        </w:rPr>
        <w:t>.</w:t>
      </w:r>
    </w:p>
    <w:p w14:paraId="5A16FEC6" w14:textId="77777777" w:rsidR="00F66F4B" w:rsidRDefault="00F66F4B" w:rsidP="00F66F4B">
      <w:pPr>
        <w:rPr>
          <w:rFonts w:ascii="Cambria" w:hAnsi="Cambria"/>
          <w:b/>
          <w:sz w:val="18"/>
          <w:szCs w:val="18"/>
        </w:rPr>
      </w:pPr>
    </w:p>
    <w:p w14:paraId="3F38E40C" w14:textId="77777777" w:rsidR="00F66F4B" w:rsidRPr="006066D1" w:rsidRDefault="00F66F4B" w:rsidP="00F66F4B">
      <w:pPr>
        <w:rPr>
          <w:rFonts w:ascii="Cambria" w:hAnsi="Cambria"/>
          <w:b/>
          <w:sz w:val="18"/>
          <w:szCs w:val="18"/>
        </w:rPr>
      </w:pPr>
      <w:r w:rsidRPr="006066D1">
        <w:rPr>
          <w:rFonts w:ascii="Cambria" w:hAnsi="Cambria"/>
          <w:b/>
          <w:sz w:val="18"/>
          <w:szCs w:val="18"/>
        </w:rPr>
        <w:t>Wykonawca</w:t>
      </w:r>
      <w:r w:rsidRPr="006066D1">
        <w:rPr>
          <w:rFonts w:ascii="Cambria" w:hAnsi="Cambria"/>
          <w:bCs/>
          <w:sz w:val="18"/>
          <w:szCs w:val="18"/>
        </w:rPr>
        <w:t>:</w:t>
      </w:r>
    </w:p>
    <w:p w14:paraId="04916C57" w14:textId="77777777" w:rsidR="00F66F4B" w:rsidRPr="006066D1" w:rsidRDefault="00F66F4B" w:rsidP="00F66F4B">
      <w:pPr>
        <w:rPr>
          <w:rFonts w:ascii="Cambria" w:hAnsi="Cambria"/>
          <w:b/>
          <w:sz w:val="18"/>
          <w:szCs w:val="18"/>
        </w:rPr>
      </w:pPr>
    </w:p>
    <w:p w14:paraId="59F60020" w14:textId="77777777" w:rsidR="00F66F4B" w:rsidRPr="00BC3A5C" w:rsidRDefault="00F66F4B" w:rsidP="00F66F4B">
      <w:pPr>
        <w:ind w:right="5954"/>
        <w:rPr>
          <w:rFonts w:ascii="Cambria" w:hAnsi="Cambria"/>
          <w:sz w:val="18"/>
          <w:szCs w:val="18"/>
        </w:rPr>
      </w:pPr>
      <w:r w:rsidRPr="00BC3A5C">
        <w:rPr>
          <w:rFonts w:ascii="Cambria" w:hAnsi="Cambria"/>
          <w:sz w:val="18"/>
          <w:szCs w:val="18"/>
        </w:rPr>
        <w:t>……………………………………</w:t>
      </w:r>
    </w:p>
    <w:p w14:paraId="4D6FA025" w14:textId="77777777" w:rsidR="00F66F4B" w:rsidRPr="006066D1" w:rsidRDefault="00F66F4B" w:rsidP="00F66F4B">
      <w:pPr>
        <w:ind w:right="-2"/>
        <w:rPr>
          <w:rFonts w:ascii="Cambria" w:hAnsi="Cambria"/>
          <w:i/>
          <w:sz w:val="16"/>
          <w:szCs w:val="16"/>
        </w:rPr>
      </w:pPr>
      <w:r w:rsidRPr="006066D1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4E5F8115" w14:textId="77777777" w:rsidR="00F66F4B" w:rsidRPr="006066D1" w:rsidRDefault="00F66F4B" w:rsidP="00F66F4B">
      <w:pPr>
        <w:ind w:right="-2"/>
        <w:rPr>
          <w:rFonts w:ascii="Cambria" w:hAnsi="Cambria"/>
          <w:i/>
          <w:sz w:val="16"/>
          <w:szCs w:val="16"/>
        </w:rPr>
      </w:pPr>
      <w:r w:rsidRPr="006066D1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6066D1">
        <w:rPr>
          <w:rFonts w:ascii="Cambria" w:hAnsi="Cambria"/>
          <w:i/>
          <w:sz w:val="16"/>
          <w:szCs w:val="16"/>
        </w:rPr>
        <w:t>CEiDG</w:t>
      </w:r>
      <w:proofErr w:type="spellEnd"/>
      <w:r w:rsidRPr="006066D1">
        <w:rPr>
          <w:rFonts w:ascii="Cambria" w:hAnsi="Cambria"/>
          <w:i/>
          <w:sz w:val="16"/>
          <w:szCs w:val="16"/>
        </w:rPr>
        <w:t>)</w:t>
      </w:r>
    </w:p>
    <w:p w14:paraId="40E7F412" w14:textId="77777777" w:rsidR="00F66F4B" w:rsidRPr="00BC3A5C" w:rsidRDefault="00F66F4B" w:rsidP="00F66F4B">
      <w:pPr>
        <w:rPr>
          <w:rFonts w:ascii="Cambria" w:hAnsi="Cambria"/>
          <w:sz w:val="18"/>
          <w:szCs w:val="18"/>
          <w:u w:val="single"/>
        </w:rPr>
      </w:pPr>
    </w:p>
    <w:p w14:paraId="1D8B3088" w14:textId="77777777" w:rsidR="00F66F4B" w:rsidRPr="00BC3A5C" w:rsidRDefault="00F66F4B" w:rsidP="00F66F4B">
      <w:pPr>
        <w:rPr>
          <w:rFonts w:ascii="Cambria" w:hAnsi="Cambria"/>
          <w:sz w:val="18"/>
          <w:szCs w:val="18"/>
          <w:u w:val="single"/>
        </w:rPr>
      </w:pPr>
      <w:r w:rsidRPr="00BC3A5C">
        <w:rPr>
          <w:rFonts w:ascii="Cambria" w:hAnsi="Cambria"/>
          <w:sz w:val="18"/>
          <w:szCs w:val="18"/>
          <w:u w:val="single"/>
        </w:rPr>
        <w:t>reprezentowany przez:</w:t>
      </w:r>
    </w:p>
    <w:p w14:paraId="7FD18AA6" w14:textId="77777777" w:rsidR="00F66F4B" w:rsidRPr="00BC3A5C" w:rsidRDefault="00F66F4B" w:rsidP="00F66F4B">
      <w:pPr>
        <w:rPr>
          <w:rFonts w:ascii="Cambria" w:hAnsi="Cambria"/>
          <w:sz w:val="18"/>
          <w:szCs w:val="18"/>
          <w:u w:val="single"/>
        </w:rPr>
      </w:pPr>
    </w:p>
    <w:p w14:paraId="24C0F9D1" w14:textId="77777777" w:rsidR="00F66F4B" w:rsidRPr="00BC3A5C" w:rsidRDefault="00F66F4B" w:rsidP="00F66F4B">
      <w:pPr>
        <w:ind w:right="5954"/>
        <w:rPr>
          <w:rFonts w:ascii="Cambria" w:hAnsi="Cambria"/>
          <w:sz w:val="18"/>
          <w:szCs w:val="18"/>
        </w:rPr>
      </w:pPr>
      <w:r w:rsidRPr="00BC3A5C">
        <w:rPr>
          <w:rFonts w:ascii="Cambria" w:hAnsi="Cambria"/>
          <w:sz w:val="18"/>
          <w:szCs w:val="18"/>
        </w:rPr>
        <w:t>………………………………………</w:t>
      </w:r>
    </w:p>
    <w:p w14:paraId="1A3C95FA" w14:textId="77777777" w:rsidR="00F66F4B" w:rsidRPr="006066D1" w:rsidRDefault="00F66F4B" w:rsidP="00F66F4B">
      <w:pPr>
        <w:ind w:right="5953"/>
        <w:rPr>
          <w:rFonts w:ascii="Cambria" w:hAnsi="Cambria"/>
          <w:i/>
          <w:sz w:val="16"/>
          <w:szCs w:val="16"/>
        </w:rPr>
      </w:pPr>
      <w:r w:rsidRPr="006066D1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21526380" w14:textId="77777777" w:rsidR="00F66F4B" w:rsidRPr="00481C6E" w:rsidRDefault="00F66F4B" w:rsidP="00F66F4B">
      <w:pPr>
        <w:rPr>
          <w:rFonts w:ascii="Cambria" w:hAnsi="Cambria"/>
          <w:b/>
          <w:bCs/>
          <w:sz w:val="22"/>
          <w:szCs w:val="22"/>
        </w:rPr>
      </w:pPr>
    </w:p>
    <w:p w14:paraId="70BFEA82" w14:textId="77777777" w:rsidR="00F66F4B" w:rsidRPr="006066D1" w:rsidRDefault="00F66F4B" w:rsidP="00F66F4B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6066D1">
        <w:rPr>
          <w:rFonts w:ascii="Cambria" w:eastAsia="Calibri" w:hAnsi="Cambria"/>
          <w:b/>
          <w:sz w:val="18"/>
          <w:szCs w:val="18"/>
          <w:lang w:eastAsia="en-US"/>
        </w:rPr>
        <w:t>WYKAZ OSÓB SKIEROWANYCH DO REALIZACJI ZAMÓWIENIA</w:t>
      </w:r>
    </w:p>
    <w:p w14:paraId="0D94623C" w14:textId="77777777" w:rsidR="00F66F4B" w:rsidRPr="006066D1" w:rsidRDefault="00F66F4B" w:rsidP="00F66F4B">
      <w:pPr>
        <w:spacing w:before="120"/>
        <w:jc w:val="both"/>
        <w:rPr>
          <w:rFonts w:ascii="Cambria" w:hAnsi="Cambria"/>
          <w:sz w:val="18"/>
          <w:szCs w:val="18"/>
        </w:rPr>
      </w:pPr>
      <w:r w:rsidRPr="006066D1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6066D1">
        <w:rPr>
          <w:rFonts w:ascii="Cambria" w:hAnsi="Cambria"/>
          <w:sz w:val="18"/>
          <w:szCs w:val="18"/>
        </w:rPr>
        <w:t xml:space="preserve">. </w:t>
      </w:r>
      <w:r w:rsidRPr="009128BE">
        <w:rPr>
          <w:rFonts w:ascii="Cambria" w:hAnsi="Cambria"/>
          <w:b/>
          <w:sz w:val="18"/>
          <w:szCs w:val="18"/>
        </w:rPr>
        <w:t>Pełnienie nadzoru inwestorskiego przy przebudowie i modernizacji drogi powiatowej nr 3385D w km 0+000 – 1+760</w:t>
      </w:r>
      <w:r w:rsidRPr="006066D1">
        <w:rPr>
          <w:rFonts w:ascii="Cambria" w:hAnsi="Cambria"/>
          <w:bCs/>
          <w:sz w:val="18"/>
          <w:szCs w:val="18"/>
          <w:lang w:eastAsia="ar-SA"/>
        </w:rPr>
        <w:t xml:space="preserve"> </w:t>
      </w:r>
      <w:r w:rsidRPr="006066D1">
        <w:rPr>
          <w:rFonts w:ascii="Cambria" w:hAnsi="Cambria"/>
          <w:sz w:val="18"/>
          <w:szCs w:val="18"/>
          <w:lang w:eastAsia="ar-SA"/>
        </w:rPr>
        <w:t xml:space="preserve">oświadczam, że przy wykonywaniu zamówienia uczestniczyć będą następujące osoby zgodnie z wymaganiami określonymi przez Zamawiającego w pkt 7.2.4.b) SWZ: </w:t>
      </w:r>
    </w:p>
    <w:p w14:paraId="10894595" w14:textId="77777777" w:rsidR="00F66F4B" w:rsidRPr="006066D1" w:rsidRDefault="00F66F4B" w:rsidP="00F66F4B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116"/>
        <w:gridCol w:w="2336"/>
        <w:gridCol w:w="1700"/>
        <w:gridCol w:w="2536"/>
      </w:tblGrid>
      <w:tr w:rsidR="00F66F4B" w:rsidRPr="006066D1" w14:paraId="1E6FDC21" w14:textId="77777777" w:rsidTr="00A46D63">
        <w:trPr>
          <w:trHeight w:val="1101"/>
          <w:jc w:val="center"/>
        </w:trPr>
        <w:tc>
          <w:tcPr>
            <w:tcW w:w="451" w:type="dxa"/>
            <w:shd w:val="clear" w:color="auto" w:fill="D9D9D9"/>
            <w:vAlign w:val="center"/>
          </w:tcPr>
          <w:p w14:paraId="7D3F17ED" w14:textId="77777777" w:rsidR="00F66F4B" w:rsidRPr="006066D1" w:rsidRDefault="00F66F4B" w:rsidP="00A46D63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 w:rsidRPr="006066D1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6" w:type="dxa"/>
            <w:shd w:val="clear" w:color="auto" w:fill="D9D9D9"/>
            <w:vAlign w:val="center"/>
          </w:tcPr>
          <w:p w14:paraId="7885E524" w14:textId="77777777" w:rsidR="00F66F4B" w:rsidRPr="006066D1" w:rsidRDefault="00F66F4B" w:rsidP="00A46D63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3B494A2" w14:textId="77777777" w:rsidR="00F66F4B" w:rsidRPr="006066D1" w:rsidRDefault="00F66F4B" w:rsidP="00A46D63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b/>
                <w:bCs/>
                <w:sz w:val="16"/>
                <w:szCs w:val="16"/>
              </w:rPr>
              <w:t xml:space="preserve">Imię i Nazwisko osoby, która będzie uczestniczyć w wykonywaniu zamówienia </w:t>
            </w:r>
          </w:p>
          <w:p w14:paraId="01B6DCC1" w14:textId="77777777" w:rsidR="00F66F4B" w:rsidRPr="006066D1" w:rsidRDefault="00F66F4B" w:rsidP="00A46D6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D9D9D9"/>
            <w:vAlign w:val="center"/>
          </w:tcPr>
          <w:p w14:paraId="5F3F79AE" w14:textId="77777777" w:rsidR="00F66F4B" w:rsidRPr="006066D1" w:rsidRDefault="00F66F4B" w:rsidP="00A46D63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b/>
                <w:bCs/>
                <w:sz w:val="16"/>
                <w:szCs w:val="16"/>
              </w:rPr>
              <w:t xml:space="preserve">Rodzaj i nr uprawnień </w:t>
            </w:r>
          </w:p>
          <w:p w14:paraId="212BF071" w14:textId="77777777" w:rsidR="00F66F4B" w:rsidRPr="006066D1" w:rsidRDefault="00F66F4B" w:rsidP="00A46D63">
            <w:pPr>
              <w:suppressAutoHyphens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  <w:r w:rsidRPr="006066D1">
              <w:rPr>
                <w:rFonts w:ascii="Cambria" w:hAnsi="Cambria"/>
                <w:b/>
                <w:bCs/>
                <w:sz w:val="16"/>
                <w:szCs w:val="16"/>
              </w:rPr>
              <w:t xml:space="preserve">budowlanych </w:t>
            </w:r>
          </w:p>
        </w:tc>
        <w:tc>
          <w:tcPr>
            <w:tcW w:w="1700" w:type="dxa"/>
            <w:shd w:val="clear" w:color="auto" w:fill="D9D9D9"/>
            <w:vAlign w:val="center"/>
          </w:tcPr>
          <w:p w14:paraId="2DB3DC91" w14:textId="77777777" w:rsidR="00F66F4B" w:rsidRPr="006066D1" w:rsidRDefault="00F66F4B" w:rsidP="00A46D63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68218562" w14:textId="77777777" w:rsidR="00F66F4B" w:rsidRPr="006066D1" w:rsidRDefault="00F66F4B" w:rsidP="00A46D63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066D1">
              <w:rPr>
                <w:rFonts w:ascii="Cambria" w:hAnsi="Cambria"/>
                <w:b/>
                <w:bCs/>
                <w:sz w:val="16"/>
                <w:szCs w:val="16"/>
              </w:rPr>
              <w:t xml:space="preserve">Wykształcenie </w:t>
            </w:r>
            <w:r w:rsidRPr="006066D1">
              <w:rPr>
                <w:rFonts w:ascii="Cambria" w:hAnsi="Cambria"/>
                <w:b/>
                <w:bCs/>
                <w:sz w:val="16"/>
                <w:szCs w:val="16"/>
              </w:rPr>
              <w:br/>
              <w:t xml:space="preserve">i doświadczenie </w:t>
            </w:r>
          </w:p>
          <w:p w14:paraId="6906F137" w14:textId="77777777" w:rsidR="00F66F4B" w:rsidRPr="006066D1" w:rsidRDefault="00F66F4B" w:rsidP="00A46D63">
            <w:pPr>
              <w:pStyle w:val="Default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6" w:type="dxa"/>
            <w:shd w:val="clear" w:color="auto" w:fill="D9D9D9"/>
            <w:vAlign w:val="center"/>
          </w:tcPr>
          <w:p w14:paraId="4A60CB68" w14:textId="77777777" w:rsidR="00F66F4B" w:rsidRPr="006066D1" w:rsidRDefault="00F66F4B" w:rsidP="00A46D63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E683B5B" w14:textId="77777777" w:rsidR="00F66F4B" w:rsidRPr="006066D1" w:rsidRDefault="00F66F4B" w:rsidP="00A46D63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14:paraId="7FBA0572" w14:textId="77777777" w:rsidR="00F66F4B" w:rsidRPr="006066D1" w:rsidRDefault="00F66F4B" w:rsidP="00A46D6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F66F4B" w:rsidRPr="006066D1" w14:paraId="4B4A4D73" w14:textId="77777777" w:rsidTr="00A46D63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45C9F40" w14:textId="77777777" w:rsidR="00F66F4B" w:rsidRPr="006066D1" w:rsidRDefault="00F66F4B" w:rsidP="00A46D63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066D1"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0563C1C" w14:textId="77777777" w:rsidR="00F66F4B" w:rsidRPr="006066D1" w:rsidRDefault="00F66F4B" w:rsidP="00A46D6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74CBA30" w14:textId="77777777" w:rsidR="00F66F4B" w:rsidRPr="006066D1" w:rsidRDefault="00F66F4B" w:rsidP="00A46D63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066D1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558FB03B" w14:textId="77777777" w:rsidR="00F66F4B" w:rsidRPr="006066D1" w:rsidRDefault="00F66F4B" w:rsidP="00A46D6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468BDC0" w14:textId="77777777" w:rsidR="00F66F4B" w:rsidRPr="006066D1" w:rsidRDefault="00F66F4B" w:rsidP="00A46D63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Inspektor nadzoru </w:t>
            </w:r>
            <w:r w:rsidRPr="00AB54C8">
              <w:rPr>
                <w:rFonts w:ascii="Cambria" w:hAnsi="Cambria"/>
                <w:sz w:val="16"/>
                <w:szCs w:val="16"/>
              </w:rPr>
              <w:t xml:space="preserve">– </w:t>
            </w:r>
            <w:r>
              <w:rPr>
                <w:rFonts w:ascii="Cambria" w:hAnsi="Cambria"/>
                <w:sz w:val="16"/>
                <w:szCs w:val="16"/>
              </w:rPr>
              <w:t>K</w:t>
            </w:r>
            <w:r w:rsidRPr="00AB54C8">
              <w:rPr>
                <w:rFonts w:ascii="Cambria" w:hAnsi="Cambria"/>
                <w:sz w:val="16"/>
                <w:szCs w:val="16"/>
              </w:rPr>
              <w:t xml:space="preserve">oordynator </w:t>
            </w:r>
          </w:p>
          <w:p w14:paraId="41441AF5" w14:textId="77777777" w:rsidR="00F66F4B" w:rsidRPr="006066D1" w:rsidRDefault="00F66F4B" w:rsidP="00A46D63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>(</w:t>
            </w:r>
            <w:r>
              <w:rPr>
                <w:rFonts w:ascii="Cambria" w:hAnsi="Cambria"/>
                <w:sz w:val="16"/>
                <w:szCs w:val="16"/>
              </w:rPr>
              <w:t>branża</w:t>
            </w:r>
            <w:r w:rsidRPr="006066D1">
              <w:rPr>
                <w:rFonts w:ascii="Cambria" w:hAnsi="Cambria"/>
                <w:sz w:val="16"/>
                <w:szCs w:val="16"/>
              </w:rPr>
              <w:t xml:space="preserve"> drogowa)</w:t>
            </w:r>
          </w:p>
          <w:p w14:paraId="6CCB0949" w14:textId="77777777" w:rsidR="00F66F4B" w:rsidRPr="006066D1" w:rsidRDefault="00F66F4B" w:rsidP="00A46D6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44301F05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6066D1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6066D1">
              <w:rPr>
                <w:rFonts w:ascii="Cambria" w:hAnsi="Cambria"/>
                <w:sz w:val="16"/>
                <w:szCs w:val="16"/>
              </w:rPr>
              <w:t>.…</w:t>
            </w:r>
          </w:p>
          <w:p w14:paraId="0522D312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2407FB42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613EE2C6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448EB0ED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6066D1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6066D1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31265CA0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27BC2883" w14:textId="77777777" w:rsidR="00F66F4B" w:rsidRPr="006066D1" w:rsidRDefault="00F66F4B" w:rsidP="00A46D63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6066D1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6066D1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786B00E1" w14:textId="77777777" w:rsidR="00F66F4B" w:rsidRPr="006066D1" w:rsidRDefault="00F66F4B" w:rsidP="00A46D6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C0DA908" w14:textId="77777777" w:rsidR="00F66F4B" w:rsidRPr="006066D1" w:rsidRDefault="00F66F4B" w:rsidP="00A46D6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066D1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731A63F5" w14:textId="77777777" w:rsidR="00F66F4B" w:rsidRPr="006066D1" w:rsidRDefault="00F66F4B" w:rsidP="00A46D63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567995DA" w14:textId="77777777" w:rsidR="00F66F4B" w:rsidRPr="006066D1" w:rsidRDefault="00F66F4B" w:rsidP="00A46D63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  <w:r w:rsidRPr="006066D1"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(należy podać numer członkowski)</w:t>
            </w:r>
          </w:p>
          <w:p w14:paraId="1176C31C" w14:textId="77777777" w:rsidR="00F66F4B" w:rsidRPr="006066D1" w:rsidRDefault="00F66F4B" w:rsidP="00A46D6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700" w:type="dxa"/>
          </w:tcPr>
          <w:p w14:paraId="1427C6C4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5010C84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44A1074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865E637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083DAF0A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170CB0E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F2AA94F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42AE11A4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2AE7A788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412D5EA" w14:textId="77777777" w:rsidR="00F66F4B" w:rsidRPr="006066D1" w:rsidRDefault="00F66F4B" w:rsidP="00A46D63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 xml:space="preserve">na stanowisku </w:t>
            </w:r>
            <w:r>
              <w:rPr>
                <w:rFonts w:ascii="Cambria" w:hAnsi="Cambria"/>
                <w:sz w:val="16"/>
                <w:szCs w:val="16"/>
              </w:rPr>
              <w:t>Inspektora nadzoru</w:t>
            </w:r>
          </w:p>
          <w:p w14:paraId="31A52CC1" w14:textId="77777777" w:rsidR="00F66F4B" w:rsidRPr="006066D1" w:rsidRDefault="00F66F4B" w:rsidP="00A46D6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28B2AB2D" w14:textId="77777777" w:rsidR="00F66F4B" w:rsidRPr="006066D1" w:rsidRDefault="00F66F4B" w:rsidP="00A46D63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695DA6A0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48CE3AB1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AAE67BA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14:paraId="7FCE12B9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1FB14057" w14:textId="77777777" w:rsidR="00F66F4B" w:rsidRPr="006066D1" w:rsidRDefault="00F66F4B" w:rsidP="00A46D63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066D1">
              <w:rPr>
                <w:rFonts w:ascii="Cambria" w:hAnsi="Cambria"/>
                <w:i/>
                <w:iCs/>
                <w:sz w:val="16"/>
                <w:szCs w:val="16"/>
              </w:rPr>
              <w:t>(np. umowa o pracę, umowa zlecenie, umowa o dzieło)</w:t>
            </w:r>
          </w:p>
          <w:p w14:paraId="6DFE0A44" w14:textId="77777777" w:rsidR="00F66F4B" w:rsidRPr="006066D1" w:rsidRDefault="00F66F4B" w:rsidP="00A46D63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066D1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45DCC98A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422C9045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2A77870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2DC44491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D874D62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i/>
                <w:iCs/>
                <w:sz w:val="16"/>
                <w:szCs w:val="16"/>
              </w:rPr>
              <w:t xml:space="preserve">Wykonawca winien </w:t>
            </w:r>
          </w:p>
          <w:p w14:paraId="2AB09938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i/>
                <w:iCs/>
                <w:sz w:val="16"/>
                <w:szCs w:val="16"/>
              </w:rPr>
              <w:t xml:space="preserve">załączyć do oferty pisemne </w:t>
            </w:r>
          </w:p>
          <w:p w14:paraId="53F2D368" w14:textId="77777777" w:rsidR="00F66F4B" w:rsidRPr="006066D1" w:rsidRDefault="00F66F4B" w:rsidP="00A46D63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066D1">
              <w:rPr>
                <w:rFonts w:ascii="Cambria" w:hAnsi="Cambria"/>
                <w:i/>
                <w:iCs/>
                <w:sz w:val="16"/>
                <w:szCs w:val="16"/>
              </w:rPr>
              <w:t xml:space="preserve">zobowiązanie podmiotu udostępniającego </w:t>
            </w:r>
          </w:p>
          <w:p w14:paraId="25A5235C" w14:textId="77777777" w:rsidR="00F66F4B" w:rsidRPr="006066D1" w:rsidRDefault="00F66F4B" w:rsidP="00A46D63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F66F4B" w:rsidRPr="006066D1" w14:paraId="158DA085" w14:textId="77777777" w:rsidTr="00A46D63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C8A041F" w14:textId="77777777" w:rsidR="00F66F4B" w:rsidRPr="006066D1" w:rsidRDefault="00F66F4B" w:rsidP="00A46D63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066D1">
              <w:rPr>
                <w:rFonts w:ascii="Cambria" w:hAnsi="Cambria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5CD272D" w14:textId="77777777" w:rsidR="00F66F4B" w:rsidRPr="006066D1" w:rsidRDefault="00F66F4B" w:rsidP="00A46D63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066D1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3A64C463" w14:textId="77777777" w:rsidR="00F66F4B" w:rsidRPr="006066D1" w:rsidRDefault="00F66F4B" w:rsidP="00A46D6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6CED80A" w14:textId="77777777" w:rsidR="00F66F4B" w:rsidRPr="006066D1" w:rsidRDefault="00F66F4B" w:rsidP="00A46D63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Inspektor nadzoru</w:t>
            </w:r>
          </w:p>
          <w:p w14:paraId="0842DBD1" w14:textId="77777777" w:rsidR="00F66F4B" w:rsidRPr="006066D1" w:rsidRDefault="00F66F4B" w:rsidP="00A46D63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>(</w:t>
            </w:r>
            <w:r>
              <w:rPr>
                <w:rFonts w:ascii="Cambria" w:hAnsi="Cambria"/>
                <w:sz w:val="16"/>
                <w:szCs w:val="16"/>
              </w:rPr>
              <w:t>branża</w:t>
            </w:r>
            <w:r w:rsidRPr="006066D1">
              <w:rPr>
                <w:rFonts w:ascii="Cambria" w:hAnsi="Cambria"/>
                <w:sz w:val="16"/>
                <w:szCs w:val="16"/>
              </w:rPr>
              <w:t xml:space="preserve"> sanitarna)</w:t>
            </w:r>
          </w:p>
          <w:p w14:paraId="07F78EC9" w14:textId="77777777" w:rsidR="00F66F4B" w:rsidRPr="006066D1" w:rsidRDefault="00F66F4B" w:rsidP="00A46D6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3F2D6ECA" w14:textId="77777777" w:rsidR="00F66F4B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D0016F2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6066D1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6066D1">
              <w:rPr>
                <w:rFonts w:ascii="Cambria" w:hAnsi="Cambria"/>
                <w:sz w:val="16"/>
                <w:szCs w:val="16"/>
              </w:rPr>
              <w:t>.…</w:t>
            </w:r>
          </w:p>
          <w:p w14:paraId="177D1A68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356ACF1D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5D986260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3A02EAB8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6066D1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6066D1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1CF379A0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438DAE5D" w14:textId="77777777" w:rsidR="00F66F4B" w:rsidRPr="006066D1" w:rsidRDefault="00F66F4B" w:rsidP="00A46D63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6066D1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6066D1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2D670B50" w14:textId="77777777" w:rsidR="00F66F4B" w:rsidRPr="006066D1" w:rsidRDefault="00F66F4B" w:rsidP="00A46D6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529DA9F" w14:textId="77777777" w:rsidR="00F66F4B" w:rsidRPr="006066D1" w:rsidRDefault="00F66F4B" w:rsidP="00A46D63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6066D1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11B4E872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6446195B" w14:textId="77777777" w:rsidR="00F66F4B" w:rsidRPr="006066D1" w:rsidRDefault="00F66F4B" w:rsidP="00A46D63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</w:pPr>
            <w:r w:rsidRPr="006066D1">
              <w:rPr>
                <w:rFonts w:ascii="Cambria" w:hAnsi="Cambria"/>
                <w:i/>
                <w:iCs/>
                <w:sz w:val="16"/>
                <w:szCs w:val="16"/>
                <w:lang w:eastAsia="ar-SA"/>
              </w:rPr>
              <w:t>(należy podać numer członkowski)</w:t>
            </w:r>
          </w:p>
          <w:p w14:paraId="70479DE2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0" w:type="dxa"/>
          </w:tcPr>
          <w:p w14:paraId="0680E18A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959171E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9D8A548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5749644A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599605F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812EF28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696DB8C8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3156B609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69247E4" w14:textId="77777777" w:rsidR="00F66F4B" w:rsidRPr="006066D1" w:rsidRDefault="00F66F4B" w:rsidP="00A46D63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 xml:space="preserve">na stanowisku </w:t>
            </w:r>
            <w:r>
              <w:rPr>
                <w:rFonts w:ascii="Cambria" w:hAnsi="Cambria"/>
                <w:sz w:val="16"/>
                <w:szCs w:val="16"/>
              </w:rPr>
              <w:t>Inspektora nadzoru</w:t>
            </w:r>
          </w:p>
          <w:p w14:paraId="14DCE0C1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78A7074E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3AD02835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EA3503E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14:paraId="3A4A564E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50DDCADF" w14:textId="77777777" w:rsidR="00F66F4B" w:rsidRPr="006066D1" w:rsidRDefault="00F66F4B" w:rsidP="00A46D63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066D1">
              <w:rPr>
                <w:rFonts w:ascii="Cambria" w:hAnsi="Cambria"/>
                <w:i/>
                <w:iCs/>
                <w:sz w:val="16"/>
                <w:szCs w:val="16"/>
              </w:rPr>
              <w:t>(np. umowa o pracę, umowa zlecenie, umowa o dzieło)</w:t>
            </w:r>
          </w:p>
          <w:p w14:paraId="67BCB35D" w14:textId="77777777" w:rsidR="00F66F4B" w:rsidRPr="006066D1" w:rsidRDefault="00F66F4B" w:rsidP="00A46D63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066D1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4D39D545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3EB793C7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3AD1FB9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43A6BB4C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E6C2A33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i/>
                <w:iCs/>
                <w:sz w:val="16"/>
                <w:szCs w:val="16"/>
              </w:rPr>
              <w:t xml:space="preserve">Wykonawca winien </w:t>
            </w:r>
          </w:p>
          <w:p w14:paraId="469BCD54" w14:textId="77777777" w:rsidR="00F66F4B" w:rsidRPr="006066D1" w:rsidRDefault="00F66F4B" w:rsidP="00A46D63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6066D1">
              <w:rPr>
                <w:rFonts w:ascii="Cambria" w:hAnsi="Cambria"/>
                <w:i/>
                <w:iCs/>
                <w:sz w:val="16"/>
                <w:szCs w:val="16"/>
              </w:rPr>
              <w:t xml:space="preserve">załączyć do oferty pisemne </w:t>
            </w:r>
          </w:p>
          <w:p w14:paraId="6220F172" w14:textId="77777777" w:rsidR="00F66F4B" w:rsidRPr="006066D1" w:rsidRDefault="00F66F4B" w:rsidP="00A46D63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6066D1">
              <w:rPr>
                <w:rFonts w:ascii="Cambria" w:hAnsi="Cambria"/>
                <w:i/>
                <w:iCs/>
                <w:sz w:val="16"/>
                <w:szCs w:val="16"/>
              </w:rPr>
              <w:t xml:space="preserve">zobowiązanie podmiotu udostępniającego </w:t>
            </w:r>
          </w:p>
          <w:p w14:paraId="24DB8BC4" w14:textId="77777777" w:rsidR="00F66F4B" w:rsidRPr="006066D1" w:rsidRDefault="00F66F4B" w:rsidP="00A46D63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</w:tr>
    </w:tbl>
    <w:p w14:paraId="7553B846" w14:textId="77777777" w:rsidR="00F66F4B" w:rsidRPr="00BC3A5C" w:rsidRDefault="00F66F4B" w:rsidP="00F66F4B">
      <w:pPr>
        <w:suppressAutoHyphens/>
        <w:jc w:val="both"/>
        <w:rPr>
          <w:rFonts w:ascii="Cambria" w:hAnsi="Cambria"/>
          <w:sz w:val="20"/>
          <w:szCs w:val="20"/>
          <w:lang w:eastAsia="ar-SA"/>
        </w:rPr>
      </w:pPr>
    </w:p>
    <w:p w14:paraId="27D14AD8" w14:textId="77777777" w:rsidR="00F66F4B" w:rsidRPr="00BC3A5C" w:rsidRDefault="00F66F4B" w:rsidP="00F66F4B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23310C39" w14:textId="77777777" w:rsidR="00F66F4B" w:rsidRPr="006066D1" w:rsidRDefault="00F66F4B" w:rsidP="00F66F4B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6066D1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2BAEB2B0" w14:textId="77777777" w:rsidR="00F66F4B" w:rsidRPr="00BC3A5C" w:rsidRDefault="00F66F4B" w:rsidP="00F66F4B">
      <w:pPr>
        <w:outlineLvl w:val="0"/>
        <w:rPr>
          <w:rFonts w:ascii="Cambria" w:hAnsi="Cambria"/>
          <w:b/>
          <w:bCs/>
          <w:sz w:val="20"/>
          <w:szCs w:val="20"/>
        </w:rPr>
      </w:pPr>
    </w:p>
    <w:p w14:paraId="6809C474" w14:textId="77777777" w:rsidR="00F66F4B" w:rsidRPr="00BC3A5C" w:rsidRDefault="00F66F4B" w:rsidP="00F66F4B">
      <w:pPr>
        <w:jc w:val="right"/>
        <w:outlineLvl w:val="0"/>
        <w:rPr>
          <w:rFonts w:ascii="Cambria" w:hAnsi="Cambria"/>
          <w:b/>
          <w:bCs/>
          <w:sz w:val="20"/>
          <w:szCs w:val="20"/>
        </w:rPr>
      </w:pPr>
    </w:p>
    <w:p w14:paraId="59C29106" w14:textId="77777777" w:rsidR="00F66F4B" w:rsidRPr="00481C6E" w:rsidRDefault="00F66F4B" w:rsidP="00F66F4B">
      <w:pPr>
        <w:jc w:val="right"/>
        <w:outlineLvl w:val="0"/>
        <w:rPr>
          <w:rFonts w:ascii="Cambria" w:hAnsi="Cambria"/>
          <w:b/>
          <w:bCs/>
          <w:sz w:val="22"/>
          <w:szCs w:val="22"/>
        </w:rPr>
      </w:pPr>
    </w:p>
    <w:p w14:paraId="184268D3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6BC31BB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CCCACEC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312B959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05D361E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2F1EBE0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5F2B516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B19D61F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93847E3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F2ACD7F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81A488C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35DDA4E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28CCC10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E7D409A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6243607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6399278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9B4DCF6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A8D9B44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58A47A2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4EAFA13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5889E25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527B2DC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F0544FD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834780C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FEE51E8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4C8FA30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D32D32A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1DBAFED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3F8DD62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D51BA9E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370F3D9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F47AB5D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7B85FF53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EA10CC2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373672F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D4A67D0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A7D8C6E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D8100BA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29058BDB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4D31172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05127CB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470675F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73A6C12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4750D018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24C1598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3BE518C6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5EF43261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6FB4B60F" w14:textId="77777777" w:rsidR="00F66F4B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02B94DB2" w14:textId="77777777" w:rsidR="00F66F4B" w:rsidRPr="00481C6E" w:rsidRDefault="00F66F4B" w:rsidP="00F66F4B">
      <w:pPr>
        <w:outlineLvl w:val="0"/>
        <w:rPr>
          <w:rFonts w:ascii="Cambria" w:hAnsi="Cambria"/>
          <w:b/>
          <w:bCs/>
          <w:sz w:val="22"/>
          <w:szCs w:val="22"/>
        </w:rPr>
      </w:pPr>
    </w:p>
    <w:p w14:paraId="19E65D0A" w14:textId="77777777" w:rsidR="00F66F4B" w:rsidRPr="00A755A3" w:rsidRDefault="00F66F4B" w:rsidP="00F66F4B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A755A3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58C0507" w14:textId="77777777" w:rsidR="00F66F4B" w:rsidRPr="00A755A3" w:rsidRDefault="00F66F4B" w:rsidP="00F66F4B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A755A3">
        <w:rPr>
          <w:rFonts w:ascii="Cambria" w:hAnsi="Cambria"/>
          <w:iCs/>
          <w:sz w:val="16"/>
          <w:szCs w:val="16"/>
        </w:rPr>
        <w:t>*</w:t>
      </w:r>
      <w:r w:rsidRPr="00A755A3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A755A3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06058241" w14:textId="27592C19" w:rsidR="003120F7" w:rsidRPr="00F66F4B" w:rsidRDefault="00F66F4B" w:rsidP="00F66F4B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A755A3">
        <w:rPr>
          <w:rFonts w:ascii="Cambria" w:hAnsi="Cambria"/>
          <w:i/>
          <w:iCs/>
          <w:sz w:val="16"/>
          <w:szCs w:val="16"/>
        </w:rPr>
        <w:t>** Wykaz osób skierowanych do realizacji zamówienia składa tylko wykonawca, którego oferta zostanie najwyżej oceniona na wezwanie zamawiającego</w:t>
      </w:r>
      <w:bookmarkEnd w:id="1"/>
      <w:bookmarkEnd w:id="2"/>
    </w:p>
    <w:sectPr w:rsidR="003120F7" w:rsidRPr="00F66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1AAB" w14:textId="77777777" w:rsidR="0051408D" w:rsidRDefault="0051408D" w:rsidP="00F66F4B">
      <w:r>
        <w:separator/>
      </w:r>
    </w:p>
  </w:endnote>
  <w:endnote w:type="continuationSeparator" w:id="0">
    <w:p w14:paraId="1F248B74" w14:textId="77777777" w:rsidR="0051408D" w:rsidRDefault="0051408D" w:rsidP="00F6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567A" w14:textId="77777777" w:rsidR="0051408D" w:rsidRDefault="0051408D" w:rsidP="00F66F4B">
      <w:r>
        <w:separator/>
      </w:r>
    </w:p>
  </w:footnote>
  <w:footnote w:type="continuationSeparator" w:id="0">
    <w:p w14:paraId="480BDCC6" w14:textId="77777777" w:rsidR="0051408D" w:rsidRDefault="0051408D" w:rsidP="00F66F4B">
      <w:r>
        <w:continuationSeparator/>
      </w:r>
    </w:p>
  </w:footnote>
  <w:footnote w:id="1">
    <w:p w14:paraId="20DD4CB6" w14:textId="77777777" w:rsidR="00F66F4B" w:rsidRPr="009128BE" w:rsidRDefault="00F66F4B" w:rsidP="00F66F4B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9128BE">
        <w:rPr>
          <w:rStyle w:val="Odwoanieprzypisudolnego"/>
          <w:rFonts w:ascii="Cambria" w:hAnsi="Cambria"/>
          <w:sz w:val="16"/>
          <w:szCs w:val="16"/>
        </w:rPr>
        <w:footnoteRef/>
      </w:r>
      <w:r w:rsidRPr="009128BE">
        <w:rPr>
          <w:rFonts w:ascii="Cambria" w:hAnsi="Cambria"/>
          <w:sz w:val="16"/>
          <w:szCs w:val="16"/>
        </w:rPr>
        <w:t xml:space="preserve"> </w:t>
      </w:r>
      <w:r w:rsidRPr="009128BE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4D4B0B7" w14:textId="77777777" w:rsidR="00F66F4B" w:rsidRPr="00D6636D" w:rsidRDefault="00F66F4B" w:rsidP="00F66F4B">
      <w:pPr>
        <w:pStyle w:val="Tekstprzypisudolnego"/>
        <w:jc w:val="both"/>
        <w:rPr>
          <w:sz w:val="14"/>
          <w:szCs w:val="14"/>
          <w:lang w:val="pl-PL"/>
        </w:rPr>
      </w:pPr>
      <w:r w:rsidRPr="009128BE">
        <w:rPr>
          <w:rStyle w:val="Odwoanieprzypisudolnego"/>
          <w:rFonts w:ascii="Cambria" w:hAnsi="Cambria"/>
          <w:sz w:val="16"/>
          <w:szCs w:val="16"/>
        </w:rPr>
        <w:footnoteRef/>
      </w:r>
      <w:r w:rsidRPr="009128BE">
        <w:rPr>
          <w:rFonts w:ascii="Cambria" w:hAnsi="Cambria"/>
          <w:sz w:val="16"/>
          <w:szCs w:val="16"/>
        </w:rPr>
        <w:t xml:space="preserve"> </w:t>
      </w:r>
      <w:r w:rsidRPr="009128BE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9128BE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9128BE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9128BE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9128BE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9128BE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4E8C4B13" w14:textId="77777777" w:rsidR="00F66F4B" w:rsidRPr="000525FF" w:rsidRDefault="00F66F4B" w:rsidP="00F66F4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323F0D">
        <w:rPr>
          <w:rFonts w:ascii="Palatino Linotype" w:hAnsi="Palatino Linotype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88603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266"/>
    <w:multiLevelType w:val="hybridMultilevel"/>
    <w:tmpl w:val="2EE21D72"/>
    <w:lvl w:ilvl="0" w:tplc="EBDCF52A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6275BB"/>
    <w:multiLevelType w:val="hybridMultilevel"/>
    <w:tmpl w:val="1F9E3AF2"/>
    <w:lvl w:ilvl="0" w:tplc="A2ECE42E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757D"/>
    <w:multiLevelType w:val="hybridMultilevel"/>
    <w:tmpl w:val="F7589794"/>
    <w:lvl w:ilvl="0" w:tplc="6F6A9D52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B65ED"/>
    <w:multiLevelType w:val="multilevel"/>
    <w:tmpl w:val="37A07CE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3204290"/>
    <w:multiLevelType w:val="hybridMultilevel"/>
    <w:tmpl w:val="C994A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0721C"/>
    <w:multiLevelType w:val="hybridMultilevel"/>
    <w:tmpl w:val="822689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2D3E5062"/>
    <w:multiLevelType w:val="hybridMultilevel"/>
    <w:tmpl w:val="473C5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850A0"/>
    <w:multiLevelType w:val="hybridMultilevel"/>
    <w:tmpl w:val="6CB24E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B2A58"/>
    <w:multiLevelType w:val="hybridMultilevel"/>
    <w:tmpl w:val="5DC6F488"/>
    <w:lvl w:ilvl="0" w:tplc="AAFE3D62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CA2375"/>
    <w:multiLevelType w:val="hybridMultilevel"/>
    <w:tmpl w:val="AD0A071E"/>
    <w:lvl w:ilvl="0" w:tplc="7AB84588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E7B78B2"/>
    <w:multiLevelType w:val="hybridMultilevel"/>
    <w:tmpl w:val="015C62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16988">
    <w:abstractNumId w:val="0"/>
  </w:num>
  <w:num w:numId="2" w16cid:durableId="2067487766">
    <w:abstractNumId w:val="4"/>
  </w:num>
  <w:num w:numId="3" w16cid:durableId="417412378">
    <w:abstractNumId w:val="8"/>
  </w:num>
  <w:num w:numId="4" w16cid:durableId="15162347">
    <w:abstractNumId w:val="2"/>
  </w:num>
  <w:num w:numId="5" w16cid:durableId="211575754">
    <w:abstractNumId w:val="3"/>
  </w:num>
  <w:num w:numId="6" w16cid:durableId="637957040">
    <w:abstractNumId w:val="12"/>
  </w:num>
  <w:num w:numId="7" w16cid:durableId="1493451283">
    <w:abstractNumId w:val="5"/>
  </w:num>
  <w:num w:numId="8" w16cid:durableId="13314897">
    <w:abstractNumId w:val="14"/>
  </w:num>
  <w:num w:numId="9" w16cid:durableId="1873419150">
    <w:abstractNumId w:val="6"/>
  </w:num>
  <w:num w:numId="10" w16cid:durableId="1069305262">
    <w:abstractNumId w:val="11"/>
  </w:num>
  <w:num w:numId="11" w16cid:durableId="1829978563">
    <w:abstractNumId w:val="13"/>
  </w:num>
  <w:num w:numId="12" w16cid:durableId="1952933941">
    <w:abstractNumId w:val="1"/>
  </w:num>
  <w:num w:numId="13" w16cid:durableId="2023167554">
    <w:abstractNumId w:val="7"/>
  </w:num>
  <w:num w:numId="14" w16cid:durableId="421074210">
    <w:abstractNumId w:val="9"/>
  </w:num>
  <w:num w:numId="15" w16cid:durableId="690958919">
    <w:abstractNumId w:val="15"/>
  </w:num>
  <w:num w:numId="16" w16cid:durableId="1410887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FC"/>
    <w:rsid w:val="003120F7"/>
    <w:rsid w:val="0051408D"/>
    <w:rsid w:val="006211FC"/>
    <w:rsid w:val="00F6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E0ED"/>
  <w15:chartTrackingRefBased/>
  <w15:docId w15:val="{22A716DE-85DA-49E3-A531-B0E0A1C5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F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F66F4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66F4B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rsid w:val="00F66F4B"/>
    <w:rPr>
      <w:vertAlign w:val="superscript"/>
    </w:rPr>
  </w:style>
  <w:style w:type="character" w:styleId="Hipercze">
    <w:name w:val="Hyperlink"/>
    <w:rsid w:val="00F66F4B"/>
    <w:rPr>
      <w:color w:val="0000FF"/>
      <w:u w:val="single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F66F4B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F66F4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F66F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F66F4B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Default">
    <w:name w:val="Default"/>
    <w:rsid w:val="00F66F4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3367</Words>
  <Characters>20205</Characters>
  <Application>Microsoft Office Word</Application>
  <DocSecurity>0</DocSecurity>
  <Lines>168</Lines>
  <Paragraphs>47</Paragraphs>
  <ScaleCrop>false</ScaleCrop>
  <Company/>
  <LinksUpToDate>false</LinksUpToDate>
  <CharactersWithSpaces>23525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2024-02-14T07:47:00Z</dcterms:created>
  <dcterms:modified xsi:type="dcterms:W3CDTF">2024-02-14T07:50:00Z</dcterms:modified>
</cp:coreProperties>
</file>