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6F16" w14:textId="77777777" w:rsidR="00FF3E9F" w:rsidRPr="00921A23" w:rsidRDefault="00FF3E9F" w:rsidP="00FF3E9F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F3E9F" w:rsidRPr="00921A23" w14:paraId="45786BDE" w14:textId="77777777" w:rsidTr="003C3CB2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75547E26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921A23">
              <w:rPr>
                <w:rFonts w:ascii="Arial" w:hAnsi="Arial" w:cs="Arial"/>
                <w:b/>
                <w:sz w:val="40"/>
              </w:rPr>
              <w:t>WYKAZ OSÓB</w:t>
            </w:r>
          </w:p>
        </w:tc>
      </w:tr>
    </w:tbl>
    <w:p w14:paraId="37CF0B6D" w14:textId="77777777" w:rsidR="00FF3E9F" w:rsidRPr="00921A23" w:rsidRDefault="00FF3E9F" w:rsidP="00FF3E9F">
      <w:pPr>
        <w:rPr>
          <w:rFonts w:ascii="Arial" w:hAnsi="Arial" w:cs="Arial"/>
          <w:i/>
          <w:sz w:val="28"/>
          <w:szCs w:val="28"/>
        </w:rPr>
      </w:pPr>
    </w:p>
    <w:p w14:paraId="1CF61E08" w14:textId="77777777" w:rsidR="00FF3E9F" w:rsidRPr="00921A23" w:rsidRDefault="00FF3E9F" w:rsidP="00FF3E9F">
      <w:pPr>
        <w:rPr>
          <w:rFonts w:ascii="Arial" w:hAnsi="Arial" w:cs="Arial"/>
        </w:rPr>
      </w:pPr>
      <w:r w:rsidRPr="00921A23">
        <w:rPr>
          <w:rFonts w:ascii="Arial" w:hAnsi="Arial" w:cs="Arial"/>
        </w:rPr>
        <w:t xml:space="preserve">W nawiązaniu do wezwania Zamawiającego w związku ze złożoną ofertą w postępowaniu </w:t>
      </w:r>
      <w:r w:rsidRPr="00921A23">
        <w:rPr>
          <w:rFonts w:ascii="Arial" w:hAnsi="Arial" w:cs="Arial"/>
        </w:rPr>
        <w:br/>
        <w:t xml:space="preserve">o udzielenie zamówienia publicznego prowadzonym w trybie przetargu nieograniczonego pn.: </w:t>
      </w:r>
    </w:p>
    <w:p w14:paraId="28EACCAF" w14:textId="77777777" w:rsidR="00FF3E9F" w:rsidRPr="00921A23" w:rsidRDefault="00FF3E9F" w:rsidP="00FF3E9F">
      <w:pPr>
        <w:jc w:val="both"/>
        <w:rPr>
          <w:rFonts w:ascii="Arial" w:hAnsi="Arial" w:cs="Arial"/>
          <w:b/>
          <w:bCs/>
        </w:rPr>
      </w:pPr>
    </w:p>
    <w:p w14:paraId="52BB1CC1" w14:textId="0FBB9DBD" w:rsidR="00FF3E9F" w:rsidRPr="00992FA6" w:rsidRDefault="00992FA6" w:rsidP="00992F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„</w:t>
      </w:r>
      <w:r w:rsidR="00F558DC">
        <w:rPr>
          <w:rFonts w:ascii="Arial" w:hAnsi="Arial" w:cs="Arial"/>
          <w:b/>
        </w:rPr>
        <w:t>Budowa budynku komunalnego mieszkalnego w Leszczach</w:t>
      </w:r>
      <w:r w:rsidRPr="00992FA6">
        <w:rPr>
          <w:rFonts w:ascii="Arial" w:hAnsi="Arial" w:cs="Arial"/>
          <w:b/>
        </w:rPr>
        <w:t>.</w:t>
      </w:r>
      <w:r w:rsidRPr="00992FA6">
        <w:rPr>
          <w:rFonts w:ascii="Arial" w:hAnsi="Arial" w:cs="Arial"/>
        </w:rPr>
        <w:t>”</w:t>
      </w:r>
      <w:r w:rsidR="00FF3E9F" w:rsidRPr="00992FA6">
        <w:rPr>
          <w:rFonts w:ascii="Arial" w:hAnsi="Arial" w:cs="Arial"/>
          <w:b/>
          <w:bCs/>
        </w:rPr>
        <w:t xml:space="preserve">   </w:t>
      </w:r>
    </w:p>
    <w:p w14:paraId="6F4B0761" w14:textId="15123156" w:rsidR="00FF3E9F" w:rsidRPr="00921A23" w:rsidRDefault="00FF3E9F" w:rsidP="00FF3E9F">
      <w:pPr>
        <w:jc w:val="both"/>
        <w:rPr>
          <w:rFonts w:ascii="Arial" w:hAnsi="Arial" w:cs="Arial"/>
          <w:b/>
        </w:rPr>
      </w:pPr>
      <w:r w:rsidRPr="00921A23">
        <w:rPr>
          <w:rFonts w:ascii="Arial" w:hAnsi="Arial" w:cs="Arial"/>
        </w:rPr>
        <w:t xml:space="preserve">Znak postępowania: </w:t>
      </w:r>
      <w:r w:rsidRPr="00F558DC">
        <w:rPr>
          <w:rFonts w:ascii="Arial" w:hAnsi="Arial" w:cs="Arial"/>
          <w:b/>
          <w:bCs/>
        </w:rPr>
        <w:t>271.1.</w:t>
      </w:r>
      <w:r w:rsidR="00F558DC" w:rsidRPr="00F558DC">
        <w:rPr>
          <w:rFonts w:ascii="Arial" w:hAnsi="Arial" w:cs="Arial"/>
          <w:b/>
          <w:bCs/>
        </w:rPr>
        <w:t>13</w:t>
      </w:r>
      <w:r w:rsidRPr="00F558DC">
        <w:rPr>
          <w:rFonts w:ascii="Arial" w:hAnsi="Arial" w:cs="Arial"/>
          <w:b/>
          <w:bCs/>
        </w:rPr>
        <w:t>.2021</w:t>
      </w:r>
    </w:p>
    <w:p w14:paraId="2C670A54" w14:textId="77777777" w:rsidR="00FF3E9F" w:rsidRPr="00921A23" w:rsidRDefault="00FF3E9F" w:rsidP="00FF3E9F">
      <w:pPr>
        <w:jc w:val="both"/>
        <w:rPr>
          <w:rFonts w:ascii="Arial" w:hAnsi="Arial" w:cs="Arial"/>
          <w:b/>
          <w:sz w:val="20"/>
          <w:szCs w:val="20"/>
        </w:rPr>
      </w:pPr>
    </w:p>
    <w:p w14:paraId="0803F62F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Ja/my niżej podpisany/ni</w:t>
      </w:r>
    </w:p>
    <w:p w14:paraId="1B082F5C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40D9E70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działając w imieniu</w:t>
      </w:r>
    </w:p>
    <w:p w14:paraId="3983E323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3AD9540" w14:textId="77777777" w:rsidR="00FF3E9F" w:rsidRPr="00921A23" w:rsidRDefault="00FF3E9F" w:rsidP="00FF3E9F">
      <w:pPr>
        <w:kinsoku w:val="0"/>
        <w:overflowPunct w:val="0"/>
        <w:jc w:val="center"/>
        <w:textAlignment w:val="baseline"/>
        <w:rPr>
          <w:rFonts w:ascii="Arial" w:hAnsi="Arial" w:cs="Arial"/>
          <w:sz w:val="16"/>
          <w:szCs w:val="16"/>
        </w:rPr>
      </w:pPr>
      <w:r w:rsidRPr="00921A23">
        <w:rPr>
          <w:rFonts w:ascii="Arial" w:hAnsi="Arial" w:cs="Arial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0543826F" w14:textId="77777777" w:rsidR="00FF3E9F" w:rsidRPr="00921A23" w:rsidRDefault="00FF3E9F" w:rsidP="00FF3E9F">
      <w:pPr>
        <w:kinsoku w:val="0"/>
        <w:overflowPunct w:val="0"/>
        <w:jc w:val="center"/>
        <w:textAlignment w:val="baseline"/>
        <w:rPr>
          <w:rFonts w:ascii="Arial" w:hAnsi="Arial" w:cs="Arial"/>
          <w:sz w:val="16"/>
          <w:szCs w:val="16"/>
        </w:rPr>
      </w:pPr>
    </w:p>
    <w:p w14:paraId="09EF890F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Oświadczam/my, że wykonawca dysponuje niżej wymienioną osobą, która zostanie skierowana do realizacji zamówienia:</w:t>
      </w:r>
    </w:p>
    <w:p w14:paraId="4569C8C9" w14:textId="77777777" w:rsidR="00FF3E9F" w:rsidRPr="00921A23" w:rsidRDefault="00FF3E9F" w:rsidP="00FF3E9F">
      <w:pPr>
        <w:jc w:val="both"/>
        <w:rPr>
          <w:rFonts w:ascii="Arial" w:hAnsi="Arial" w:cs="Arial"/>
        </w:rPr>
      </w:pPr>
    </w:p>
    <w:tbl>
      <w:tblPr>
        <w:tblStyle w:val="Tabela-Siatka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2167"/>
        <w:gridCol w:w="3868"/>
        <w:gridCol w:w="1859"/>
      </w:tblGrid>
      <w:tr w:rsidR="00AF559F" w:rsidRPr="00921A23" w14:paraId="6FF47124" w14:textId="77777777" w:rsidTr="003C3CB2">
        <w:tc>
          <w:tcPr>
            <w:tcW w:w="1828" w:type="dxa"/>
            <w:vAlign w:val="center"/>
          </w:tcPr>
          <w:p w14:paraId="064893AD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956005B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Planowana funkcja</w:t>
            </w:r>
          </w:p>
        </w:tc>
        <w:tc>
          <w:tcPr>
            <w:tcW w:w="4111" w:type="dxa"/>
            <w:vAlign w:val="center"/>
          </w:tcPr>
          <w:p w14:paraId="635878DA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Kwalifikacje zawodowe</w:t>
            </w:r>
          </w:p>
          <w:p w14:paraId="54211C36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(nr uprawnień, doświadczenie, wykształcenie)</w:t>
            </w:r>
          </w:p>
        </w:tc>
        <w:tc>
          <w:tcPr>
            <w:tcW w:w="1985" w:type="dxa"/>
            <w:vAlign w:val="center"/>
          </w:tcPr>
          <w:p w14:paraId="1544155E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Podstawa dysponowania osobą</w:t>
            </w:r>
          </w:p>
        </w:tc>
      </w:tr>
      <w:tr w:rsidR="00AF559F" w:rsidRPr="00921A23" w14:paraId="7694C52E" w14:textId="77777777" w:rsidTr="003C3CB2">
        <w:trPr>
          <w:trHeight w:val="1645"/>
        </w:trPr>
        <w:tc>
          <w:tcPr>
            <w:tcW w:w="1828" w:type="dxa"/>
            <w:vAlign w:val="center"/>
          </w:tcPr>
          <w:p w14:paraId="0FA5628C" w14:textId="77777777" w:rsidR="00FF3E9F" w:rsidRPr="00921A23" w:rsidRDefault="00FF3E9F" w:rsidP="003C3CB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56C2610F" w14:textId="4FB2FD26" w:rsidR="00FF3E9F" w:rsidRPr="00921A23" w:rsidRDefault="00FF3E9F" w:rsidP="003C3CB2">
            <w:pPr>
              <w:rPr>
                <w:rFonts w:ascii="Arial" w:hAnsi="Arial" w:cs="Arial"/>
                <w:b/>
                <w:sz w:val="18"/>
              </w:rPr>
            </w:pPr>
            <w:r w:rsidRPr="00921A23">
              <w:rPr>
                <w:rFonts w:ascii="Arial" w:hAnsi="Arial" w:cs="Arial"/>
                <w:b/>
                <w:sz w:val="18"/>
              </w:rPr>
              <w:t>Kierownik Budowy</w:t>
            </w:r>
            <w:r w:rsidR="00AF559F">
              <w:rPr>
                <w:rFonts w:ascii="Arial" w:hAnsi="Arial" w:cs="Arial"/>
                <w:b/>
                <w:sz w:val="18"/>
              </w:rPr>
              <w:t xml:space="preserve"> w specjalności konstrukcyjno-budowlanej</w:t>
            </w:r>
          </w:p>
        </w:tc>
        <w:tc>
          <w:tcPr>
            <w:tcW w:w="4111" w:type="dxa"/>
            <w:vAlign w:val="center"/>
          </w:tcPr>
          <w:p w14:paraId="7A12723C" w14:textId="77777777" w:rsidR="00FF3E9F" w:rsidRPr="00921A23" w:rsidRDefault="00FF3E9F" w:rsidP="003C3CB2">
            <w:pPr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B55651" w14:textId="77777777" w:rsidR="00FF3E9F" w:rsidRPr="00921A23" w:rsidRDefault="00FF3E9F" w:rsidP="003C3CB2">
            <w:pPr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21A23">
              <w:rPr>
                <w:rFonts w:ascii="Arial" w:hAnsi="Arial" w:cs="Arial"/>
                <w:b/>
                <w:sz w:val="18"/>
                <w:szCs w:val="18"/>
              </w:rPr>
              <w:t>Nr uprawnień: ………………………</w:t>
            </w:r>
          </w:p>
          <w:p w14:paraId="37BD3845" w14:textId="77777777" w:rsidR="00FF3E9F" w:rsidRPr="00921A23" w:rsidRDefault="00FF3E9F" w:rsidP="003C3CB2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A23">
              <w:rPr>
                <w:rFonts w:ascii="Arial" w:hAnsi="Arial" w:cs="Arial"/>
                <w:sz w:val="18"/>
                <w:szCs w:val="18"/>
              </w:rPr>
              <w:t>Upr</w:t>
            </w:r>
            <w:proofErr w:type="spellEnd"/>
            <w:r w:rsidRPr="00921A23">
              <w:rPr>
                <w:rFonts w:ascii="Arial" w:hAnsi="Arial" w:cs="Arial"/>
                <w:sz w:val="18"/>
                <w:szCs w:val="18"/>
              </w:rPr>
              <w:t>. Do …………………………….....</w:t>
            </w:r>
          </w:p>
          <w:p w14:paraId="7124768C" w14:textId="77777777" w:rsidR="00FF3E9F" w:rsidRPr="00921A23" w:rsidRDefault="00FF3E9F" w:rsidP="003C3CB2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>………………………. w specjalności ………………………………………….….</w:t>
            </w:r>
          </w:p>
          <w:p w14:paraId="1EE4BDA4" w14:textId="77777777" w:rsidR="00FF3E9F" w:rsidRPr="00921A23" w:rsidRDefault="00FF3E9F" w:rsidP="003C3C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14:paraId="484BFBE4" w14:textId="77777777" w:rsidR="00FF3E9F" w:rsidRPr="00921A23" w:rsidRDefault="00FF3E9F" w:rsidP="003C3C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 xml:space="preserve">Doświadczenie ……………………… </w:t>
            </w:r>
          </w:p>
          <w:p w14:paraId="260B4654" w14:textId="77777777" w:rsidR="00FF3E9F" w:rsidRPr="00921A23" w:rsidRDefault="00FF3E9F" w:rsidP="003C3C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>Wykształcenie ……………………….</w:t>
            </w:r>
          </w:p>
          <w:p w14:paraId="1995B898" w14:textId="77777777" w:rsidR="00FF3E9F" w:rsidRPr="00921A23" w:rsidRDefault="00FF3E9F" w:rsidP="003C3C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FD75BEA" w14:textId="77777777" w:rsidR="00FF3E9F" w:rsidRPr="00921A23" w:rsidRDefault="00FF3E9F" w:rsidP="003C3CB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1A23">
              <w:rPr>
                <w:rFonts w:ascii="Arial" w:hAnsi="Arial" w:cs="Arial"/>
                <w:b/>
                <w:sz w:val="17"/>
                <w:szCs w:val="17"/>
              </w:rPr>
              <w:t>Umowa o pracę/umowa zlecenie/umowa o dzieło/</w:t>
            </w:r>
          </w:p>
          <w:p w14:paraId="23EDD86E" w14:textId="77777777" w:rsidR="00FF3E9F" w:rsidRPr="00921A23" w:rsidRDefault="00FF3E9F" w:rsidP="003C3CB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1A23">
              <w:rPr>
                <w:rFonts w:ascii="Arial" w:hAnsi="Arial" w:cs="Arial"/>
                <w:b/>
                <w:sz w:val="17"/>
                <w:szCs w:val="17"/>
              </w:rPr>
              <w:t>pracownik oddany do dyspozycji*</w:t>
            </w:r>
          </w:p>
        </w:tc>
      </w:tr>
      <w:tr w:rsidR="00AF559F" w:rsidRPr="00921A23" w14:paraId="589EF04D" w14:textId="77777777" w:rsidTr="003C3CB2">
        <w:trPr>
          <w:trHeight w:val="1645"/>
        </w:trPr>
        <w:tc>
          <w:tcPr>
            <w:tcW w:w="1828" w:type="dxa"/>
            <w:vAlign w:val="center"/>
          </w:tcPr>
          <w:p w14:paraId="445D7204" w14:textId="77777777" w:rsidR="00FF3E9F" w:rsidRPr="00921A23" w:rsidRDefault="00FF3E9F" w:rsidP="003C3CB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4FEBEA7B" w14:textId="098AC8A4" w:rsidR="00FF3E9F" w:rsidRPr="00921A23" w:rsidRDefault="00FF3E9F" w:rsidP="003C3CB2">
            <w:pPr>
              <w:rPr>
                <w:rFonts w:ascii="Arial" w:hAnsi="Arial" w:cs="Arial"/>
                <w:b/>
                <w:sz w:val="18"/>
              </w:rPr>
            </w:pPr>
            <w:r w:rsidRPr="00921A23">
              <w:rPr>
                <w:rFonts w:ascii="Arial" w:hAnsi="Arial" w:cs="Arial"/>
                <w:b/>
                <w:sz w:val="18"/>
              </w:rPr>
              <w:t>Kierownik robót</w:t>
            </w:r>
            <w:r w:rsidR="006A0FB7">
              <w:rPr>
                <w:rFonts w:ascii="Arial" w:hAnsi="Arial" w:cs="Arial"/>
                <w:b/>
                <w:sz w:val="18"/>
              </w:rPr>
              <w:t xml:space="preserve"> branży elektrycznej </w:t>
            </w:r>
            <w:r w:rsidRPr="00921A23">
              <w:rPr>
                <w:rFonts w:ascii="Arial" w:hAnsi="Arial" w:cs="Arial"/>
                <w:b/>
                <w:sz w:val="18"/>
              </w:rPr>
              <w:t xml:space="preserve"> </w:t>
            </w:r>
            <w:r w:rsidR="000A0C2B">
              <w:rPr>
                <w:rFonts w:ascii="Arial" w:hAnsi="Arial" w:cs="Arial"/>
                <w:b/>
                <w:sz w:val="18"/>
              </w:rPr>
              <w:t>w specjalizacji</w:t>
            </w:r>
            <w:r w:rsidRPr="00921A23">
              <w:rPr>
                <w:rFonts w:ascii="Arial" w:hAnsi="Arial" w:cs="Arial"/>
                <w:b/>
                <w:sz w:val="18"/>
              </w:rPr>
              <w:t xml:space="preserve"> </w:t>
            </w:r>
            <w:r w:rsidR="00AF559F">
              <w:rPr>
                <w:rFonts w:ascii="Arial" w:hAnsi="Arial" w:cs="Arial"/>
                <w:b/>
                <w:sz w:val="18"/>
              </w:rPr>
              <w:t>instalacyjnej w zakresie sieci, instalacji i urządzeń elektrycznych i elektroenergetycznych</w:t>
            </w:r>
          </w:p>
          <w:p w14:paraId="288F4129" w14:textId="77777777" w:rsidR="00FF3E9F" w:rsidRPr="00921A23" w:rsidRDefault="00FF3E9F" w:rsidP="003C3CB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111" w:type="dxa"/>
            <w:vAlign w:val="center"/>
          </w:tcPr>
          <w:p w14:paraId="1AC37885" w14:textId="77777777" w:rsidR="00FF3E9F" w:rsidRPr="00921A23" w:rsidRDefault="00FF3E9F" w:rsidP="003C3CB2">
            <w:pPr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F349C0" w14:textId="77777777" w:rsidR="00FF3E9F" w:rsidRPr="00921A23" w:rsidRDefault="00FF3E9F" w:rsidP="003C3CB2">
            <w:pPr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21A23">
              <w:rPr>
                <w:rFonts w:ascii="Arial" w:hAnsi="Arial" w:cs="Arial"/>
                <w:b/>
                <w:sz w:val="18"/>
                <w:szCs w:val="18"/>
              </w:rPr>
              <w:t>Nr uprawnień: ………………………</w:t>
            </w:r>
          </w:p>
          <w:p w14:paraId="2B6136E0" w14:textId="77777777" w:rsidR="00FF3E9F" w:rsidRPr="00921A23" w:rsidRDefault="00FF3E9F" w:rsidP="003C3CB2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A23">
              <w:rPr>
                <w:rFonts w:ascii="Arial" w:hAnsi="Arial" w:cs="Arial"/>
                <w:sz w:val="18"/>
                <w:szCs w:val="18"/>
              </w:rPr>
              <w:t>Upr</w:t>
            </w:r>
            <w:proofErr w:type="spellEnd"/>
            <w:r w:rsidRPr="00921A23">
              <w:rPr>
                <w:rFonts w:ascii="Arial" w:hAnsi="Arial" w:cs="Arial"/>
                <w:sz w:val="18"/>
                <w:szCs w:val="18"/>
              </w:rPr>
              <w:t>. Do …………………………….....</w:t>
            </w:r>
          </w:p>
          <w:p w14:paraId="4B82E6F9" w14:textId="77777777" w:rsidR="00FF3E9F" w:rsidRPr="00921A23" w:rsidRDefault="00FF3E9F" w:rsidP="003C3CB2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>………………………. w specjalności ………………………………………….….</w:t>
            </w:r>
          </w:p>
          <w:p w14:paraId="77E3AFC0" w14:textId="77777777" w:rsidR="00FF3E9F" w:rsidRPr="00921A23" w:rsidRDefault="00FF3E9F" w:rsidP="003C3C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14:paraId="74DA5C05" w14:textId="77777777" w:rsidR="00FF3E9F" w:rsidRPr="00921A23" w:rsidRDefault="00FF3E9F" w:rsidP="003C3C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 xml:space="preserve">Doświadczenie ……………………… </w:t>
            </w:r>
          </w:p>
          <w:p w14:paraId="78093502" w14:textId="77777777" w:rsidR="00FF3E9F" w:rsidRPr="00921A23" w:rsidRDefault="00FF3E9F" w:rsidP="003C3C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>Wykształcenie ……………………….</w:t>
            </w:r>
          </w:p>
          <w:p w14:paraId="14437E0C" w14:textId="77777777" w:rsidR="00FF3E9F" w:rsidRPr="00921A23" w:rsidRDefault="00FF3E9F" w:rsidP="003C3CB2">
            <w:pPr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C47509F" w14:textId="77777777" w:rsidR="00FF3E9F" w:rsidRPr="00921A23" w:rsidRDefault="00FF3E9F" w:rsidP="003C3CB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1A23">
              <w:rPr>
                <w:rFonts w:ascii="Arial" w:hAnsi="Arial" w:cs="Arial"/>
                <w:b/>
                <w:sz w:val="17"/>
                <w:szCs w:val="17"/>
              </w:rPr>
              <w:t>Umowa o pracę/umowa zlecenie/umowa o dzieło/</w:t>
            </w:r>
          </w:p>
          <w:p w14:paraId="56ECE1CA" w14:textId="77777777" w:rsidR="00FF3E9F" w:rsidRPr="00921A23" w:rsidRDefault="00FF3E9F" w:rsidP="003C3CB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1A23">
              <w:rPr>
                <w:rFonts w:ascii="Arial" w:hAnsi="Arial" w:cs="Arial"/>
                <w:b/>
                <w:sz w:val="17"/>
                <w:szCs w:val="17"/>
              </w:rPr>
              <w:t>pracownik oddany do dyspozycji*</w:t>
            </w:r>
          </w:p>
        </w:tc>
      </w:tr>
      <w:tr w:rsidR="00AF559F" w:rsidRPr="00921A23" w14:paraId="04D32DB9" w14:textId="77777777" w:rsidTr="003C3CB2">
        <w:trPr>
          <w:trHeight w:val="1645"/>
        </w:trPr>
        <w:tc>
          <w:tcPr>
            <w:tcW w:w="1828" w:type="dxa"/>
            <w:vAlign w:val="center"/>
          </w:tcPr>
          <w:p w14:paraId="2677F860" w14:textId="77777777" w:rsidR="00AF559F" w:rsidRPr="00921A23" w:rsidRDefault="00AF559F" w:rsidP="003C3CB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63803817" w14:textId="33E7215E" w:rsidR="00AF559F" w:rsidRPr="00921A23" w:rsidRDefault="006A0FB7" w:rsidP="003C3CB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Kierownik robót branży sanitarnej w zakresie sieci, instalacji i urządzeń cieplnych, wentylacyjnych, gazowych, wodociągowych i kanalizacyjnych</w:t>
            </w:r>
          </w:p>
        </w:tc>
        <w:tc>
          <w:tcPr>
            <w:tcW w:w="4111" w:type="dxa"/>
            <w:vAlign w:val="center"/>
          </w:tcPr>
          <w:p w14:paraId="381A38F8" w14:textId="77777777" w:rsidR="006A0FB7" w:rsidRPr="00921A23" w:rsidRDefault="006A0FB7" w:rsidP="006A0FB7">
            <w:pPr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21A23">
              <w:rPr>
                <w:rFonts w:ascii="Arial" w:hAnsi="Arial" w:cs="Arial"/>
                <w:b/>
                <w:sz w:val="18"/>
                <w:szCs w:val="18"/>
              </w:rPr>
              <w:t>Nr uprawnień: ………………………</w:t>
            </w:r>
          </w:p>
          <w:p w14:paraId="61084D3F" w14:textId="77777777" w:rsidR="006A0FB7" w:rsidRPr="00921A23" w:rsidRDefault="006A0FB7" w:rsidP="006A0FB7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1A23">
              <w:rPr>
                <w:rFonts w:ascii="Arial" w:hAnsi="Arial" w:cs="Arial"/>
                <w:sz w:val="18"/>
                <w:szCs w:val="18"/>
              </w:rPr>
              <w:t>Upr</w:t>
            </w:r>
            <w:proofErr w:type="spellEnd"/>
            <w:r w:rsidRPr="00921A23">
              <w:rPr>
                <w:rFonts w:ascii="Arial" w:hAnsi="Arial" w:cs="Arial"/>
                <w:sz w:val="18"/>
                <w:szCs w:val="18"/>
              </w:rPr>
              <w:t>. Do …………………………….....</w:t>
            </w:r>
          </w:p>
          <w:p w14:paraId="16884AD9" w14:textId="77777777" w:rsidR="006A0FB7" w:rsidRPr="00921A23" w:rsidRDefault="006A0FB7" w:rsidP="006A0FB7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>………………………. w specjalności ………………………………………….….</w:t>
            </w:r>
          </w:p>
          <w:p w14:paraId="05AC1BF6" w14:textId="77777777" w:rsidR="006A0FB7" w:rsidRPr="00921A23" w:rsidRDefault="006A0FB7" w:rsidP="006A0F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14:paraId="36B95787" w14:textId="77777777" w:rsidR="006A0FB7" w:rsidRPr="00921A23" w:rsidRDefault="006A0FB7" w:rsidP="006A0F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 xml:space="preserve">Doświadczenie ……………………… </w:t>
            </w:r>
          </w:p>
          <w:p w14:paraId="7F5FA17E" w14:textId="77777777" w:rsidR="006A0FB7" w:rsidRPr="00921A23" w:rsidRDefault="006A0FB7" w:rsidP="006A0F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>Wykształcenie ……………………….</w:t>
            </w:r>
          </w:p>
          <w:p w14:paraId="48F4B38E" w14:textId="77777777" w:rsidR="00AF559F" w:rsidRPr="00921A23" w:rsidRDefault="00AF559F" w:rsidP="003C3CB2">
            <w:pPr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A83D3D3" w14:textId="77777777" w:rsidR="006A0FB7" w:rsidRPr="00921A23" w:rsidRDefault="006A0FB7" w:rsidP="006A0FB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1A23">
              <w:rPr>
                <w:rFonts w:ascii="Arial" w:hAnsi="Arial" w:cs="Arial"/>
                <w:b/>
                <w:sz w:val="17"/>
                <w:szCs w:val="17"/>
              </w:rPr>
              <w:t>Umowa o pracę/umowa zlecenie/umowa o dzieło/</w:t>
            </w:r>
          </w:p>
          <w:p w14:paraId="6E992952" w14:textId="1E62214B" w:rsidR="00AF559F" w:rsidRPr="00921A23" w:rsidRDefault="006A0FB7" w:rsidP="006A0FB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1A23">
              <w:rPr>
                <w:rFonts w:ascii="Arial" w:hAnsi="Arial" w:cs="Arial"/>
                <w:b/>
                <w:sz w:val="17"/>
                <w:szCs w:val="17"/>
              </w:rPr>
              <w:t>pracownik oddany do dyspozycji*</w:t>
            </w:r>
          </w:p>
        </w:tc>
      </w:tr>
    </w:tbl>
    <w:p w14:paraId="5428A2FC" w14:textId="77777777" w:rsidR="00FF3E9F" w:rsidRPr="00921A23" w:rsidRDefault="00FF3E9F" w:rsidP="00FF3E9F">
      <w:pPr>
        <w:jc w:val="both"/>
        <w:rPr>
          <w:rFonts w:ascii="Arial" w:hAnsi="Arial" w:cs="Arial"/>
          <w:b/>
        </w:rPr>
      </w:pPr>
    </w:p>
    <w:p w14:paraId="36017F67" w14:textId="77777777" w:rsidR="00FF3E9F" w:rsidRDefault="00FF3E9F" w:rsidP="00FF3E9F">
      <w:pPr>
        <w:jc w:val="both"/>
        <w:rPr>
          <w:rFonts w:ascii="Arial" w:hAnsi="Arial" w:cs="Arial"/>
          <w:sz w:val="18"/>
          <w:szCs w:val="18"/>
        </w:rPr>
      </w:pPr>
    </w:p>
    <w:p w14:paraId="728174CC" w14:textId="77777777" w:rsidR="00FF3E9F" w:rsidRDefault="00FF3E9F" w:rsidP="00FF3E9F">
      <w:pPr>
        <w:jc w:val="both"/>
        <w:rPr>
          <w:rFonts w:ascii="Arial" w:hAnsi="Arial" w:cs="Arial"/>
          <w:sz w:val="18"/>
          <w:szCs w:val="18"/>
        </w:rPr>
      </w:pPr>
      <w:r w:rsidRPr="00921A23">
        <w:rPr>
          <w:rFonts w:ascii="Arial" w:hAnsi="Arial" w:cs="Arial"/>
          <w:sz w:val="18"/>
          <w:szCs w:val="18"/>
        </w:rPr>
        <w:t>*niepotrzebne skreślić</w:t>
      </w:r>
    </w:p>
    <w:p w14:paraId="6B6AA2E7" w14:textId="6DDC7AD0" w:rsidR="00FF3E9F" w:rsidRDefault="00FF3E9F" w:rsidP="00FF3E9F">
      <w:pPr>
        <w:jc w:val="both"/>
        <w:rPr>
          <w:rFonts w:ascii="Arial" w:hAnsi="Arial" w:cs="Arial"/>
          <w:b/>
          <w:u w:val="single"/>
        </w:rPr>
      </w:pPr>
    </w:p>
    <w:p w14:paraId="3E607B5E" w14:textId="77777777" w:rsidR="00AB78DF" w:rsidRDefault="00AB78DF" w:rsidP="00FF3E9F">
      <w:pPr>
        <w:jc w:val="both"/>
        <w:rPr>
          <w:rFonts w:ascii="Arial" w:hAnsi="Arial" w:cs="Arial"/>
          <w:b/>
          <w:u w:val="single"/>
        </w:rPr>
      </w:pPr>
    </w:p>
    <w:p w14:paraId="74F86E3A" w14:textId="6DBB3A2D" w:rsidR="00FF3E9F" w:rsidRPr="00FD37DD" w:rsidRDefault="006A0FB7" w:rsidP="00FF3E9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br/>
      </w:r>
      <w:r>
        <w:rPr>
          <w:rFonts w:ascii="Arial" w:hAnsi="Arial" w:cs="Arial"/>
          <w:b/>
          <w:u w:val="single"/>
        </w:rPr>
        <w:br/>
      </w:r>
      <w:r w:rsidR="00FF3E9F" w:rsidRPr="00FD37DD">
        <w:rPr>
          <w:rFonts w:ascii="Arial" w:hAnsi="Arial" w:cs="Arial"/>
          <w:b/>
          <w:u w:val="single"/>
        </w:rPr>
        <w:t>Uwaga !</w:t>
      </w:r>
    </w:p>
    <w:p w14:paraId="79A9A014" w14:textId="77777777" w:rsidR="00FF3E9F" w:rsidRPr="00FD37DD" w:rsidRDefault="00FF3E9F" w:rsidP="00FF3E9F">
      <w:pPr>
        <w:jc w:val="both"/>
        <w:rPr>
          <w:rFonts w:ascii="Arial" w:hAnsi="Arial" w:cs="Arial"/>
          <w:u w:val="single"/>
        </w:rPr>
      </w:pPr>
      <w:r w:rsidRPr="00FD37DD">
        <w:rPr>
          <w:rFonts w:ascii="Arial" w:hAnsi="Arial" w:cs="Arial"/>
          <w:b/>
          <w:u w:val="single"/>
        </w:rPr>
        <w:t>Należy podpisać</w:t>
      </w:r>
      <w:r w:rsidRPr="00FD37DD">
        <w:rPr>
          <w:rFonts w:ascii="Arial" w:hAnsi="Arial" w:cs="Arial"/>
        </w:rPr>
        <w:t xml:space="preserve"> zgodnie z </w:t>
      </w:r>
      <w:r w:rsidRPr="00FD37DD">
        <w:rPr>
          <w:rFonts w:ascii="Arial" w:hAnsi="Arial" w:cs="Arial"/>
          <w:i/>
        </w:rPr>
        <w:t xml:space="preserve">Rozporządzeniem Prezesa Rady Ministrów z dnia 30 grudnia 2020 r. </w:t>
      </w:r>
      <w:r w:rsidRPr="00FD37DD">
        <w:rPr>
          <w:rFonts w:ascii="Arial" w:hAnsi="Arial" w:cs="Arial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B6F0697" w14:textId="77777777" w:rsidR="00FF3E9F" w:rsidRPr="00921A23" w:rsidRDefault="00FF3E9F" w:rsidP="00FF3E9F">
      <w:pPr>
        <w:jc w:val="both"/>
        <w:rPr>
          <w:rFonts w:ascii="Arial" w:hAnsi="Arial" w:cs="Arial"/>
          <w:sz w:val="18"/>
          <w:szCs w:val="18"/>
        </w:rPr>
      </w:pPr>
    </w:p>
    <w:p w14:paraId="14055256" w14:textId="77777777" w:rsidR="003D1556" w:rsidRDefault="003D1556"/>
    <w:sectPr w:rsidR="003D1556" w:rsidSect="001A72B7">
      <w:headerReference w:type="default" r:id="rId6"/>
      <w:footerReference w:type="default" r:id="rId7"/>
      <w:pgSz w:w="11906" w:h="16838"/>
      <w:pgMar w:top="1258" w:right="1418" w:bottom="1276" w:left="1418" w:header="426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8075" w14:textId="77777777" w:rsidR="002C51D5" w:rsidRDefault="002C51D5">
      <w:r>
        <w:separator/>
      </w:r>
    </w:p>
  </w:endnote>
  <w:endnote w:type="continuationSeparator" w:id="0">
    <w:p w14:paraId="30F295D7" w14:textId="77777777" w:rsidR="002C51D5" w:rsidRDefault="002C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7DF76" w14:textId="77777777" w:rsidR="003311CD" w:rsidRPr="003311CD" w:rsidRDefault="002C51D5" w:rsidP="003311CD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5FB4931F" w14:textId="77777777" w:rsidR="00347E12" w:rsidRPr="002864A9" w:rsidRDefault="002C51D5" w:rsidP="002864A9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FB09C" w14:textId="77777777" w:rsidR="002C51D5" w:rsidRDefault="002C51D5">
      <w:r>
        <w:separator/>
      </w:r>
    </w:p>
  </w:footnote>
  <w:footnote w:type="continuationSeparator" w:id="0">
    <w:p w14:paraId="58697A2D" w14:textId="77777777" w:rsidR="002C51D5" w:rsidRDefault="002C5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BB46" w14:textId="4A25EC27" w:rsidR="001A72B7" w:rsidRDefault="00FF3E9F" w:rsidP="00CB1AE4">
    <w:pPr>
      <w:tabs>
        <w:tab w:val="center" w:pos="4523"/>
      </w:tabs>
      <w:spacing w:line="360" w:lineRule="auto"/>
      <w:ind w:right="23"/>
      <w:rPr>
        <w:rFonts w:ascii="Verdana" w:hAnsi="Verdana"/>
        <w:sz w:val="20"/>
        <w:szCs w:val="20"/>
      </w:rPr>
    </w:pPr>
    <w:r w:rsidRPr="007F4E4F">
      <w:rPr>
        <w:rFonts w:ascii="Verdana" w:hAnsi="Verdana"/>
        <w:sz w:val="20"/>
        <w:szCs w:val="20"/>
      </w:rPr>
      <w:t xml:space="preserve">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9F"/>
    <w:rsid w:val="000A0C2B"/>
    <w:rsid w:val="001F0457"/>
    <w:rsid w:val="002C51D5"/>
    <w:rsid w:val="003D1556"/>
    <w:rsid w:val="006A0FB7"/>
    <w:rsid w:val="006B3971"/>
    <w:rsid w:val="008D3539"/>
    <w:rsid w:val="00992FA6"/>
    <w:rsid w:val="00A94162"/>
    <w:rsid w:val="00AB78DF"/>
    <w:rsid w:val="00AF559F"/>
    <w:rsid w:val="00EC52E6"/>
    <w:rsid w:val="00F558DC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4179"/>
  <w15:chartTrackingRefBased/>
  <w15:docId w15:val="{46BD06AD-2B24-4B87-B535-43C8D248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F3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F3E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F3E9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F3E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F3E9F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F3E9F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F3E9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92F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992F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k.mazur@zlotnikikujawskie.pl</dc:creator>
  <cp:keywords/>
  <dc:description/>
  <cp:lastModifiedBy>k.mazur@zlotnikikujawskie.pl</cp:lastModifiedBy>
  <cp:revision>3</cp:revision>
  <dcterms:created xsi:type="dcterms:W3CDTF">2021-12-27T12:17:00Z</dcterms:created>
  <dcterms:modified xsi:type="dcterms:W3CDTF">2021-12-27T12:26:00Z</dcterms:modified>
</cp:coreProperties>
</file>