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85FC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65010038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637BC4" w:rsidRPr="00E777C8" w14:paraId="35D35EF1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2218B6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2B8D3D72" wp14:editId="647B0E10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BEEB28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F44E93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21B4F2C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08EE0D6F" w14:textId="1B276793" w:rsidR="00637BC4" w:rsidRPr="00E777C8" w:rsidRDefault="00637BC4" w:rsidP="00637BC4">
      <w:pPr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sz w:val="24"/>
          <w:szCs w:val="24"/>
        </w:rPr>
        <w:t>Znak sprawy: ZP</w:t>
      </w:r>
      <w:r>
        <w:rPr>
          <w:rFonts w:ascii="Times New Roman" w:hAnsi="Times New Roman"/>
          <w:sz w:val="24"/>
          <w:szCs w:val="24"/>
        </w:rPr>
        <w:t xml:space="preserve"> </w:t>
      </w:r>
      <w:r w:rsidR="00D356C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/2024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Załącznik nr 5</w:t>
      </w:r>
      <w:r w:rsidRPr="00E777C8">
        <w:rPr>
          <w:rFonts w:ascii="Times New Roman" w:hAnsi="Times New Roman"/>
          <w:sz w:val="24"/>
          <w:szCs w:val="24"/>
        </w:rPr>
        <w:t xml:space="preserve"> do SWZ</w:t>
      </w:r>
    </w:p>
    <w:p w14:paraId="2F86128C" w14:textId="77777777" w:rsidR="00637BC4" w:rsidRPr="00E777C8" w:rsidRDefault="00637BC4" w:rsidP="00637BC4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458259AE" w14:textId="77777777" w:rsidR="00637BC4" w:rsidRPr="00E777C8" w:rsidRDefault="00637BC4" w:rsidP="00637BC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E777C8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34B7335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777C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733A57B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ul. K. Wielkiego 4</w:t>
      </w:r>
      <w:r w:rsidRPr="00E777C8">
        <w:rPr>
          <w:rFonts w:ascii="Times New Roman" w:hAnsi="Times New Roman"/>
          <w:sz w:val="24"/>
          <w:szCs w:val="24"/>
        </w:rPr>
        <w:t xml:space="preserve">, </w:t>
      </w:r>
      <w:r w:rsidRPr="00E777C8">
        <w:rPr>
          <w:rFonts w:ascii="Times New Roman" w:hAnsi="Times New Roman"/>
          <w:bCs/>
          <w:sz w:val="24"/>
          <w:szCs w:val="24"/>
        </w:rPr>
        <w:t>38-600 Lesko</w:t>
      </w:r>
    </w:p>
    <w:p w14:paraId="2044EF83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Telefon: Tel/faxu.: +48 (13) 469 80 71</w:t>
      </w:r>
    </w:p>
    <w:p w14:paraId="0FA54631" w14:textId="77777777" w:rsidR="00637BC4" w:rsidRPr="00D356C6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D356C6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528271DC" w14:textId="77777777" w:rsidR="00637BC4" w:rsidRPr="00D356C6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proofErr w:type="spellStart"/>
      <w:r w:rsidRPr="00D356C6">
        <w:rPr>
          <w:rFonts w:ascii="Times New Roman" w:hAnsi="Times New Roman"/>
          <w:bCs/>
          <w:sz w:val="24"/>
          <w:szCs w:val="24"/>
          <w:lang w:val="en-GB"/>
        </w:rPr>
        <w:t>Numer</w:t>
      </w:r>
      <w:proofErr w:type="spellEnd"/>
      <w:r w:rsidRPr="00D356C6">
        <w:rPr>
          <w:rFonts w:ascii="Times New Roman" w:hAnsi="Times New Roman"/>
          <w:bCs/>
          <w:sz w:val="24"/>
          <w:szCs w:val="24"/>
          <w:lang w:val="en-GB"/>
        </w:rPr>
        <w:t xml:space="preserve"> NIP: 688-11-97-430 </w:t>
      </w:r>
      <w:proofErr w:type="spellStart"/>
      <w:r w:rsidRPr="00D356C6">
        <w:rPr>
          <w:rFonts w:ascii="Times New Roman" w:hAnsi="Times New Roman"/>
          <w:bCs/>
          <w:sz w:val="24"/>
          <w:szCs w:val="24"/>
          <w:lang w:val="en-GB"/>
        </w:rPr>
        <w:t>Numer</w:t>
      </w:r>
      <w:proofErr w:type="spellEnd"/>
      <w:r w:rsidRPr="00D356C6">
        <w:rPr>
          <w:rFonts w:ascii="Times New Roman" w:hAnsi="Times New Roman"/>
          <w:bCs/>
          <w:sz w:val="24"/>
          <w:szCs w:val="24"/>
          <w:lang w:val="en-GB"/>
        </w:rPr>
        <w:t xml:space="preserve"> REGON: 370445072</w:t>
      </w:r>
    </w:p>
    <w:p w14:paraId="7156D744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 xml:space="preserve">Adres skrzynki </w:t>
      </w:r>
      <w:proofErr w:type="spellStart"/>
      <w:r w:rsidRPr="00E777C8">
        <w:rPr>
          <w:rFonts w:ascii="Times New Roman" w:hAnsi="Times New Roman"/>
          <w:bCs/>
          <w:sz w:val="24"/>
          <w:szCs w:val="24"/>
        </w:rPr>
        <w:t>ePUAP</w:t>
      </w:r>
      <w:proofErr w:type="spellEnd"/>
      <w:r w:rsidRPr="00E777C8">
        <w:rPr>
          <w:rFonts w:ascii="Times New Roman" w:hAnsi="Times New Roman"/>
          <w:bCs/>
          <w:sz w:val="24"/>
          <w:szCs w:val="24"/>
        </w:rPr>
        <w:t>: //</w:t>
      </w:r>
      <w:proofErr w:type="spellStart"/>
      <w:r w:rsidRPr="00E777C8">
        <w:rPr>
          <w:rFonts w:ascii="Times New Roman" w:hAnsi="Times New Roman"/>
          <w:bCs/>
          <w:sz w:val="24"/>
          <w:szCs w:val="24"/>
        </w:rPr>
        <w:t>spzozlesko</w:t>
      </w:r>
      <w:proofErr w:type="spellEnd"/>
      <w:r w:rsidRPr="00E777C8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E777C8">
        <w:rPr>
          <w:rFonts w:ascii="Times New Roman" w:hAnsi="Times New Roman"/>
          <w:bCs/>
          <w:sz w:val="24"/>
          <w:szCs w:val="24"/>
        </w:rPr>
        <w:t>SkrytkaESP</w:t>
      </w:r>
      <w:proofErr w:type="spellEnd"/>
    </w:p>
    <w:p w14:paraId="11AD9662" w14:textId="77777777" w:rsidR="00862D33" w:rsidRPr="00637BC4" w:rsidRDefault="00862D33" w:rsidP="00BC3B9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B6EE32D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637BC4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780E0A50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DAE9E84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637BC4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637BC4">
        <w:rPr>
          <w:rFonts w:ascii="Times New Roman" w:hAnsi="Times New Roman"/>
          <w:i/>
          <w:sz w:val="20"/>
          <w:szCs w:val="20"/>
        </w:rPr>
        <w:t>)</w:t>
      </w:r>
    </w:p>
    <w:p w14:paraId="3F0406BE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8838A3B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637BC4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095ABFCC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797C97B9" w14:textId="77777777" w:rsidR="00862D33" w:rsidRPr="00637BC4" w:rsidRDefault="00862D33" w:rsidP="00862D33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3BD59143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0B329754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EE418C8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7F976B06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7BC4">
        <w:rPr>
          <w:rFonts w:ascii="Times New Roman" w:hAnsi="Times New Roman"/>
          <w:b/>
          <w:sz w:val="28"/>
          <w:szCs w:val="28"/>
        </w:rPr>
        <w:t>OŚWIADCZENIE WYKONAWCY</w:t>
      </w:r>
      <w:r w:rsidR="007616E4" w:rsidRPr="00637BC4">
        <w:rPr>
          <w:rFonts w:ascii="Times New Roman" w:hAnsi="Times New Roman"/>
          <w:b/>
          <w:sz w:val="28"/>
          <w:szCs w:val="28"/>
        </w:rPr>
        <w:t xml:space="preserve"> </w:t>
      </w:r>
    </w:p>
    <w:p w14:paraId="6EF1B21F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494B53A9" w14:textId="77777777" w:rsidR="0030067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 xml:space="preserve">składane na podstawie art. 108 ust. 1 pkt. 5  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ustawy z dnia </w:t>
      </w:r>
      <w:r w:rsidR="000B4056" w:rsidRPr="00637BC4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r. </w:t>
      </w:r>
    </w:p>
    <w:p w14:paraId="69D552BC" w14:textId="77777777" w:rsidR="005319CA" w:rsidRPr="00637BC4" w:rsidRDefault="00C4103F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(dalej jako: ustawa </w:t>
      </w:r>
      <w:proofErr w:type="spellStart"/>
      <w:r w:rsidR="00804F07" w:rsidRPr="00637BC4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804F07" w:rsidRPr="00637BC4">
        <w:rPr>
          <w:rFonts w:ascii="Times New Roman" w:hAnsi="Times New Roman"/>
          <w:b/>
          <w:sz w:val="24"/>
          <w:szCs w:val="24"/>
        </w:rPr>
        <w:t xml:space="preserve">), </w:t>
      </w:r>
    </w:p>
    <w:p w14:paraId="37D3D60E" w14:textId="77777777" w:rsidR="007616E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dotyczące przynależności lub braku przynależności do tej samej grupy kapitałowej</w:t>
      </w:r>
    </w:p>
    <w:p w14:paraId="54C7B62B" w14:textId="77777777" w:rsidR="001757F8" w:rsidRPr="00637BC4" w:rsidRDefault="001757F8" w:rsidP="0018152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CA47CB8" w14:textId="35C71987" w:rsidR="007616E4" w:rsidRPr="00637BC4" w:rsidRDefault="007616E4" w:rsidP="00162FE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637BC4">
        <w:rPr>
          <w:rFonts w:ascii="Times New Roman" w:hAnsi="Times New Roman"/>
          <w:sz w:val="24"/>
          <w:szCs w:val="24"/>
        </w:rPr>
        <w:t>podstawowym</w:t>
      </w:r>
      <w:r w:rsidRPr="00637BC4">
        <w:rPr>
          <w:rFonts w:ascii="Times New Roman" w:hAnsi="Times New Roman"/>
          <w:sz w:val="24"/>
          <w:szCs w:val="24"/>
        </w:rPr>
        <w:t xml:space="preserve"> pn. </w:t>
      </w:r>
      <w:r w:rsidR="00F82273" w:rsidRPr="00637BC4">
        <w:rPr>
          <w:rFonts w:ascii="Times New Roman" w:hAnsi="Times New Roman"/>
          <w:b/>
          <w:sz w:val="24"/>
          <w:szCs w:val="24"/>
        </w:rPr>
        <w:t>„</w:t>
      </w:r>
      <w:r w:rsidR="00D356C6" w:rsidRPr="00D356C6">
        <w:rPr>
          <w:rFonts w:ascii="Times New Roman" w:hAnsi="Times New Roman"/>
          <w:b/>
          <w:sz w:val="24"/>
          <w:szCs w:val="24"/>
        </w:rPr>
        <w:t>Sukcesywna dostawa produktów farmaceutycznych</w:t>
      </w:r>
      <w:r w:rsidR="00F82273" w:rsidRPr="00637BC4">
        <w:rPr>
          <w:rFonts w:ascii="Times New Roman" w:hAnsi="Times New Roman"/>
          <w:b/>
          <w:sz w:val="24"/>
          <w:szCs w:val="24"/>
        </w:rPr>
        <w:t xml:space="preserve">” </w:t>
      </w:r>
      <w:r w:rsidRPr="00637BC4">
        <w:rPr>
          <w:rFonts w:ascii="Times New Roman" w:hAnsi="Times New Roman"/>
          <w:sz w:val="24"/>
          <w:szCs w:val="24"/>
        </w:rPr>
        <w:t>niniejszym oświadczam, że:</w:t>
      </w:r>
    </w:p>
    <w:p w14:paraId="1D51644E" w14:textId="77777777" w:rsidR="007616E4" w:rsidRPr="00637BC4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81C66C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nie przynależę</w:t>
      </w:r>
      <w:r w:rsidRPr="00637BC4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637BC4">
        <w:rPr>
          <w:rFonts w:ascii="Times New Roman" w:hAnsi="Times New Roman"/>
          <w:sz w:val="24"/>
          <w:szCs w:val="24"/>
        </w:rPr>
        <w:t xml:space="preserve"> 108 ust. 1 pkt 5</w:t>
      </w:r>
      <w:r w:rsidRPr="00637BC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37BC4">
        <w:rPr>
          <w:rFonts w:ascii="Times New Roman" w:hAnsi="Times New Roman"/>
          <w:sz w:val="24"/>
          <w:szCs w:val="24"/>
        </w:rPr>
        <w:t>Pzp</w:t>
      </w:r>
      <w:proofErr w:type="spellEnd"/>
      <w:r w:rsidRPr="00637BC4">
        <w:rPr>
          <w:rFonts w:ascii="Times New Roman" w:hAnsi="Times New Roman"/>
          <w:sz w:val="24"/>
          <w:szCs w:val="24"/>
        </w:rPr>
        <w:t xml:space="preserve"> z innymi Wykonawcami, którzy złożyli odrębne oferty/oferty częściowe w niniejszym Postępowaniu o udzielenia Zamówienia. </w:t>
      </w:r>
    </w:p>
    <w:p w14:paraId="4BA5FF0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3517DE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przynależę do tej samej grupy kapitałowej</w:t>
      </w:r>
      <w:r w:rsidRPr="00637BC4">
        <w:rPr>
          <w:rFonts w:ascii="Times New Roman" w:hAnsi="Times New Roman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637BC4">
        <w:rPr>
          <w:rFonts w:ascii="Times New Roman" w:hAnsi="Times New Roman"/>
          <w:sz w:val="24"/>
          <w:szCs w:val="24"/>
        </w:rPr>
        <w:t>108 ust. 1 pkt. 5</w:t>
      </w:r>
      <w:r w:rsidRPr="00637BC4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37BC4">
        <w:rPr>
          <w:rFonts w:ascii="Times New Roman" w:hAnsi="Times New Roman"/>
          <w:sz w:val="24"/>
          <w:szCs w:val="24"/>
        </w:rPr>
        <w:t>Pzp</w:t>
      </w:r>
      <w:proofErr w:type="spellEnd"/>
      <w:r w:rsidRPr="00637BC4">
        <w:rPr>
          <w:rFonts w:ascii="Times New Roman" w:hAnsi="Times New Roman"/>
          <w:sz w:val="24"/>
          <w:szCs w:val="24"/>
        </w:rPr>
        <w:t xml:space="preserve"> </w:t>
      </w:r>
      <w:r w:rsidRPr="00637BC4">
        <w:rPr>
          <w:rFonts w:ascii="Times New Roman" w:hAnsi="Times New Roman"/>
          <w:sz w:val="24"/>
          <w:szCs w:val="24"/>
        </w:rPr>
        <w:lastRenderedPageBreak/>
        <w:t>z następującymi Wykonawcami, którzy złożyli odrębne oferty/oferty częściowe w niniejszym Postępowaniu o udzielenia zamówienia:</w:t>
      </w:r>
    </w:p>
    <w:p w14:paraId="21E16A3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B41C76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637BC4">
        <w:rPr>
          <w:rFonts w:ascii="Times New Roman" w:hAnsi="Times New Roman"/>
          <w:sz w:val="24"/>
          <w:szCs w:val="24"/>
        </w:rPr>
        <w:t>ia konkurencji w </w:t>
      </w:r>
      <w:r w:rsidRPr="00637BC4">
        <w:rPr>
          <w:rFonts w:ascii="Times New Roman" w:hAnsi="Times New Roman"/>
          <w:sz w:val="24"/>
          <w:szCs w:val="24"/>
        </w:rPr>
        <w:t>postępowaniu o udzielenie niniejszego zamówienia:</w:t>
      </w:r>
    </w:p>
    <w:p w14:paraId="1BB4D753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559AE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F3E2979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* nieodpowiednie skreślić</w:t>
      </w:r>
    </w:p>
    <w:p w14:paraId="6EC9E8D0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F555F1" w14:textId="77777777" w:rsidR="007616E4" w:rsidRPr="00637BC4" w:rsidRDefault="007616E4" w:rsidP="00397F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8EEEB6C" w14:textId="77777777" w:rsidR="00502F8A" w:rsidRPr="00637BC4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0CA6526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1F97579F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0C092922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567BC3EF" w14:textId="77777777" w:rsidR="00B91CD5" w:rsidRPr="00637BC4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651885B5" w14:textId="77777777" w:rsidR="007616E4" w:rsidRPr="00637BC4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78CE6171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637BC4">
        <w:rPr>
          <w:rFonts w:ascii="Times New Roman" w:hAnsi="Times New Roman"/>
          <w:b/>
          <w:i/>
        </w:rPr>
        <w:t xml:space="preserve">UWAGA: </w:t>
      </w:r>
    </w:p>
    <w:p w14:paraId="207D3373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</w:rPr>
      </w:pPr>
    </w:p>
    <w:p w14:paraId="7E2B7EF1" w14:textId="77777777" w:rsidR="00484F88" w:rsidRPr="00637BC4" w:rsidRDefault="0043280A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Niniejsze oświadczenie </w:t>
      </w:r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składa Wykonawca, którego oferta została najwyżej oceniona, w odpowiedzi na wezwanie Zamawiającego dokonane na podstawie art. 274 ust. 1 ustawy </w:t>
      </w:r>
      <w:proofErr w:type="spellStart"/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Pzp</w:t>
      </w:r>
      <w:proofErr w:type="spellEnd"/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, w terminie nie krótszym niż 5 dni od dnia otrzymania wezwania.</w:t>
      </w:r>
    </w:p>
    <w:p w14:paraId="65B1DE48" w14:textId="77777777" w:rsidR="00A76837" w:rsidRPr="00637BC4" w:rsidRDefault="00A76837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73A95E5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43966A22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7C726B7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4C92DC79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920F92E" w14:textId="77777777" w:rsidR="00A76837" w:rsidRPr="00637BC4" w:rsidRDefault="00A76837" w:rsidP="00A7683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410430C7" w14:textId="77777777" w:rsidR="00A76837" w:rsidRPr="00E905D8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E905D8" w:rsidSect="00DA0C82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CC148" w14:textId="77777777" w:rsidR="00106A0F" w:rsidRDefault="00106A0F" w:rsidP="0038231F">
      <w:pPr>
        <w:spacing w:after="0" w:line="240" w:lineRule="auto"/>
      </w:pPr>
      <w:r>
        <w:separator/>
      </w:r>
    </w:p>
  </w:endnote>
  <w:endnote w:type="continuationSeparator" w:id="0">
    <w:p w14:paraId="5BFF85FB" w14:textId="77777777" w:rsidR="00106A0F" w:rsidRDefault="00106A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5D92E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C3B9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379BB3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D74E1" w14:textId="77777777" w:rsidR="00106A0F" w:rsidRDefault="00106A0F" w:rsidP="0038231F">
      <w:pPr>
        <w:spacing w:after="0" w:line="240" w:lineRule="auto"/>
      </w:pPr>
      <w:r>
        <w:separator/>
      </w:r>
    </w:p>
  </w:footnote>
  <w:footnote w:type="continuationSeparator" w:id="0">
    <w:p w14:paraId="4D073E0F" w14:textId="77777777" w:rsidR="00106A0F" w:rsidRDefault="00106A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470019">
    <w:abstractNumId w:val="9"/>
  </w:num>
  <w:num w:numId="2" w16cid:durableId="800728872">
    <w:abstractNumId w:val="0"/>
  </w:num>
  <w:num w:numId="3" w16cid:durableId="1999110191">
    <w:abstractNumId w:val="6"/>
  </w:num>
  <w:num w:numId="4" w16cid:durableId="1744797088">
    <w:abstractNumId w:val="13"/>
  </w:num>
  <w:num w:numId="5" w16cid:durableId="214896259">
    <w:abstractNumId w:val="10"/>
  </w:num>
  <w:num w:numId="6" w16cid:durableId="526599364">
    <w:abstractNumId w:val="5"/>
  </w:num>
  <w:num w:numId="7" w16cid:durableId="1531915667">
    <w:abstractNumId w:val="1"/>
  </w:num>
  <w:num w:numId="8" w16cid:durableId="1048459228">
    <w:abstractNumId w:val="4"/>
  </w:num>
  <w:num w:numId="9" w16cid:durableId="2123959259">
    <w:abstractNumId w:val="8"/>
  </w:num>
  <w:num w:numId="10" w16cid:durableId="57288397">
    <w:abstractNumId w:val="2"/>
  </w:num>
  <w:num w:numId="11" w16cid:durableId="1057390060">
    <w:abstractNumId w:val="7"/>
  </w:num>
  <w:num w:numId="12" w16cid:durableId="1198008824">
    <w:abstractNumId w:val="12"/>
  </w:num>
  <w:num w:numId="13" w16cid:durableId="2137528892">
    <w:abstractNumId w:val="11"/>
  </w:num>
  <w:num w:numId="14" w16cid:durableId="1848791647">
    <w:abstractNumId w:val="3"/>
  </w:num>
  <w:num w:numId="15" w16cid:durableId="1327977632">
    <w:abstractNumId w:val="4"/>
  </w:num>
  <w:num w:numId="16" w16cid:durableId="1637567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73C4"/>
    <w:rsid w:val="000E328A"/>
    <w:rsid w:val="000E4D37"/>
    <w:rsid w:val="000F1229"/>
    <w:rsid w:val="000F2452"/>
    <w:rsid w:val="000F4C8A"/>
    <w:rsid w:val="0010384A"/>
    <w:rsid w:val="00103B61"/>
    <w:rsid w:val="00105848"/>
    <w:rsid w:val="00106A0F"/>
    <w:rsid w:val="0011121A"/>
    <w:rsid w:val="001170BC"/>
    <w:rsid w:val="00120A45"/>
    <w:rsid w:val="001448FB"/>
    <w:rsid w:val="001547D4"/>
    <w:rsid w:val="00161E8F"/>
    <w:rsid w:val="00162FE2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0F67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3235"/>
    <w:rsid w:val="002C42F8"/>
    <w:rsid w:val="002C4948"/>
    <w:rsid w:val="002D6DFB"/>
    <w:rsid w:val="002E641A"/>
    <w:rsid w:val="002F56C5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2A32"/>
    <w:rsid w:val="0052487A"/>
    <w:rsid w:val="00525621"/>
    <w:rsid w:val="00526B4D"/>
    <w:rsid w:val="0053130C"/>
    <w:rsid w:val="005319CA"/>
    <w:rsid w:val="005641F0"/>
    <w:rsid w:val="00571772"/>
    <w:rsid w:val="00571953"/>
    <w:rsid w:val="005774AC"/>
    <w:rsid w:val="00586CB7"/>
    <w:rsid w:val="00586D7D"/>
    <w:rsid w:val="00596E33"/>
    <w:rsid w:val="005A08C7"/>
    <w:rsid w:val="005A73FB"/>
    <w:rsid w:val="005C7508"/>
    <w:rsid w:val="005C7D7A"/>
    <w:rsid w:val="005E176A"/>
    <w:rsid w:val="00601ED8"/>
    <w:rsid w:val="00607821"/>
    <w:rsid w:val="006278B0"/>
    <w:rsid w:val="006279AE"/>
    <w:rsid w:val="00637BC4"/>
    <w:rsid w:val="006440B0"/>
    <w:rsid w:val="0064500B"/>
    <w:rsid w:val="0065089B"/>
    <w:rsid w:val="00660468"/>
    <w:rsid w:val="00661B3E"/>
    <w:rsid w:val="00677C66"/>
    <w:rsid w:val="00687919"/>
    <w:rsid w:val="00692DF3"/>
    <w:rsid w:val="006A52B6"/>
    <w:rsid w:val="006A7004"/>
    <w:rsid w:val="006B42F3"/>
    <w:rsid w:val="006D4584"/>
    <w:rsid w:val="006D7C5C"/>
    <w:rsid w:val="006E16A6"/>
    <w:rsid w:val="006E7EF8"/>
    <w:rsid w:val="006F3D32"/>
    <w:rsid w:val="00704D29"/>
    <w:rsid w:val="007118F0"/>
    <w:rsid w:val="007240E3"/>
    <w:rsid w:val="00746532"/>
    <w:rsid w:val="007530E5"/>
    <w:rsid w:val="007616E4"/>
    <w:rsid w:val="007840F2"/>
    <w:rsid w:val="0078762E"/>
    <w:rsid w:val="007936D6"/>
    <w:rsid w:val="0079713A"/>
    <w:rsid w:val="007B2913"/>
    <w:rsid w:val="007B355E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4E1"/>
    <w:rsid w:val="008B39CB"/>
    <w:rsid w:val="008C6DF8"/>
    <w:rsid w:val="008D0487"/>
    <w:rsid w:val="008D2B56"/>
    <w:rsid w:val="008D787A"/>
    <w:rsid w:val="008E3274"/>
    <w:rsid w:val="008F3818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370BF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4317"/>
    <w:rsid w:val="00AB5AFB"/>
    <w:rsid w:val="00AB5CD5"/>
    <w:rsid w:val="00AB5E32"/>
    <w:rsid w:val="00AB5F24"/>
    <w:rsid w:val="00AB71A8"/>
    <w:rsid w:val="00AD4ED5"/>
    <w:rsid w:val="00AE1101"/>
    <w:rsid w:val="00AE6FF2"/>
    <w:rsid w:val="00AF33BF"/>
    <w:rsid w:val="00AF3D72"/>
    <w:rsid w:val="00AF4C13"/>
    <w:rsid w:val="00AF69CC"/>
    <w:rsid w:val="00B01B85"/>
    <w:rsid w:val="00B06D26"/>
    <w:rsid w:val="00B119F4"/>
    <w:rsid w:val="00B15219"/>
    <w:rsid w:val="00B154B4"/>
    <w:rsid w:val="00B163FF"/>
    <w:rsid w:val="00B22BBE"/>
    <w:rsid w:val="00B34B74"/>
    <w:rsid w:val="00B35FDB"/>
    <w:rsid w:val="00B36B80"/>
    <w:rsid w:val="00B37134"/>
    <w:rsid w:val="00B40716"/>
    <w:rsid w:val="00B40FC8"/>
    <w:rsid w:val="00B418F0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C3B97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108E5"/>
    <w:rsid w:val="00D209E6"/>
    <w:rsid w:val="00D34D9A"/>
    <w:rsid w:val="00D356C6"/>
    <w:rsid w:val="00D409DE"/>
    <w:rsid w:val="00D42C9B"/>
    <w:rsid w:val="00D46584"/>
    <w:rsid w:val="00D47463"/>
    <w:rsid w:val="00D47D38"/>
    <w:rsid w:val="00D52BBE"/>
    <w:rsid w:val="00D608BB"/>
    <w:rsid w:val="00D7532C"/>
    <w:rsid w:val="00D91D58"/>
    <w:rsid w:val="00D94782"/>
    <w:rsid w:val="00DA0C82"/>
    <w:rsid w:val="00DB5E0C"/>
    <w:rsid w:val="00DB7DD7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905D8"/>
    <w:rsid w:val="00EA74CD"/>
    <w:rsid w:val="00EB3286"/>
    <w:rsid w:val="00EB3FA0"/>
    <w:rsid w:val="00EC1081"/>
    <w:rsid w:val="00EC65F0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3001"/>
    <w:rsid w:val="00F82273"/>
    <w:rsid w:val="00F9178E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6E12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3919A-E086-462C-8468-5AEF62B2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Aleksandra Osiecka-Stróżak</cp:lastModifiedBy>
  <cp:revision>22</cp:revision>
  <cp:lastPrinted>2019-05-29T09:03:00Z</cp:lastPrinted>
  <dcterms:created xsi:type="dcterms:W3CDTF">2023-04-26T13:13:00Z</dcterms:created>
  <dcterms:modified xsi:type="dcterms:W3CDTF">2024-12-22T19:29:00Z</dcterms:modified>
</cp:coreProperties>
</file>