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59905587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943808">
        <w:t>28</w:t>
      </w:r>
      <w:r w:rsidR="00521B5C">
        <w:t>.</w:t>
      </w:r>
      <w:r w:rsidR="009101D9">
        <w:t>1</w:t>
      </w:r>
      <w:r w:rsidR="00943808">
        <w:t>1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6D5F5EDC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943808">
        <w:t>5</w:t>
      </w:r>
      <w:r w:rsidRPr="00986783">
        <w:t>.</w:t>
      </w:r>
      <w:r w:rsidR="00943808">
        <w:t>19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181A2D71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943808" w:rsidRPr="00C76B1E">
        <w:rPr>
          <w:rFonts w:ascii="Calibri" w:hAnsi="Calibri"/>
          <w:b/>
        </w:rPr>
        <w:t>Opracowanie dokumentacji na budowę drogi gminnej wewnętrznej osiedlowej na ulicy Zacisze w Dębienku</w:t>
      </w:r>
      <w:r w:rsidR="00943808">
        <w:rPr>
          <w:rFonts w:ascii="Calibri" w:hAnsi="Calibri"/>
          <w:b/>
        </w:rPr>
        <w:t>.</w:t>
      </w:r>
      <w:r w:rsidR="00943808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7FAA87BC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bookmarkStart w:id="0" w:name="_Hlk147225176"/>
      <w:r w:rsidR="00407945" w:rsidRPr="00407945">
        <w:t xml:space="preserve">Dz.U.2023.1605 </w:t>
      </w:r>
      <w:proofErr w:type="spellStart"/>
      <w:r w:rsidR="00407945" w:rsidRPr="00407945">
        <w:t>t.j</w:t>
      </w:r>
      <w:proofErr w:type="spellEnd"/>
      <w:r w:rsidR="00407945" w:rsidRPr="00407945">
        <w:t>. z dnia 2023.08.14</w:t>
      </w:r>
      <w:bookmarkEnd w:id="0"/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407945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379547E2" w:rsidR="00481E15" w:rsidRDefault="00481E15" w:rsidP="00943808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943808" w:rsidRPr="00943808">
        <w:rPr>
          <w:rFonts w:ascii="Calibri" w:hAnsi="Calibri"/>
          <w:b/>
        </w:rPr>
        <w:t>NBPROJEKT KRZYSZTOF SZCZEPANIAK</w:t>
      </w:r>
      <w:r w:rsidR="00943808">
        <w:rPr>
          <w:rFonts w:ascii="Calibri" w:hAnsi="Calibri"/>
          <w:b/>
        </w:rPr>
        <w:t xml:space="preserve">, </w:t>
      </w:r>
      <w:r w:rsidR="00943808" w:rsidRPr="00943808">
        <w:rPr>
          <w:rFonts w:ascii="Calibri" w:hAnsi="Calibri"/>
          <w:b/>
        </w:rPr>
        <w:t>UL. WŁADYSŁAWA KOMARA 2, 62-050 MOSINA</w:t>
      </w:r>
      <w:r w:rsidR="00943808">
        <w:rPr>
          <w:rFonts w:ascii="Calibri" w:hAnsi="Calibri"/>
          <w:b/>
        </w:rPr>
        <w:t xml:space="preserve"> </w:t>
      </w:r>
      <w:r w:rsidR="00943808" w:rsidRPr="00943808">
        <w:rPr>
          <w:rFonts w:ascii="Calibri" w:hAnsi="Calibri"/>
          <w:b/>
        </w:rPr>
        <w:t>NIP:777 251 42 28</w:t>
      </w:r>
      <w:r w:rsidR="00407945">
        <w:rPr>
          <w:rFonts w:ascii="Calibri" w:hAnsi="Calibri"/>
          <w:b/>
        </w:rPr>
        <w:t>,</w:t>
      </w:r>
      <w:r w:rsidR="00407945" w:rsidRPr="00407945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943808" w:rsidRPr="00943808">
        <w:rPr>
          <w:rFonts w:cstheme="minorHAnsi"/>
          <w:b/>
        </w:rPr>
        <w:t>44.772,00</w:t>
      </w:r>
      <w:r w:rsidR="00943808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>, okresem gwarancji</w:t>
      </w:r>
      <w:r w:rsidR="009101D9">
        <w:rPr>
          <w:rFonts w:ascii="Calibri" w:hAnsi="Calibri"/>
          <w:b/>
          <w:lang w:eastAsia="ar-SA"/>
        </w:rPr>
        <w:t xml:space="preserve"> 60 miesięcy</w:t>
      </w:r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43944632" w14:textId="77777777" w:rsidR="009101D9" w:rsidRPr="00C128C7" w:rsidRDefault="009101D9" w:rsidP="009101D9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A55C2DC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37212B78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0E8D6141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60D8B91A" w14:textId="77777777" w:rsidR="009101D9" w:rsidRPr="00481E15" w:rsidRDefault="009101D9" w:rsidP="009101D9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304920FA" w:rsidR="00481E15" w:rsidRDefault="009101D9" w:rsidP="00481E15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943808" w:rsidRPr="00C37FD1" w14:paraId="7FE4F179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4F090EA" w14:textId="62D5F71E" w:rsidR="00943808" w:rsidRPr="009101D9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1" w:type="pct"/>
          </w:tcPr>
          <w:p w14:paraId="1E100D8F" w14:textId="77777777" w:rsidR="00943808" w:rsidRPr="00C76B1E" w:rsidRDefault="00943808" w:rsidP="00943808">
            <w:pPr>
              <w:jc w:val="center"/>
              <w:rPr>
                <w:rFonts w:cstheme="minorHAnsi"/>
                <w:b/>
              </w:rPr>
            </w:pPr>
            <w:r w:rsidRPr="00C76B1E">
              <w:rPr>
                <w:rFonts w:cstheme="minorHAnsi"/>
                <w:b/>
              </w:rPr>
              <w:t>NBPROJEKT KRZYSZTOF SZCZEPANIAK</w:t>
            </w:r>
          </w:p>
          <w:p w14:paraId="68E4F46C" w14:textId="77777777" w:rsidR="00943808" w:rsidRPr="00C76B1E" w:rsidRDefault="00943808" w:rsidP="00943808">
            <w:pPr>
              <w:jc w:val="center"/>
              <w:rPr>
                <w:rFonts w:cstheme="minorHAnsi"/>
                <w:b/>
              </w:rPr>
            </w:pPr>
            <w:r w:rsidRPr="00C76B1E">
              <w:rPr>
                <w:rFonts w:cstheme="minorHAnsi"/>
                <w:b/>
              </w:rPr>
              <w:t>UL. WŁADYSŁAWA KOMARA 2, 62-050 MOSINA</w:t>
            </w:r>
          </w:p>
          <w:p w14:paraId="3BF42F62" w14:textId="3281CC65" w:rsidR="00943808" w:rsidRPr="009101D9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NIP:777 251 42 28</w:t>
            </w:r>
          </w:p>
        </w:tc>
        <w:tc>
          <w:tcPr>
            <w:tcW w:w="657" w:type="pct"/>
          </w:tcPr>
          <w:p w14:paraId="21CA9C4B" w14:textId="3B3AFBDA" w:rsidR="00943808" w:rsidRPr="00407945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100,00</w:t>
            </w:r>
          </w:p>
        </w:tc>
        <w:tc>
          <w:tcPr>
            <w:tcW w:w="738" w:type="pct"/>
          </w:tcPr>
          <w:p w14:paraId="74DAACFA" w14:textId="74EA407C" w:rsidR="00943808" w:rsidRPr="00407945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736" w:type="pct"/>
          </w:tcPr>
          <w:p w14:paraId="042AFAD2" w14:textId="18655636" w:rsidR="00943808" w:rsidRPr="00407945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40,00</w:t>
            </w:r>
          </w:p>
        </w:tc>
      </w:tr>
      <w:tr w:rsidR="00943808" w:rsidRPr="00C37FD1" w14:paraId="20E45840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96440BE" w14:textId="62B9D376" w:rsidR="00943808" w:rsidRDefault="00943808" w:rsidP="0094380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1" w:type="pct"/>
          </w:tcPr>
          <w:p w14:paraId="49925E17" w14:textId="77777777" w:rsidR="00943808" w:rsidRPr="00C76B1E" w:rsidRDefault="00943808" w:rsidP="009438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KFG Sp. z o.o. Sp. k.</w:t>
            </w:r>
          </w:p>
          <w:p w14:paraId="56147CFB" w14:textId="0F3069BB" w:rsidR="00943808" w:rsidRPr="009101D9" w:rsidRDefault="00943808" w:rsidP="00943808">
            <w:pPr>
              <w:jc w:val="center"/>
              <w:rPr>
                <w:rFonts w:cstheme="minorHAnsi"/>
                <w:b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Ul. Ugory 63/2</w:t>
            </w: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61-623 Poznań</w:t>
            </w: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9721253440</w:t>
            </w:r>
          </w:p>
        </w:tc>
        <w:tc>
          <w:tcPr>
            <w:tcW w:w="657" w:type="pct"/>
          </w:tcPr>
          <w:p w14:paraId="6B0B9FB8" w14:textId="0E2F4ED9" w:rsidR="00943808" w:rsidRPr="00943808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3808">
              <w:rPr>
                <w:rFonts w:asciiTheme="minorHAnsi" w:hAnsiTheme="minorHAnsi" w:cstheme="minorHAnsi"/>
                <w:b/>
                <w:bCs/>
              </w:rPr>
              <w:t>92,00</w:t>
            </w:r>
          </w:p>
        </w:tc>
        <w:tc>
          <w:tcPr>
            <w:tcW w:w="738" w:type="pct"/>
          </w:tcPr>
          <w:p w14:paraId="37FB3D52" w14:textId="23CCED9B" w:rsidR="00943808" w:rsidRPr="00943808" w:rsidRDefault="00943808" w:rsidP="009438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3808">
              <w:rPr>
                <w:rFonts w:asciiTheme="minorHAnsi" w:hAnsiTheme="minorHAnsi" w:cstheme="minorHAnsi"/>
                <w:b/>
                <w:bCs/>
              </w:rPr>
              <w:t>52,00</w:t>
            </w:r>
          </w:p>
        </w:tc>
        <w:tc>
          <w:tcPr>
            <w:tcW w:w="736" w:type="pct"/>
          </w:tcPr>
          <w:p w14:paraId="3C6C46C9" w14:textId="1E473ECB" w:rsidR="00943808" w:rsidRDefault="00943808" w:rsidP="009438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</w:tbl>
    <w:p w14:paraId="2CA37653" w14:textId="3ACBAC94" w:rsidR="002101FE" w:rsidRDefault="00943808" w:rsidP="00280EA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Ponadto 1 oferta została odrzucona.</w:t>
      </w:r>
    </w:p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458F" w14:textId="77777777" w:rsidR="00FD53F0" w:rsidRDefault="00FD53F0" w:rsidP="00FB52E9">
      <w:pPr>
        <w:spacing w:after="0" w:line="240" w:lineRule="auto"/>
      </w:pPr>
      <w:r>
        <w:separator/>
      </w:r>
    </w:p>
  </w:endnote>
  <w:endnote w:type="continuationSeparator" w:id="0">
    <w:p w14:paraId="3F97547D" w14:textId="77777777" w:rsidR="00FD53F0" w:rsidRDefault="00FD53F0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C7A0" w14:textId="77777777" w:rsidR="00FD53F0" w:rsidRDefault="00FD53F0" w:rsidP="00FB52E9">
      <w:pPr>
        <w:spacing w:after="0" w:line="240" w:lineRule="auto"/>
      </w:pPr>
      <w:r>
        <w:separator/>
      </w:r>
    </w:p>
  </w:footnote>
  <w:footnote w:type="continuationSeparator" w:id="0">
    <w:p w14:paraId="5BFF8271" w14:textId="77777777" w:rsidR="00FD53F0" w:rsidRDefault="00FD53F0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01FE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78CD"/>
    <w:rsid w:val="00481E15"/>
    <w:rsid w:val="004847B0"/>
    <w:rsid w:val="004E06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01D9"/>
    <w:rsid w:val="0093412A"/>
    <w:rsid w:val="009366C7"/>
    <w:rsid w:val="00943651"/>
    <w:rsid w:val="00943808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516F2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23</cp:revision>
  <cp:lastPrinted>2023-10-03T09:33:00Z</cp:lastPrinted>
  <dcterms:created xsi:type="dcterms:W3CDTF">2021-04-14T11:42:00Z</dcterms:created>
  <dcterms:modified xsi:type="dcterms:W3CDTF">2023-11-28T07:30:00Z</dcterms:modified>
</cp:coreProperties>
</file>