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8C9F" w14:textId="141DBF6F" w:rsidR="00D74211" w:rsidRDefault="00C63C58" w:rsidP="00C63C58">
      <w:pPr>
        <w:jc w:val="both"/>
        <w:rPr>
          <w:rFonts w:cstheme="minorHAnsi"/>
          <w:b/>
        </w:rPr>
      </w:pPr>
      <w:r w:rsidRPr="00987730">
        <w:rPr>
          <w:rFonts w:ascii="Calibri" w:hAnsi="Calibri" w:cs="Calibri"/>
          <w:b/>
          <w:bCs/>
        </w:rPr>
        <w:t xml:space="preserve">znak sprawy: </w:t>
      </w:r>
      <w:r w:rsidR="004C749E" w:rsidRPr="004C749E">
        <w:rPr>
          <w:rFonts w:ascii="Calibri" w:hAnsi="Calibri" w:cs="Calibri"/>
          <w:b/>
          <w:bCs/>
        </w:rPr>
        <w:t>OI/KI.2230.1.2024.AS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62F2E" w:rsidRPr="002E4801">
        <w:rPr>
          <w:rFonts w:cstheme="minorHAnsi"/>
          <w:b/>
        </w:rPr>
        <w:t>Załącznik nr</w:t>
      </w:r>
      <w:r w:rsidR="00407E7E">
        <w:rPr>
          <w:rFonts w:cstheme="minorHAnsi"/>
          <w:b/>
        </w:rPr>
        <w:t xml:space="preserve"> </w:t>
      </w:r>
      <w:r w:rsidR="00D74211">
        <w:rPr>
          <w:rFonts w:cstheme="minorHAnsi"/>
          <w:b/>
        </w:rPr>
        <w:t>5</w:t>
      </w:r>
      <w:r w:rsidR="00862F2E" w:rsidRPr="002E4801">
        <w:rPr>
          <w:rFonts w:cstheme="minorHAnsi"/>
          <w:b/>
        </w:rPr>
        <w:t xml:space="preserve"> do SWZ</w:t>
      </w:r>
    </w:p>
    <w:p w14:paraId="3614547E" w14:textId="623610D8" w:rsidR="00D74211" w:rsidRPr="0090770E" w:rsidRDefault="00D74211" w:rsidP="009077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2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CENOWY</w:t>
      </w:r>
    </w:p>
    <w:p w14:paraId="50CE8B8A" w14:textId="6315D395" w:rsidR="00D74211" w:rsidRPr="00D74211" w:rsidRDefault="00D74211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211">
        <w:rPr>
          <w:rFonts w:ascii="Times New Roman" w:eastAsia="Times New Roman" w:hAnsi="Times New Roman" w:cs="Times New Roman"/>
          <w:sz w:val="24"/>
          <w:szCs w:val="24"/>
          <w:lang w:eastAsia="ar-SA"/>
        </w:rPr>
        <w:t>Firma: ____________________________________________________________________</w:t>
      </w:r>
    </w:p>
    <w:p w14:paraId="176D4B04" w14:textId="489BCE59" w:rsidR="00D74211" w:rsidRPr="00D74211" w:rsidRDefault="00D74211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21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 ________________________    NIP: _________________________</w:t>
      </w:r>
    </w:p>
    <w:p w14:paraId="7364D0A8" w14:textId="1C48098C" w:rsidR="00D74211" w:rsidRPr="00D74211" w:rsidRDefault="00D74211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211">
        <w:rPr>
          <w:rFonts w:ascii="Times New Roman" w:eastAsia="Times New Roman" w:hAnsi="Times New Roman" w:cs="Times New Roman"/>
          <w:sz w:val="24"/>
          <w:szCs w:val="24"/>
          <w:lang w:eastAsia="ar-SA"/>
        </w:rPr>
        <w:t>kod, miejscowość: ___________________________________________________________</w:t>
      </w:r>
    </w:p>
    <w:p w14:paraId="564047AC" w14:textId="12A2F1D7" w:rsidR="00D74211" w:rsidRPr="00D74211" w:rsidRDefault="00D74211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211">
        <w:rPr>
          <w:rFonts w:ascii="Times New Roman" w:eastAsia="Times New Roman" w:hAnsi="Times New Roman" w:cs="Times New Roman"/>
          <w:sz w:val="24"/>
          <w:szCs w:val="24"/>
          <w:lang w:eastAsia="ar-SA"/>
        </w:rPr>
        <w:t>ulica, nr domu, nr lokalu:______________________________________________________</w:t>
      </w:r>
    </w:p>
    <w:p w14:paraId="5AE953A2" w14:textId="10247E81" w:rsidR="00D74211" w:rsidRPr="00D74211" w:rsidRDefault="00D74211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211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http://www._______________________</w:t>
      </w:r>
      <w:r w:rsidRPr="00D742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42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__________@______________________</w:t>
      </w:r>
    </w:p>
    <w:p w14:paraId="443A48E4" w14:textId="77777777" w:rsidR="00D74211" w:rsidRPr="00D74211" w:rsidRDefault="00D74211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211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__________________ fax ______________________</w:t>
      </w:r>
    </w:p>
    <w:p w14:paraId="05A87E60" w14:textId="77777777" w:rsidR="00D74211" w:rsidRPr="00D74211" w:rsidRDefault="00D74211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843"/>
        <w:gridCol w:w="1417"/>
        <w:gridCol w:w="1276"/>
      </w:tblGrid>
      <w:tr w:rsidR="00E27CAB" w:rsidRPr="00D74211" w14:paraId="37A95803" w14:textId="39F9D9FB" w:rsidTr="00E27CAB">
        <w:trPr>
          <w:trHeight w:val="5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4DB01" w14:textId="0AC35B26" w:rsidR="00E27CAB" w:rsidRPr="00D74211" w:rsidRDefault="00E27CAB" w:rsidP="00FA71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2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zgodnie z Opisem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7CB2" w14:textId="4E3070E6" w:rsidR="00E27CAB" w:rsidRPr="00D74211" w:rsidRDefault="00E27CAB" w:rsidP="00D7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4589" w14:textId="68DA265F" w:rsidR="00E27CAB" w:rsidRPr="00D74211" w:rsidRDefault="00E27CAB" w:rsidP="00D7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2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(szt./osób)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C4175" w14:textId="17EE160D" w:rsidR="00E27CAB" w:rsidRPr="00D74211" w:rsidRDefault="00E27CAB" w:rsidP="00D7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7C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E27CAB" w:rsidRPr="00D74211" w14:paraId="4D51FD34" w14:textId="57593B20" w:rsidTr="00E27CAB">
        <w:trPr>
          <w:trHeight w:hRule="exact" w:val="5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D28FB" w14:textId="1F852FC7" w:rsidR="00E27CAB" w:rsidRDefault="00E27CAB" w:rsidP="00D74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 n</w:t>
            </w:r>
            <w:r w:rsidRPr="00D74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ocleg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i</w:t>
            </w:r>
            <w:r w:rsidRPr="00D74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w pokoju 1-osobowym</w:t>
            </w:r>
          </w:p>
          <w:p w14:paraId="1A2CAAB0" w14:textId="2F79FBCE" w:rsidR="00E27CAB" w:rsidRPr="00D74211" w:rsidRDefault="00E27CAB" w:rsidP="00D74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ze śniadaniem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D62A" w14:textId="39112142" w:rsidR="00E27CAB" w:rsidRPr="00D74211" w:rsidRDefault="00E27CAB" w:rsidP="00D74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99ED" w14:textId="13FF0C5E" w:rsidR="00E27CAB" w:rsidRPr="00D74211" w:rsidRDefault="00E27CAB" w:rsidP="00E27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2A92" w14:textId="77777777" w:rsidR="00E27CAB" w:rsidRPr="00D74211" w:rsidRDefault="00E27CAB" w:rsidP="00D74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27CAB" w:rsidRPr="00D74211" w14:paraId="43D42091" w14:textId="0CF3E4C1" w:rsidTr="00E27CAB">
        <w:trPr>
          <w:trHeight w:hRule="exact" w:val="57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B8124" w14:textId="2F5AEC85" w:rsidR="00E27CAB" w:rsidRPr="00D74211" w:rsidRDefault="00E27CAB" w:rsidP="00E27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 n</w:t>
            </w:r>
            <w:r w:rsidRPr="00D74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ocleg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i</w:t>
            </w:r>
            <w:r w:rsidRPr="00D74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w pokoju 2-osobowym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ze śniadaniem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2656" w14:textId="6135C561" w:rsidR="00E27CAB" w:rsidRPr="00D74211" w:rsidRDefault="00E27CAB" w:rsidP="008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7E04" w14:textId="3A8A1D4F" w:rsidR="00E27CAB" w:rsidRPr="00D74211" w:rsidRDefault="00E27CAB" w:rsidP="00E27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7F0F" w14:textId="77777777" w:rsidR="00E27CAB" w:rsidRPr="00D74211" w:rsidRDefault="00E27CAB" w:rsidP="00D74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27CAB" w:rsidRPr="00D74211" w14:paraId="3C9886D3" w14:textId="7F6605BD" w:rsidTr="00E27CAB">
        <w:trPr>
          <w:trHeight w:hRule="exact" w:val="7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22E99" w14:textId="568C8467" w:rsidR="00E27CAB" w:rsidRPr="00D74211" w:rsidRDefault="00E27CAB" w:rsidP="00FA7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W</w:t>
            </w:r>
            <w:r w:rsidRPr="00D74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ynajem sali konferencyjnej wraz z wyposażeniem, wystrojem i obsługą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67D7" w14:textId="66E2035C" w:rsidR="00E27CAB" w:rsidRPr="00D74211" w:rsidRDefault="00E27CAB" w:rsidP="00D74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BD79" w14:textId="5F932B27" w:rsidR="00E27CAB" w:rsidRPr="00D74211" w:rsidRDefault="00E27CAB" w:rsidP="00E27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2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12B5" w14:textId="77777777" w:rsidR="00E27CAB" w:rsidRPr="00D74211" w:rsidRDefault="00E27CAB" w:rsidP="00D74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27CAB" w:rsidRPr="00D74211" w14:paraId="3A44ED32" w14:textId="2C956493" w:rsidTr="00E27CAB">
        <w:trPr>
          <w:trHeight w:hRule="exact"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92B83" w14:textId="038C672C" w:rsidR="00E27CAB" w:rsidRPr="00D74211" w:rsidRDefault="00E27CAB" w:rsidP="00FA7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Wyżywienie</w:t>
            </w:r>
            <w:r w:rsidRPr="00D74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18C8" w14:textId="07A7DA8F" w:rsidR="00E27CAB" w:rsidRPr="00D74211" w:rsidRDefault="00E27CAB" w:rsidP="00D74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B962" w14:textId="2BEB4DA3" w:rsidR="00E27CAB" w:rsidRPr="00D74211" w:rsidRDefault="00E27CAB" w:rsidP="00E27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2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256E" w14:textId="77777777" w:rsidR="00E27CAB" w:rsidRPr="00D74211" w:rsidRDefault="00E27CAB" w:rsidP="00D74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27CAB" w:rsidRPr="00D74211" w14:paraId="436A2940" w14:textId="09E8D87D" w:rsidTr="00E27CAB">
        <w:trPr>
          <w:trHeight w:hRule="exact" w:val="4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6710B" w14:textId="3C5EB676" w:rsidR="00E27CAB" w:rsidRPr="00D74211" w:rsidRDefault="00E27CAB" w:rsidP="00FA71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T</w:t>
            </w:r>
            <w:r w:rsidRPr="00D742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łumaczenie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941A" w14:textId="4D785646" w:rsidR="00E27CAB" w:rsidRPr="00D74211" w:rsidRDefault="00E27CAB" w:rsidP="00D7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6817" w14:textId="7D0E3137" w:rsidR="00E27CAB" w:rsidRPr="00D74211" w:rsidRDefault="00E27CAB" w:rsidP="00E27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2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D9B3" w14:textId="77777777" w:rsidR="00E27CAB" w:rsidRPr="00D74211" w:rsidRDefault="00E27CAB" w:rsidP="00D74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27CAB" w:rsidRPr="00D74211" w14:paraId="1D16F2C6" w14:textId="753D7AE5" w:rsidTr="00E27CAB">
        <w:trPr>
          <w:trHeight w:hRule="exact" w:val="4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D4F7E" w14:textId="188A9E8B" w:rsidR="00E27CAB" w:rsidRPr="00D74211" w:rsidRDefault="00E27CAB" w:rsidP="00FA71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Transport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8D69" w14:textId="1C92895C" w:rsidR="00E27CAB" w:rsidRPr="00D74211" w:rsidRDefault="00E27CAB" w:rsidP="00D7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8C9B" w14:textId="2483045E" w:rsidR="00E27CAB" w:rsidRPr="00D74211" w:rsidRDefault="00E27CAB" w:rsidP="00E27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9F59" w14:textId="77777777" w:rsidR="00E27CAB" w:rsidRPr="00D74211" w:rsidRDefault="00E27CAB" w:rsidP="00D74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27CAB" w:rsidRPr="00D74211" w14:paraId="05C3A15E" w14:textId="770DF26B" w:rsidTr="00201349">
        <w:trPr>
          <w:trHeight w:hRule="exact" w:val="421"/>
        </w:trPr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55E8" w14:textId="791143C2" w:rsidR="00E27CAB" w:rsidRPr="00D74211" w:rsidRDefault="00E27CAB" w:rsidP="00D7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2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F1F2" w14:textId="77777777" w:rsidR="00E27CAB" w:rsidRPr="00D74211" w:rsidRDefault="00E27CAB" w:rsidP="00D7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687E09F" w14:textId="77777777" w:rsidR="00EB5A0E" w:rsidRDefault="00EB5A0E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5445B73A" w14:textId="526AAF38" w:rsidR="00D74211" w:rsidRDefault="00EB5A0E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B5A0E">
        <w:rPr>
          <w:rFonts w:ascii="Times New Roman" w:eastAsia="Times New Roman" w:hAnsi="Times New Roman" w:cs="Times New Roman"/>
          <w:szCs w:val="20"/>
          <w:lang w:eastAsia="ar-SA"/>
        </w:rPr>
        <w:t>Wartość brutto za całość zamówienia słownie w złotych: ………………………………………….</w:t>
      </w:r>
    </w:p>
    <w:p w14:paraId="61D0E902" w14:textId="77777777" w:rsidR="00EB5A0E" w:rsidRDefault="00EB5A0E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48C161D" w14:textId="4FB415CA" w:rsidR="00FA1D4E" w:rsidRDefault="00FA1D4E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Miejsce realizacji przedmiotu zamówienia</w:t>
      </w:r>
      <w:r w:rsidR="00C956DC">
        <w:rPr>
          <w:rFonts w:ascii="Times New Roman" w:eastAsia="Times New Roman" w:hAnsi="Times New Roman" w:cs="Times New Roman"/>
          <w:szCs w:val="20"/>
          <w:lang w:eastAsia="ar-SA"/>
        </w:rPr>
        <w:t xml:space="preserve"> (nazwa, adres, kategoria i standard)</w:t>
      </w:r>
      <w:r>
        <w:rPr>
          <w:rFonts w:ascii="Times New Roman" w:eastAsia="Times New Roman" w:hAnsi="Times New Roman" w:cs="Times New Roman"/>
          <w:szCs w:val="20"/>
          <w:lang w:eastAsia="ar-SA"/>
        </w:rPr>
        <w:t>: …</w:t>
      </w:r>
      <w:r w:rsidR="00C956DC">
        <w:rPr>
          <w:rFonts w:ascii="Times New Roman" w:eastAsia="Times New Roman" w:hAnsi="Times New Roman" w:cs="Times New Roman"/>
          <w:szCs w:val="20"/>
          <w:lang w:eastAsia="ar-SA"/>
        </w:rPr>
        <w:t>........................</w:t>
      </w:r>
    </w:p>
    <w:p w14:paraId="1668DB5C" w14:textId="5E1C6044" w:rsidR="00C956DC" w:rsidRDefault="00C956DC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……………………………………………………………………………………………………….</w:t>
      </w:r>
    </w:p>
    <w:p w14:paraId="5762E839" w14:textId="5B61297E" w:rsidR="00C956DC" w:rsidRDefault="00C956DC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Termin realizacji: 17-19.04.2024 r.</w:t>
      </w:r>
    </w:p>
    <w:p w14:paraId="0873BE88" w14:textId="4993F2FC" w:rsidR="00C956DC" w:rsidRDefault="00C956DC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Tłumacz oraz jego kwalifikacje: ……………………………………………………………..……..</w:t>
      </w:r>
    </w:p>
    <w:p w14:paraId="4BDD9C11" w14:textId="61B71B1A" w:rsidR="00C956DC" w:rsidRDefault="00C956DC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……………………………………………………………………………………………………….</w:t>
      </w:r>
    </w:p>
    <w:p w14:paraId="4C1386AF" w14:textId="123A2C0D" w:rsidR="0090770E" w:rsidRDefault="0090770E" w:rsidP="00907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0770E">
        <w:rPr>
          <w:rFonts w:ascii="Times New Roman" w:eastAsia="Times New Roman" w:hAnsi="Times New Roman" w:cs="Times New Roman"/>
          <w:szCs w:val="20"/>
          <w:lang w:eastAsia="ar-SA"/>
        </w:rPr>
        <w:t xml:space="preserve">Wybór ofert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będzie prowadził do powstania u </w:t>
      </w:r>
      <w:r w:rsidRPr="0090770E">
        <w:rPr>
          <w:rFonts w:ascii="Times New Roman" w:eastAsia="Times New Roman" w:hAnsi="Times New Roman" w:cs="Times New Roman"/>
          <w:szCs w:val="20"/>
          <w:lang w:eastAsia="ar-SA"/>
        </w:rPr>
        <w:t>zamaw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iającego obowiązku podatkowego: </w:t>
      </w:r>
      <w:r w:rsidRPr="0090770E">
        <w:rPr>
          <w:rFonts w:ascii="Times New Roman" w:eastAsia="Times New Roman" w:hAnsi="Times New Roman" w:cs="Times New Roman"/>
          <w:szCs w:val="20"/>
          <w:lang w:eastAsia="ar-SA"/>
        </w:rPr>
        <w:t>TAK</w:t>
      </w:r>
      <w:r>
        <w:rPr>
          <w:rFonts w:ascii="Times New Roman" w:eastAsia="Times New Roman" w:hAnsi="Times New Roman" w:cs="Times New Roman"/>
          <w:szCs w:val="20"/>
          <w:lang w:eastAsia="ar-SA"/>
        </w:rPr>
        <w:t>/</w:t>
      </w:r>
      <w:r w:rsidRPr="0090770E">
        <w:rPr>
          <w:rFonts w:ascii="Times New Roman" w:eastAsia="Times New Roman" w:hAnsi="Times New Roman" w:cs="Times New Roman"/>
          <w:szCs w:val="20"/>
          <w:lang w:eastAsia="ar-SA"/>
        </w:rPr>
        <w:t>NIE</w:t>
      </w:r>
    </w:p>
    <w:p w14:paraId="5CB89888" w14:textId="30C080E2" w:rsidR="0090770E" w:rsidRPr="0090770E" w:rsidRDefault="0090770E" w:rsidP="00907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(zaznacz właściwą odpowiedź).</w:t>
      </w:r>
    </w:p>
    <w:p w14:paraId="2B950D68" w14:textId="3649B9AD" w:rsidR="0090770E" w:rsidRPr="0090770E" w:rsidRDefault="0090770E" w:rsidP="00907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0770E">
        <w:rPr>
          <w:rFonts w:ascii="Times New Roman" w:eastAsia="Times New Roman" w:hAnsi="Times New Roman" w:cs="Times New Roman"/>
          <w:szCs w:val="20"/>
          <w:lang w:eastAsia="ar-SA"/>
        </w:rPr>
        <w:t>Nazwa i wartość to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waru lub usługi, której dostawa </w:t>
      </w:r>
      <w:r w:rsidRPr="0090770E">
        <w:rPr>
          <w:rFonts w:ascii="Times New Roman" w:eastAsia="Times New Roman" w:hAnsi="Times New Roman" w:cs="Times New Roman"/>
          <w:szCs w:val="20"/>
          <w:lang w:eastAsia="ar-SA"/>
        </w:rPr>
        <w:t>lub świadczenie będzie prowadzić do powstania</w:t>
      </w:r>
    </w:p>
    <w:p w14:paraId="5FCE666F" w14:textId="6448F257" w:rsidR="0090770E" w:rsidRDefault="0090770E" w:rsidP="00907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0770E">
        <w:rPr>
          <w:rFonts w:ascii="Times New Roman" w:eastAsia="Times New Roman" w:hAnsi="Times New Roman" w:cs="Times New Roman"/>
          <w:szCs w:val="20"/>
          <w:lang w:eastAsia="ar-SA"/>
        </w:rPr>
        <w:t>obowiązku podatkowego: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……………………………………..…………………………………….</w:t>
      </w:r>
    </w:p>
    <w:p w14:paraId="164ED666" w14:textId="331E49EB" w:rsidR="00D74211" w:rsidRPr="0090770E" w:rsidRDefault="00D74211" w:rsidP="00D74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0FAB097" w14:textId="5D85F215" w:rsidR="00D74211" w:rsidRPr="0090770E" w:rsidRDefault="00D74211" w:rsidP="0090770E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74211">
        <w:rPr>
          <w:rFonts w:ascii="Times New Roman" w:eastAsia="Times New Roman" w:hAnsi="Times New Roman" w:cs="Times New Roman"/>
          <w:szCs w:val="20"/>
          <w:lang w:eastAsia="ar-SA"/>
        </w:rPr>
        <w:t>Wykonawca oświadcza, że oferowane rozwiązanie spełnia wszystkie wymagania zamawiającego zawarte w opisie przedmiotu zamówienia.</w:t>
      </w:r>
    </w:p>
    <w:p w14:paraId="5E78AD61" w14:textId="42A15800" w:rsidR="0090770E" w:rsidRPr="0090770E" w:rsidRDefault="0090770E" w:rsidP="00907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70E">
        <w:rPr>
          <w:rFonts w:ascii="Times New Roman" w:eastAsia="Times New Roman" w:hAnsi="Times New Roman" w:cs="Times New Roman"/>
          <w:lang w:eastAsia="ar-SA"/>
        </w:rPr>
        <w:t>Wykonawca jest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F7219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□ *</w:t>
      </w:r>
    </w:p>
    <w:p w14:paraId="56A0425F" w14:textId="66F837A9" w:rsidR="0090770E" w:rsidRPr="0090770E" w:rsidRDefault="0090770E" w:rsidP="00907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70E">
        <w:rPr>
          <w:rFonts w:ascii="Times New Roman" w:eastAsia="Times New Roman" w:hAnsi="Times New Roman" w:cs="Times New Roman"/>
          <w:lang w:eastAsia="ar-SA"/>
        </w:rPr>
        <w:t xml:space="preserve">Wykonawca jest małym przedsiębiorcą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0770E">
        <w:rPr>
          <w:rFonts w:ascii="Times New Roman" w:eastAsia="Times New Roman" w:hAnsi="Times New Roman" w:cs="Times New Roman"/>
          <w:lang w:eastAsia="ar-SA"/>
        </w:rPr>
        <w:t xml:space="preserve"> □  </w:t>
      </w:r>
    </w:p>
    <w:p w14:paraId="0C053B65" w14:textId="22C106FE" w:rsidR="0090770E" w:rsidRPr="0090770E" w:rsidRDefault="0090770E" w:rsidP="00907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70E">
        <w:rPr>
          <w:rFonts w:ascii="Times New Roman" w:eastAsia="Times New Roman" w:hAnsi="Times New Roman" w:cs="Times New Roman"/>
          <w:lang w:eastAsia="ar-SA"/>
        </w:rPr>
        <w:t>Wykonawca</w:t>
      </w:r>
      <w:r>
        <w:rPr>
          <w:rFonts w:ascii="Times New Roman" w:eastAsia="Times New Roman" w:hAnsi="Times New Roman" w:cs="Times New Roman"/>
          <w:lang w:eastAsia="ar-SA"/>
        </w:rPr>
        <w:t xml:space="preserve"> jest średnim przedsiębiorcą  □</w:t>
      </w:r>
    </w:p>
    <w:p w14:paraId="4F310EC0" w14:textId="280FC540" w:rsidR="0090770E" w:rsidRPr="00D74211" w:rsidRDefault="0090770E" w:rsidP="00907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70E">
        <w:rPr>
          <w:rFonts w:ascii="Times New Roman" w:eastAsia="Times New Roman" w:hAnsi="Times New Roman" w:cs="Times New Roman"/>
          <w:lang w:eastAsia="ar-SA"/>
        </w:rPr>
        <w:tab/>
        <w:t>* - zaznaczyć właściwe</w:t>
      </w:r>
    </w:p>
    <w:p w14:paraId="6C55751B" w14:textId="77777777" w:rsidR="00D74211" w:rsidRPr="00D74211" w:rsidRDefault="00D74211" w:rsidP="00D74211">
      <w:pPr>
        <w:suppressAutoHyphens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4211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…………………………………………………………………….</w:t>
      </w:r>
    </w:p>
    <w:p w14:paraId="257A8E5D" w14:textId="77777777" w:rsidR="00D74211" w:rsidRPr="00D74211" w:rsidRDefault="00D74211" w:rsidP="00D74211">
      <w:pPr>
        <w:suppressAutoHyphens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7421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 osoby (osób) upoważnionej do reprezentowania wykonawcy)</w:t>
      </w:r>
    </w:p>
    <w:p w14:paraId="69B43B82" w14:textId="77777777" w:rsidR="00D74211" w:rsidRPr="00D74211" w:rsidRDefault="00D74211" w:rsidP="00D7421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63388ED" w14:textId="77777777" w:rsidR="00D74211" w:rsidRPr="002E4801" w:rsidRDefault="00D74211" w:rsidP="00C63C58">
      <w:pPr>
        <w:jc w:val="both"/>
        <w:rPr>
          <w:rFonts w:cstheme="minorHAnsi"/>
        </w:rPr>
      </w:pPr>
    </w:p>
    <w:sectPr w:rsidR="00D74211" w:rsidRPr="002E4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B8297" w14:textId="77777777" w:rsidR="00DA32E3" w:rsidRDefault="00DA32E3" w:rsidP="00C109F1">
      <w:pPr>
        <w:spacing w:after="0" w:line="240" w:lineRule="auto"/>
      </w:pPr>
      <w:r>
        <w:separator/>
      </w:r>
    </w:p>
  </w:endnote>
  <w:endnote w:type="continuationSeparator" w:id="0">
    <w:p w14:paraId="61973CA1" w14:textId="77777777" w:rsidR="00DA32E3" w:rsidRDefault="00DA32E3" w:rsidP="00C1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6C373" w14:textId="77777777" w:rsidR="00DA32E3" w:rsidRDefault="00DA32E3" w:rsidP="00C109F1">
      <w:pPr>
        <w:spacing w:after="0" w:line="240" w:lineRule="auto"/>
      </w:pPr>
      <w:r>
        <w:separator/>
      </w:r>
    </w:p>
  </w:footnote>
  <w:footnote w:type="continuationSeparator" w:id="0">
    <w:p w14:paraId="5E565606" w14:textId="77777777" w:rsidR="00DA32E3" w:rsidRDefault="00DA32E3" w:rsidP="00C1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2D4B" w14:textId="77777777" w:rsidR="00327EDC" w:rsidRPr="00E13EE0" w:rsidRDefault="00327EDC" w:rsidP="00327EDC">
    <w:pPr>
      <w:pStyle w:val="Nagwek"/>
      <w:rPr>
        <w:sz w:val="20"/>
        <w:szCs w:val="20"/>
      </w:rPr>
    </w:pPr>
    <w:r w:rsidRPr="00C76039">
      <w:rPr>
        <w:noProof/>
      </w:rPr>
      <w:drawing>
        <wp:inline distT="0" distB="0" distL="0" distR="0" wp14:anchorId="39A5E12B" wp14:editId="2BBBFECC">
          <wp:extent cx="642620" cy="719455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C76039">
      <w:rPr>
        <w:noProof/>
      </w:rPr>
      <w:drawing>
        <wp:inline distT="0" distB="0" distL="0" distR="0" wp14:anchorId="662A9938" wp14:editId="0B44F3A1">
          <wp:extent cx="1335405" cy="502285"/>
          <wp:effectExtent l="0" t="0" r="0" b="0"/>
          <wp:docPr id="2" name="Obraz 2" descr="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05974" w14:textId="77777777" w:rsidR="00327EDC" w:rsidRDefault="00327EDC" w:rsidP="00327EDC">
    <w:pPr>
      <w:pStyle w:val="Nagwek"/>
      <w:jc w:val="center"/>
      <w:rPr>
        <w:rFonts w:ascii="Times New Roman" w:hAnsi="Times New Roman"/>
        <w:b/>
        <w:i/>
        <w:sz w:val="16"/>
      </w:rPr>
    </w:pPr>
  </w:p>
  <w:p w14:paraId="5154B4B8" w14:textId="77777777" w:rsidR="00327EDC" w:rsidRPr="00C66F91" w:rsidRDefault="00327EDC" w:rsidP="00327EDC">
    <w:pPr>
      <w:pStyle w:val="Nagwek"/>
      <w:jc w:val="center"/>
      <w:rPr>
        <w:rFonts w:asciiTheme="majorHAnsi" w:hAnsiTheme="majorHAnsi" w:cstheme="majorHAnsi"/>
        <w:i/>
        <w:sz w:val="20"/>
        <w:szCs w:val="20"/>
      </w:rPr>
    </w:pPr>
    <w:r w:rsidRPr="00C66F91">
      <w:rPr>
        <w:rFonts w:asciiTheme="majorHAnsi" w:hAnsiTheme="majorHAnsi" w:cstheme="majorHAnsi"/>
        <w:i/>
        <w:sz w:val="20"/>
        <w:szCs w:val="20"/>
      </w:rPr>
      <w:t>Specyfikacja warunków zamówienia – postępowanie o udzielenie zamówienia klasyczneg</w:t>
    </w:r>
    <w:r>
      <w:rPr>
        <w:rFonts w:asciiTheme="majorHAnsi" w:hAnsiTheme="majorHAnsi" w:cstheme="majorHAnsi"/>
        <w:i/>
        <w:sz w:val="20"/>
      </w:rPr>
      <w:t>o</w:t>
    </w:r>
    <w:r>
      <w:rPr>
        <w:rFonts w:asciiTheme="majorHAnsi" w:hAnsiTheme="majorHAnsi" w:cstheme="majorHAnsi"/>
        <w:i/>
        <w:sz w:val="20"/>
      </w:rPr>
      <w:br/>
    </w:r>
    <w:r w:rsidRPr="00C66F91">
      <w:rPr>
        <w:rFonts w:asciiTheme="majorHAnsi" w:hAnsiTheme="majorHAnsi" w:cstheme="majorHAnsi"/>
        <w:i/>
        <w:sz w:val="20"/>
        <w:szCs w:val="20"/>
      </w:rPr>
      <w:t>o wartości mniejszej niż progi unijne na podstawie art.275 pkt.1 (tryb podstawowy)</w:t>
    </w:r>
  </w:p>
  <w:p w14:paraId="15110386" w14:textId="0D9CF525" w:rsidR="00C109F1" w:rsidRPr="00420C7E" w:rsidRDefault="00420C7E" w:rsidP="00420C7E">
    <w:pPr>
      <w:pStyle w:val="Nagwek"/>
      <w:rPr>
        <w:sz w:val="16"/>
        <w:szCs w:val="16"/>
      </w:rPr>
    </w:pPr>
    <w:r w:rsidRPr="00420C7E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0"/>
    <w:rsid w:val="00006EF1"/>
    <w:rsid w:val="00014700"/>
    <w:rsid w:val="00023D0C"/>
    <w:rsid w:val="000A101A"/>
    <w:rsid w:val="000D56B1"/>
    <w:rsid w:val="00112A70"/>
    <w:rsid w:val="00135518"/>
    <w:rsid w:val="0017430F"/>
    <w:rsid w:val="00311E16"/>
    <w:rsid w:val="00315D5E"/>
    <w:rsid w:val="00327EDC"/>
    <w:rsid w:val="0036366D"/>
    <w:rsid w:val="003F3A99"/>
    <w:rsid w:val="004031E6"/>
    <w:rsid w:val="004040E4"/>
    <w:rsid w:val="00407E7E"/>
    <w:rsid w:val="00420C7E"/>
    <w:rsid w:val="00490BE1"/>
    <w:rsid w:val="004C749E"/>
    <w:rsid w:val="00542BAC"/>
    <w:rsid w:val="005E2C97"/>
    <w:rsid w:val="00640C96"/>
    <w:rsid w:val="00654164"/>
    <w:rsid w:val="00682672"/>
    <w:rsid w:val="00735F02"/>
    <w:rsid w:val="007D2210"/>
    <w:rsid w:val="00862F2E"/>
    <w:rsid w:val="008A6322"/>
    <w:rsid w:val="008C65BA"/>
    <w:rsid w:val="0090770E"/>
    <w:rsid w:val="00942A66"/>
    <w:rsid w:val="00AA48EF"/>
    <w:rsid w:val="00B315D2"/>
    <w:rsid w:val="00B32D33"/>
    <w:rsid w:val="00C109F1"/>
    <w:rsid w:val="00C63C58"/>
    <w:rsid w:val="00C956DC"/>
    <w:rsid w:val="00D14A3A"/>
    <w:rsid w:val="00D74211"/>
    <w:rsid w:val="00D806A5"/>
    <w:rsid w:val="00DA32E3"/>
    <w:rsid w:val="00E27CAB"/>
    <w:rsid w:val="00E77B8A"/>
    <w:rsid w:val="00EB5A0E"/>
    <w:rsid w:val="00F304D0"/>
    <w:rsid w:val="00F35766"/>
    <w:rsid w:val="00F72196"/>
    <w:rsid w:val="00FA1D4E"/>
    <w:rsid w:val="00F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17430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1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F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9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17430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1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F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9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Mariusz Grabowski</cp:lastModifiedBy>
  <cp:revision>14</cp:revision>
  <dcterms:created xsi:type="dcterms:W3CDTF">2024-02-16T13:35:00Z</dcterms:created>
  <dcterms:modified xsi:type="dcterms:W3CDTF">2024-02-27T08:45:00Z</dcterms:modified>
</cp:coreProperties>
</file>