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DC" w:rsidRDefault="000D38DC" w:rsidP="000D38DC">
      <w:pPr>
        <w:widowControl w:val="0"/>
        <w:tabs>
          <w:tab w:val="left" w:pos="990"/>
        </w:tabs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0D38DC">
        <w:rPr>
          <w:rFonts w:ascii="Arial" w:eastAsia="Times New Roman" w:hAnsi="Arial" w:cs="Arial"/>
          <w:b/>
          <w:bCs/>
          <w:sz w:val="24"/>
          <w:szCs w:val="24"/>
        </w:rPr>
        <w:t xml:space="preserve">Załącznik nr 7 do </w:t>
      </w:r>
      <w:proofErr w:type="spellStart"/>
      <w:r w:rsidRPr="000D38DC">
        <w:rPr>
          <w:rFonts w:ascii="Arial" w:eastAsia="Times New Roman" w:hAnsi="Arial" w:cs="Arial"/>
          <w:b/>
          <w:bCs/>
          <w:sz w:val="24"/>
          <w:szCs w:val="24"/>
        </w:rPr>
        <w:t>swz</w:t>
      </w:r>
      <w:proofErr w:type="spellEnd"/>
    </w:p>
    <w:p w:rsidR="00893870" w:rsidRPr="009102FE" w:rsidRDefault="00893870" w:rsidP="00893870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Wykonawca:</w:t>
      </w:r>
    </w:p>
    <w:p w:rsidR="00893870" w:rsidRPr="009102FE" w:rsidRDefault="00893870" w:rsidP="00893870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………………………………………………………</w:t>
      </w:r>
    </w:p>
    <w:p w:rsidR="00893870" w:rsidRPr="009102FE" w:rsidRDefault="00893870" w:rsidP="00893870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(Pełna nazwa)</w:t>
      </w:r>
    </w:p>
    <w:p w:rsidR="00893870" w:rsidRPr="009102FE" w:rsidRDefault="00893870" w:rsidP="00893870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………………………………………………..………</w:t>
      </w:r>
    </w:p>
    <w:p w:rsidR="00893870" w:rsidRPr="009102FE" w:rsidRDefault="00893870" w:rsidP="00893870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(Adres)</w:t>
      </w:r>
    </w:p>
    <w:p w:rsidR="00893870" w:rsidRPr="000D38DC" w:rsidRDefault="00893870" w:rsidP="00893870">
      <w:pPr>
        <w:widowControl w:val="0"/>
        <w:tabs>
          <w:tab w:val="left" w:pos="990"/>
        </w:tabs>
        <w:rPr>
          <w:rFonts w:ascii="Arial" w:eastAsia="Times New Roman" w:hAnsi="Arial" w:cs="Arial"/>
          <w:color w:val="7B7B7B" w:themeColor="accent3" w:themeShade="BF"/>
          <w:sz w:val="24"/>
          <w:szCs w:val="24"/>
        </w:rPr>
      </w:pPr>
      <w:bookmarkStart w:id="0" w:name="_GoBack"/>
      <w:bookmarkEnd w:id="0"/>
    </w:p>
    <w:p w:rsidR="000D38DC" w:rsidRDefault="000D38DC" w:rsidP="000D38DC">
      <w:pPr>
        <w:widowControl w:val="0"/>
        <w:tabs>
          <w:tab w:val="left" w:pos="284"/>
        </w:tabs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D38DC" w:rsidRDefault="000D38DC" w:rsidP="000D38DC">
      <w:pPr>
        <w:widowControl w:val="0"/>
        <w:rPr>
          <w:rFonts w:eastAsia="Times New Roman" w:cs="Times New Roman"/>
          <w:sz w:val="24"/>
          <w:szCs w:val="24"/>
        </w:rPr>
      </w:pPr>
    </w:p>
    <w:p w:rsidR="000D38DC" w:rsidRPr="000D38DC" w:rsidRDefault="000D38DC" w:rsidP="000D38DC">
      <w:pPr>
        <w:widowControl w:val="0"/>
        <w:contextualSpacing/>
        <w:jc w:val="center"/>
        <w:rPr>
          <w:rFonts w:ascii="Arial" w:eastAsia="Times New Roman" w:hAnsi="Arial" w:cs="Arial"/>
          <w:lang w:eastAsia="pl-PL"/>
        </w:rPr>
      </w:pPr>
      <w:r w:rsidRPr="000D38DC">
        <w:rPr>
          <w:rFonts w:ascii="Arial" w:eastAsia="Times New Roman" w:hAnsi="Arial" w:cs="Arial"/>
          <w:b/>
          <w:bCs/>
          <w:color w:val="000000"/>
          <w:lang w:eastAsia="pl-PL"/>
        </w:rPr>
        <w:t>Oświadczenie </w:t>
      </w:r>
    </w:p>
    <w:p w:rsidR="000D38DC" w:rsidRPr="000D38DC" w:rsidRDefault="000D38DC" w:rsidP="000D38DC">
      <w:pPr>
        <w:widowControl w:val="0"/>
        <w:contextualSpacing/>
        <w:jc w:val="center"/>
        <w:rPr>
          <w:rFonts w:ascii="Arial" w:eastAsia="Times New Roman" w:hAnsi="Arial" w:cs="Arial"/>
          <w:lang w:eastAsia="pl-PL"/>
        </w:rPr>
      </w:pPr>
      <w:r w:rsidRPr="000D38DC">
        <w:rPr>
          <w:rFonts w:ascii="Arial" w:eastAsia="Times New Roman" w:hAnsi="Arial" w:cs="Arial"/>
          <w:b/>
          <w:bCs/>
          <w:color w:val="000000"/>
          <w:lang w:eastAsia="pl-PL"/>
        </w:rPr>
        <w:t>Wykonawców wspólnie ubiegających się o udzielenie zamówienia  </w:t>
      </w:r>
      <w:bookmarkStart w:id="1" w:name="_Hlk67986568"/>
      <w:bookmarkEnd w:id="1"/>
    </w:p>
    <w:p w:rsidR="000D38DC" w:rsidRPr="000D38DC" w:rsidRDefault="000D38DC" w:rsidP="000D38DC">
      <w:pPr>
        <w:widowControl w:val="0"/>
        <w:contextualSpacing/>
        <w:jc w:val="center"/>
        <w:rPr>
          <w:rFonts w:ascii="Arial" w:eastAsia="Times New Roman" w:hAnsi="Arial" w:cs="Arial"/>
          <w:lang w:eastAsia="pl-PL"/>
        </w:rPr>
      </w:pPr>
      <w:r w:rsidRPr="000D38DC">
        <w:rPr>
          <w:rFonts w:ascii="Arial" w:eastAsia="Times New Roman" w:hAnsi="Arial" w:cs="Arial"/>
          <w:b/>
          <w:bCs/>
          <w:color w:val="000000"/>
          <w:lang w:eastAsia="pl-PL"/>
        </w:rPr>
        <w:t xml:space="preserve">z art. 117 ust. 4 ustawy </w:t>
      </w:r>
      <w:proofErr w:type="spellStart"/>
      <w:r w:rsidRPr="000D38DC">
        <w:rPr>
          <w:rFonts w:ascii="Arial" w:eastAsia="Times New Roman" w:hAnsi="Arial" w:cs="Arial"/>
          <w:b/>
          <w:bCs/>
          <w:color w:val="000000"/>
          <w:lang w:eastAsia="pl-PL"/>
        </w:rPr>
        <w:t>pzp</w:t>
      </w:r>
      <w:proofErr w:type="spellEnd"/>
    </w:p>
    <w:p w:rsidR="000D38DC" w:rsidRPr="000D38DC" w:rsidRDefault="000D38DC" w:rsidP="000D38DC">
      <w:pPr>
        <w:widowControl w:val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8DC" w:rsidRDefault="000D38DC" w:rsidP="000D38DC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D3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postępowania</w:t>
      </w:r>
      <w:r w:rsidRPr="000D3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„</w:t>
      </w:r>
      <w:r w:rsidRPr="009102FE">
        <w:rPr>
          <w:rFonts w:ascii="Arial" w:hAnsi="Arial" w:cs="Arial"/>
          <w:b/>
          <w:sz w:val="20"/>
          <w:szCs w:val="20"/>
        </w:rPr>
        <w:t>Sprzątanie obiektów Akademii Nauk Stosowanych im. Stanisław Staszica w Pile przy ul. Podchorążych 10 i ul. Żeromskiego 14</w:t>
      </w:r>
    </w:p>
    <w:p w:rsidR="000D38DC" w:rsidRPr="000D38DC" w:rsidRDefault="000D38DC" w:rsidP="000D38DC">
      <w:pPr>
        <w:widowControl w:val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3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postępowania</w:t>
      </w:r>
      <w:r w:rsidRPr="000D3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AG-2240-07-22</w:t>
      </w:r>
    </w:p>
    <w:p w:rsidR="000D38DC" w:rsidRPr="000D38DC" w:rsidRDefault="000D38DC" w:rsidP="000D38DC">
      <w:pPr>
        <w:widowControl w:val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8DC" w:rsidRPr="000D38DC" w:rsidRDefault="000D38DC" w:rsidP="000D38DC">
      <w:pPr>
        <w:widowControl w:val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My, Wykonawcy wspólnie ubiegający się o udzielenie zamówienia publicznego: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31"/>
        <w:gridCol w:w="2181"/>
        <w:gridCol w:w="1763"/>
        <w:gridCol w:w="2487"/>
      </w:tblGrid>
      <w:tr w:rsidR="000D38DC" w:rsidRPr="000D38DC" w:rsidTr="007B03A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38DC" w:rsidRPr="000D38DC" w:rsidRDefault="000D38DC" w:rsidP="007B03A3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38DC" w:rsidRPr="000D38DC" w:rsidRDefault="000D38DC" w:rsidP="007B03A3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  <w:p w:rsidR="000D38DC" w:rsidRPr="000D38DC" w:rsidRDefault="000D38DC" w:rsidP="007B03A3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38DC" w:rsidRPr="000D38DC" w:rsidRDefault="000D38DC" w:rsidP="007B03A3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38DC" w:rsidRPr="000D38DC" w:rsidRDefault="000D38DC" w:rsidP="007B03A3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Osoby uprawnione do Reprezentacji</w:t>
            </w:r>
          </w:p>
        </w:tc>
      </w:tr>
      <w:tr w:rsidR="000D38DC" w:rsidRPr="000D38DC" w:rsidTr="007B03A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38DC" w:rsidRPr="000D38DC" w:rsidTr="007B03A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38DC" w:rsidRPr="000D38DC" w:rsidTr="007B03A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38DC" w:rsidRPr="000D38DC" w:rsidTr="007B03A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D38DC" w:rsidRPr="000D38DC" w:rsidRDefault="000D38DC" w:rsidP="000D38DC">
      <w:pPr>
        <w:widowControl w:val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8DC" w:rsidRPr="000D38DC" w:rsidRDefault="000D38DC" w:rsidP="000D38DC">
      <w:pPr>
        <w:widowControl w:val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D3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Niniejszym oświadczamy, że:</w:t>
      </w:r>
    </w:p>
    <w:p w:rsidR="000D38DC" w:rsidRPr="000D38DC" w:rsidRDefault="000D38DC" w:rsidP="000D38DC">
      <w:pPr>
        <w:widowControl w:val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8DC" w:rsidRPr="000D38DC" w:rsidRDefault="000D38DC" w:rsidP="000D38DC">
      <w:pPr>
        <w:widowControl w:val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3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Warunek dotyczący doświadczenia</w:t>
      </w:r>
      <w:r w:rsidR="00025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opisany w rozdziale XX </w:t>
      </w:r>
      <w:r w:rsidRPr="000D3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SWZ spełnia/-ją w naszym imieniu Wykonawca/-y: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95"/>
        <w:gridCol w:w="2187"/>
        <w:gridCol w:w="4185"/>
      </w:tblGrid>
      <w:tr w:rsidR="000D38DC" w:rsidRPr="000D38DC" w:rsidTr="00025D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D38DC" w:rsidRPr="000D38DC" w:rsidRDefault="000D38DC" w:rsidP="007B03A3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D38DC" w:rsidRPr="000D38DC" w:rsidRDefault="000D38DC" w:rsidP="007B03A3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  <w:p w:rsidR="000D38DC" w:rsidRPr="000D38DC" w:rsidRDefault="000D38DC" w:rsidP="007B03A3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D38DC" w:rsidRPr="000D38DC" w:rsidRDefault="000D38DC" w:rsidP="007B03A3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Usługi, które będą wykonywane przez Wykonawcę</w:t>
            </w:r>
          </w:p>
        </w:tc>
      </w:tr>
      <w:tr w:rsidR="000D38DC" w:rsidRPr="000D38DC" w:rsidTr="00025D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38DC" w:rsidRPr="000D38DC" w:rsidTr="00025D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38DC" w:rsidRPr="000D38DC" w:rsidTr="00025D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38DC" w:rsidRPr="000D38DC" w:rsidTr="00025D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DC" w:rsidRPr="000D38DC" w:rsidRDefault="000D38DC" w:rsidP="007B03A3">
            <w:pPr>
              <w:widowControl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D38DC" w:rsidRPr="000D38DC" w:rsidRDefault="000D38DC" w:rsidP="000D38DC">
      <w:pPr>
        <w:widowControl w:val="0"/>
        <w:ind w:left="680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161775" w:rsidRDefault="00161775">
      <w:pPr>
        <w:rPr>
          <w:rFonts w:ascii="Arial" w:hAnsi="Arial" w:cs="Arial"/>
          <w:sz w:val="20"/>
          <w:szCs w:val="20"/>
        </w:rPr>
      </w:pPr>
    </w:p>
    <w:p w:rsidR="00893870" w:rsidRDefault="00893870">
      <w:pPr>
        <w:rPr>
          <w:rFonts w:ascii="Arial" w:hAnsi="Arial" w:cs="Arial"/>
          <w:sz w:val="20"/>
          <w:szCs w:val="20"/>
        </w:rPr>
      </w:pPr>
    </w:p>
    <w:p w:rsidR="00893870" w:rsidRDefault="00893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Miejscowość…………………., data ……………..</w:t>
      </w:r>
    </w:p>
    <w:p w:rsidR="00893870" w:rsidRDefault="00893870">
      <w:pPr>
        <w:rPr>
          <w:rFonts w:ascii="Arial" w:hAnsi="Arial" w:cs="Arial"/>
          <w:sz w:val="20"/>
          <w:szCs w:val="20"/>
        </w:rPr>
      </w:pPr>
    </w:p>
    <w:p w:rsidR="00893870" w:rsidRPr="009102FE" w:rsidRDefault="00893870" w:rsidP="00893870">
      <w:pPr>
        <w:widowControl w:val="0"/>
        <w:ind w:left="851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93870" w:rsidRPr="009102FE" w:rsidRDefault="00893870" w:rsidP="00893870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………………………………………………….</w:t>
      </w:r>
    </w:p>
    <w:p w:rsidR="00893870" w:rsidRPr="009102FE" w:rsidRDefault="00893870" w:rsidP="00893870">
      <w:pPr>
        <w:widowControl w:val="0"/>
        <w:ind w:left="5529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(Podpis</w:t>
      </w:r>
      <w:r w:rsidRPr="009102FE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upełnomocnionego przedstawiciela Wykonawcy)</w:t>
      </w:r>
    </w:p>
    <w:p w:rsidR="00893870" w:rsidRDefault="00893870" w:rsidP="00893870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eastAsia="Times New Roman" w:cs="Times New Roman"/>
          <w:color w:val="7B7B7B" w:themeColor="accent3" w:themeShade="BF"/>
          <w:sz w:val="24"/>
          <w:szCs w:val="24"/>
        </w:rPr>
      </w:pPr>
    </w:p>
    <w:p w:rsidR="00893870" w:rsidRDefault="00893870" w:rsidP="00893870">
      <w:pPr>
        <w:widowControl w:val="0"/>
        <w:shd w:val="clear" w:color="auto" w:fill="FFFFFF"/>
        <w:tabs>
          <w:tab w:val="left" w:pos="0"/>
        </w:tabs>
        <w:ind w:left="709"/>
        <w:rPr>
          <w:rFonts w:eastAsia="Times New Roman" w:cs="Times New Roman"/>
          <w:color w:val="7B7B7B" w:themeColor="accent3" w:themeShade="BF"/>
          <w:sz w:val="24"/>
          <w:szCs w:val="24"/>
        </w:rPr>
      </w:pPr>
    </w:p>
    <w:p w:rsidR="00893870" w:rsidRDefault="00893870">
      <w:pPr>
        <w:rPr>
          <w:rFonts w:ascii="Arial" w:hAnsi="Arial" w:cs="Arial"/>
          <w:sz w:val="20"/>
          <w:szCs w:val="20"/>
        </w:rPr>
      </w:pPr>
    </w:p>
    <w:p w:rsidR="00893870" w:rsidRPr="00893870" w:rsidRDefault="00893870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893870" w:rsidRPr="0089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DC"/>
    <w:rsid w:val="00025D77"/>
    <w:rsid w:val="000D38DC"/>
    <w:rsid w:val="00161775"/>
    <w:rsid w:val="008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813"/>
  <w15:chartTrackingRefBased/>
  <w15:docId w15:val="{7270BD94-7166-4BA8-8ED3-7D61FDF6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8DC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</cp:revision>
  <dcterms:created xsi:type="dcterms:W3CDTF">2022-05-30T08:33:00Z</dcterms:created>
  <dcterms:modified xsi:type="dcterms:W3CDTF">2022-05-30T08:47:00Z</dcterms:modified>
</cp:coreProperties>
</file>